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F7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УТВЕРЖДЕНА</w:t>
      </w:r>
    </w:p>
    <w:p w:rsidR="006B1757" w:rsidRPr="006B1757" w:rsidRDefault="006B1757" w:rsidP="00F7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распоряжением Правительства</w:t>
      </w:r>
    </w:p>
    <w:p w:rsidR="006B1757" w:rsidRPr="006B1757" w:rsidRDefault="006B1757" w:rsidP="00F7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Российской Федерации</w:t>
      </w:r>
    </w:p>
    <w:p w:rsidR="006B1757" w:rsidRPr="006B1757" w:rsidRDefault="006B1757" w:rsidP="00F7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от 26 мая 2005 г.</w:t>
      </w:r>
    </w:p>
    <w:p w:rsidR="006B1757" w:rsidRPr="006B1757" w:rsidRDefault="006B1757" w:rsidP="00F7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N 667-р</w:t>
      </w:r>
    </w:p>
    <w:p w:rsidR="006B1757" w:rsidRPr="006B1757" w:rsidRDefault="006B1757" w:rsidP="00F7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F7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                         (форма)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А Н К Е Т А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(заполняется собственноручно)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(В редакции Распоряжения Правительства Российской Федерации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от 16.10.2007 г. N 1428-р)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                +--------------+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                |   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                |    Место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                |     для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                |  фотографии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                |   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1. Фамилия _______________________________________ |   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                +--------------+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Имя 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Отчество 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-------------------------------------------------------------------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2. Если изменяли фамилию, имя или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отчество,  то укажите их, а также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когда,  где и  по  какой  причине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изменяли               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----------------------------------+--------------------------------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3. Число,   месяц,  год  и  место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рождения (село,  деревня,  город, |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район, область, край, республика,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страна)                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----------------------------------+--------------------------------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4.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Гражданство (если изменяли, то |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укажите,   когда   и   по   какой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причине,  если имеете гражданство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другого государства - укажите)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----------------------------------+--------------------------------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5.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Образование   (когда  и  какие |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учебные    заведения    окончили,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номера дипломов)       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Направление подготовки        или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специальность по диплому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Квалификация по диплому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----------------------------------+--------------------------------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6. Послевузовское  </w:t>
      </w:r>
      <w:proofErr w:type="spellStart"/>
      <w:r w:rsidR="00EC6843"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Профессио</w:t>
      </w:r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нальое</w:t>
      </w: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  <w:proofErr w:type="spell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образование: </w:t>
      </w:r>
      <w:proofErr w:type="spell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аспирантура</w:t>
      </w:r>
      <w:proofErr w:type="spellEnd"/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,        </w:t>
      </w: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</w:p>
    <w:p w:rsidR="006B1757" w:rsidRPr="006B1757" w:rsidRDefault="00EC6843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адъюнктура, </w:t>
      </w:r>
      <w:r w:rsidR="006B1757"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до</w:t>
      </w:r>
      <w:r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кторантура          </w:t>
      </w:r>
      <w:r w:rsidR="006B1757"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(наименование    образовательного |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или   научного   учреждения,  год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окончания</w:t>
      </w:r>
      <w:r w:rsidR="00EC6843"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)  </w:t>
      </w:r>
      <w:r w:rsidR="00EC6843" w:rsidRP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</w:t>
      </w:r>
      <w:r w:rsidR="00EC6843"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Ученая степень,</w:t>
      </w:r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</w:t>
      </w: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ученое   звание </w:t>
      </w:r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(когда </w:t>
      </w:r>
      <w:proofErr w:type="spellStart"/>
      <w:r w:rsidR="00EC6843"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присвоены,</w:t>
      </w: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  <w:proofErr w:type="spellEnd"/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номера </w:t>
      </w:r>
      <w:r w:rsidR="00EC6843"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дипломов, аттестатов)</w:t>
      </w:r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</w:t>
      </w: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</w:t>
      </w:r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</w:t>
      </w: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lastRenderedPageBreak/>
        <w:t>----------------------------------+--------------------------------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7. Какими иностранными языками  и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языками     народов 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Российской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Федерации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владеете  и  в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какой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степени  (читаете и переводите со |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словарем,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читаете   и    можете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объясняться, владеете свободно)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----------------------------------+--------------------------------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8. Классный    чин 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федеральной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гражданской               службы,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дипломатический  ранг,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воинское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или специальное звание,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классный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чин  правоохранительной   службы,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классный  чин  гражданской службы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субъекта  Российской   Федерации,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квалификационный           разряд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государственной            </w:t>
      </w:r>
      <w:proofErr w:type="spell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службы,|</w:t>
      </w:r>
      <w:proofErr w:type="spell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квалификационный разряд        </w:t>
      </w:r>
      <w:proofErr w:type="spell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или|</w:t>
      </w:r>
      <w:proofErr w:type="spell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классный чин муниципальной  </w:t>
      </w:r>
      <w:proofErr w:type="spell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службы|</w:t>
      </w:r>
      <w:proofErr w:type="spell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(кем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и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когда присвоены)         |</w:t>
      </w:r>
    </w:p>
    <w:p w:rsidR="00EC6843" w:rsidRDefault="006B1757" w:rsidP="00EC6843">
      <w:pPr>
        <w:tabs>
          <w:tab w:val="left" w:pos="916"/>
          <w:tab w:val="left" w:pos="1832"/>
          <w:tab w:val="left" w:pos="2748"/>
          <w:tab w:val="left" w:pos="3664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(В   редакции   Распоряжения   </w:t>
      </w:r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</w:t>
      </w:r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ab/>
      </w:r>
      <w:r w:rsidR="00EC6843"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</w:p>
    <w:p w:rsidR="00EC6843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Правительства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Российской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spellStart"/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Федерации</w:t>
      </w:r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от</w:t>
      </w:r>
      <w:proofErr w:type="spellEnd"/>
      <w:r w:rsidR="00EC6843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16.10.2007 г. N</w:t>
      </w: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1428-р)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----------------------------------+--------------------------------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9. Были ли  Вы судимы, когда и  </w:t>
      </w:r>
      <w:proofErr w:type="spellStart"/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за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  <w:proofErr w:type="spell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что  (заполняется при  </w:t>
      </w:r>
      <w:proofErr w:type="spell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поступлении|</w:t>
      </w:r>
      <w:proofErr w:type="spellEnd"/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на   государственную   </w:t>
      </w:r>
      <w:proofErr w:type="spell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гражданскую|</w:t>
      </w:r>
      <w:proofErr w:type="spell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службу Российской Федерации)      |</w:t>
      </w:r>
    </w:p>
    <w:p w:rsidR="00EC6843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(В   редакции   Распоряжения  </w:t>
      </w:r>
      <w:proofErr w:type="gramEnd"/>
    </w:p>
    <w:p w:rsidR="00EC6843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Правительства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Российской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spellStart"/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Федерацииот</w:t>
      </w:r>
      <w:proofErr w:type="spell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16.10.2007 г. N 1428-р)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----------------------------------+--------------------------------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10. Допуск   к 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государственной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тайне,   оформленный   за  период |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работы, службы, учебы, его форма,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номер и дата (если имеется)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-------------------------------------------------------------------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11.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Выполняемая работа  с  начала  трудовой  деятельности  (включая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учебу  в  высших и средних специальных учебных заведениях,  военную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службу,    работу    по    совместительству,    предпринимательскую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деятельность и т. п.).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При заполнении данного пункта необходимо именовать организации так,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как  они  назывались  в  свое  время,  военную  службу записывать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указанием должности и номера воинской части.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-------------------------------------------------------------------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Месяц и год  |    Должность с указанием     | Адрес организации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---------------|       организации            |     (в т. ч. за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spell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посту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п-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</w:t>
      </w:r>
      <w:proofErr w:type="spell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ухода |                              |      границей)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</w:t>
      </w:r>
      <w:proofErr w:type="spell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ления</w:t>
      </w:r>
      <w:proofErr w:type="spell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|       |                              |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-------+-------+------------------------------+--------------------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-------+-------+------------------------------+--------------------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-------+-------+------------------------------+--------------------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-------+-------+------------------------------+--------------------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-------+-------+------------------------------+--------------------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-------+-------+------------------------------+--------------------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-------+-------+------------------------------+--------------------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-------+-------+------------------------------+--------------------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-------------------------------------------------------------------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12. Государственные награды, иные награды и знаки отличия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13. Ваши близкие родственники (отец,  мать, братья, сестры и дети),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а также муж (жена), в том числе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бывшие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.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Если  родственники изменяли фамилию, имя, отчество, необходимо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также указать их прежние фамилию, имя, отчество.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-------------------------------------------------------------------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Степень |   Фамилия,   |   Год,   | Место работы  </w:t>
      </w:r>
      <w:proofErr w:type="spell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|Домашний</w:t>
      </w:r>
      <w:proofErr w:type="spell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адрес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родства |     имя,     |  число,  |(наименование  |    (адрес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|   отчество   |  месяц   |   и адрес     |  регистрации,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|              | и место  | организации), |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фактического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|              | рождения |  должность    |  проживания)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--------+--------------+----------+---------------+----------------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--------+--------------+----------+---------------+----------------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--------+--------------+----------+---------------+----------------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--------+--------------+----------+---------------+----------------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--------+--------------+----------+---------------+----------------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--------+--------------+----------+---------------+----------------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--------+--------------+----------+---------------+----------------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--------+--------------+----------+---------------+----------------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-------------------------------------------------------------------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14. Ваши близкие родственники (отец,  мать, братья, сестры и дети),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а также муж (жена),  в том числе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бывшие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,  постоянно проживающие  за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границей  и  (или)  оформляющие  документы для выезда на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постоянное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место жительства в другое государство 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(фамилия, имя, отчество, с какого времени они проживают за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границей)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15. Пребывание за границей (когда, где, с какой целью) 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16. Отношение к воинской обязанности и воинское звание 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17. Домашний  адрес  (адрес регистрации,  фактического проживания),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номер телефона (либо иной вид связи) 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18. Паспорт или документ, его заменяющий 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(серия, номер, кем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и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когда выдан)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19. Наличие заграничного паспорта 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(серия, номер, кем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и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когда выдан)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20. Номер   страхового   свидетельства   обязательного  пенсионного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страхования (если имеется) 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21. ИНН (если имеется) 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22.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Дополнительные сведения (участие  в  выборных  представительных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органах</w:t>
      </w:r>
      <w:proofErr w:type="gramEnd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, другая информация, которую желаете сообщить о себе) 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lastRenderedPageBreak/>
        <w:t>___________________________________________________________________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23.  Мне  известно,  что  сообщение о себе в анкете заведомо ложных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сведений  и  мое  несоответствие квалификационным требованиям могут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повлечь   отказ  в  участии  в  конкурсе  и  приеме  на  должность,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поступлении   на   государственную  гражданскую  службу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Российской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Федерации или на муниципальную службу в Российской Федерации. 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(В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редакции    Распоряжения    Правительства    Российской   Федерации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от 16.10.2007 г. N 1428-р)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На проведение  в  отношении   меня   проверочных   мероприятий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согласен (согласна).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"___" ______________ 20__ г.         Подпись 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Фотография и данные о трудовой деятельности, воинской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службе  и  об  учебе  оформляемого лица соответствуют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М. П.       документам,  удостоверяющим   личность,   записям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в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трудовой книжке, документам об образовании и воинской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службе.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"___" ______________ 20__ г.   ____________________________________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</w:t>
      </w:r>
      <w:proofErr w:type="gramStart"/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>(подпись, фамилия работника</w:t>
      </w:r>
      <w:proofErr w:type="gramEnd"/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              кадровой службы)</w:t>
      </w:r>
    </w:p>
    <w:p w:rsidR="006B1757" w:rsidRPr="006B1757" w:rsidRDefault="006B1757" w:rsidP="006B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</w:pPr>
    </w:p>
    <w:p w:rsidR="00E75CBD" w:rsidRDefault="006B1757" w:rsidP="006B1757">
      <w:r w:rsidRPr="006B1757">
        <w:rPr>
          <w:rFonts w:ascii="Courier New" w:eastAsia="Times New Roman" w:hAnsi="Courier New" w:cs="Courier New"/>
          <w:color w:val="202020"/>
          <w:sz w:val="21"/>
          <w:szCs w:val="21"/>
          <w:lang w:eastAsia="ru-RU"/>
        </w:rPr>
        <w:t xml:space="preserve">                           ____________</w:t>
      </w:r>
    </w:p>
    <w:sectPr w:rsidR="00E75CBD" w:rsidSect="00E7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757"/>
    <w:rsid w:val="004F4F18"/>
    <w:rsid w:val="006B1757"/>
    <w:rsid w:val="00E75CBD"/>
    <w:rsid w:val="00EC6843"/>
    <w:rsid w:val="00F037FE"/>
    <w:rsid w:val="00F7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BD"/>
  </w:style>
  <w:style w:type="paragraph" w:styleId="1">
    <w:name w:val="heading 1"/>
    <w:basedOn w:val="a"/>
    <w:link w:val="10"/>
    <w:uiPriority w:val="9"/>
    <w:qFormat/>
    <w:rsid w:val="006B1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7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1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17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441">
          <w:marLeft w:val="0"/>
          <w:marRight w:val="0"/>
          <w:marTop w:val="3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1529</Words>
  <Characters>8721</Characters>
  <Application>Microsoft Office Word</Application>
  <DocSecurity>0</DocSecurity>
  <Lines>72</Lines>
  <Paragraphs>20</Paragraphs>
  <ScaleCrop>false</ScaleCrop>
  <Company>HOME</Company>
  <LinksUpToDate>false</LinksUpToDate>
  <CharactersWithSpaces>10230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2015-07-20T10:20:00Z</dcterms:created>
  <dcterms:modified xsi:type="dcterms:W3CDTF">2015-07-21T06:57:00Z</dcterms:modified>
</cp:coreProperties>
</file>