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0A" w:rsidRPr="006F771B" w:rsidRDefault="002A040A" w:rsidP="002A04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71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A040A" w:rsidRPr="006F771B" w:rsidRDefault="002A040A" w:rsidP="002A04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71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района </w:t>
      </w:r>
    </w:p>
    <w:p w:rsidR="002A040A" w:rsidRDefault="002A040A" w:rsidP="002A04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771B">
        <w:rPr>
          <w:rFonts w:ascii="Times New Roman" w:hAnsi="Times New Roman" w:cs="Times New Roman"/>
          <w:sz w:val="28"/>
          <w:szCs w:val="28"/>
        </w:rPr>
        <w:t xml:space="preserve">от </w:t>
      </w:r>
      <w:r w:rsidR="00E92360">
        <w:rPr>
          <w:rFonts w:ascii="Times New Roman" w:hAnsi="Times New Roman" w:cs="Times New Roman"/>
          <w:sz w:val="28"/>
          <w:szCs w:val="28"/>
        </w:rPr>
        <w:t>25.04.2</w:t>
      </w:r>
      <w:r w:rsidR="00BA7404">
        <w:rPr>
          <w:rFonts w:ascii="Times New Roman" w:hAnsi="Times New Roman" w:cs="Times New Roman"/>
          <w:sz w:val="28"/>
          <w:szCs w:val="28"/>
        </w:rPr>
        <w:t>025</w:t>
      </w:r>
      <w:r w:rsidRPr="006F771B">
        <w:rPr>
          <w:rFonts w:ascii="Times New Roman" w:hAnsi="Times New Roman" w:cs="Times New Roman"/>
          <w:sz w:val="28"/>
          <w:szCs w:val="28"/>
        </w:rPr>
        <w:t xml:space="preserve"> №</w:t>
      </w:r>
      <w:r w:rsidR="00AB521C">
        <w:rPr>
          <w:rFonts w:ascii="Times New Roman" w:hAnsi="Times New Roman" w:cs="Times New Roman"/>
          <w:sz w:val="28"/>
          <w:szCs w:val="28"/>
        </w:rPr>
        <w:t xml:space="preserve"> </w:t>
      </w:r>
      <w:r w:rsidR="00E92360">
        <w:rPr>
          <w:rFonts w:ascii="Times New Roman" w:hAnsi="Times New Roman" w:cs="Times New Roman"/>
          <w:sz w:val="28"/>
          <w:szCs w:val="28"/>
        </w:rPr>
        <w:t>150</w:t>
      </w:r>
    </w:p>
    <w:p w:rsidR="00173C6C" w:rsidRDefault="00173C6C" w:rsidP="00173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Схема размещения места (площадки) накопления твердых коммунальных отходов на территории муниципального образования </w:t>
      </w:r>
      <w:r w:rsidR="004441D3">
        <w:rPr>
          <w:rFonts w:ascii="Times New Roman" w:hAnsi="Times New Roman" w:cs="Times New Roman"/>
          <w:b/>
          <w:sz w:val="28"/>
          <w:szCs w:val="28"/>
        </w:rPr>
        <w:t>Хабазинский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Топчихинского района Алтайского края</w:t>
      </w:r>
    </w:p>
    <w:tbl>
      <w:tblPr>
        <w:tblStyle w:val="a3"/>
        <w:tblW w:w="15306" w:type="dxa"/>
        <w:tblInd w:w="0" w:type="dxa"/>
        <w:tblLook w:val="04A0" w:firstRow="1" w:lastRow="0" w:firstColumn="1" w:lastColumn="0" w:noHBand="0" w:noVBand="1"/>
      </w:tblPr>
      <w:tblGrid>
        <w:gridCol w:w="712"/>
        <w:gridCol w:w="6311"/>
        <w:gridCol w:w="8283"/>
      </w:tblGrid>
      <w:tr w:rsidR="008140F1" w:rsidTr="002A040A">
        <w:trPr>
          <w:trHeight w:val="168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размещения места (площадки) ТКО, источник образования ТКО, собственник места (площадки) накопления ТКО, кадастровый номер земельного участка (при наличии)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Схема размещения мест (площадок) накопления ТКО, </w:t>
            </w:r>
          </w:p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 1:2000</w:t>
            </w:r>
          </w:p>
        </w:tc>
      </w:tr>
      <w:tr w:rsidR="008140F1" w:rsidTr="004441D3">
        <w:trPr>
          <w:trHeight w:val="424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Pr="006F771B" w:rsidRDefault="002A040A" w:rsidP="004441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4441D3" w:rsidRPr="00444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73C6C" w:rsidRPr="00444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8140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73C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441D3">
              <w:rPr>
                <w:rFonts w:ascii="Times New Roman" w:hAnsi="Times New Roman" w:cs="Times New Roman"/>
                <w:sz w:val="28"/>
                <w:szCs w:val="28"/>
              </w:rPr>
              <w:t>Карасево</w:t>
            </w:r>
            <w:r w:rsidR="00173C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D5DB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4441D3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  <w:r w:rsidR="003D5D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около</w:t>
            </w:r>
            <w:r w:rsidR="003D5DBB">
              <w:rPr>
                <w:rFonts w:ascii="Times New Roman" w:hAnsi="Times New Roman" w:cs="Times New Roman"/>
                <w:sz w:val="28"/>
                <w:szCs w:val="28"/>
              </w:rPr>
              <w:t xml:space="preserve"> д. № </w:t>
            </w:r>
            <w:r w:rsidR="004441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73C6C" w:rsidRDefault="00E9236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  <w:bookmarkStart w:id="0" w:name="_GoBack"/>
            <w:bookmarkEnd w:id="0"/>
          </w:p>
          <w:p w:rsidR="00173C6C" w:rsidRDefault="00173C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Собственник: Администрация сельсовета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4441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D2D8CA" wp14:editId="45D3962C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1745616</wp:posOffset>
                      </wp:positionV>
                      <wp:extent cx="1143000" cy="838200"/>
                      <wp:effectExtent l="38100" t="0" r="19050" b="571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0" cy="838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A2C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53.75pt;margin-top:137.45pt;width:90pt;height:6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4B8E67" wp14:editId="73A2E3AD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1575435</wp:posOffset>
                      </wp:positionV>
                      <wp:extent cx="228600" cy="12382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D5ED7" id="Прямоугольник 2" o:spid="_x0000_s1026" style="position:absolute;margin-left:136.05pt;margin-top:124.05pt;width:18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08ADBD" wp14:editId="12FDFCD0">
                  <wp:extent cx="3476625" cy="2334305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арасево, Набережная, 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3276" cy="234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41D3" w:rsidRDefault="004441D3" w:rsidP="002E6753">
            <w:pPr>
              <w:tabs>
                <w:tab w:val="right" w:pos="811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C" w:rsidRDefault="00173C6C" w:rsidP="003D5DBB">
            <w:pPr>
              <w:tabs>
                <w:tab w:val="left" w:pos="7395"/>
                <w:tab w:val="right" w:pos="811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Место(площадка) накопления ТКО</w:t>
            </w:r>
            <w:r w:rsidR="004441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374A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A04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2A04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DB0BAD" w:rsidRDefault="00DB0BAD"/>
    <w:sectPr w:rsidR="00DB0BAD" w:rsidSect="004441D3">
      <w:pgSz w:w="16838" w:h="11906" w:orient="landscape" w:code="9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340" w:rsidRDefault="00056340" w:rsidP="002350AF">
      <w:pPr>
        <w:spacing w:after="0" w:line="240" w:lineRule="auto"/>
      </w:pPr>
      <w:r>
        <w:separator/>
      </w:r>
    </w:p>
  </w:endnote>
  <w:endnote w:type="continuationSeparator" w:id="0">
    <w:p w:rsidR="00056340" w:rsidRDefault="00056340" w:rsidP="0023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340" w:rsidRDefault="00056340" w:rsidP="002350AF">
      <w:pPr>
        <w:spacing w:after="0" w:line="240" w:lineRule="auto"/>
      </w:pPr>
      <w:r>
        <w:separator/>
      </w:r>
    </w:p>
  </w:footnote>
  <w:footnote w:type="continuationSeparator" w:id="0">
    <w:p w:rsidR="00056340" w:rsidRDefault="00056340" w:rsidP="00235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FA"/>
    <w:rsid w:val="00056340"/>
    <w:rsid w:val="000C56FA"/>
    <w:rsid w:val="00117E71"/>
    <w:rsid w:val="00173C6C"/>
    <w:rsid w:val="00212667"/>
    <w:rsid w:val="002350AF"/>
    <w:rsid w:val="002A040A"/>
    <w:rsid w:val="002B56A0"/>
    <w:rsid w:val="002E6753"/>
    <w:rsid w:val="00374AAB"/>
    <w:rsid w:val="003D5DBB"/>
    <w:rsid w:val="004441D3"/>
    <w:rsid w:val="004D0921"/>
    <w:rsid w:val="005E75BC"/>
    <w:rsid w:val="006F771B"/>
    <w:rsid w:val="008140F1"/>
    <w:rsid w:val="008625CA"/>
    <w:rsid w:val="008A0F46"/>
    <w:rsid w:val="00934FBD"/>
    <w:rsid w:val="00942C88"/>
    <w:rsid w:val="009F1651"/>
    <w:rsid w:val="00A34B31"/>
    <w:rsid w:val="00AB521C"/>
    <w:rsid w:val="00B31BD4"/>
    <w:rsid w:val="00BA7404"/>
    <w:rsid w:val="00C16C5D"/>
    <w:rsid w:val="00CB5C77"/>
    <w:rsid w:val="00DB0BAD"/>
    <w:rsid w:val="00DD1F88"/>
    <w:rsid w:val="00E92360"/>
    <w:rsid w:val="00F110C1"/>
    <w:rsid w:val="00FB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7CC1"/>
  <w15:chartTrackingRefBased/>
  <w15:docId w15:val="{0F282B75-8140-485C-9A39-463371E0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C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092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0AF"/>
  </w:style>
  <w:style w:type="paragraph" w:styleId="a8">
    <w:name w:val="footer"/>
    <w:basedOn w:val="a"/>
    <w:link w:val="a9"/>
    <w:uiPriority w:val="99"/>
    <w:unhideWhenUsed/>
    <w:rsid w:val="0023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9</cp:revision>
  <cp:lastPrinted>2025-04-25T09:24:00Z</cp:lastPrinted>
  <dcterms:created xsi:type="dcterms:W3CDTF">2024-04-01T08:56:00Z</dcterms:created>
  <dcterms:modified xsi:type="dcterms:W3CDTF">2025-04-25T09:24:00Z</dcterms:modified>
</cp:coreProperties>
</file>