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8D4702">
        <w:rPr>
          <w:rFonts w:ascii="Times New Roman" w:hAnsi="Times New Roman" w:cs="Times New Roman"/>
          <w:sz w:val="28"/>
          <w:szCs w:val="28"/>
        </w:rPr>
        <w:t>25.04.</w:t>
      </w:r>
      <w:r w:rsidR="00EE0B7C">
        <w:rPr>
          <w:rFonts w:ascii="Times New Roman" w:hAnsi="Times New Roman" w:cs="Times New Roman"/>
          <w:sz w:val="28"/>
          <w:szCs w:val="28"/>
        </w:rPr>
        <w:t xml:space="preserve">2025 </w:t>
      </w:r>
      <w:r w:rsidRPr="006F771B">
        <w:rPr>
          <w:rFonts w:ascii="Times New Roman" w:hAnsi="Times New Roman" w:cs="Times New Roman"/>
          <w:sz w:val="28"/>
          <w:szCs w:val="28"/>
        </w:rPr>
        <w:t>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8D4702">
        <w:rPr>
          <w:rFonts w:ascii="Times New Roman" w:hAnsi="Times New Roman" w:cs="Times New Roman"/>
          <w:sz w:val="28"/>
          <w:szCs w:val="28"/>
        </w:rPr>
        <w:t>159</w:t>
      </w: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места (площадки) накопления твердых коммунальных отходов на территории муниципального образования </w:t>
      </w:r>
      <w:r w:rsidR="00C2534F">
        <w:rPr>
          <w:rFonts w:ascii="Times New Roman" w:hAnsi="Times New Roman" w:cs="Times New Roman"/>
          <w:b/>
          <w:sz w:val="28"/>
          <w:szCs w:val="28"/>
        </w:rPr>
        <w:t>Макарьевский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617"/>
        <w:gridCol w:w="6466"/>
        <w:gridCol w:w="8223"/>
      </w:tblGrid>
      <w:tr w:rsidR="00C2534F" w:rsidTr="00C2534F">
        <w:trPr>
          <w:trHeight w:val="16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C2534F" w:rsidTr="00C2534F">
        <w:trPr>
          <w:trHeight w:val="40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9B2C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C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C253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2C65">
              <w:rPr>
                <w:rFonts w:ascii="Times New Roman" w:hAnsi="Times New Roman" w:cs="Times New Roman"/>
                <w:sz w:val="28"/>
                <w:szCs w:val="28"/>
              </w:rPr>
              <w:t>Лаврентьевка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B2C6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40F1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 w:rsidR="00E04F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73C6C" w:rsidRDefault="008D47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bookmarkStart w:id="0" w:name="_GoBack"/>
            <w:bookmarkEnd w:id="0"/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E04F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A4063" wp14:editId="58450FDF">
                      <wp:simplePos x="0" y="0"/>
                      <wp:positionH relativeFrom="column">
                        <wp:posOffset>454024</wp:posOffset>
                      </wp:positionH>
                      <wp:positionV relativeFrom="paragraph">
                        <wp:posOffset>1212215</wp:posOffset>
                      </wp:positionV>
                      <wp:extent cx="1809750" cy="1162050"/>
                      <wp:effectExtent l="38100" t="0" r="190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DF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5.75pt;margin-top:95.45pt;width:142.5pt;height:9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dFAQIAAA4EAAAOAAAAZHJzL2Uyb0RvYy54bWysU0uO1DAQ3SNxB8t7OklLPQytTs+ih88C&#10;wYjPATyO3bHwT2XTn93ABeYIXIHNLPhozpDciLLTHRAghBCbUmzXe1XvVWVxtjOabAQE5WxNq0lJ&#10;ibDcNcqua/r61aN7p5SEyGzDtLOipnsR6Nny7p3F1s/F1LVONwIIktgw3/qatjH6eVEE3grDwsR5&#10;YfFROjAs4hHWRQNsi+xGF9OyPCm2DhoPjosQ8PZ8eKTLzC+l4PG5lEFEomuKvcUcIcfLFIvlgs3X&#10;wHyr+KEN9g9dGKYsFh2pzllk5C2oX6iM4uCCk3HCnSmclIqLrAHVVOVPal62zIusBc0JfrQp/D9a&#10;/mxzAUQ1NZ1RYpnBEXUf+qv+uvvafeyvSf+uu8XQv++vupvuS/e5u+0+kVnybevDHOErewGHU/AX&#10;kEzYSTBEauWf4EpkW1Ao2WXX96PrYhcJx8vqtHxwf4bD4fhWVSfTEg/IWAxEidBDiI+FMyR91DRE&#10;YGrdxpWzFifsYCjCNk9DHIBHQAJrm2JkSj+0DYl7jxojKGbXWhzqpJQi6RkU5K+412KAvxASHUqd&#10;Zi15N8VKA9kw3KrmTTWyYGaCSKX1CCr/DDrkJpjI+/q3wDE7V3Q2jkCjrIPfVY27Y6tyyD+qHrQm&#10;2Zeu2ed5Zjtw6fIcDj9I2uofzxn+/TdefgMAAP//AwBQSwMEFAAGAAgAAAAhAAipOGPgAAAACgEA&#10;AA8AAABkcnMvZG93bnJldi54bWxMj0tPwzAQhO9I/AdrkbhRJ/QREuJUCIkLIOiDS29uvE0i4nVk&#10;u23g17Oc4LY7M5r9tlyOthcn9KFzpCCdJCCQamc6ahR8bJ9u7kCEqMno3hEq+MIAy+ryotSFcWda&#10;42kTG8ElFAqtoI1xKKQMdYtWh4kbkNg7OG915NU30nh95nLby9skWUirO+ILrR7wscX6c3O0Cl5T&#10;//6c7d4Os9D47x29zFZh5ZS6vhof7kFEHONfGH7xGR0qZtq7I5kgegVZOuck63mSg+DAdL5gZc9D&#10;Ns1BVqX8/0L1AwAA//8DAFBLAQItABQABgAIAAAAIQC2gziS/gAAAOEBAAATAAAAAAAAAAAAAAAA&#10;AAAAAABbQ29udGVudF9UeXBlc10ueG1sUEsBAi0AFAAGAAgAAAAhADj9If/WAAAAlAEAAAsAAAAA&#10;AAAAAAAAAAAALwEAAF9yZWxzLy5yZWxzUEsBAi0AFAAGAAgAAAAhAISZZ0UBAgAADgQAAA4AAAAA&#10;AAAAAAAAAAAALgIAAGRycy9lMm9Eb2MueG1sUEsBAi0AFAAGAAgAAAAhAAipOGP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42C5E" wp14:editId="4B26E23F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1084580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6F6F1" id="Прямоугольник 2" o:spid="_x0000_s1026" style="position:absolute;margin-left:174.9pt;margin-top:85.4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W1hDhN4AAAALAQAADwAAAGRycy9kb3ducmV2LnhtbEyPQU/DMAyF70j8h8hI3FgChW0tTacJ&#10;wQnExODAMWtMW5E4VZO13b/HnOD27Pf0/LnczN6JEYfYBdJwvVAgkOpgO2o0fLw/Xa1BxGTIGhcI&#10;NZwwwqY6PytNYcNEbzjuUyO4hGJhNLQp9YWUsW7Rm7gIPRJ7X2HwJvE4NNIOZuJy7+SNUkvpTUd8&#10;oTU9PrRYf++PXkPYdSe3HfLX8QVXn8+7pKZ5+aj15cW8vQeRcE5/YfjFZ3SomOkQjmSjcBqy25zR&#10;ExsrxYIT2fqOxYE3ucpAVqX8/0P1AwAA//8DAFBLAQItABQABgAIAAAAIQC2gziS/gAAAOEBAAAT&#10;AAAAAAAAAAAAAAAAAAAAAABbQ29udGVudF9UeXBlc10ueG1sUEsBAi0AFAAGAAgAAAAhADj9If/W&#10;AAAAlAEAAAsAAAAAAAAAAAAAAAAALwEAAF9yZWxzLy5yZWxzUEsBAi0AFAAGAAgAAAAhADgiS3+B&#10;AgAAGgUAAA4AAAAAAAAAAAAAAAAALgIAAGRycy9lMm9Eb2MueG1sUEsBAi0AFAAGAAgAAAAhAFtY&#10;Q4TeAAAACw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  <w:r w:rsidR="009B2C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43350" cy="2190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аврентьевка, Центральная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753" w:rsidRDefault="002E675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73" w:rsidRDefault="00565073" w:rsidP="002350AF">
      <w:pPr>
        <w:spacing w:after="0" w:line="240" w:lineRule="auto"/>
      </w:pPr>
      <w:r>
        <w:separator/>
      </w:r>
    </w:p>
  </w:endnote>
  <w:endnote w:type="continuationSeparator" w:id="0">
    <w:p w:rsidR="00565073" w:rsidRDefault="00565073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73" w:rsidRDefault="00565073" w:rsidP="002350AF">
      <w:pPr>
        <w:spacing w:after="0" w:line="240" w:lineRule="auto"/>
      </w:pPr>
      <w:r>
        <w:separator/>
      </w:r>
    </w:p>
  </w:footnote>
  <w:footnote w:type="continuationSeparator" w:id="0">
    <w:p w:rsidR="00565073" w:rsidRDefault="00565073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212667"/>
    <w:rsid w:val="002350AF"/>
    <w:rsid w:val="002A040A"/>
    <w:rsid w:val="002B56A0"/>
    <w:rsid w:val="002E6753"/>
    <w:rsid w:val="00374AAB"/>
    <w:rsid w:val="003D5DBB"/>
    <w:rsid w:val="004D0921"/>
    <w:rsid w:val="00565073"/>
    <w:rsid w:val="005E75BC"/>
    <w:rsid w:val="006F771B"/>
    <w:rsid w:val="008140F1"/>
    <w:rsid w:val="008A0F46"/>
    <w:rsid w:val="008D4702"/>
    <w:rsid w:val="00934FBD"/>
    <w:rsid w:val="009B2C65"/>
    <w:rsid w:val="009F1651"/>
    <w:rsid w:val="00A23CFA"/>
    <w:rsid w:val="00A34B31"/>
    <w:rsid w:val="00A93FA9"/>
    <w:rsid w:val="00AB521C"/>
    <w:rsid w:val="00B31BD4"/>
    <w:rsid w:val="00C16C5D"/>
    <w:rsid w:val="00C2534F"/>
    <w:rsid w:val="00C27A8A"/>
    <w:rsid w:val="00CB5C77"/>
    <w:rsid w:val="00D57731"/>
    <w:rsid w:val="00DB0BAD"/>
    <w:rsid w:val="00DD1F88"/>
    <w:rsid w:val="00E04F66"/>
    <w:rsid w:val="00EE0B7C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CEA0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11</cp:revision>
  <cp:lastPrinted>2025-04-25T09:47:00Z</cp:lastPrinted>
  <dcterms:created xsi:type="dcterms:W3CDTF">2024-04-01T08:56:00Z</dcterms:created>
  <dcterms:modified xsi:type="dcterms:W3CDTF">2025-04-25T09:48:00Z</dcterms:modified>
</cp:coreProperties>
</file>