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176400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040A" w:rsidRPr="00176400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0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района </w:t>
      </w:r>
    </w:p>
    <w:p w:rsidR="002A040A" w:rsidRPr="00176400" w:rsidRDefault="002A040A" w:rsidP="002A04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400">
        <w:rPr>
          <w:rFonts w:ascii="Times New Roman" w:hAnsi="Times New Roman" w:cs="Times New Roman"/>
          <w:sz w:val="24"/>
          <w:szCs w:val="24"/>
        </w:rPr>
        <w:t xml:space="preserve">от </w:t>
      </w:r>
      <w:r w:rsidR="004E5F25" w:rsidRPr="00176400">
        <w:rPr>
          <w:rFonts w:ascii="Times New Roman" w:hAnsi="Times New Roman" w:cs="Times New Roman"/>
          <w:sz w:val="24"/>
          <w:szCs w:val="24"/>
        </w:rPr>
        <w:t>25.10.</w:t>
      </w:r>
      <w:r w:rsidR="00A60EAF" w:rsidRPr="00176400">
        <w:rPr>
          <w:rFonts w:ascii="Times New Roman" w:hAnsi="Times New Roman" w:cs="Times New Roman"/>
          <w:sz w:val="24"/>
          <w:szCs w:val="24"/>
        </w:rPr>
        <w:t>2024</w:t>
      </w:r>
      <w:r w:rsidRPr="00176400">
        <w:rPr>
          <w:rFonts w:ascii="Times New Roman" w:hAnsi="Times New Roman" w:cs="Times New Roman"/>
          <w:sz w:val="24"/>
          <w:szCs w:val="24"/>
        </w:rPr>
        <w:t xml:space="preserve"> №</w:t>
      </w:r>
      <w:r w:rsidR="00AB521C" w:rsidRPr="00176400">
        <w:rPr>
          <w:rFonts w:ascii="Times New Roman" w:hAnsi="Times New Roman" w:cs="Times New Roman"/>
          <w:sz w:val="24"/>
          <w:szCs w:val="24"/>
        </w:rPr>
        <w:t xml:space="preserve"> </w:t>
      </w:r>
      <w:r w:rsidR="004E5F25" w:rsidRPr="00176400">
        <w:rPr>
          <w:rFonts w:ascii="Times New Roman" w:hAnsi="Times New Roman" w:cs="Times New Roman"/>
          <w:sz w:val="24"/>
          <w:szCs w:val="24"/>
        </w:rPr>
        <w:t>401</w:t>
      </w:r>
    </w:p>
    <w:p w:rsidR="00173C6C" w:rsidRPr="00176400" w:rsidRDefault="00173C6C" w:rsidP="00173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00">
        <w:rPr>
          <w:rFonts w:ascii="Times New Roman" w:hAnsi="Times New Roman" w:cs="Times New Roman"/>
          <w:b/>
          <w:sz w:val="24"/>
          <w:szCs w:val="24"/>
        </w:rPr>
        <w:t>Схема размещения мест (площад</w:t>
      </w:r>
      <w:r w:rsidR="00A60EAF" w:rsidRPr="00176400">
        <w:rPr>
          <w:rFonts w:ascii="Times New Roman" w:hAnsi="Times New Roman" w:cs="Times New Roman"/>
          <w:b/>
          <w:sz w:val="24"/>
          <w:szCs w:val="24"/>
        </w:rPr>
        <w:t>ок</w:t>
      </w:r>
      <w:r w:rsidRPr="00176400">
        <w:rPr>
          <w:rFonts w:ascii="Times New Roman" w:hAnsi="Times New Roman" w:cs="Times New Roman"/>
          <w:b/>
          <w:sz w:val="24"/>
          <w:szCs w:val="24"/>
        </w:rPr>
        <w:t xml:space="preserve">) накопления твердых коммунальных отходов на территории муниципального образования </w:t>
      </w:r>
      <w:r w:rsidR="00C91F62" w:rsidRPr="00176400">
        <w:rPr>
          <w:rFonts w:ascii="Times New Roman" w:hAnsi="Times New Roman" w:cs="Times New Roman"/>
          <w:b/>
          <w:sz w:val="24"/>
          <w:szCs w:val="24"/>
        </w:rPr>
        <w:t>Сидоровский</w:t>
      </w:r>
      <w:r w:rsidRPr="00176400">
        <w:rPr>
          <w:rFonts w:ascii="Times New Roman" w:hAnsi="Times New Roman" w:cs="Times New Roman"/>
          <w:b/>
          <w:sz w:val="24"/>
          <w:szCs w:val="24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712"/>
        <w:gridCol w:w="7221"/>
        <w:gridCol w:w="7373"/>
      </w:tblGrid>
      <w:tr w:rsidR="008140F1" w:rsidTr="00F35603">
        <w:trPr>
          <w:trHeight w:val="9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 xml:space="preserve">Схема размещения мест (площадок) накопления ТКО, </w:t>
            </w:r>
          </w:p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>М 1:2000</w:t>
            </w:r>
          </w:p>
        </w:tc>
      </w:tr>
      <w:tr w:rsidR="008140F1" w:rsidTr="00F35603">
        <w:trPr>
          <w:trHeight w:val="35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2A040A" w:rsidP="00C91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F62" w:rsidRPr="0017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C6C" w:rsidRPr="0017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EC3D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C6C" w:rsidRPr="00176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1F62" w:rsidRPr="00176400">
              <w:rPr>
                <w:rFonts w:ascii="Times New Roman" w:hAnsi="Times New Roman" w:cs="Times New Roman"/>
                <w:sz w:val="24"/>
                <w:szCs w:val="24"/>
              </w:rPr>
              <w:t>Ракиты</w:t>
            </w:r>
            <w:r w:rsidR="00173C6C" w:rsidRPr="001764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1F62" w:rsidRPr="00176400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  <w:r w:rsidR="003D5DBB" w:rsidRPr="001764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0F1" w:rsidRPr="00176400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="003D5DBB" w:rsidRPr="00176400">
              <w:rPr>
                <w:rFonts w:ascii="Times New Roman" w:hAnsi="Times New Roman" w:cs="Times New Roman"/>
                <w:sz w:val="24"/>
                <w:szCs w:val="24"/>
              </w:rPr>
              <w:t xml:space="preserve"> д. № </w:t>
            </w: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C6C" w:rsidRPr="00176400" w:rsidRDefault="00A60E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73C6C" w:rsidRPr="00176400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Собственник: Администрация сельсовета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753" w:rsidRDefault="00C91F62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054BF" wp14:editId="17B00C2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1056005</wp:posOffset>
                      </wp:positionV>
                      <wp:extent cx="1352550" cy="752475"/>
                      <wp:effectExtent l="38100" t="0" r="19050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8E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98.25pt;margin-top:83.15pt;width:106.5pt;height:5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80A44" wp14:editId="015E8A87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932815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2E4A6" id="Прямоугольник 2" o:spid="_x0000_s1026" style="position:absolute;margin-left:202.05pt;margin-top:73.45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8050" cy="1746910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4-10-16_14-48-4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093" cy="176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6C" w:rsidRPr="00176400" w:rsidRDefault="00173C6C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Место(площадка) накопления ТКО</w:t>
            </w:r>
            <w:r w:rsidR="002A040A" w:rsidRPr="00176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2A040A" w:rsidRPr="00176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03585" w:rsidTr="00F35603">
        <w:trPr>
          <w:trHeight w:val="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5" w:rsidRPr="00176400" w:rsidRDefault="00F03585" w:rsidP="00C91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5" w:rsidRPr="00176400" w:rsidRDefault="00F03585" w:rsidP="00F0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с. Чаячье, ул. Комарова, около д. № 24</w:t>
            </w:r>
          </w:p>
          <w:p w:rsidR="00F03585" w:rsidRPr="00176400" w:rsidRDefault="00A60EAF" w:rsidP="00F0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F03585" w:rsidRPr="00176400" w:rsidRDefault="00F03585" w:rsidP="00F03585">
            <w:pPr>
              <w:jc w:val="both"/>
              <w:rPr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Собственник: Администрация сельсовета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5" w:rsidRDefault="00F03585" w:rsidP="00F035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1028699</wp:posOffset>
                      </wp:positionH>
                      <wp:positionV relativeFrom="paragraph">
                        <wp:posOffset>1280160</wp:posOffset>
                      </wp:positionV>
                      <wp:extent cx="1083945" cy="638175"/>
                      <wp:effectExtent l="38100" t="0" r="20955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394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9E7C" id="Прямая со стрелкой 9" o:spid="_x0000_s1026" type="#_x0000_t32" style="position:absolute;margin-left:81pt;margin-top:100.8pt;width:85.35pt;height:5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2118341</wp:posOffset>
                      </wp:positionH>
                      <wp:positionV relativeFrom="paragraph">
                        <wp:posOffset>1097157</wp:posOffset>
                      </wp:positionV>
                      <wp:extent cx="232012" cy="191068"/>
                      <wp:effectExtent l="0" t="0" r="158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1910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42929" id="Прямоугольник 8" o:spid="_x0000_s1026" style="position:absolute;margin-left:166.8pt;margin-top:86.4pt;width:18.25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B38F61" wp14:editId="2D9052C8">
                  <wp:extent cx="3190875" cy="184795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-10-16_15-05-1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928" cy="189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03585" w:rsidRDefault="00F03585" w:rsidP="00F035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Место(площадка) накопления ТКО</w:t>
            </w:r>
            <w:r w:rsidR="00A60E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35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</w:t>
            </w:r>
          </w:p>
        </w:tc>
      </w:tr>
    </w:tbl>
    <w:p w:rsidR="00DB0BAD" w:rsidRDefault="00DB0BAD"/>
    <w:sectPr w:rsidR="00DB0BAD" w:rsidSect="00F35603">
      <w:pgSz w:w="16838" w:h="11906" w:orient="landscape" w:code="9"/>
      <w:pgMar w:top="156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25" w:rsidRDefault="00E26025" w:rsidP="002350AF">
      <w:pPr>
        <w:spacing w:after="0" w:line="240" w:lineRule="auto"/>
      </w:pPr>
      <w:r>
        <w:separator/>
      </w:r>
    </w:p>
  </w:endnote>
  <w:endnote w:type="continuationSeparator" w:id="0">
    <w:p w:rsidR="00E26025" w:rsidRDefault="00E26025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25" w:rsidRDefault="00E26025" w:rsidP="002350AF">
      <w:pPr>
        <w:spacing w:after="0" w:line="240" w:lineRule="auto"/>
      </w:pPr>
      <w:r>
        <w:separator/>
      </w:r>
    </w:p>
  </w:footnote>
  <w:footnote w:type="continuationSeparator" w:id="0">
    <w:p w:rsidR="00E26025" w:rsidRDefault="00E26025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176400"/>
    <w:rsid w:val="00212667"/>
    <w:rsid w:val="002350AF"/>
    <w:rsid w:val="00254AD2"/>
    <w:rsid w:val="002A040A"/>
    <w:rsid w:val="002B56A0"/>
    <w:rsid w:val="002E6753"/>
    <w:rsid w:val="00374AAB"/>
    <w:rsid w:val="003D5DBB"/>
    <w:rsid w:val="004A3F14"/>
    <w:rsid w:val="004D0921"/>
    <w:rsid w:val="004E5F25"/>
    <w:rsid w:val="005E75BC"/>
    <w:rsid w:val="006F3764"/>
    <w:rsid w:val="006F771B"/>
    <w:rsid w:val="008140F1"/>
    <w:rsid w:val="0089002E"/>
    <w:rsid w:val="008A0F46"/>
    <w:rsid w:val="00934FBD"/>
    <w:rsid w:val="009B45E9"/>
    <w:rsid w:val="009F1651"/>
    <w:rsid w:val="00A34B31"/>
    <w:rsid w:val="00A60EAF"/>
    <w:rsid w:val="00AB521C"/>
    <w:rsid w:val="00B31BD4"/>
    <w:rsid w:val="00C16C5D"/>
    <w:rsid w:val="00C91F62"/>
    <w:rsid w:val="00CB5C77"/>
    <w:rsid w:val="00DB0BAD"/>
    <w:rsid w:val="00DD1F88"/>
    <w:rsid w:val="00E26025"/>
    <w:rsid w:val="00E85F34"/>
    <w:rsid w:val="00EC3DEB"/>
    <w:rsid w:val="00F03585"/>
    <w:rsid w:val="00F110C1"/>
    <w:rsid w:val="00F35603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3F05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14</cp:revision>
  <cp:lastPrinted>2024-10-29T09:58:00Z</cp:lastPrinted>
  <dcterms:created xsi:type="dcterms:W3CDTF">2024-04-01T08:56:00Z</dcterms:created>
  <dcterms:modified xsi:type="dcterms:W3CDTF">2024-10-29T10:02:00Z</dcterms:modified>
</cp:coreProperties>
</file>