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C0190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CF2EE7" w:rsidRDefault="0044604E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17.04</w:t>
      </w:r>
      <w:r w:rsidR="00CC0190">
        <w:rPr>
          <w:rFonts w:ascii="Arial" w:eastAsia="Arial" w:hAnsi="Arial" w:cs="Arial"/>
          <w:sz w:val="24"/>
        </w:rPr>
        <w:t>.202</w:t>
      </w:r>
      <w:r w:rsidR="005D60F4">
        <w:rPr>
          <w:rFonts w:ascii="Arial" w:eastAsia="Arial" w:hAnsi="Arial" w:cs="Arial"/>
          <w:sz w:val="24"/>
        </w:rPr>
        <w:t>3</w:t>
      </w:r>
      <w:r w:rsidR="00CC0190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</w:t>
      </w:r>
      <w:r w:rsidR="00CC0190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27</w:t>
      </w:r>
    </w:p>
    <w:p w:rsidR="0044604E" w:rsidRDefault="00CC0190" w:rsidP="0044604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с. </w:t>
      </w:r>
      <w:proofErr w:type="spellStart"/>
      <w:r>
        <w:rPr>
          <w:rFonts w:ascii="Arial" w:eastAsia="Arial" w:hAnsi="Arial" w:cs="Arial"/>
          <w:b/>
          <w:sz w:val="18"/>
        </w:rPr>
        <w:t>Чистюнька</w:t>
      </w:r>
      <w:proofErr w:type="spellEnd"/>
    </w:p>
    <w:p w:rsidR="0044604E" w:rsidRDefault="0044604E" w:rsidP="0044604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4604E" w:rsidTr="0044604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4604E" w:rsidRPr="0044604E" w:rsidRDefault="0044604E" w:rsidP="0044604E">
            <w:pPr>
              <w:tabs>
                <w:tab w:val="left" w:pos="7680"/>
              </w:tabs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Об утверждении отчета  об исполнении </w:t>
            </w:r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>бюдже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та муниципального образования  </w:t>
            </w:r>
            <w:proofErr w:type="spellStart"/>
            <w:r>
              <w:rPr>
                <w:rFonts w:ascii="Times New Roman" w:eastAsia="Arial" w:hAnsi="Times New Roman" w:cs="Times New Roman"/>
                <w:sz w:val="27"/>
                <w:szCs w:val="27"/>
              </w:rPr>
              <w:t>Чистюньский</w:t>
            </w:r>
            <w:proofErr w:type="spellEnd"/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района Алтайского края за 1 квартал 202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>3</w:t>
            </w:r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года</w:t>
            </w:r>
          </w:p>
        </w:tc>
      </w:tr>
    </w:tbl>
    <w:p w:rsidR="00CF2EE7" w:rsidRDefault="00CF2EE7" w:rsidP="0044604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4604E" w:rsidRPr="00097D41" w:rsidRDefault="0044604E" w:rsidP="00446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В соответствии со статьями 5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>, 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Устава муниципального образования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края,  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п о с т а н о в л я ю:</w:t>
      </w:r>
    </w:p>
    <w:p w:rsidR="00CF2EE7" w:rsidRPr="0044604E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прилагаемый отчет об исполнении бюджета муниципального образования </w:t>
      </w: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(далее - бюджет сельского поселения) за </w:t>
      </w:r>
      <w:r w:rsidR="005D60F4" w:rsidRPr="0044604E">
        <w:rPr>
          <w:rFonts w:ascii="Times New Roman" w:eastAsia="Times New Roman" w:hAnsi="Times New Roman" w:cs="Times New Roman"/>
          <w:sz w:val="27"/>
          <w:szCs w:val="27"/>
        </w:rPr>
        <w:t>1 квартал</w:t>
      </w: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5D60F4" w:rsidRPr="0044604E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года и направить его в сельский Совет деп</w:t>
      </w:r>
      <w:r w:rsidR="0044604E">
        <w:rPr>
          <w:rFonts w:ascii="Times New Roman" w:eastAsia="Times New Roman" w:hAnsi="Times New Roman" w:cs="Times New Roman"/>
          <w:sz w:val="27"/>
          <w:szCs w:val="27"/>
        </w:rPr>
        <w:t xml:space="preserve">утатов и созданную им комиссию </w:t>
      </w:r>
      <w:r w:rsidRPr="0044604E">
        <w:rPr>
          <w:rFonts w:ascii="Times New Roman" w:eastAsia="Times New Roman" w:hAnsi="Times New Roman" w:cs="Times New Roman"/>
          <w:sz w:val="27"/>
          <w:szCs w:val="27"/>
        </w:rPr>
        <w:t>по бюджету и вопросам местного самоуправления.</w:t>
      </w:r>
    </w:p>
    <w:p w:rsidR="0044604E" w:rsidRPr="00097D41" w:rsidRDefault="00CC0190" w:rsidP="00446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2.   </w:t>
      </w:r>
      <w:r w:rsidR="0044604E" w:rsidRPr="00097D41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обнаро</w:t>
      </w:r>
      <w:r w:rsidR="0044604E">
        <w:rPr>
          <w:rFonts w:ascii="Times New Roman" w:eastAsia="Times New Roman" w:hAnsi="Times New Roman" w:cs="Times New Roman"/>
          <w:sz w:val="27"/>
          <w:szCs w:val="27"/>
        </w:rPr>
        <w:t xml:space="preserve">довать в установленном порядке </w:t>
      </w:r>
      <w:r w:rsidR="0044604E" w:rsidRPr="00097D41">
        <w:rPr>
          <w:rFonts w:ascii="Times New Roman" w:eastAsia="Times New Roman" w:hAnsi="Times New Roman" w:cs="Times New Roman"/>
          <w:sz w:val="27"/>
          <w:szCs w:val="27"/>
        </w:rPr>
        <w:t xml:space="preserve">и разместить на официальном сайте муниципального образования </w:t>
      </w:r>
      <w:proofErr w:type="spellStart"/>
      <w:r w:rsidR="0044604E" w:rsidRPr="00097D41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="0044604E" w:rsidRPr="00097D41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44604E" w:rsidRPr="0044604E" w:rsidRDefault="00446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44604E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4604E" w:rsidRPr="00097D41" w:rsidRDefault="0044604E" w:rsidP="0044604E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>Д.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604E" w:rsidRDefault="0044604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604E" w:rsidRDefault="0044604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604E" w:rsidRDefault="0044604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Style w:val="1"/>
        <w:tblW w:w="0" w:type="auto"/>
        <w:tblInd w:w="55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44604E" w:rsidRPr="00097D41" w:rsidTr="005D0561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4604E" w:rsidRPr="00097D41" w:rsidRDefault="0044604E" w:rsidP="005D056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УТВЕРЖДЕН</w:t>
            </w:r>
          </w:p>
          <w:p w:rsidR="0044604E" w:rsidRPr="00097D41" w:rsidRDefault="0044604E" w:rsidP="005D056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постановлением Администрации </w:t>
            </w:r>
          </w:p>
          <w:p w:rsidR="0044604E" w:rsidRPr="00097D41" w:rsidRDefault="0044604E" w:rsidP="004460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сельсовета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</w:tbl>
    <w:p w:rsidR="00CF2EE7" w:rsidRDefault="00CF2EE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ОТЧЕТ</w:t>
      </w: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</w:t>
      </w: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5D60F4" w:rsidRPr="0044604E">
        <w:rPr>
          <w:rFonts w:ascii="Times New Roman" w:eastAsia="Times New Roman" w:hAnsi="Times New Roman" w:cs="Times New Roman"/>
          <w:sz w:val="27"/>
          <w:szCs w:val="27"/>
        </w:rPr>
        <w:t>1 квартал</w:t>
      </w: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5D60F4" w:rsidRPr="0044604E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CF2EE7" w:rsidRPr="0044604E" w:rsidRDefault="00CC0190" w:rsidP="0044604E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p w:rsidR="00CF2EE7" w:rsidRPr="0044604E" w:rsidRDefault="00CF2EE7" w:rsidP="0044604E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44604E" w:rsidRDefault="00CC0190" w:rsidP="004460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97213" w:rsidRPr="0044604E" w:rsidRDefault="00A97213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44604E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F2EE7" w:rsidRPr="0044604E" w:rsidRDefault="00CF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5D60F4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5D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5D60F4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D60F4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E34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1131,9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B120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B1207" w:rsidP="00D21093">
            <w:pPr>
              <w:tabs>
                <w:tab w:val="center" w:pos="853"/>
                <w:tab w:val="right" w:pos="1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E3478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2485,7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B120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E3478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2485,7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B1207" w:rsidP="008C228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E34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B1207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C1B45" w:rsidRPr="00446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285" w:rsidRPr="00446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8E34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B1207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C1B45" w:rsidRPr="00446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285" w:rsidRPr="00446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DD37C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B120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C3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  <w:r w:rsidR="00C35D37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DD37C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B120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DD37C8" w:rsidP="001C1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1819,6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122FA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532,5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</w:t>
            </w:r>
            <w:r w:rsidR="001C1B45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DD37C8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122FAF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DD37C8" w:rsidP="001C1B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122FAF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44604E" w:rsidRDefault="00CC0190" w:rsidP="001C1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977D07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C1B45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DD37C8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1654,9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122FAF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97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образований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DD37C8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1654,9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122FAF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04E" w:rsidRDefault="0044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04E" w:rsidRDefault="0044604E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7" w:rsidRPr="0044604E" w:rsidRDefault="00434BDA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3620,6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04E" w:rsidRDefault="0044604E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7" w:rsidRPr="0044604E" w:rsidRDefault="00C35C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64A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2615,2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5AE1" w:rsidP="000A6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464,</w:t>
            </w:r>
            <w:r w:rsidR="000A64A6" w:rsidRPr="00446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64A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1774,7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5AE1" w:rsidP="000A6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4A6" w:rsidRPr="00446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A64A6" w:rsidRPr="00446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64A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0A5AE1" w:rsidRPr="004460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64A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B977FF" w:rsidP="00325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5AE1" w:rsidRPr="004460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 w:rsidP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0314 Муниципальная программа </w:t>
            </w:r>
            <w:r w:rsidR="00325959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Чистю</w:t>
            </w:r>
            <w:r w:rsidR="00E35745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34CE9" w:rsidP="007F358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34CE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734CE9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44604E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34CE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34CE9" w:rsidP="007F3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34CE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34CE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734CE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DB0898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DB0898" w:rsidP="0044682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C3" w:rsidRPr="00446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6856C3" w:rsidRPr="00446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856C3" w:rsidRPr="00446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6856C3" w:rsidRPr="00446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856C3" w:rsidRPr="00446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856C3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856C3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975A6A" w:rsidP="006856C3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56C3" w:rsidRPr="0044604E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856C3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64A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3752,6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0A64A6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754,</w:t>
            </w:r>
            <w:r w:rsidR="006856C3" w:rsidRPr="00446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856C3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F2EE7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6856C3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</w:tr>
    </w:tbl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Pr="0044604E" w:rsidRDefault="00CC0190" w:rsidP="0044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Таблица 2</w:t>
      </w:r>
    </w:p>
    <w:p w:rsidR="00CF2EE7" w:rsidRPr="0044604E" w:rsidRDefault="00CF2EE7" w:rsidP="0044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44604E" w:rsidRDefault="00CC0190" w:rsidP="0044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4604E">
        <w:rPr>
          <w:rFonts w:ascii="Times New Roman" w:eastAsia="Times New Roman" w:hAnsi="Times New Roman" w:cs="Times New Roman"/>
          <w:sz w:val="27"/>
          <w:szCs w:val="27"/>
        </w:rPr>
        <w:t>Межбюджетные трансферты</w:t>
      </w:r>
      <w:proofErr w:type="gram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передаваемые в бюджет муниципального образования </w:t>
      </w:r>
      <w:proofErr w:type="spellStart"/>
      <w:r w:rsidRPr="0044604E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44604E">
        <w:rPr>
          <w:rFonts w:ascii="Times New Roman" w:eastAsia="Times New Roman" w:hAnsi="Times New Roman" w:cs="Times New Roman"/>
          <w:sz w:val="27"/>
          <w:szCs w:val="27"/>
        </w:rPr>
        <w:t xml:space="preserve"> район Алтайского края </w:t>
      </w:r>
    </w:p>
    <w:p w:rsidR="00CF2EE7" w:rsidRPr="0044604E" w:rsidRDefault="00CC0190" w:rsidP="0044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на решение вопросов местного значения</w:t>
      </w:r>
    </w:p>
    <w:p w:rsidR="00CF2EE7" w:rsidRPr="0044604E" w:rsidRDefault="00CC0190" w:rsidP="0044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4604E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EE7" w:rsidRPr="0044604E" w:rsidRDefault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E3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E37093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E3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E37093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37093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68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56C3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>
            <w:pPr>
              <w:spacing w:after="0" w:line="240" w:lineRule="auto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CC0190" w:rsidP="0068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56C3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44604E" w:rsidRDefault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44604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F2EE7" w:rsidRDefault="00CF2EE7" w:rsidP="0044604E">
      <w:pPr>
        <w:spacing w:after="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F2EE7" w:rsidRDefault="00CF2EE7">
      <w:pPr>
        <w:rPr>
          <w:rFonts w:ascii="Times New Roman" w:eastAsia="Times New Roman" w:hAnsi="Times New Roman" w:cs="Times New Roman"/>
          <w:sz w:val="28"/>
        </w:rPr>
      </w:pPr>
    </w:p>
    <w:sectPr w:rsidR="00CF2EE7" w:rsidSect="00446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7"/>
    <w:rsid w:val="00077AB6"/>
    <w:rsid w:val="000975C6"/>
    <w:rsid w:val="000A5AE1"/>
    <w:rsid w:val="000A64A6"/>
    <w:rsid w:val="0010175E"/>
    <w:rsid w:val="00122FAF"/>
    <w:rsid w:val="001A1CD5"/>
    <w:rsid w:val="001C1B45"/>
    <w:rsid w:val="00221CAF"/>
    <w:rsid w:val="002914AA"/>
    <w:rsid w:val="00325959"/>
    <w:rsid w:val="00401946"/>
    <w:rsid w:val="00434BDA"/>
    <w:rsid w:val="0044604E"/>
    <w:rsid w:val="0044682D"/>
    <w:rsid w:val="005329F5"/>
    <w:rsid w:val="005800B3"/>
    <w:rsid w:val="005D60F4"/>
    <w:rsid w:val="006059BB"/>
    <w:rsid w:val="006856C3"/>
    <w:rsid w:val="00734CE9"/>
    <w:rsid w:val="007601BC"/>
    <w:rsid w:val="007F3582"/>
    <w:rsid w:val="00852AC8"/>
    <w:rsid w:val="008C2285"/>
    <w:rsid w:val="008E3478"/>
    <w:rsid w:val="00975A6A"/>
    <w:rsid w:val="00977D07"/>
    <w:rsid w:val="00A62534"/>
    <w:rsid w:val="00A97213"/>
    <w:rsid w:val="00AC284A"/>
    <w:rsid w:val="00B20E74"/>
    <w:rsid w:val="00B977FF"/>
    <w:rsid w:val="00C35C78"/>
    <w:rsid w:val="00C35D37"/>
    <w:rsid w:val="00CB1207"/>
    <w:rsid w:val="00CC0190"/>
    <w:rsid w:val="00CD5358"/>
    <w:rsid w:val="00CF09E6"/>
    <w:rsid w:val="00CF2EE7"/>
    <w:rsid w:val="00D21093"/>
    <w:rsid w:val="00D40469"/>
    <w:rsid w:val="00DB0898"/>
    <w:rsid w:val="00DD37C8"/>
    <w:rsid w:val="00E35745"/>
    <w:rsid w:val="00E37093"/>
    <w:rsid w:val="00E56796"/>
    <w:rsid w:val="00EA3E4F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E389"/>
  <w15:docId w15:val="{D3F1F9AA-B291-4F09-A400-67D9DD1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4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2023-04-17T08:53:00Z</cp:lastPrinted>
  <dcterms:created xsi:type="dcterms:W3CDTF">2023-04-12T04:13:00Z</dcterms:created>
  <dcterms:modified xsi:type="dcterms:W3CDTF">2023-04-17T08:58:00Z</dcterms:modified>
</cp:coreProperties>
</file>