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FD4DA0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ФУНТИКОВСКОГО</w:t>
      </w:r>
      <w:r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360901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29.07.</w:t>
      </w:r>
      <w:r w:rsidR="00CC0190">
        <w:rPr>
          <w:rFonts w:ascii="Arial" w:eastAsia="Arial" w:hAnsi="Arial" w:cs="Arial"/>
          <w:sz w:val="24"/>
        </w:rPr>
        <w:t>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906BAD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</w:t>
      </w:r>
      <w:r w:rsidR="00906BAD">
        <w:rPr>
          <w:rFonts w:ascii="Arial" w:eastAsia="Arial" w:hAnsi="Arial" w:cs="Arial"/>
          <w:sz w:val="24"/>
        </w:rPr>
        <w:t xml:space="preserve">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9</w:t>
      </w:r>
    </w:p>
    <w:p w:rsidR="0044604E" w:rsidRDefault="00CC0190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с. </w:t>
      </w:r>
      <w:r w:rsidR="0006409A">
        <w:rPr>
          <w:rFonts w:ascii="Arial" w:eastAsia="Arial" w:hAnsi="Arial" w:cs="Arial"/>
          <w:b/>
          <w:sz w:val="18"/>
        </w:rPr>
        <w:t>Фунтики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06409A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та муниципального образования  </w:t>
            </w:r>
            <w:r w:rsidR="0006409A">
              <w:rPr>
                <w:rFonts w:ascii="Times New Roman" w:eastAsia="Arial" w:hAnsi="Times New Roman" w:cs="Times New Roman"/>
                <w:sz w:val="27"/>
                <w:szCs w:val="27"/>
              </w:rPr>
              <w:t>Фунтиков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ский сельсовет </w:t>
            </w:r>
            <w:proofErr w:type="spellStart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района Алтайского края за </w:t>
            </w:r>
            <w:r w:rsidR="00906BAD">
              <w:rPr>
                <w:rFonts w:ascii="Times New Roman" w:eastAsia="Arial" w:hAnsi="Times New Roman" w:cs="Times New Roman"/>
                <w:sz w:val="27"/>
                <w:szCs w:val="27"/>
              </w:rPr>
              <w:t>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4604E" w:rsidRPr="00097D41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C1250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C1250E">
        <w:rPr>
          <w:rFonts w:ascii="Times New Roman" w:eastAsia="Times New Roman" w:hAnsi="Times New Roman" w:cs="Times New Roman"/>
          <w:sz w:val="27"/>
          <w:szCs w:val="27"/>
        </w:rPr>
        <w:t>4</w:t>
      </w:r>
      <w:r w:rsidR="009761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Устава муниципального образования </w:t>
      </w:r>
      <w:r w:rsidR="00C02BC2"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Pr="00097D41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края,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постановляю: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1. Утвердить прилагаемый отчет об исполнении бюджета муниципального образования </w:t>
      </w:r>
      <w:r w:rsidR="00036A76"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(далее - бюджет сельского поселения) за </w:t>
      </w:r>
      <w:r w:rsidR="00906BAD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Контрольно-счетную комиссию </w:t>
      </w:r>
      <w:proofErr w:type="spellStart"/>
      <w:r w:rsidR="0099676F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99676F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 w:rsidR="00C4154D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360901">
        <w:rPr>
          <w:rFonts w:ascii="Times New Roman" w:eastAsia="Times New Roman" w:hAnsi="Times New Roman" w:cs="Times New Roman"/>
          <w:sz w:val="27"/>
          <w:szCs w:val="27"/>
        </w:rPr>
        <w:t xml:space="preserve">Н.И. </w:t>
      </w:r>
      <w:proofErr w:type="spellStart"/>
      <w:r w:rsidR="00360901">
        <w:rPr>
          <w:rFonts w:ascii="Times New Roman" w:eastAsia="Times New Roman" w:hAnsi="Times New Roman" w:cs="Times New Roman"/>
          <w:sz w:val="27"/>
          <w:szCs w:val="27"/>
        </w:rPr>
        <w:t>Вальц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210E4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360901">
              <w:rPr>
                <w:rFonts w:ascii="Times New Roman" w:eastAsia="Times New Roman" w:hAnsi="Times New Roman" w:cs="Times New Roman"/>
                <w:sz w:val="27"/>
                <w:szCs w:val="27"/>
              </w:rPr>
              <w:t>29.07.2024г. №9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DA1544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Фунтиков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ский сельсовет </w:t>
      </w:r>
      <w:proofErr w:type="spellStart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D0245A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D02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D0245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B22C85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27DA4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E10DBD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1AE8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4463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1AE8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4463" w:rsidP="005610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11637,</w:t>
            </w:r>
            <w:r w:rsidR="00561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1AE8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</w:tr>
      <w:tr w:rsidR="005610CB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Pr="0044604E" w:rsidRDefault="005610CB" w:rsidP="004F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</w:t>
            </w:r>
            <w:r w:rsidR="004F6CF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Default="005610CB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0CB" w:rsidRDefault="004F6CFC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6CFC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4F6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CFC" w:rsidRDefault="004F6CFC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36C9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1AE8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610CB" w:rsidP="00921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5767" w:rsidP="00D55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51699A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13252,40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B086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2732,70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D523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523D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741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44F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7417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E44F3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D36A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 w:rsidP="0035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0314 </w:t>
            </w:r>
            <w:r w:rsidR="00354F7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6F5F0F" w:rsidP="00D71F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71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D71FD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D59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D59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750,70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D59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F020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D5909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4D5909" w:rsidP="000F0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575,80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B2DED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5471,60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C4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308,20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854E79" w:rsidP="002B2DED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B2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BC4F8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B2DE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BC4F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C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 w:rsidTr="005A2567">
        <w:trPr>
          <w:trHeight w:val="35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B2DED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5467,00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226BE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1523,30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B790C" w:rsidP="005A25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37418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374187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309C1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F63D8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A53924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4078,40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C0183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59A">
              <w:rPr>
                <w:rFonts w:ascii="Times New Roman" w:hAnsi="Times New Roman" w:cs="Times New Roman"/>
                <w:sz w:val="24"/>
                <w:szCs w:val="24"/>
              </w:rPr>
              <w:t>796,4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54E79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C0183" w:rsidP="006417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59A">
              <w:rPr>
                <w:rFonts w:ascii="Times New Roman" w:hAnsi="Times New Roman" w:cs="Times New Roman"/>
                <w:sz w:val="24"/>
                <w:szCs w:val="24"/>
              </w:rPr>
              <w:t>796,4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60901" w:rsidRDefault="00360901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60901" w:rsidRDefault="00360901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60901" w:rsidRDefault="00360901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60901" w:rsidRDefault="00360901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60901" w:rsidRDefault="00360901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Межбюджетные 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6E5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6E5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DC2C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Фунтиковский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D7726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A742C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D7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1D7726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A742C" w:rsidP="001D7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29F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77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0190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EE7"/>
    <w:rsid w:val="00036A76"/>
    <w:rsid w:val="0006409A"/>
    <w:rsid w:val="00077AB6"/>
    <w:rsid w:val="000975C6"/>
    <w:rsid w:val="000A5AE1"/>
    <w:rsid w:val="000A64A6"/>
    <w:rsid w:val="000A7C92"/>
    <w:rsid w:val="000F020E"/>
    <w:rsid w:val="0010175E"/>
    <w:rsid w:val="00105F2C"/>
    <w:rsid w:val="00122FAF"/>
    <w:rsid w:val="001A1CD5"/>
    <w:rsid w:val="001C0183"/>
    <w:rsid w:val="001C1B45"/>
    <w:rsid w:val="001D7726"/>
    <w:rsid w:val="0020559A"/>
    <w:rsid w:val="00210E4F"/>
    <w:rsid w:val="00213D17"/>
    <w:rsid w:val="00221CAF"/>
    <w:rsid w:val="00236C9C"/>
    <w:rsid w:val="002914AA"/>
    <w:rsid w:val="002B2DED"/>
    <w:rsid w:val="002D36A9"/>
    <w:rsid w:val="00304D07"/>
    <w:rsid w:val="00325959"/>
    <w:rsid w:val="00354F76"/>
    <w:rsid w:val="00360901"/>
    <w:rsid w:val="00374187"/>
    <w:rsid w:val="003A3375"/>
    <w:rsid w:val="00401946"/>
    <w:rsid w:val="004226BE"/>
    <w:rsid w:val="00434BDA"/>
    <w:rsid w:val="00440715"/>
    <w:rsid w:val="0044604E"/>
    <w:rsid w:val="0044682D"/>
    <w:rsid w:val="00452B7F"/>
    <w:rsid w:val="00457596"/>
    <w:rsid w:val="004A742C"/>
    <w:rsid w:val="004D445D"/>
    <w:rsid w:val="004D5909"/>
    <w:rsid w:val="004F6CFC"/>
    <w:rsid w:val="0051699A"/>
    <w:rsid w:val="005329F5"/>
    <w:rsid w:val="005610CB"/>
    <w:rsid w:val="00564463"/>
    <w:rsid w:val="005800B3"/>
    <w:rsid w:val="005A2567"/>
    <w:rsid w:val="005B594D"/>
    <w:rsid w:val="005C5E97"/>
    <w:rsid w:val="005D60F4"/>
    <w:rsid w:val="006059BB"/>
    <w:rsid w:val="006417C2"/>
    <w:rsid w:val="006850CF"/>
    <w:rsid w:val="006856C3"/>
    <w:rsid w:val="006B790C"/>
    <w:rsid w:val="006D09E2"/>
    <w:rsid w:val="006E520E"/>
    <w:rsid w:val="006F5F0F"/>
    <w:rsid w:val="00734CE9"/>
    <w:rsid w:val="0074175B"/>
    <w:rsid w:val="0075773F"/>
    <w:rsid w:val="007601BC"/>
    <w:rsid w:val="0078776F"/>
    <w:rsid w:val="007F3582"/>
    <w:rsid w:val="00804A75"/>
    <w:rsid w:val="00827DA4"/>
    <w:rsid w:val="008309C1"/>
    <w:rsid w:val="00852AC8"/>
    <w:rsid w:val="00854E79"/>
    <w:rsid w:val="008C2285"/>
    <w:rsid w:val="008E3478"/>
    <w:rsid w:val="00906BAD"/>
    <w:rsid w:val="0091218F"/>
    <w:rsid w:val="009210B4"/>
    <w:rsid w:val="00950A50"/>
    <w:rsid w:val="00975A6A"/>
    <w:rsid w:val="00976166"/>
    <w:rsid w:val="00977D07"/>
    <w:rsid w:val="00992AA8"/>
    <w:rsid w:val="0099676F"/>
    <w:rsid w:val="009E60E9"/>
    <w:rsid w:val="009F32BE"/>
    <w:rsid w:val="00A53924"/>
    <w:rsid w:val="00A62534"/>
    <w:rsid w:val="00A97213"/>
    <w:rsid w:val="00AA0AE9"/>
    <w:rsid w:val="00AB7FE4"/>
    <w:rsid w:val="00AC284A"/>
    <w:rsid w:val="00AE447F"/>
    <w:rsid w:val="00B20E74"/>
    <w:rsid w:val="00B22C85"/>
    <w:rsid w:val="00B414BF"/>
    <w:rsid w:val="00B977FF"/>
    <w:rsid w:val="00BC4F81"/>
    <w:rsid w:val="00C02BC2"/>
    <w:rsid w:val="00C1250E"/>
    <w:rsid w:val="00C35C78"/>
    <w:rsid w:val="00C35D37"/>
    <w:rsid w:val="00C4154D"/>
    <w:rsid w:val="00CA6668"/>
    <w:rsid w:val="00CB1207"/>
    <w:rsid w:val="00CB6523"/>
    <w:rsid w:val="00CC0190"/>
    <w:rsid w:val="00CD5358"/>
    <w:rsid w:val="00CF09E6"/>
    <w:rsid w:val="00CF2EE7"/>
    <w:rsid w:val="00D0245A"/>
    <w:rsid w:val="00D21093"/>
    <w:rsid w:val="00D40469"/>
    <w:rsid w:val="00D523D2"/>
    <w:rsid w:val="00D55767"/>
    <w:rsid w:val="00D71FD3"/>
    <w:rsid w:val="00D72437"/>
    <w:rsid w:val="00D77D49"/>
    <w:rsid w:val="00DA1544"/>
    <w:rsid w:val="00DB0898"/>
    <w:rsid w:val="00DC1AE8"/>
    <w:rsid w:val="00DC2CEF"/>
    <w:rsid w:val="00DD37C8"/>
    <w:rsid w:val="00E10DBD"/>
    <w:rsid w:val="00E35745"/>
    <w:rsid w:val="00E37093"/>
    <w:rsid w:val="00E44F39"/>
    <w:rsid w:val="00E56796"/>
    <w:rsid w:val="00E93A19"/>
    <w:rsid w:val="00EA31EC"/>
    <w:rsid w:val="00EA3E4F"/>
    <w:rsid w:val="00EB086C"/>
    <w:rsid w:val="00ED63CF"/>
    <w:rsid w:val="00F63D8E"/>
    <w:rsid w:val="00F945BB"/>
    <w:rsid w:val="00FC3E29"/>
    <w:rsid w:val="00FD4DA0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F8AA"/>
  <w15:docId w15:val="{0F948B09-AA90-47A1-BDF3-0A6B6D98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66</cp:revision>
  <cp:lastPrinted>2024-07-29T02:41:00Z</cp:lastPrinted>
  <dcterms:created xsi:type="dcterms:W3CDTF">2024-07-26T02:12:00Z</dcterms:created>
  <dcterms:modified xsi:type="dcterms:W3CDTF">2024-07-29T02:46:00Z</dcterms:modified>
</cp:coreProperties>
</file>