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4C" w:rsidRDefault="00FB094C"/>
    <w:p w:rsidR="00BF0737" w:rsidRDefault="00BF0737"/>
    <w:p w:rsidR="00BF0737" w:rsidRPr="00D93A6C" w:rsidRDefault="00D93A6C" w:rsidP="00BF0737">
      <w:pPr>
        <w:keepNext/>
        <w:keepLines/>
        <w:shd w:val="clear" w:color="auto" w:fill="FFFFFF"/>
        <w:jc w:val="center"/>
        <w:outlineLvl w:val="2"/>
        <w:rPr>
          <w:b/>
          <w:spacing w:val="20"/>
          <w:sz w:val="28"/>
          <w:szCs w:val="28"/>
        </w:rPr>
      </w:pPr>
      <w:r w:rsidRPr="00D93A6C">
        <w:rPr>
          <w:b/>
          <w:spacing w:val="20"/>
          <w:sz w:val="28"/>
          <w:szCs w:val="28"/>
        </w:rPr>
        <w:t>ФУНТИКОВСКИЙ</w:t>
      </w:r>
      <w:r w:rsidR="00BF0737" w:rsidRPr="00D93A6C">
        <w:rPr>
          <w:b/>
          <w:spacing w:val="20"/>
          <w:sz w:val="28"/>
          <w:szCs w:val="28"/>
        </w:rPr>
        <w:t xml:space="preserve"> СЕЛЬСКИЙ СОВЕТ ДЕПУТАТОВ ТОПЧИХИНСКОГО РАЙОНА АЛТАЙСКОГО КРАЯ</w:t>
      </w:r>
    </w:p>
    <w:p w:rsidR="00BF0737" w:rsidRPr="00BF0737" w:rsidRDefault="00BF0737" w:rsidP="00BF0737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  <w:r w:rsidRPr="00BF0737">
        <w:rPr>
          <w:sz w:val="24"/>
        </w:rPr>
        <w:tab/>
      </w:r>
    </w:p>
    <w:p w:rsidR="00BF0737" w:rsidRPr="00BF0737" w:rsidRDefault="00BF0737" w:rsidP="00BF0737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:rsidR="00BF0737" w:rsidRPr="00BF0737" w:rsidRDefault="00BF0737" w:rsidP="00BF0737">
      <w:pPr>
        <w:keepNext/>
        <w:keepLines/>
        <w:shd w:val="clear" w:color="auto" w:fill="FFFFFF"/>
        <w:jc w:val="center"/>
        <w:outlineLvl w:val="2"/>
        <w:rPr>
          <w:rFonts w:ascii="Arial" w:hAnsi="Arial"/>
          <w:b/>
          <w:spacing w:val="84"/>
          <w:sz w:val="28"/>
          <w:szCs w:val="28"/>
        </w:rPr>
      </w:pPr>
      <w:r w:rsidRPr="00BF0737">
        <w:rPr>
          <w:rFonts w:ascii="Arial" w:hAnsi="Arial"/>
          <w:b/>
          <w:spacing w:val="84"/>
          <w:sz w:val="28"/>
          <w:szCs w:val="28"/>
        </w:rPr>
        <w:t>РЕШЕНИЕ</w:t>
      </w:r>
    </w:p>
    <w:p w:rsidR="00BF0737" w:rsidRPr="00BF0737" w:rsidRDefault="00BF0737" w:rsidP="00BF0737">
      <w:pPr>
        <w:keepNext/>
        <w:keepLines/>
      </w:pPr>
    </w:p>
    <w:p w:rsidR="00BF0737" w:rsidRPr="00BF0737" w:rsidRDefault="00D93A6C" w:rsidP="00BF0737">
      <w:pPr>
        <w:keepNext/>
        <w:keepLines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>26.06</w:t>
      </w:r>
      <w:r w:rsidR="00BF0737" w:rsidRPr="00BF0737">
        <w:rPr>
          <w:rFonts w:ascii="Arial" w:hAnsi="Arial" w:cs="Arial"/>
          <w:sz w:val="24"/>
          <w:szCs w:val="24"/>
        </w:rPr>
        <w:t xml:space="preserve">.2024                                                                                         </w:t>
      </w:r>
      <w:r>
        <w:rPr>
          <w:sz w:val="28"/>
          <w:szCs w:val="28"/>
        </w:rPr>
        <w:t xml:space="preserve">                    № 36 </w:t>
      </w:r>
    </w:p>
    <w:p w:rsidR="00BF0737" w:rsidRDefault="00BF0737" w:rsidP="00BF0737">
      <w:pPr>
        <w:keepNext/>
        <w:keepLines/>
        <w:jc w:val="center"/>
        <w:rPr>
          <w:rFonts w:ascii="Arial" w:hAnsi="Arial" w:cs="Arial"/>
          <w:sz w:val="18"/>
          <w:szCs w:val="18"/>
        </w:rPr>
      </w:pPr>
      <w:r w:rsidRPr="00BF0737">
        <w:rPr>
          <w:rFonts w:ascii="Arial" w:hAnsi="Arial" w:cs="Arial"/>
          <w:sz w:val="18"/>
          <w:szCs w:val="18"/>
        </w:rPr>
        <w:t>с.</w:t>
      </w:r>
      <w:r w:rsidR="00126271">
        <w:rPr>
          <w:rFonts w:ascii="Arial" w:hAnsi="Arial" w:cs="Arial"/>
          <w:sz w:val="18"/>
          <w:szCs w:val="18"/>
        </w:rPr>
        <w:t xml:space="preserve"> </w:t>
      </w:r>
      <w:r w:rsidRPr="00BF0737">
        <w:rPr>
          <w:rFonts w:ascii="Arial" w:hAnsi="Arial" w:cs="Arial"/>
          <w:sz w:val="18"/>
          <w:szCs w:val="18"/>
        </w:rPr>
        <w:t>Фунтики</w:t>
      </w:r>
    </w:p>
    <w:p w:rsidR="00D93A6C" w:rsidRPr="00BF0737" w:rsidRDefault="00D93A6C" w:rsidP="00BF0737">
      <w:pPr>
        <w:keepNext/>
        <w:keepLines/>
        <w:jc w:val="center"/>
        <w:rPr>
          <w:rFonts w:ascii="Arial" w:hAnsi="Arial" w:cs="Arial"/>
          <w:b/>
          <w:sz w:val="28"/>
          <w:szCs w:val="28"/>
        </w:rPr>
      </w:pPr>
    </w:p>
    <w:p w:rsidR="00BF0737" w:rsidRPr="00BF0737" w:rsidRDefault="00BF0737" w:rsidP="00BF0737">
      <w:pPr>
        <w:keepNext/>
        <w:keepLines/>
        <w:ind w:right="5138"/>
        <w:jc w:val="both"/>
        <w:rPr>
          <w:sz w:val="28"/>
          <w:szCs w:val="28"/>
        </w:rPr>
      </w:pPr>
      <w:r w:rsidRPr="00BF0737">
        <w:rPr>
          <w:sz w:val="28"/>
          <w:szCs w:val="28"/>
        </w:rPr>
        <w:t xml:space="preserve">О внесении изменений в бюджет Фунтиковского сельсовета Топчихинского района Алтайского края на 2024 год и плановый период 2025 и 2026 годов, утвержденный </w:t>
      </w:r>
      <w:proofErr w:type="gramStart"/>
      <w:r w:rsidRPr="00BF0737">
        <w:rPr>
          <w:sz w:val="28"/>
          <w:szCs w:val="28"/>
        </w:rPr>
        <w:t>решением  сельского</w:t>
      </w:r>
      <w:proofErr w:type="gramEnd"/>
      <w:r w:rsidRPr="00BF0737">
        <w:rPr>
          <w:sz w:val="28"/>
          <w:szCs w:val="28"/>
        </w:rPr>
        <w:t xml:space="preserve"> Совета депутатов от   27.12.2023 № 23</w:t>
      </w:r>
    </w:p>
    <w:p w:rsidR="00BF0737" w:rsidRPr="00BF0737" w:rsidRDefault="00BF0737" w:rsidP="00BF0737">
      <w:pPr>
        <w:keepNext/>
        <w:keepLines/>
        <w:ind w:right="5138"/>
        <w:jc w:val="both"/>
        <w:rPr>
          <w:sz w:val="28"/>
          <w:szCs w:val="28"/>
        </w:rPr>
      </w:pPr>
    </w:p>
    <w:p w:rsidR="00BF0737" w:rsidRPr="00BF0737" w:rsidRDefault="00BF0737" w:rsidP="00BF0737">
      <w:pPr>
        <w:keepNext/>
        <w:keepLines/>
        <w:spacing w:line="276" w:lineRule="auto"/>
        <w:ind w:right="-5"/>
        <w:jc w:val="both"/>
        <w:rPr>
          <w:spacing w:val="40"/>
          <w:sz w:val="28"/>
          <w:szCs w:val="28"/>
        </w:rPr>
      </w:pPr>
      <w:r w:rsidRPr="00BF0737">
        <w:rPr>
          <w:sz w:val="28"/>
          <w:szCs w:val="28"/>
        </w:rPr>
        <w:tab/>
        <w:t xml:space="preserve">Руководствуясь статьями 22 и 53 Устава муниципального образования Фунтиковский сельсовет, сельский Совет депутатов </w:t>
      </w:r>
      <w:r w:rsidRPr="00BF0737">
        <w:rPr>
          <w:spacing w:val="40"/>
          <w:sz w:val="28"/>
          <w:szCs w:val="28"/>
        </w:rPr>
        <w:t>решил:</w:t>
      </w:r>
    </w:p>
    <w:p w:rsidR="00BF0737" w:rsidRPr="00BF0737" w:rsidRDefault="00BF0737" w:rsidP="00BF0737">
      <w:pPr>
        <w:keepNext/>
        <w:keepLines/>
        <w:spacing w:line="276" w:lineRule="auto"/>
        <w:ind w:right="-5"/>
        <w:jc w:val="both"/>
        <w:rPr>
          <w:spacing w:val="40"/>
          <w:sz w:val="28"/>
          <w:szCs w:val="28"/>
        </w:rPr>
      </w:pPr>
    </w:p>
    <w:p w:rsidR="00BF0737" w:rsidRPr="00BF0737" w:rsidRDefault="00BF0737" w:rsidP="00BF0737">
      <w:pPr>
        <w:keepNext/>
        <w:keepLines/>
        <w:spacing w:line="276" w:lineRule="auto"/>
        <w:ind w:right="-144" w:firstLine="705"/>
        <w:jc w:val="both"/>
        <w:rPr>
          <w:sz w:val="28"/>
          <w:szCs w:val="28"/>
        </w:rPr>
      </w:pPr>
      <w:r w:rsidRPr="00BF0737">
        <w:rPr>
          <w:sz w:val="28"/>
          <w:szCs w:val="28"/>
        </w:rPr>
        <w:t xml:space="preserve">1. Внести в решение сельского Совета депутатов от 27.12.2023 № 23 «О бюджете Фунтиковский сельсовет Топчихинского района Алтайского </w:t>
      </w:r>
      <w:proofErr w:type="gramStart"/>
      <w:r w:rsidRPr="00BF0737">
        <w:rPr>
          <w:sz w:val="28"/>
          <w:szCs w:val="28"/>
        </w:rPr>
        <w:t>края  на</w:t>
      </w:r>
      <w:proofErr w:type="gramEnd"/>
      <w:r w:rsidRPr="00BF0737">
        <w:rPr>
          <w:sz w:val="28"/>
          <w:szCs w:val="28"/>
        </w:rPr>
        <w:t xml:space="preserve"> 2024 год и на плановый период 2025 и 2026 годов» (далее – бюджет поселения) следующие изменения: </w:t>
      </w:r>
    </w:p>
    <w:p w:rsidR="00BF0737" w:rsidRPr="00BF0737" w:rsidRDefault="00BF0737" w:rsidP="00BF0737">
      <w:pPr>
        <w:keepNext/>
        <w:keepLines/>
        <w:spacing w:line="276" w:lineRule="auto"/>
        <w:ind w:right="-5"/>
        <w:jc w:val="both"/>
        <w:rPr>
          <w:sz w:val="28"/>
          <w:szCs w:val="28"/>
        </w:rPr>
      </w:pPr>
      <w:r w:rsidRPr="00BF0737">
        <w:rPr>
          <w:sz w:val="28"/>
          <w:szCs w:val="28"/>
        </w:rPr>
        <w:tab/>
        <w:t>1.1. Пункт 1 изложить в следующей редакции:</w:t>
      </w:r>
    </w:p>
    <w:p w:rsidR="00BF0737" w:rsidRPr="00BF0737" w:rsidRDefault="00BF0737" w:rsidP="00126271">
      <w:pPr>
        <w:keepNext/>
        <w:keepLines/>
        <w:spacing w:line="276" w:lineRule="auto"/>
        <w:jc w:val="both"/>
        <w:rPr>
          <w:sz w:val="28"/>
          <w:szCs w:val="28"/>
        </w:rPr>
      </w:pPr>
      <w:r w:rsidRPr="00BF0737">
        <w:rPr>
          <w:sz w:val="28"/>
          <w:szCs w:val="28"/>
        </w:rPr>
        <w:t>«Утвердить основные характеристики бюджета поселения на 2024 год:</w:t>
      </w:r>
    </w:p>
    <w:p w:rsidR="00BF0737" w:rsidRPr="00BF0737" w:rsidRDefault="00BF0737" w:rsidP="00BF0737">
      <w:pPr>
        <w:keepNext/>
        <w:keepLines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F0737">
        <w:rPr>
          <w:sz w:val="28"/>
          <w:szCs w:val="28"/>
        </w:rPr>
        <w:t xml:space="preserve">прогнозируемый общий объем доходов бюджета поселения в </w:t>
      </w:r>
    </w:p>
    <w:p w:rsidR="00BF0737" w:rsidRPr="00BF0737" w:rsidRDefault="00BF0737" w:rsidP="00BF0737">
      <w:pPr>
        <w:keepNext/>
        <w:keepLines/>
        <w:spacing w:line="276" w:lineRule="auto"/>
        <w:jc w:val="both"/>
        <w:rPr>
          <w:b/>
          <w:sz w:val="28"/>
          <w:szCs w:val="28"/>
        </w:rPr>
      </w:pPr>
      <w:r w:rsidRPr="00BF0737">
        <w:rPr>
          <w:sz w:val="28"/>
          <w:szCs w:val="28"/>
        </w:rPr>
        <w:t>сумме 13252,4 тыс. рублей, в том числе объем межбюджетных трансфертов, получаемых из других бюджетов, в сумме</w:t>
      </w:r>
      <w:r w:rsidR="00EA5C75">
        <w:rPr>
          <w:sz w:val="28"/>
          <w:szCs w:val="28"/>
        </w:rPr>
        <w:t xml:space="preserve"> </w:t>
      </w:r>
      <w:r w:rsidRPr="00BF0737">
        <w:rPr>
          <w:sz w:val="28"/>
          <w:szCs w:val="28"/>
        </w:rPr>
        <w:t xml:space="preserve">  7337,9 тыс. рублей;</w:t>
      </w:r>
    </w:p>
    <w:p w:rsidR="00BF0737" w:rsidRPr="00BF0737" w:rsidRDefault="00BF0737" w:rsidP="00126271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0737">
        <w:rPr>
          <w:sz w:val="28"/>
          <w:szCs w:val="28"/>
        </w:rPr>
        <w:t>общий объем расходов сельского бюджета в сумме 13998,0 тыс</w:t>
      </w:r>
      <w:r w:rsidR="00126271">
        <w:rPr>
          <w:sz w:val="28"/>
          <w:szCs w:val="28"/>
        </w:rPr>
        <w:t xml:space="preserve">. </w:t>
      </w:r>
      <w:r w:rsidRPr="00BF0737">
        <w:rPr>
          <w:sz w:val="28"/>
          <w:szCs w:val="28"/>
        </w:rPr>
        <w:t>рублей;</w:t>
      </w:r>
    </w:p>
    <w:p w:rsidR="00BF0737" w:rsidRPr="00BF0737" w:rsidRDefault="00BF0737" w:rsidP="00126271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num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0737">
        <w:rPr>
          <w:sz w:val="28"/>
          <w:szCs w:val="28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BF0737" w:rsidRPr="00BF0737" w:rsidRDefault="00BF0737" w:rsidP="00BF0737">
      <w:pPr>
        <w:keepNext/>
        <w:keepLines/>
        <w:numPr>
          <w:ilvl w:val="0"/>
          <w:numId w:val="1"/>
        </w:numPr>
        <w:tabs>
          <w:tab w:val="num" w:pos="993"/>
        </w:tabs>
        <w:spacing w:line="276" w:lineRule="auto"/>
        <w:jc w:val="both"/>
        <w:rPr>
          <w:sz w:val="28"/>
          <w:szCs w:val="28"/>
        </w:rPr>
      </w:pPr>
      <w:r w:rsidRPr="00BF0737">
        <w:rPr>
          <w:sz w:val="28"/>
          <w:szCs w:val="28"/>
        </w:rPr>
        <w:t xml:space="preserve"> дефицит бюджета сельсовета 745,6 тыс. рублей»;</w:t>
      </w:r>
    </w:p>
    <w:p w:rsidR="00BF0737" w:rsidRDefault="00BF0737"/>
    <w:p w:rsidR="00BF0737" w:rsidRDefault="00BF0737"/>
    <w:p w:rsidR="00BF0737" w:rsidRDefault="00BF0737"/>
    <w:p w:rsidR="00BF0737" w:rsidRDefault="00BF0737"/>
    <w:p w:rsidR="00BF0737" w:rsidRDefault="00D93A6C">
      <w:r w:rsidRPr="0062301B">
        <w:rPr>
          <w:sz w:val="27"/>
          <w:szCs w:val="27"/>
        </w:rPr>
        <w:t xml:space="preserve">Глава сельсовета      </w:t>
      </w:r>
      <w:r>
        <w:rPr>
          <w:sz w:val="27"/>
          <w:szCs w:val="27"/>
        </w:rPr>
        <w:t xml:space="preserve">                                                  </w:t>
      </w:r>
      <w:r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>Ю.В. Ракитин</w:t>
      </w:r>
    </w:p>
    <w:p w:rsidR="00BF0737" w:rsidRDefault="00BF0737"/>
    <w:p w:rsidR="00EA5C75" w:rsidRDefault="00EA5C75" w:rsidP="00EA5C75">
      <w:pPr>
        <w:keepNext/>
        <w:keepLines/>
        <w:spacing w:line="276" w:lineRule="auto"/>
        <w:jc w:val="both"/>
        <w:rPr>
          <w:sz w:val="28"/>
          <w:szCs w:val="28"/>
        </w:rPr>
      </w:pPr>
      <w:r w:rsidRPr="00F468FF">
        <w:rPr>
          <w:sz w:val="28"/>
          <w:szCs w:val="28"/>
        </w:rPr>
        <w:lastRenderedPageBreak/>
        <w:t>1.2. приложени</w:t>
      </w:r>
      <w:r>
        <w:rPr>
          <w:sz w:val="28"/>
          <w:szCs w:val="28"/>
        </w:rPr>
        <w:t>е 3</w:t>
      </w:r>
      <w:r w:rsidRPr="00F468FF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F468FF">
        <w:rPr>
          <w:sz w:val="28"/>
          <w:szCs w:val="28"/>
        </w:rPr>
        <w:t xml:space="preserve"> редакции:</w:t>
      </w:r>
      <w:bookmarkStart w:id="0" w:name="_GoBack"/>
      <w:bookmarkEnd w:id="0"/>
    </w:p>
    <w:p w:rsidR="00EA5C75" w:rsidRDefault="00EA5C75" w:rsidP="00EA5C75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EA5C75" w:rsidRPr="00F943BD" w:rsidRDefault="00EA5C75" w:rsidP="00EA5C75">
      <w:pPr>
        <w:keepNext/>
        <w:keepLines/>
        <w:spacing w:line="276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caps/>
          <w:sz w:val="27"/>
          <w:szCs w:val="27"/>
        </w:rPr>
        <w:t xml:space="preserve"> «</w:t>
      </w:r>
      <w:r w:rsidRPr="00F943BD">
        <w:rPr>
          <w:caps/>
          <w:sz w:val="27"/>
          <w:szCs w:val="27"/>
        </w:rPr>
        <w:t xml:space="preserve">Приложение </w:t>
      </w:r>
      <w:r>
        <w:rPr>
          <w:caps/>
          <w:sz w:val="27"/>
          <w:szCs w:val="27"/>
        </w:rPr>
        <w:t>3</w:t>
      </w:r>
    </w:p>
    <w:p w:rsidR="00EA5C75" w:rsidRPr="00F943BD" w:rsidRDefault="00EA5C75" w:rsidP="00EA5C75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F943BD">
        <w:rPr>
          <w:sz w:val="27"/>
          <w:szCs w:val="27"/>
        </w:rPr>
        <w:t xml:space="preserve">к решению «О бюджете муниципального образования </w:t>
      </w:r>
      <w:r>
        <w:rPr>
          <w:sz w:val="27"/>
          <w:szCs w:val="27"/>
        </w:rPr>
        <w:t xml:space="preserve">Фунтиковский </w:t>
      </w:r>
      <w:r w:rsidRPr="00F943BD">
        <w:rPr>
          <w:sz w:val="27"/>
          <w:szCs w:val="27"/>
        </w:rPr>
        <w:t>сельсовет Топчихинског</w:t>
      </w:r>
      <w:r>
        <w:rPr>
          <w:sz w:val="27"/>
          <w:szCs w:val="27"/>
        </w:rPr>
        <w:t>о района Алтайского края на 2024</w:t>
      </w:r>
      <w:r w:rsidRPr="00F943BD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на плановый период 2025 и 2026 годов</w:t>
      </w:r>
      <w:r w:rsidRPr="00F943BD">
        <w:rPr>
          <w:sz w:val="27"/>
          <w:szCs w:val="27"/>
        </w:rPr>
        <w:t>»</w:t>
      </w:r>
    </w:p>
    <w:p w:rsidR="00BF0737" w:rsidRDefault="00BF0737"/>
    <w:p w:rsidR="00BF0737" w:rsidRDefault="00BF0737"/>
    <w:tbl>
      <w:tblPr>
        <w:tblW w:w="0" w:type="auto"/>
        <w:tblLook w:val="04A0" w:firstRow="1" w:lastRow="0" w:firstColumn="1" w:lastColumn="0" w:noHBand="0" w:noVBand="1"/>
      </w:tblPr>
      <w:tblGrid>
        <w:gridCol w:w="6966"/>
        <w:gridCol w:w="476"/>
        <w:gridCol w:w="534"/>
        <w:gridCol w:w="1379"/>
      </w:tblGrid>
      <w:tr w:rsidR="00F53A68" w:rsidRPr="00F53A68" w:rsidTr="00F53A6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Распределение бюджетных ассигнований по разделам</w:t>
            </w:r>
          </w:p>
        </w:tc>
      </w:tr>
      <w:tr w:rsidR="00F53A68" w:rsidRPr="00F53A68" w:rsidTr="00F53A6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и подразделам классификации расходов бюджета поселения на 2024 год</w:t>
            </w:r>
          </w:p>
        </w:tc>
      </w:tr>
      <w:tr w:rsidR="00F53A68" w:rsidRPr="00F53A68" w:rsidTr="00F53A68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</w:tr>
      <w:tr w:rsidR="00F53A68" w:rsidRPr="00F53A68" w:rsidTr="00F53A6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53A68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53A68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Сумма, тыс. рублей</w:t>
            </w:r>
          </w:p>
        </w:tc>
      </w:tr>
      <w:tr w:rsidR="00F53A68" w:rsidRPr="00F53A68" w:rsidTr="00F53A6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</w:p>
        </w:tc>
      </w:tr>
      <w:tr w:rsidR="00F53A68" w:rsidRPr="00F53A68" w:rsidTr="00F53A68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2732,8</w:t>
            </w:r>
          </w:p>
        </w:tc>
      </w:tr>
      <w:tr w:rsidR="00F53A68" w:rsidRPr="00F53A68" w:rsidTr="00F53A68">
        <w:trPr>
          <w:trHeight w:val="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1588,8</w:t>
            </w:r>
          </w:p>
        </w:tc>
      </w:tr>
      <w:tr w:rsidR="00F53A68" w:rsidRPr="00F53A68" w:rsidTr="00F53A68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F53A68" w:rsidRPr="00F53A68" w:rsidTr="00F53A68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1134,0</w:t>
            </w:r>
          </w:p>
        </w:tc>
      </w:tr>
      <w:tr w:rsidR="00F53A68" w:rsidRPr="00F53A68" w:rsidTr="00F53A68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176,8</w:t>
            </w:r>
          </w:p>
        </w:tc>
      </w:tr>
      <w:tr w:rsidR="00F53A68" w:rsidRPr="00F53A68" w:rsidTr="00F53A68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176,8</w:t>
            </w:r>
          </w:p>
        </w:tc>
      </w:tr>
      <w:tr w:rsidR="00F53A68" w:rsidRPr="00F53A68" w:rsidTr="00F53A68">
        <w:trPr>
          <w:trHeight w:val="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72,2</w:t>
            </w:r>
          </w:p>
        </w:tc>
      </w:tr>
      <w:tr w:rsidR="00F53A68" w:rsidRPr="00F53A68" w:rsidTr="00F53A68">
        <w:trPr>
          <w:trHeight w:val="5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69,9</w:t>
            </w:r>
          </w:p>
        </w:tc>
      </w:tr>
      <w:tr w:rsidR="00F53A68" w:rsidRPr="00F53A68" w:rsidTr="00F53A68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F53A68" w:rsidRPr="00F53A68" w:rsidTr="00F53A68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829,8</w:t>
            </w:r>
          </w:p>
        </w:tc>
      </w:tr>
      <w:tr w:rsidR="00F53A68" w:rsidRPr="00F53A68" w:rsidTr="00F53A68">
        <w:trPr>
          <w:trHeight w:val="2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254,0</w:t>
            </w:r>
          </w:p>
        </w:tc>
      </w:tr>
      <w:tr w:rsidR="00F53A68" w:rsidRPr="00F53A68" w:rsidTr="00F53A68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575,8</w:t>
            </w:r>
          </w:p>
        </w:tc>
      </w:tr>
      <w:tr w:rsidR="00F53A68" w:rsidRPr="00F53A68" w:rsidTr="00F53A68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5471,6</w:t>
            </w:r>
          </w:p>
        </w:tc>
      </w:tr>
      <w:tr w:rsidR="00F53A68" w:rsidRPr="00F53A68" w:rsidTr="00F53A68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F53A68" w:rsidRPr="00F53A68" w:rsidTr="00F53A68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3,3</w:t>
            </w:r>
          </w:p>
        </w:tc>
      </w:tr>
      <w:tr w:rsidR="00F53A68" w:rsidRPr="00F53A68" w:rsidTr="00F53A68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5466,0</w:t>
            </w:r>
          </w:p>
        </w:tc>
      </w:tr>
      <w:tr w:rsidR="00F53A68" w:rsidRPr="00F53A68" w:rsidTr="00F53A68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4640,8</w:t>
            </w:r>
          </w:p>
        </w:tc>
      </w:tr>
      <w:tr w:rsidR="00F53A68" w:rsidRPr="00F53A68" w:rsidTr="00F53A6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4628,8</w:t>
            </w:r>
          </w:p>
        </w:tc>
      </w:tr>
      <w:tr w:rsidR="00F53A68" w:rsidRPr="00F53A68" w:rsidTr="00F53A68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F53A68" w:rsidRPr="00F53A68" w:rsidTr="00F53A68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53A68" w:rsidRPr="00F53A68" w:rsidTr="00F53A68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53A68" w:rsidRPr="00F53A68" w:rsidTr="00F53A68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74,0</w:t>
            </w:r>
          </w:p>
        </w:tc>
      </w:tr>
      <w:tr w:rsidR="00F53A68" w:rsidRPr="00F53A68" w:rsidTr="00F53A68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74,0</w:t>
            </w:r>
          </w:p>
        </w:tc>
      </w:tr>
      <w:tr w:rsidR="00F53A68" w:rsidRPr="00F53A68" w:rsidTr="00F53A6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13998,0</w:t>
            </w:r>
          </w:p>
        </w:tc>
      </w:tr>
    </w:tbl>
    <w:p w:rsidR="00F53A68" w:rsidRDefault="00F53A68"/>
    <w:p w:rsidR="00EA5C75" w:rsidRPr="00AF5BDE" w:rsidRDefault="00EA5C75" w:rsidP="00EA5C75">
      <w:pPr>
        <w:keepNext/>
        <w:keepLine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5</w:t>
      </w:r>
      <w:r w:rsidRPr="00AF5BDE">
        <w:rPr>
          <w:sz w:val="28"/>
          <w:szCs w:val="28"/>
        </w:rPr>
        <w:t xml:space="preserve"> изложить в следующей редакции:</w:t>
      </w:r>
    </w:p>
    <w:p w:rsidR="00EA5C75" w:rsidRPr="00AF5BDE" w:rsidRDefault="00EA5C75" w:rsidP="00EA5C75">
      <w:pPr>
        <w:keepNext/>
        <w:keepLines/>
        <w:jc w:val="both"/>
        <w:rPr>
          <w:sz w:val="28"/>
          <w:szCs w:val="28"/>
        </w:rPr>
      </w:pPr>
    </w:p>
    <w:p w:rsidR="00EA5C75" w:rsidRPr="00AF5BDE" w:rsidRDefault="00EA5C75" w:rsidP="00EA5C75">
      <w:pPr>
        <w:keepNext/>
        <w:keepLines/>
        <w:rPr>
          <w:sz w:val="28"/>
          <w:szCs w:val="28"/>
        </w:rPr>
      </w:pPr>
      <w:r w:rsidRPr="00AF5BD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Pr="00AF5BDE">
        <w:rPr>
          <w:sz w:val="28"/>
          <w:szCs w:val="28"/>
        </w:rPr>
        <w:t>«</w:t>
      </w:r>
      <w:r w:rsidRPr="00AF5BDE">
        <w:rPr>
          <w:caps/>
          <w:sz w:val="28"/>
          <w:szCs w:val="28"/>
        </w:rPr>
        <w:t xml:space="preserve">Приложение </w:t>
      </w:r>
      <w:r>
        <w:rPr>
          <w:caps/>
          <w:sz w:val="28"/>
          <w:szCs w:val="28"/>
        </w:rPr>
        <w:t>5</w:t>
      </w:r>
    </w:p>
    <w:p w:rsidR="00EA5C75" w:rsidRDefault="00EA5C75" w:rsidP="00EA5C75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F943BD">
        <w:rPr>
          <w:sz w:val="27"/>
          <w:szCs w:val="27"/>
        </w:rPr>
        <w:t xml:space="preserve">к решению «О бюджете муниципального образования </w:t>
      </w:r>
      <w:r>
        <w:rPr>
          <w:sz w:val="27"/>
          <w:szCs w:val="27"/>
        </w:rPr>
        <w:t xml:space="preserve">Фунтиковский </w:t>
      </w:r>
      <w:r w:rsidRPr="00F943BD">
        <w:rPr>
          <w:sz w:val="27"/>
          <w:szCs w:val="27"/>
        </w:rPr>
        <w:t>сельсовет Топчихинског</w:t>
      </w:r>
      <w:r>
        <w:rPr>
          <w:sz w:val="27"/>
          <w:szCs w:val="27"/>
        </w:rPr>
        <w:t>о района Алтайского края на 2024</w:t>
      </w:r>
      <w:r w:rsidRPr="00F943BD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на плановый период 2025 и 2026 годов</w:t>
      </w:r>
      <w:r w:rsidRPr="00F943BD">
        <w:rPr>
          <w:sz w:val="27"/>
          <w:szCs w:val="27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74"/>
        <w:gridCol w:w="502"/>
        <w:gridCol w:w="568"/>
        <w:gridCol w:w="1416"/>
        <w:gridCol w:w="709"/>
        <w:gridCol w:w="1133"/>
      </w:tblGrid>
      <w:tr w:rsidR="00F53A68" w:rsidRPr="00F53A68" w:rsidTr="00F53A68">
        <w:trPr>
          <w:trHeight w:val="510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Pr="00F53A68">
              <w:rPr>
                <w:b/>
                <w:bCs/>
                <w:color w:val="000000"/>
                <w:sz w:val="24"/>
                <w:szCs w:val="24"/>
              </w:rPr>
              <w:t>В</w:t>
            </w:r>
            <w:bookmarkStart w:id="1" w:name="RANGE!A1:G167"/>
            <w:r w:rsidRPr="00F53A68">
              <w:rPr>
                <w:b/>
                <w:bCs/>
                <w:color w:val="000000"/>
                <w:sz w:val="24"/>
                <w:szCs w:val="24"/>
              </w:rPr>
              <w:t xml:space="preserve">едомственная структура расходов бюджета поселения на 2024 год </w:t>
            </w:r>
            <w:bookmarkEnd w:id="1"/>
          </w:p>
        </w:tc>
      </w:tr>
      <w:tr w:rsidR="00F53A68" w:rsidRPr="00F53A68" w:rsidTr="00F53A68">
        <w:trPr>
          <w:trHeight w:val="16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</w:tr>
      <w:tr w:rsidR="00F53A68" w:rsidRPr="00F53A68" w:rsidTr="00F53A68">
        <w:trPr>
          <w:trHeight w:val="1088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           Наименование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3A68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3A68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3A68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3A68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F53A68" w:rsidRPr="00F53A68" w:rsidTr="00F53A68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Администрация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Фунтиковского сельсовета Топчихинского района Алтайского края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13998,0</w:t>
            </w:r>
          </w:p>
        </w:tc>
      </w:tr>
      <w:tr w:rsidR="00F53A68" w:rsidRPr="00F53A68" w:rsidTr="00F53A68">
        <w:trPr>
          <w:trHeight w:val="35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2732,8</w:t>
            </w:r>
          </w:p>
        </w:tc>
      </w:tr>
      <w:tr w:rsidR="00F53A68" w:rsidRPr="00F53A68" w:rsidTr="00F53A68">
        <w:trPr>
          <w:trHeight w:val="15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1588,8</w:t>
            </w:r>
          </w:p>
        </w:tc>
      </w:tr>
      <w:tr w:rsidR="00F53A68" w:rsidRPr="00F53A68" w:rsidTr="00F53A68">
        <w:trPr>
          <w:trHeight w:val="15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1423,8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1423,8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912,5</w:t>
            </w:r>
          </w:p>
        </w:tc>
      </w:tr>
      <w:tr w:rsidR="00F53A68" w:rsidRPr="00F53A68" w:rsidTr="00F53A68">
        <w:trPr>
          <w:trHeight w:val="193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778,6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124,4</w:t>
            </w:r>
          </w:p>
        </w:tc>
      </w:tr>
      <w:tr w:rsidR="00F53A68" w:rsidRPr="00F53A68" w:rsidTr="00F53A68">
        <w:trPr>
          <w:trHeight w:val="338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F53A68" w:rsidRPr="00F53A68" w:rsidTr="00F53A68">
        <w:trPr>
          <w:trHeight w:val="99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511,3</w:t>
            </w:r>
          </w:p>
        </w:tc>
      </w:tr>
      <w:tr w:rsidR="00F53A68" w:rsidRPr="00F53A68" w:rsidTr="00F53A68">
        <w:trPr>
          <w:trHeight w:val="207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511,3</w:t>
            </w:r>
          </w:p>
        </w:tc>
      </w:tr>
      <w:tr w:rsidR="00F53A68" w:rsidRPr="00F53A68" w:rsidTr="00F53A68">
        <w:trPr>
          <w:trHeight w:val="62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F53A68" w:rsidRPr="00F53A68" w:rsidTr="00F53A68">
        <w:trPr>
          <w:trHeight w:val="638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F53A68" w:rsidRPr="00F53A68" w:rsidTr="00F53A68">
        <w:trPr>
          <w:trHeight w:val="38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F53A68">
        <w:trPr>
          <w:trHeight w:val="38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F53A68">
        <w:trPr>
          <w:trHeight w:val="38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F53A68">
        <w:trPr>
          <w:trHeight w:val="40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F53A68">
        <w:trPr>
          <w:trHeight w:val="38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1134,0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1134,0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1059,0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1057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102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F53A68" w:rsidRPr="00F53A68" w:rsidTr="00F53A68">
        <w:trPr>
          <w:trHeight w:val="18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176,8</w:t>
            </w:r>
          </w:p>
        </w:tc>
      </w:tr>
      <w:tr w:rsidR="00F53A68" w:rsidRPr="00F53A68" w:rsidTr="00F53A68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176,8</w:t>
            </w:r>
          </w:p>
        </w:tc>
      </w:tr>
      <w:tr w:rsidR="00F53A68" w:rsidRPr="00F53A68" w:rsidTr="00F53A68">
        <w:trPr>
          <w:trHeight w:val="15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176,8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176,8</w:t>
            </w:r>
          </w:p>
        </w:tc>
      </w:tr>
      <w:tr w:rsidR="00F53A68" w:rsidRPr="00F53A68" w:rsidTr="00F53A68">
        <w:trPr>
          <w:trHeight w:val="9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176,8</w:t>
            </w:r>
          </w:p>
        </w:tc>
      </w:tr>
      <w:tr w:rsidR="00F53A68" w:rsidRPr="00F53A68" w:rsidTr="00F53A68">
        <w:trPr>
          <w:trHeight w:val="18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176,8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72,2</w:t>
            </w:r>
          </w:p>
        </w:tc>
      </w:tr>
      <w:tr w:rsidR="00F53A68" w:rsidRPr="00F53A68" w:rsidTr="00F53A68">
        <w:trPr>
          <w:trHeight w:val="117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69,9</w:t>
            </w:r>
          </w:p>
        </w:tc>
      </w:tr>
      <w:tr w:rsidR="00F53A68" w:rsidRPr="00F53A68" w:rsidTr="00F53A68">
        <w:trPr>
          <w:trHeight w:val="12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Фунтиковского сельсовета Топчихинского района"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6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</w:t>
            </w:r>
            <w:r w:rsidR="002F53D3">
              <w:rPr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9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Фунтиковского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sz w:val="24"/>
                <w:szCs w:val="24"/>
              </w:rPr>
              <w:t>сельсовета»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56,5</w:t>
            </w:r>
          </w:p>
        </w:tc>
      </w:tr>
      <w:tr w:rsidR="00F53A68" w:rsidRPr="00F53A68" w:rsidTr="00F53A68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56,5</w:t>
            </w:r>
          </w:p>
        </w:tc>
      </w:tr>
      <w:tr w:rsidR="00F53A68" w:rsidRPr="00F53A68" w:rsidTr="00F53A68">
        <w:trPr>
          <w:trHeight w:val="6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56,5</w:t>
            </w:r>
          </w:p>
        </w:tc>
      </w:tr>
      <w:tr w:rsidR="00F53A68" w:rsidRPr="00F53A68" w:rsidTr="00F53A68">
        <w:trPr>
          <w:trHeight w:val="9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11,4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11,4</w:t>
            </w:r>
          </w:p>
        </w:tc>
      </w:tr>
      <w:tr w:rsidR="00F53A68" w:rsidRPr="00F53A68" w:rsidTr="00F53A68">
        <w:trPr>
          <w:trHeight w:val="15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12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F53A68" w:rsidRPr="00F53A68" w:rsidTr="00F53A68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F53A68" w:rsidRPr="00F53A68" w:rsidTr="00F53A68">
        <w:trPr>
          <w:trHeight w:val="18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9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220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9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21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829,8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254,0</w:t>
            </w:r>
          </w:p>
        </w:tc>
      </w:tr>
      <w:tr w:rsidR="00F53A68" w:rsidRPr="00F53A68" w:rsidTr="00F53A68">
        <w:trPr>
          <w:trHeight w:val="28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F53A68" w:rsidRPr="00F53A68" w:rsidTr="00F53A68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F53A68" w:rsidRPr="00F53A68" w:rsidTr="00F53A68">
        <w:trPr>
          <w:trHeight w:val="58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575,8</w:t>
            </w:r>
          </w:p>
        </w:tc>
      </w:tr>
      <w:tr w:rsidR="00F53A68" w:rsidRPr="00F53A68" w:rsidTr="00F53A68">
        <w:trPr>
          <w:trHeight w:val="12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 Фунтиковского сельсовета Топчихинского района» 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F53A68" w:rsidRPr="00F53A68" w:rsidTr="00F53A68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F53A68" w:rsidRPr="00F53A68" w:rsidTr="00F53A68">
        <w:trPr>
          <w:trHeight w:val="64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4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9910014101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2F53D3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572,1</w:t>
            </w:r>
            <w:r w:rsidR="00F53A68" w:rsidRPr="00F53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3A68" w:rsidRPr="00F53A68" w:rsidTr="00F53A68">
        <w:trPr>
          <w:trHeight w:val="900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F53A68"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F53A68"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9910014101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572,1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255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5471,6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9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12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F53A68" w:rsidRPr="00F53A68" w:rsidTr="00F53A68">
        <w:trPr>
          <w:trHeight w:val="1260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lastRenderedPageBreak/>
              <w:t>Муниципальная программа "Обеспечение населения Топчихинского района Алтайского края жилищно-коммунальными услугами"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2F53D3" w:rsidP="00F53A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A68" w:rsidRPr="00F53A68">
              <w:rPr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94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 xml:space="preserve">Закупка </w:t>
            </w:r>
            <w:proofErr w:type="spellStart"/>
            <w:r w:rsidRPr="00F53A68">
              <w:rPr>
                <w:sz w:val="24"/>
                <w:szCs w:val="24"/>
              </w:rPr>
              <w:t>товаров,работ</w:t>
            </w:r>
            <w:proofErr w:type="spellEnd"/>
            <w:r w:rsidRPr="00F53A6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1,0</w:t>
            </w:r>
          </w:p>
        </w:tc>
      </w:tr>
      <w:tr w:rsidR="00F53A68" w:rsidRPr="00F53A68" w:rsidTr="00F53A68">
        <w:trPr>
          <w:trHeight w:val="33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3,3</w:t>
            </w:r>
          </w:p>
        </w:tc>
      </w:tr>
      <w:tr w:rsidR="00F53A68" w:rsidRPr="00F53A68" w:rsidTr="00F53A68">
        <w:trPr>
          <w:trHeight w:val="9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189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5466,0</w:t>
            </w:r>
          </w:p>
        </w:tc>
      </w:tr>
      <w:tr w:rsidR="00F53A68" w:rsidRPr="00F53A68" w:rsidTr="00F53A68">
        <w:trPr>
          <w:trHeight w:val="12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Фунтиковского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сельсовет Топчихинского района Алтайского края»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3083,3</w:t>
            </w:r>
          </w:p>
        </w:tc>
      </w:tr>
      <w:tr w:rsidR="00F53A68" w:rsidRPr="00F53A68" w:rsidTr="00F53A68">
        <w:trPr>
          <w:trHeight w:val="12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Расходы на реализацию муниципальных </w:t>
            </w:r>
            <w:proofErr w:type="spellStart"/>
            <w:r w:rsidRPr="00F53A68">
              <w:rPr>
                <w:color w:val="000000"/>
                <w:sz w:val="24"/>
                <w:szCs w:val="24"/>
              </w:rPr>
              <w:t>программм</w:t>
            </w:r>
            <w:proofErr w:type="spellEnd"/>
            <w:r w:rsidRPr="00F53A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2200060990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53,0</w:t>
            </w:r>
          </w:p>
        </w:tc>
      </w:tr>
      <w:tr w:rsidR="00F53A68" w:rsidRPr="00F53A68" w:rsidTr="00F53A68">
        <w:trPr>
          <w:trHeight w:val="100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F53A68"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F53A68"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2200060990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53,0</w:t>
            </w:r>
          </w:p>
        </w:tc>
      </w:tr>
      <w:tr w:rsidR="00F53A68" w:rsidRPr="00F53A68" w:rsidTr="00F53A68">
        <w:trPr>
          <w:trHeight w:val="100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мероприятий по благоустройству программы "Формирование современной городской территории муниципального образования Фунтиковский сельсовет Топчихинского района Алтайского края"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22000S0820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3030,3</w:t>
            </w:r>
          </w:p>
        </w:tc>
      </w:tr>
      <w:tr w:rsidR="00F53A68" w:rsidRPr="00F53A68" w:rsidTr="00F53A68">
        <w:trPr>
          <w:trHeight w:val="94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F53A68"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F53A68"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22000S0820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3030,3</w:t>
            </w:r>
          </w:p>
        </w:tc>
      </w:tr>
      <w:tr w:rsidR="00F53A68" w:rsidRPr="00F53A68" w:rsidTr="00F53A68">
        <w:trPr>
          <w:trHeight w:val="15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Фунтиковский сельсовет Топчихинского района Алтайского края»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2362,9</w:t>
            </w:r>
          </w:p>
        </w:tc>
      </w:tr>
      <w:tr w:rsidR="00F53A68" w:rsidRPr="00F53A68" w:rsidTr="00F53A68">
        <w:trPr>
          <w:trHeight w:val="3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241,4</w:t>
            </w:r>
          </w:p>
        </w:tc>
      </w:tr>
      <w:tr w:rsidR="00F53A68" w:rsidRPr="00F53A68" w:rsidTr="00F53A68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241,4</w:t>
            </w:r>
          </w:p>
        </w:tc>
      </w:tr>
      <w:tr w:rsidR="00F53A68" w:rsidRPr="00F53A68" w:rsidTr="00F53A68">
        <w:trPr>
          <w:trHeight w:val="3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225,1</w:t>
            </w:r>
          </w:p>
        </w:tc>
      </w:tr>
      <w:tr w:rsidR="00F53A68" w:rsidRPr="00F53A68" w:rsidTr="00F53A68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225,1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</w:t>
            </w:r>
            <w:r w:rsidR="00A87BE5">
              <w:rPr>
                <w:color w:val="00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основанных на инициативах граждан (обустройство танцплощадки)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45000S0260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1896,4</w:t>
            </w:r>
          </w:p>
        </w:tc>
      </w:tr>
      <w:tr w:rsidR="00F53A68" w:rsidRPr="00F53A68" w:rsidTr="00F53A68">
        <w:trPr>
          <w:trHeight w:val="9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</w:t>
            </w:r>
            <w:r w:rsidR="00A87BE5">
              <w:rPr>
                <w:color w:val="000000"/>
                <w:sz w:val="24"/>
                <w:szCs w:val="24"/>
              </w:rPr>
              <w:t>к</w:t>
            </w:r>
            <w:r w:rsidRPr="00F53A68">
              <w:rPr>
                <w:color w:val="000000"/>
                <w:sz w:val="24"/>
                <w:szCs w:val="24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45000S0260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1896,4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F53A68" w:rsidRPr="00F53A68" w:rsidTr="00F53A68">
        <w:trPr>
          <w:trHeight w:val="3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19,8</w:t>
            </w:r>
          </w:p>
        </w:tc>
      </w:tr>
      <w:tr w:rsidR="00F53A68" w:rsidRPr="00F53A68" w:rsidTr="00F53A68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19,8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17,5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17,5</w:t>
            </w:r>
          </w:p>
        </w:tc>
      </w:tr>
      <w:tr w:rsidR="00F53A68" w:rsidRPr="00F53A68" w:rsidTr="00F53A68">
        <w:trPr>
          <w:trHeight w:val="12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3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3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4640,8</w:t>
            </w:r>
          </w:p>
        </w:tc>
      </w:tr>
      <w:tr w:rsidR="00F53A68" w:rsidRPr="00F53A68" w:rsidTr="00F53A68">
        <w:trPr>
          <w:trHeight w:val="3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4628,8</w:t>
            </w:r>
          </w:p>
        </w:tc>
      </w:tr>
      <w:tr w:rsidR="00F53A68" w:rsidRPr="00F53A68" w:rsidTr="00F53A68">
        <w:trPr>
          <w:trHeight w:val="15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Топчихинского района" на 2019-2020 годы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F53A68" w:rsidRPr="00F53A68" w:rsidTr="00F53A68">
        <w:trPr>
          <w:trHeight w:val="9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"Развитие культуры Топчихинского района" 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F53A68" w:rsidRPr="00F53A68" w:rsidTr="00F53A68">
        <w:trPr>
          <w:trHeight w:val="9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44400S0180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F53A68" w:rsidRPr="00F53A68" w:rsidTr="00F53A68">
        <w:trPr>
          <w:trHeight w:val="9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44400S0180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F53A68" w:rsidRPr="00F53A68" w:rsidTr="00A87BE5">
        <w:trPr>
          <w:trHeight w:val="1092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A87BE5">
            <w:pPr>
              <w:jc w:val="both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F53A68" w:rsidRPr="00F53A68" w:rsidTr="00F53A68">
        <w:trPr>
          <w:trHeight w:val="3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A87BE5">
        <w:trPr>
          <w:trHeight w:val="329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69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A87BE5">
        <w:trPr>
          <w:trHeight w:val="571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15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2F53D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9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на территории Фунтиковского сельсовета»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387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74</w:t>
            </w:r>
            <w:r w:rsidR="002F53D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74</w:t>
            </w:r>
            <w:r w:rsidR="002F53D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58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Фунтиковского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sz w:val="24"/>
                <w:szCs w:val="24"/>
              </w:rPr>
              <w:t>сельсовета»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74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43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74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74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F53A68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13998,0</w:t>
            </w:r>
          </w:p>
        </w:tc>
      </w:tr>
    </w:tbl>
    <w:p w:rsidR="00F53A68" w:rsidRDefault="00F53A68"/>
    <w:p w:rsidR="00A87BE5" w:rsidRDefault="00A87BE5" w:rsidP="00A87BE5">
      <w:pPr>
        <w:keepNext/>
        <w:keepLines/>
        <w:spacing w:after="120" w:line="240" w:lineRule="exact"/>
        <w:rPr>
          <w:sz w:val="28"/>
          <w:szCs w:val="28"/>
          <w:lang w:eastAsia="en-US"/>
        </w:rPr>
      </w:pPr>
    </w:p>
    <w:p w:rsidR="00A87BE5" w:rsidRPr="00A87BE5" w:rsidRDefault="00A87BE5" w:rsidP="00A87BE5">
      <w:pPr>
        <w:keepNext/>
        <w:keepLines/>
        <w:spacing w:after="120" w:line="240" w:lineRule="exact"/>
        <w:rPr>
          <w:sz w:val="28"/>
          <w:szCs w:val="28"/>
          <w:lang w:eastAsia="en-US"/>
        </w:rPr>
      </w:pPr>
      <w:r w:rsidRPr="00A87BE5">
        <w:rPr>
          <w:sz w:val="28"/>
          <w:szCs w:val="28"/>
          <w:lang w:eastAsia="en-US"/>
        </w:rPr>
        <w:t>1.4. приложение 8 изложить в следующей редакции:</w:t>
      </w:r>
    </w:p>
    <w:p w:rsidR="00A87BE5" w:rsidRPr="00A87BE5" w:rsidRDefault="00A87BE5" w:rsidP="00A87BE5">
      <w:pPr>
        <w:keepNext/>
        <w:keepLines/>
        <w:rPr>
          <w:sz w:val="28"/>
          <w:szCs w:val="28"/>
        </w:rPr>
      </w:pPr>
      <w:r w:rsidRPr="00A87BE5">
        <w:rPr>
          <w:caps/>
          <w:sz w:val="28"/>
          <w:szCs w:val="28"/>
        </w:rPr>
        <w:t xml:space="preserve">                                                                       «Приложение 8</w:t>
      </w:r>
    </w:p>
    <w:p w:rsidR="00A87BE5" w:rsidRPr="00A87BE5" w:rsidRDefault="00A87BE5" w:rsidP="00A87BE5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A87BE5">
        <w:rPr>
          <w:sz w:val="27"/>
          <w:szCs w:val="27"/>
        </w:rPr>
        <w:t>к решению «О бюджете муниципального образования Фунтиковский сельсовет Топчихинского района Алтайского края на 202</w:t>
      </w:r>
      <w:r>
        <w:rPr>
          <w:sz w:val="27"/>
          <w:szCs w:val="27"/>
        </w:rPr>
        <w:t>4</w:t>
      </w:r>
      <w:r w:rsidRPr="00A87BE5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5</w:t>
      </w:r>
      <w:r w:rsidRPr="00A87BE5">
        <w:rPr>
          <w:sz w:val="27"/>
          <w:szCs w:val="27"/>
        </w:rPr>
        <w:t xml:space="preserve"> и 202</w:t>
      </w:r>
      <w:r>
        <w:rPr>
          <w:sz w:val="27"/>
          <w:szCs w:val="27"/>
        </w:rPr>
        <w:t>6</w:t>
      </w:r>
      <w:r w:rsidRPr="00A87BE5">
        <w:rPr>
          <w:sz w:val="27"/>
          <w:szCs w:val="27"/>
        </w:rPr>
        <w:t xml:space="preserve"> годов»</w:t>
      </w:r>
    </w:p>
    <w:p w:rsidR="00A87BE5" w:rsidRDefault="00A87BE5" w:rsidP="00A87BE5"/>
    <w:p w:rsidR="00A87BE5" w:rsidRDefault="00A87BE5" w:rsidP="00A87BE5"/>
    <w:p w:rsidR="002F53D3" w:rsidRPr="00963997" w:rsidRDefault="002F53D3" w:rsidP="00A87BE5">
      <w:pPr>
        <w:rPr>
          <w:sz w:val="26"/>
          <w:szCs w:val="26"/>
        </w:rPr>
      </w:pPr>
      <w:r w:rsidRPr="00963997">
        <w:rPr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511"/>
        <w:gridCol w:w="582"/>
        <w:gridCol w:w="1506"/>
        <w:gridCol w:w="735"/>
        <w:gridCol w:w="1197"/>
      </w:tblGrid>
      <w:tr w:rsidR="002F53D3" w:rsidRPr="002F53D3" w:rsidTr="00A87BE5">
        <w:trPr>
          <w:trHeight w:val="1088"/>
        </w:trPr>
        <w:tc>
          <w:tcPr>
            <w:tcW w:w="257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           Наименование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F53D3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F53D3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F53D3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F53D3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2F53D3" w:rsidRPr="002F53D3" w:rsidTr="00A87BE5">
        <w:trPr>
          <w:trHeight w:val="35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2732,8</w:t>
            </w:r>
          </w:p>
        </w:tc>
      </w:tr>
      <w:tr w:rsidR="002F53D3" w:rsidRPr="002F53D3" w:rsidTr="00A87BE5">
        <w:trPr>
          <w:trHeight w:val="15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1588,8</w:t>
            </w:r>
          </w:p>
        </w:tc>
      </w:tr>
      <w:tr w:rsidR="002F53D3" w:rsidRPr="002F53D3" w:rsidTr="00A87BE5">
        <w:trPr>
          <w:trHeight w:val="15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1423,8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1423,8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912,5</w:t>
            </w:r>
          </w:p>
        </w:tc>
      </w:tr>
      <w:tr w:rsidR="002F53D3" w:rsidRPr="002F53D3" w:rsidTr="00A87BE5">
        <w:trPr>
          <w:trHeight w:val="193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778,6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124,4</w:t>
            </w:r>
          </w:p>
        </w:tc>
      </w:tr>
      <w:tr w:rsidR="002F53D3" w:rsidRPr="002F53D3" w:rsidTr="00A87BE5">
        <w:trPr>
          <w:trHeight w:val="338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2F53D3" w:rsidRPr="002F53D3" w:rsidTr="00A87BE5">
        <w:trPr>
          <w:trHeight w:val="99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511,3</w:t>
            </w:r>
          </w:p>
        </w:tc>
      </w:tr>
      <w:tr w:rsidR="002F53D3" w:rsidRPr="002F53D3" w:rsidTr="00A87BE5">
        <w:trPr>
          <w:trHeight w:val="1619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511,3</w:t>
            </w:r>
          </w:p>
        </w:tc>
      </w:tr>
      <w:tr w:rsidR="002F53D3" w:rsidRPr="002F53D3" w:rsidTr="00A87BE5">
        <w:trPr>
          <w:trHeight w:val="62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2F53D3" w:rsidRPr="002F53D3" w:rsidTr="00A87BE5">
        <w:trPr>
          <w:trHeight w:val="638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2F53D3" w:rsidRPr="002F53D3" w:rsidTr="00A87BE5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40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1134,0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1134,0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1059,0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1057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2F53D3" w:rsidRPr="002F53D3" w:rsidTr="00A87BE5">
        <w:trPr>
          <w:trHeight w:val="102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2F53D3" w:rsidRPr="002F53D3" w:rsidTr="00A87BE5">
        <w:trPr>
          <w:trHeight w:val="18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176,8</w:t>
            </w:r>
          </w:p>
        </w:tc>
      </w:tr>
      <w:tr w:rsidR="002F53D3" w:rsidRPr="002F53D3" w:rsidTr="00A87BE5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176,8</w:t>
            </w:r>
          </w:p>
        </w:tc>
      </w:tr>
      <w:tr w:rsidR="002F53D3" w:rsidRPr="002F53D3" w:rsidTr="00A87BE5">
        <w:trPr>
          <w:trHeight w:val="1199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176,8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176,8</w:t>
            </w:r>
          </w:p>
        </w:tc>
      </w:tr>
      <w:tr w:rsidR="002F53D3" w:rsidRPr="002F53D3" w:rsidTr="00A87BE5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176,8</w:t>
            </w:r>
          </w:p>
        </w:tc>
      </w:tr>
      <w:tr w:rsidR="002F53D3" w:rsidRPr="002F53D3" w:rsidTr="00A87BE5">
        <w:trPr>
          <w:trHeight w:val="1512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176,8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72,2</w:t>
            </w:r>
          </w:p>
        </w:tc>
      </w:tr>
      <w:tr w:rsidR="002F53D3" w:rsidRPr="002F53D3" w:rsidTr="00A87BE5">
        <w:trPr>
          <w:trHeight w:val="117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69,9</w:t>
            </w:r>
          </w:p>
        </w:tc>
      </w:tr>
      <w:tr w:rsidR="002F53D3" w:rsidRPr="002F53D3" w:rsidTr="00A87BE5">
        <w:trPr>
          <w:trHeight w:val="1068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Фунтиковского сельсовета Топчихинского района"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2F53D3" w:rsidRPr="002F53D3" w:rsidTr="00A87BE5">
        <w:trPr>
          <w:trHeight w:val="6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2,0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Фунтиковского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sz w:val="24"/>
                <w:szCs w:val="24"/>
              </w:rPr>
              <w:t>сельсовета»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6800000000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56,5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6800060990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56,5</w:t>
            </w:r>
          </w:p>
        </w:tc>
      </w:tr>
      <w:tr w:rsidR="002F53D3" w:rsidRPr="002F53D3" w:rsidTr="00A87BE5">
        <w:trPr>
          <w:trHeight w:val="6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6800060990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56,5</w:t>
            </w:r>
          </w:p>
        </w:tc>
      </w:tr>
      <w:tr w:rsidR="002F53D3" w:rsidRPr="002F53D3" w:rsidTr="00A87BE5">
        <w:trPr>
          <w:trHeight w:val="9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11,4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11,4</w:t>
            </w:r>
          </w:p>
        </w:tc>
      </w:tr>
      <w:tr w:rsidR="002F53D3" w:rsidRPr="002F53D3" w:rsidTr="00A87BE5">
        <w:trPr>
          <w:trHeight w:val="15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2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2F53D3" w:rsidRPr="002F53D3" w:rsidTr="00A87BE5">
        <w:trPr>
          <w:trHeight w:val="18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220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9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21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829,8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254,0</w:t>
            </w:r>
          </w:p>
        </w:tc>
      </w:tr>
      <w:tr w:rsidR="002F53D3" w:rsidRPr="002F53D3" w:rsidTr="00A87BE5">
        <w:trPr>
          <w:trHeight w:val="285"/>
        </w:trPr>
        <w:tc>
          <w:tcPr>
            <w:tcW w:w="2578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2F53D3" w:rsidRPr="002F53D3" w:rsidTr="00A87BE5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575,8</w:t>
            </w:r>
          </w:p>
        </w:tc>
      </w:tr>
      <w:tr w:rsidR="002F53D3" w:rsidRPr="002F53D3" w:rsidTr="00A87BE5">
        <w:trPr>
          <w:trHeight w:val="12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 Фунтиковского сельсовета Топчихинского района»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9910014101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572,1 </w:t>
            </w:r>
          </w:p>
        </w:tc>
      </w:tr>
      <w:tr w:rsidR="002F53D3" w:rsidRPr="002F53D3" w:rsidTr="00A87BE5">
        <w:trPr>
          <w:trHeight w:val="900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F53D3"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2F53D3"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9910014101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572,1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255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5471,6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9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2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9990064016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9990064016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2F53D3" w:rsidRPr="002F53D3" w:rsidTr="00A87BE5">
        <w:trPr>
          <w:trHeight w:val="1260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Муниципальная программа "Обеспечение населения Топчихинского района Алтайского края жилищно-коммунальными услугами"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4300000000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1,0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</w:t>
            </w:r>
            <w:r w:rsidR="00A87BE5">
              <w:rPr>
                <w:sz w:val="24"/>
                <w:szCs w:val="24"/>
              </w:rPr>
              <w:t xml:space="preserve"> </w:t>
            </w:r>
            <w:r w:rsidRPr="002F53D3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4300060990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1,0</w:t>
            </w:r>
          </w:p>
        </w:tc>
      </w:tr>
      <w:tr w:rsidR="002F53D3" w:rsidRPr="002F53D3" w:rsidTr="00A87BE5">
        <w:trPr>
          <w:trHeight w:val="330"/>
        </w:trPr>
        <w:tc>
          <w:tcPr>
            <w:tcW w:w="2578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3,3</w:t>
            </w:r>
          </w:p>
        </w:tc>
      </w:tr>
      <w:tr w:rsidR="002F53D3" w:rsidRPr="002F53D3" w:rsidTr="00A87BE5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89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lastRenderedPageBreak/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9990064017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9900064017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5466,0</w:t>
            </w:r>
          </w:p>
        </w:tc>
      </w:tr>
      <w:tr w:rsidR="002F53D3" w:rsidRPr="002F53D3" w:rsidTr="00A87BE5">
        <w:trPr>
          <w:trHeight w:val="12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Фунтиковского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сельсовет Топчихинского района Алтайского края»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3083,3</w:t>
            </w:r>
          </w:p>
        </w:tc>
      </w:tr>
      <w:tr w:rsidR="002F53D3" w:rsidRPr="002F53D3" w:rsidTr="00A87BE5">
        <w:trPr>
          <w:trHeight w:val="557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A87BE5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Расходы на реализацию муниципальных программ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53,0</w:t>
            </w:r>
          </w:p>
        </w:tc>
      </w:tr>
      <w:tr w:rsidR="002F53D3" w:rsidRPr="002F53D3" w:rsidTr="00A87BE5">
        <w:trPr>
          <w:trHeight w:val="100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F53D3"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2F53D3"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53,0</w:t>
            </w:r>
          </w:p>
        </w:tc>
      </w:tr>
      <w:tr w:rsidR="002F53D3" w:rsidRPr="002F53D3" w:rsidTr="00A87BE5">
        <w:trPr>
          <w:trHeight w:val="100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мероприятий по благоустройству программы "Формирование современной городской территории муниципального образования Фунтиковский сельсовет Топчихинского района Алтайского края"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22000S0820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3030,3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</w:t>
            </w:r>
            <w:r w:rsidR="00A87BE5">
              <w:rPr>
                <w:color w:val="00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22000S0820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3030,3</w:t>
            </w:r>
          </w:p>
        </w:tc>
      </w:tr>
      <w:tr w:rsidR="002F53D3" w:rsidRPr="002F53D3" w:rsidTr="00A87BE5">
        <w:trPr>
          <w:trHeight w:val="1311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Фунтиковский сельсовет Топчихинского района Алтайского края»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2362,9</w:t>
            </w:r>
          </w:p>
        </w:tc>
      </w:tr>
      <w:tr w:rsidR="002F53D3" w:rsidRPr="002F53D3" w:rsidTr="00A87BE5">
        <w:trPr>
          <w:trHeight w:val="3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241,4</w:t>
            </w:r>
          </w:p>
        </w:tc>
      </w:tr>
      <w:tr w:rsidR="002F53D3" w:rsidRPr="002F53D3" w:rsidTr="00A87BE5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241,4</w:t>
            </w:r>
          </w:p>
        </w:tc>
      </w:tr>
      <w:tr w:rsidR="002F53D3" w:rsidRPr="002F53D3" w:rsidTr="00A87BE5">
        <w:trPr>
          <w:trHeight w:val="3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225,1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225,1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A87BE5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</w:t>
            </w:r>
            <w:r w:rsidR="00A87BE5">
              <w:rPr>
                <w:color w:val="00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основанных на инициативах граждан (</w:t>
            </w:r>
            <w:r w:rsidR="00A87BE5">
              <w:rPr>
                <w:color w:val="000000"/>
                <w:sz w:val="24"/>
                <w:szCs w:val="24"/>
              </w:rPr>
              <w:t>благ</w:t>
            </w:r>
            <w:r w:rsidRPr="002F53D3">
              <w:rPr>
                <w:color w:val="000000"/>
                <w:sz w:val="24"/>
                <w:szCs w:val="24"/>
              </w:rPr>
              <w:t xml:space="preserve">оустройство </w:t>
            </w:r>
            <w:r w:rsidR="00A87BE5">
              <w:rPr>
                <w:color w:val="000000"/>
                <w:sz w:val="24"/>
                <w:szCs w:val="24"/>
              </w:rPr>
              <w:t>парка</w:t>
            </w:r>
            <w:r w:rsidRPr="002F53D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45000S0260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1896,4</w:t>
            </w:r>
          </w:p>
        </w:tc>
      </w:tr>
      <w:tr w:rsidR="002F53D3" w:rsidRPr="002F53D3" w:rsidTr="00A87BE5">
        <w:trPr>
          <w:trHeight w:val="64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</w:t>
            </w:r>
            <w:r w:rsidR="00A87BE5">
              <w:rPr>
                <w:color w:val="000000"/>
                <w:sz w:val="24"/>
                <w:szCs w:val="24"/>
              </w:rPr>
              <w:t>к</w:t>
            </w:r>
            <w:r w:rsidRPr="002F53D3">
              <w:rPr>
                <w:color w:val="000000"/>
                <w:sz w:val="24"/>
                <w:szCs w:val="24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45000S0260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1896,4</w:t>
            </w:r>
          </w:p>
        </w:tc>
      </w:tr>
      <w:tr w:rsidR="002F53D3" w:rsidRPr="002F53D3" w:rsidTr="00A87BE5">
        <w:trPr>
          <w:trHeight w:val="228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2F53D3" w:rsidRPr="002F53D3" w:rsidTr="00A87BE5">
        <w:trPr>
          <w:trHeight w:val="3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19,8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19,8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9990064018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17,5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9990064018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17,5</w:t>
            </w:r>
          </w:p>
        </w:tc>
      </w:tr>
      <w:tr w:rsidR="002F53D3" w:rsidRPr="002F53D3" w:rsidTr="00A87BE5">
        <w:trPr>
          <w:trHeight w:val="12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9990064019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9990064019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4640,8</w:t>
            </w:r>
          </w:p>
        </w:tc>
      </w:tr>
      <w:tr w:rsidR="002F53D3" w:rsidRPr="002F53D3" w:rsidTr="00A87BE5">
        <w:trPr>
          <w:trHeight w:val="3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4628,8</w:t>
            </w:r>
          </w:p>
        </w:tc>
      </w:tr>
      <w:tr w:rsidR="002F53D3" w:rsidRPr="002F53D3" w:rsidTr="00A87BE5">
        <w:trPr>
          <w:trHeight w:val="796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"Развитие культуры Топчихинского района" на 2019-2020 годы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2F53D3" w:rsidRPr="002F53D3" w:rsidTr="00A87BE5">
        <w:trPr>
          <w:trHeight w:val="9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"Развитие культуры Топчихинского района"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4440000000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2F53D3" w:rsidRPr="002F53D3" w:rsidTr="00A87BE5">
        <w:trPr>
          <w:trHeight w:val="55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44400S0180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44400S0180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2F53D3" w:rsidRPr="002F53D3" w:rsidTr="00A87BE5">
        <w:trPr>
          <w:trHeight w:val="8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2F53D3" w:rsidRPr="002F53D3" w:rsidTr="00A87BE5">
        <w:trPr>
          <w:trHeight w:val="3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2F53D3" w:rsidRPr="002F53D3" w:rsidTr="00A87BE5">
        <w:trPr>
          <w:trHeight w:val="19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2F53D3" w:rsidRPr="002F53D3" w:rsidTr="00A87BE5">
        <w:trPr>
          <w:trHeight w:val="33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08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5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lastRenderedPageBreak/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«Развитие культуры на территории Фунтиковского сельсовета»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2F53D3" w:rsidRPr="002F53D3" w:rsidTr="00A87BE5">
        <w:trPr>
          <w:trHeight w:val="387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2F53D3" w:rsidRPr="002F53D3" w:rsidTr="00A87BE5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Фунтиковского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sz w:val="24"/>
                <w:szCs w:val="24"/>
              </w:rPr>
              <w:t>сельсовета»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74,0</w:t>
            </w:r>
          </w:p>
        </w:tc>
      </w:tr>
      <w:tr w:rsidR="002F53D3" w:rsidRPr="002F53D3" w:rsidTr="00A87BE5">
        <w:trPr>
          <w:trHeight w:val="43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74,0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D10D7E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D10D7E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74,0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:rsidR="002F53D3" w:rsidRPr="002F53D3" w:rsidRDefault="002F53D3" w:rsidP="00D10D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D10D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13998,0</w:t>
            </w:r>
          </w:p>
        </w:tc>
      </w:tr>
    </w:tbl>
    <w:p w:rsidR="002F53D3" w:rsidRDefault="002F53D3"/>
    <w:sectPr w:rsidR="002F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68"/>
    <w:rsid w:val="00126271"/>
    <w:rsid w:val="002F53D3"/>
    <w:rsid w:val="00993396"/>
    <w:rsid w:val="00A87BE5"/>
    <w:rsid w:val="00BF0737"/>
    <w:rsid w:val="00D93A6C"/>
    <w:rsid w:val="00EA5C75"/>
    <w:rsid w:val="00F53A68"/>
    <w:rsid w:val="00FB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8F34"/>
  <w15:chartTrackingRefBased/>
  <w15:docId w15:val="{610464F9-327C-4D33-B627-C681778D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9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6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root</cp:lastModifiedBy>
  <cp:revision>7</cp:revision>
  <cp:lastPrinted>2024-06-26T04:21:00Z</cp:lastPrinted>
  <dcterms:created xsi:type="dcterms:W3CDTF">2024-06-24T09:12:00Z</dcterms:created>
  <dcterms:modified xsi:type="dcterms:W3CDTF">2024-06-26T04:21:00Z</dcterms:modified>
</cp:coreProperties>
</file>