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75"/>
        <w:gridCol w:w="3061"/>
        <w:gridCol w:w="1890"/>
        <w:gridCol w:w="38"/>
      </w:tblGrid>
      <w:tr w:rsidR="00C27654" w:rsidRPr="00E22B0B" w:rsidTr="00EC5C07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/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>
              <w:t>Администрация Топчихинского района Алтайского края</w:t>
            </w:r>
          </w:p>
          <w:p w:rsidR="00C27654" w:rsidRPr="00E22B0B" w:rsidRDefault="00C27654" w:rsidP="00EC5C07">
            <w:pPr>
              <w:jc w:val="both"/>
            </w:pPr>
            <w:r w:rsidRPr="00E22B0B">
              <w:t>___________________________________</w:t>
            </w:r>
          </w:p>
          <w:p w:rsidR="00C27654" w:rsidRPr="00E22B0B" w:rsidRDefault="00C27654" w:rsidP="00EC5C07">
            <w:pPr>
              <w:jc w:val="both"/>
            </w:pPr>
            <w:r w:rsidRPr="00E22B0B">
              <w:t>Заявитель</w:t>
            </w:r>
          </w:p>
          <w:p w:rsidR="00C27654" w:rsidRPr="00E22B0B" w:rsidRDefault="00C27654" w:rsidP="00EC5C07">
            <w:pPr>
              <w:jc w:val="both"/>
            </w:pPr>
            <w:r w:rsidRPr="00E22B0B">
              <w:t>___________________________________</w:t>
            </w:r>
          </w:p>
          <w:p w:rsidR="00C27654" w:rsidRPr="00E22B0B" w:rsidRDefault="00C27654" w:rsidP="00EC5C07">
            <w:pPr>
              <w:jc w:val="both"/>
            </w:pPr>
            <w:r w:rsidRPr="00E22B0B">
              <w:t>___________________________________</w:t>
            </w:r>
          </w:p>
          <w:p w:rsidR="00C27654" w:rsidRPr="00E22B0B" w:rsidRDefault="00C27654" w:rsidP="00EC5C07">
            <w:pPr>
              <w:jc w:val="center"/>
            </w:pPr>
            <w:r w:rsidRPr="00E22B0B">
              <w:t>(полное наименование юридического лица)</w:t>
            </w:r>
          </w:p>
        </w:tc>
      </w:tr>
      <w:tr w:rsidR="00C27654" w:rsidRPr="00E22B0B" w:rsidTr="00EC5C07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/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/>
        </w:tc>
      </w:tr>
      <w:tr w:rsidR="00C27654" w:rsidRPr="00E22B0B" w:rsidTr="00EC5C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center"/>
            </w:pPr>
            <w:bookmarkStart w:id="0" w:name="P142"/>
            <w:bookmarkEnd w:id="0"/>
            <w:r w:rsidRPr="00E22B0B">
              <w:t>ЗАЯВЛЕНИЕ</w:t>
            </w:r>
          </w:p>
          <w:p w:rsidR="00C27654" w:rsidRPr="00E22B0B" w:rsidRDefault="00C27654" w:rsidP="00EC5C07">
            <w:pPr>
              <w:jc w:val="center"/>
            </w:pPr>
            <w:r w:rsidRPr="00E22B0B">
              <w:t xml:space="preserve">о </w:t>
            </w:r>
            <w:r>
              <w:t>предоставлении</w:t>
            </w:r>
            <w:r w:rsidRPr="00E22B0B">
              <w:t xml:space="preserve"> согласия Администрации </w:t>
            </w:r>
            <w:r>
              <w:t>Топчихинского района Алтайского края</w:t>
            </w:r>
            <w:r w:rsidRPr="00E22B0B">
              <w:t xml:space="preserve"> на заключение соглашения о защите и поощрении капиталовложений</w:t>
            </w:r>
          </w:p>
        </w:tc>
      </w:tr>
      <w:tr w:rsidR="00C27654" w:rsidRPr="00E22B0B" w:rsidTr="00EC5C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ind w:firstLine="283"/>
              <w:jc w:val="both"/>
            </w:pPr>
            <w:r w:rsidRPr="00E22B0B">
              <w:t xml:space="preserve">В соответствии с </w:t>
            </w:r>
            <w:r w:rsidRPr="00B06BB1">
              <w:t xml:space="preserve">Федеральным </w:t>
            </w:r>
            <w:hyperlink r:id="rId4">
              <w:r w:rsidRPr="00B06BB1">
                <w:t>законом</w:t>
              </w:r>
            </w:hyperlink>
            <w:r>
              <w:t xml:space="preserve"> от 01.04.2020 N 69-ФЗ «</w:t>
            </w:r>
            <w:r w:rsidRPr="00E22B0B">
              <w:t>О защите и поощрении капитало</w:t>
            </w:r>
            <w:r>
              <w:t>вложений в Российской Федерации»</w:t>
            </w:r>
            <w:r w:rsidRPr="00E22B0B">
              <w:t xml:space="preserve">, в целях реализации на территории </w:t>
            </w:r>
            <w:r>
              <w:t>муниципального образования Топчихинский район</w:t>
            </w:r>
            <w:r w:rsidRPr="00E22B0B">
              <w:t xml:space="preserve"> </w:t>
            </w:r>
            <w:r>
              <w:t xml:space="preserve">Алтайского края </w:t>
            </w:r>
            <w:r w:rsidRPr="00E22B0B">
              <w:t>инвестиционного проекта:</w:t>
            </w:r>
          </w:p>
        </w:tc>
      </w:tr>
      <w:tr w:rsidR="00C27654" w:rsidRPr="00E22B0B" w:rsidTr="00EC5C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>____________________________________________________________</w:t>
            </w:r>
            <w:r>
              <w:t>____________________________</w:t>
            </w:r>
            <w:r w:rsidRPr="00E22B0B">
              <w:t>_</w:t>
            </w:r>
          </w:p>
          <w:p w:rsidR="00C27654" w:rsidRPr="00E22B0B" w:rsidRDefault="00C27654" w:rsidP="00EC5C07">
            <w:pPr>
              <w:jc w:val="center"/>
            </w:pPr>
            <w:r w:rsidRPr="00E22B0B">
              <w:t>(указать наименование инвестиционного проекта)</w:t>
            </w:r>
          </w:p>
        </w:tc>
      </w:tr>
      <w:tr w:rsidR="00C27654" w:rsidRPr="00E22B0B" w:rsidTr="00EC5C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 xml:space="preserve">прошу предоставить согласие </w:t>
            </w:r>
            <w:r>
              <w:t>А</w:t>
            </w:r>
            <w:r w:rsidRPr="00E22B0B">
              <w:t xml:space="preserve">дминистрации </w:t>
            </w:r>
            <w:r>
              <w:t>Топчихинского района Алтайского края</w:t>
            </w:r>
            <w:r w:rsidRPr="00E22B0B">
              <w:t xml:space="preserve"> на заключение соглашения о защите и поощрении капиталовложений.</w:t>
            </w:r>
          </w:p>
        </w:tc>
      </w:tr>
      <w:tr w:rsidR="00C27654" w:rsidRPr="00E22B0B" w:rsidTr="00EC5C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center"/>
            </w:pPr>
            <w:r w:rsidRPr="00E22B0B">
              <w:t>Сведения</w:t>
            </w:r>
          </w:p>
          <w:p w:rsidR="00C27654" w:rsidRPr="00E22B0B" w:rsidRDefault="00C27654" w:rsidP="00EC5C07">
            <w:pPr>
              <w:jc w:val="center"/>
            </w:pPr>
            <w:r w:rsidRPr="00E22B0B">
              <w:t>о заявителе и инвестиционном проекте, реализуемом на территории муниципального</w:t>
            </w:r>
            <w:r>
              <w:t xml:space="preserve"> образования Топчихинский район Алтайского края</w:t>
            </w:r>
          </w:p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N п/п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center"/>
            </w:pPr>
            <w:r w:rsidRPr="00E22B0B">
              <w:t>Характеристики</w:t>
            </w:r>
          </w:p>
        </w:tc>
        <w:tc>
          <w:tcPr>
            <w:tcW w:w="1890" w:type="dxa"/>
          </w:tcPr>
          <w:p w:rsidR="00C27654" w:rsidRPr="00E22B0B" w:rsidRDefault="00C27654" w:rsidP="00EC5C07">
            <w:pPr>
              <w:jc w:val="center"/>
            </w:pPr>
            <w:r w:rsidRPr="00E22B0B">
              <w:t>Сведения (для заполнения заявителем)</w:t>
            </w:r>
          </w:p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33" w:type="dxa"/>
            <w:gridSpan w:val="4"/>
          </w:tcPr>
          <w:p w:rsidR="00C27654" w:rsidRPr="00E22B0B" w:rsidRDefault="00C27654" w:rsidP="00EC5C07">
            <w:pPr>
              <w:jc w:val="center"/>
            </w:pPr>
            <w:r w:rsidRPr="00E22B0B">
              <w:t>Сведения о заявителе</w:t>
            </w:r>
          </w:p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1.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>
              <w:t>Наименование юридического лица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2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ИНН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3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ОГРН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4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КПП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5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Юридический адрес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6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Фактический адрес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7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Ф.И.О. уполномоченного лица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8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Адрес электронной почты уполномоченного лица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9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Контактный телефон уполномоченного лица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10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Проектная компания (да/нет)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1</w:t>
            </w:r>
            <w:r>
              <w:t>1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Администрации </w:t>
            </w:r>
            <w:r>
              <w:t xml:space="preserve">Топчихинского района Алтайского края </w:t>
            </w:r>
            <w:r w:rsidRPr="00E22B0B">
              <w:t>ранее не являл</w:t>
            </w:r>
            <w:r>
              <w:t>ась</w:t>
            </w:r>
            <w:r w:rsidRPr="00E22B0B">
              <w:t xml:space="preserve"> стороной (да/нет)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33" w:type="dxa"/>
            <w:gridSpan w:val="4"/>
          </w:tcPr>
          <w:p w:rsidR="00C27654" w:rsidRPr="00E22B0B" w:rsidRDefault="00C27654" w:rsidP="00EC5C07">
            <w:pPr>
              <w:jc w:val="center"/>
            </w:pPr>
            <w:r w:rsidRPr="00E22B0B">
              <w:t>Сведения об инвестиционном проекте</w:t>
            </w:r>
          </w:p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375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11.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>
              <w:t>Муниципальное(</w:t>
            </w:r>
            <w:proofErr w:type="spellStart"/>
            <w:r>
              <w:t>ые</w:t>
            </w:r>
            <w:proofErr w:type="spellEnd"/>
            <w:r>
              <w:t xml:space="preserve">) образование(я) Топчихинского района, на территории </w:t>
            </w:r>
            <w:r w:rsidRPr="00E22B0B">
              <w:t xml:space="preserve"> которого (которых) предполагается реализация проекта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lastRenderedPageBreak/>
              <w:t>1</w:t>
            </w:r>
            <w:r>
              <w:t>2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widowControl/>
              <w:jc w:val="both"/>
            </w:pPr>
            <w: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13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Вид экономической деятельности, в которой реализуется проект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1</w:t>
            </w:r>
            <w:r>
              <w:t>4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15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1</w:t>
            </w:r>
            <w:r>
              <w:t>6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 w:rsidRPr="00E22B0B">
              <w:t>1</w:t>
            </w:r>
            <w:r>
              <w:t>7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  <w:tr w:rsidR="00C27654" w:rsidRPr="00E22B0B" w:rsidTr="00EC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07" w:type="dxa"/>
          </w:tcPr>
          <w:p w:rsidR="00C27654" w:rsidRPr="00E22B0B" w:rsidRDefault="00C27654" w:rsidP="00EC5C07">
            <w:pPr>
              <w:jc w:val="center"/>
            </w:pPr>
            <w:r>
              <w:t>18</w:t>
            </w:r>
            <w:r w:rsidRPr="00E22B0B">
              <w:t>.</w:t>
            </w:r>
          </w:p>
        </w:tc>
        <w:tc>
          <w:tcPr>
            <w:tcW w:w="6236" w:type="dxa"/>
            <w:gridSpan w:val="2"/>
          </w:tcPr>
          <w:p w:rsidR="00C27654" w:rsidRPr="00E22B0B" w:rsidRDefault="00C27654" w:rsidP="00EC5C07">
            <w:pPr>
              <w:jc w:val="both"/>
            </w:pPr>
            <w:r w:rsidRPr="00E22B0B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90" w:type="dxa"/>
          </w:tcPr>
          <w:p w:rsidR="00C27654" w:rsidRPr="00E22B0B" w:rsidRDefault="00C27654" w:rsidP="00EC5C07"/>
        </w:tc>
      </w:tr>
    </w:tbl>
    <w:p w:rsidR="00C27654" w:rsidRPr="00E22B0B" w:rsidRDefault="00C27654" w:rsidP="00C27654">
      <w:pPr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8164"/>
      </w:tblGrid>
      <w:tr w:rsidR="00C27654" w:rsidRPr="00E22B0B" w:rsidTr="00EC5C07">
        <w:trPr>
          <w:trHeight w:val="537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roofErr w:type="gramStart"/>
            <w:r w:rsidRPr="00E22B0B">
              <w:t>Приложение:</w:t>
            </w:r>
            <w:r>
              <w:t xml:space="preserve">   </w:t>
            </w:r>
            <w:proofErr w:type="gramEnd"/>
            <w:r>
              <w:t xml:space="preserve">  </w:t>
            </w:r>
            <w:r w:rsidRPr="00E22B0B">
              <w:t>_________________________________________________ на ___________ л.</w:t>
            </w:r>
          </w:p>
          <w:p w:rsidR="00C27654" w:rsidRPr="00E22B0B" w:rsidRDefault="00C27654" w:rsidP="00EC5C07">
            <w:r>
              <w:t xml:space="preserve">                            </w:t>
            </w:r>
            <w:r w:rsidRPr="00E22B0B">
              <w:t>__________________________________________________ на ___________ л.</w:t>
            </w:r>
          </w:p>
        </w:tc>
      </w:tr>
      <w:tr w:rsidR="00C27654" w:rsidRPr="00E22B0B" w:rsidTr="00EC5C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 xml:space="preserve">Гарантирую достоверность сведений, предоставленных в настоящем заявлении и подтверждаю согласие Администрации </w:t>
            </w:r>
            <w:r>
              <w:t xml:space="preserve">Топчихинского района Алтайского края </w:t>
            </w:r>
            <w:r w:rsidRPr="00E22B0B">
              <w:t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согласи</w:t>
            </w:r>
            <w:r>
              <w:t>и</w:t>
            </w:r>
            <w:r w:rsidRPr="00E22B0B">
              <w:t xml:space="preserve"> </w:t>
            </w:r>
            <w:r>
              <w:t>А</w:t>
            </w:r>
            <w:r w:rsidRPr="00E22B0B">
              <w:t xml:space="preserve">дминистрации </w:t>
            </w:r>
            <w:r>
              <w:t>Топчихинского района Алтайского края</w:t>
            </w:r>
            <w:r w:rsidRPr="00E22B0B">
              <w:t xml:space="preserve">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C27654" w:rsidRPr="00E22B0B" w:rsidTr="00EC5C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ind w:firstLine="283"/>
              <w:jc w:val="both"/>
            </w:pPr>
            <w:r w:rsidRPr="00E22B0B"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C27654" w:rsidRPr="00E22B0B" w:rsidTr="00EC5C07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4" w:rsidRPr="00E22B0B" w:rsidRDefault="00C27654" w:rsidP="00EC5C0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654" w:rsidRPr="00E22B0B" w:rsidRDefault="00C27654" w:rsidP="00EC5C07"/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>посредством почтового отправления с уведомлением о вручении по адресу</w:t>
            </w:r>
            <w:r>
              <w:t xml:space="preserve"> _______________</w:t>
            </w:r>
          </w:p>
        </w:tc>
      </w:tr>
      <w:tr w:rsidR="00C27654" w:rsidRPr="00E22B0B" w:rsidTr="00EC5C07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4" w:rsidRPr="00E22B0B" w:rsidRDefault="00C27654" w:rsidP="00EC5C0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654" w:rsidRPr="00E22B0B" w:rsidRDefault="00C27654" w:rsidP="00EC5C07"/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>путем непосредственного вручения под роспись в ходе личного приема</w:t>
            </w:r>
          </w:p>
        </w:tc>
      </w:tr>
      <w:tr w:rsidR="00C27654" w:rsidRPr="00E22B0B" w:rsidTr="00EC5C07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4" w:rsidRPr="00E22B0B" w:rsidRDefault="00C27654" w:rsidP="00EC5C0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654" w:rsidRPr="00E22B0B" w:rsidRDefault="00C27654" w:rsidP="00EC5C07"/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27654" w:rsidRPr="00E22B0B" w:rsidRDefault="00C27654" w:rsidP="00EC5C07">
            <w:pPr>
              <w:jc w:val="both"/>
            </w:pPr>
            <w:r w:rsidRPr="00E22B0B">
              <w:t>посредством отправления на электронную почту:</w:t>
            </w:r>
            <w:r>
              <w:t xml:space="preserve"> _____________________________________</w:t>
            </w:r>
          </w:p>
        </w:tc>
      </w:tr>
    </w:tbl>
    <w:p w:rsidR="00C27654" w:rsidRPr="00E22B0B" w:rsidRDefault="00C27654" w:rsidP="00C27654">
      <w:pPr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587"/>
        <w:gridCol w:w="3876"/>
      </w:tblGrid>
      <w:tr w:rsidR="00C27654" w:rsidRPr="00E22B0B" w:rsidTr="00EC5C07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C27654" w:rsidRPr="00E22B0B" w:rsidRDefault="00C27654" w:rsidP="00EC5C07">
            <w:pPr>
              <w:ind w:firstLine="283"/>
              <w:jc w:val="both"/>
            </w:pPr>
            <w:r w:rsidRPr="00E22B0B">
              <w:t>Лицо, имеющее право действовать от имени юридического лица:</w:t>
            </w:r>
          </w:p>
        </w:tc>
      </w:tr>
      <w:tr w:rsidR="00C27654" w:rsidRPr="00E22B0B" w:rsidTr="00EC5C0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C27654" w:rsidRPr="00E22B0B" w:rsidRDefault="00C27654" w:rsidP="00EC5C07">
            <w:pPr>
              <w:jc w:val="center"/>
            </w:pPr>
            <w:r w:rsidRPr="00E22B0B">
              <w:t>Ф.И.О. (полностью)</w:t>
            </w:r>
          </w:p>
        </w:tc>
        <w:tc>
          <w:tcPr>
            <w:tcW w:w="1587" w:type="dxa"/>
          </w:tcPr>
          <w:p w:rsidR="00C27654" w:rsidRPr="00E22B0B" w:rsidRDefault="00C27654" w:rsidP="00EC5C07">
            <w:pPr>
              <w:jc w:val="center"/>
            </w:pPr>
            <w:r w:rsidRPr="00E22B0B">
              <w:t>Подпись</w:t>
            </w:r>
          </w:p>
        </w:tc>
        <w:tc>
          <w:tcPr>
            <w:tcW w:w="3876" w:type="dxa"/>
          </w:tcPr>
          <w:p w:rsidR="00C27654" w:rsidRPr="00E22B0B" w:rsidRDefault="00C27654" w:rsidP="00EC5C07">
            <w:pPr>
              <w:jc w:val="center"/>
            </w:pPr>
            <w:r w:rsidRPr="00E22B0B">
              <w:t>"__" _________ 20__</w:t>
            </w:r>
          </w:p>
        </w:tc>
      </w:tr>
    </w:tbl>
    <w:p w:rsidR="00C27654" w:rsidRPr="00E22B0B" w:rsidRDefault="00C27654" w:rsidP="00C27654">
      <w:pPr>
        <w:ind w:firstLine="540"/>
        <w:jc w:val="both"/>
      </w:pPr>
    </w:p>
    <w:p w:rsidR="00C27654" w:rsidRPr="00E22B0B" w:rsidRDefault="00C27654" w:rsidP="00C27654">
      <w:pPr>
        <w:ind w:firstLine="540"/>
        <w:jc w:val="both"/>
      </w:pPr>
    </w:p>
    <w:p w:rsidR="00C27654" w:rsidRPr="00E22B0B" w:rsidRDefault="00C27654" w:rsidP="00C27654">
      <w:pPr>
        <w:jc w:val="both"/>
      </w:pPr>
    </w:p>
    <w:p w:rsidR="00C27654" w:rsidRDefault="00C27654" w:rsidP="00C27654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27654" w:rsidRDefault="00C27654" w:rsidP="00C27654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AA4E67" w:rsidRDefault="00AA4E67">
      <w:bookmarkStart w:id="1" w:name="_GoBack"/>
      <w:bookmarkEnd w:id="1"/>
    </w:p>
    <w:sectPr w:rsidR="00AA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54"/>
    <w:rsid w:val="00AA4E67"/>
    <w:rsid w:val="00C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4967-7C0C-4D60-87CC-A2B5B85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2024-08-27T02:35:00Z</dcterms:created>
  <dcterms:modified xsi:type="dcterms:W3CDTF">2024-08-27T02:35:00Z</dcterms:modified>
</cp:coreProperties>
</file>