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77" w:rsidRPr="0074133C" w:rsidRDefault="0074133C" w:rsidP="00922077">
      <w:pPr>
        <w:shd w:val="clear" w:color="auto" w:fill="F8F8F8"/>
        <w:spacing w:line="375" w:lineRule="atLeast"/>
        <w:jc w:val="center"/>
        <w:outlineLvl w:val="1"/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>ВЫПИСКА ИЗ РЕЕСТРА НЕДВИЖИМОГО ИМУЩЕСТВА ПОБЕДИМСКОГО СЕЛЬСОВЕТА</w:t>
      </w:r>
      <w:r w:rsidR="00573B2B">
        <w:rPr>
          <w:rFonts w:eastAsia="Times New Roman" w:cs="Times New Roman"/>
          <w:b/>
          <w:bCs/>
          <w:color w:val="333333"/>
          <w:sz w:val="30"/>
          <w:szCs w:val="30"/>
          <w:lang w:eastAsia="ru-RU"/>
        </w:rPr>
        <w:t xml:space="preserve"> на 01.07.2024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2044"/>
        <w:gridCol w:w="1857"/>
        <w:gridCol w:w="3307"/>
        <w:gridCol w:w="3036"/>
        <w:gridCol w:w="2957"/>
      </w:tblGrid>
      <w:tr w:rsidR="004E1478" w:rsidRPr="00922077" w:rsidTr="00434D6C">
        <w:trPr>
          <w:trHeight w:val="87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22077" w:rsidRPr="00922077" w:rsidRDefault="00922077" w:rsidP="0092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Ограничение/обременение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1FF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 </w:t>
            </w:r>
            <w:proofErr w:type="gramStart"/>
            <w:r w:rsidR="00A9350B" w:rsidRPr="0074133C">
              <w:rPr>
                <w:bCs/>
                <w:color w:val="000000"/>
                <w:sz w:val="18"/>
                <w:szCs w:val="18"/>
              </w:rPr>
              <w:t>535,1кв.м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   </w:t>
            </w: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020302:363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E1478" w:rsidRPr="0074133C" w:rsidRDefault="00A9350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</w:t>
            </w:r>
            <w:proofErr w:type="gramStart"/>
            <w:r w:rsidR="001E5AF1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314,2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gram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F4277" w:rsidRPr="0074133C" w:rsidRDefault="001E5AF1" w:rsidP="00434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434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Жилое помещение (здание Дома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                              пер Октябрьскийд.2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 xml:space="preserve">342,3 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8F2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12.11.20</w:t>
            </w:r>
            <w:r w:rsidR="008F2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п.Победим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59,4кв.м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22:49:020302:365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4E1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147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12.10.2017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(Зеленовский СК)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 xml:space="preserve">.Зеленый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1478" w:rsidRPr="0074133C">
              <w:rPr>
                <w:bCs/>
                <w:color w:val="000000"/>
                <w:sz w:val="18"/>
                <w:szCs w:val="18"/>
              </w:rPr>
              <w:t>168,1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147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№ 22:49:020012:198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Зеленовского</w:t>
            </w:r>
            <w:proofErr w:type="spellEnd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147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A201F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Бессрочное пользование с 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Часть здания (Зеленовский ФАП)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06863" w:rsidRPr="0074133C">
              <w:rPr>
                <w:bCs/>
                <w:color w:val="000000"/>
                <w:sz w:val="18"/>
                <w:szCs w:val="18"/>
              </w:rPr>
              <w:t>52,5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906863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0686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C4012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 д.25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9B6B09" w:rsidRPr="0074133C">
              <w:rPr>
                <w:bCs/>
                <w:color w:val="000000"/>
                <w:sz w:val="18"/>
                <w:szCs w:val="18"/>
              </w:rPr>
              <w:t>59,7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22:49:020013:189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9B6B09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с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012" w:rsidRPr="0074133C" w:rsidRDefault="00CC4012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п.Победим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Привокзальная д.16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A97558" w:rsidRPr="0074133C">
              <w:rPr>
                <w:bCs/>
                <w:color w:val="000000"/>
                <w:sz w:val="18"/>
                <w:szCs w:val="18"/>
              </w:rPr>
              <w:t>47,2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BF4277" w:rsidRPr="0074133C" w:rsidRDefault="00D36188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Кадастровый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BF4277" w:rsidP="00A97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Аренда c </w:t>
            </w:r>
            <w:r w:rsidR="00A9755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09.07.2014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 Садовая д.23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39,3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 Колупаева д.7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32,9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14.01.2016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д.17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</w:t>
            </w:r>
            <w:proofErr w:type="gramEnd"/>
            <w:r w:rsidR="004E2B23" w:rsidRPr="0074133C">
              <w:rPr>
                <w:bCs/>
                <w:color w:val="000000"/>
                <w:sz w:val="18"/>
                <w:szCs w:val="18"/>
              </w:rPr>
              <w:t>,6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Дружба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Садовая, д.27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7C608F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22,3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7C608F" w:rsidRPr="0074133C" w:rsidRDefault="007C608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22:49:000000:0000:01:249:002:000075810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д.31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52</w:t>
            </w:r>
            <w:proofErr w:type="gramEnd"/>
            <w:r w:rsidR="004E2B23" w:rsidRPr="0074133C">
              <w:rPr>
                <w:bCs/>
                <w:color w:val="000000"/>
                <w:sz w:val="18"/>
                <w:szCs w:val="18"/>
              </w:rPr>
              <w:t>,1 кв.м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020013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08.02.2016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д.4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57,7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326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23,4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D3618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D36188" w:rsidRPr="0074133C"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д.8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25,1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18.04.2016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Солнечная,д.3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 xml:space="preserve">57,5 </w:t>
            </w:r>
            <w:proofErr w:type="gramStart"/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22:49:00/00/00:0000:Ф-04011/076/АО:0001/АО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Солнечная,д.3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B23" w:rsidRPr="0074133C" w:rsidRDefault="00D00BD5" w:rsidP="004E2B23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41</w:t>
            </w:r>
            <w:proofErr w:type="gramEnd"/>
            <w:r w:rsidR="004E2B23" w:rsidRPr="0074133C">
              <w:rPr>
                <w:bCs/>
                <w:color w:val="000000"/>
                <w:sz w:val="18"/>
                <w:szCs w:val="18"/>
              </w:rPr>
              <w:t>,5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E2B23" w:rsidRPr="0074133C">
              <w:rPr>
                <w:bCs/>
                <w:color w:val="000000"/>
                <w:sz w:val="18"/>
                <w:szCs w:val="18"/>
              </w:rPr>
              <w:t>кв.м</w:t>
            </w:r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E2B23" w:rsidP="004E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</w:t>
            </w:r>
            <w:r w:rsidR="006173F8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02.07.2012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Солнечная,д.3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39,2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22:49:00/00/00:0000:Ф-04011/076/АО:0003/АО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Московская,д.12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18</w:t>
            </w:r>
            <w:proofErr w:type="gramEnd"/>
            <w:r w:rsidR="006173F8" w:rsidRPr="0074133C">
              <w:rPr>
                <w:bCs/>
                <w:color w:val="000000"/>
                <w:sz w:val="18"/>
                <w:szCs w:val="18"/>
              </w:rPr>
              <w:t>,1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3B16D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3B16DB" w:rsidRPr="0074133C">
              <w:rPr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01.01.2011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Садовая,д.12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57.3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22:49:020012:0003:Ф-04011/052/АО:0002/АО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Зеленый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21,6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F427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72817" w:rsidRPr="0074133C">
              <w:rPr>
                <w:bCs/>
                <w:color w:val="000000"/>
                <w:sz w:val="18"/>
                <w:szCs w:val="18"/>
              </w:rPr>
              <w:t xml:space="preserve"> Алтайский край Топчихинский район</w:t>
            </w:r>
          </w:p>
          <w:p w:rsidR="00B72817" w:rsidRPr="0074133C" w:rsidRDefault="00B7281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. Зеленый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Цветочная,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71,8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020012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01.01.2010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Целинная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43,9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0651FF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Кад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. № 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020301</w:t>
            </w:r>
            <w:r w:rsidR="00BF4277"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23.10.2018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д.2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21,9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с 04.04.2017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 д.15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3F8" w:rsidRPr="0074133C" w:rsidRDefault="00D00BD5" w:rsidP="006173F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173F8" w:rsidRPr="0074133C">
              <w:rPr>
                <w:bCs/>
                <w:color w:val="000000"/>
                <w:sz w:val="18"/>
                <w:szCs w:val="18"/>
              </w:rPr>
              <w:t xml:space="preserve">54,1 </w:t>
            </w:r>
            <w:proofErr w:type="gramStart"/>
            <w:r w:rsidR="006173F8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C451F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C451FB" w:rsidRPr="0074133C">
              <w:rPr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173F8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Привокзальная, д.5 кв.3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 xml:space="preserve">60 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434D6C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Школьная, д.10 кв.2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BF4277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  <w:r w:rsidR="00D00BD5"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 xml:space="preserve">48,7 </w:t>
            </w:r>
            <w:proofErr w:type="gramStart"/>
            <w:r w:rsidR="006727D6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3B16DB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4E1478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434D6C" w:rsidRDefault="00BF427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7" w:rsidRPr="0074133C" w:rsidRDefault="00BF427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Здание котельной Колпаковской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817" w:rsidRPr="0074133C" w:rsidRDefault="00B7281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B7281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с. Колпаково</w:t>
            </w:r>
          </w:p>
          <w:p w:rsidR="00BF4277" w:rsidRPr="0074133C" w:rsidRDefault="00BF427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Школьная, д.1</w:t>
            </w:r>
            <w:r w:rsidR="00992E6D">
              <w:rPr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D00BD5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31</w:t>
            </w:r>
            <w:proofErr w:type="gramEnd"/>
            <w:r w:rsidR="006727D6" w:rsidRPr="0074133C">
              <w:rPr>
                <w:bCs/>
                <w:color w:val="000000"/>
                <w:sz w:val="18"/>
                <w:szCs w:val="18"/>
              </w:rPr>
              <w:t>,5 кв.м</w:t>
            </w:r>
          </w:p>
          <w:p w:rsidR="00D00BD5" w:rsidRPr="0074133C" w:rsidRDefault="00D00BD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BF4277" w:rsidRPr="0074133C" w:rsidRDefault="00BF4277" w:rsidP="00765DE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49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020014</w:t>
            </w:r>
            <w:r w:rsidRPr="0074133C">
              <w:rPr>
                <w:bCs/>
                <w:color w:val="000000"/>
                <w:sz w:val="18"/>
                <w:szCs w:val="18"/>
              </w:rPr>
              <w:t>:1</w:t>
            </w:r>
            <w:r w:rsidR="00765DE5" w:rsidRPr="0074133C">
              <w:rPr>
                <w:bCs/>
                <w:color w:val="000000"/>
                <w:sz w:val="18"/>
                <w:szCs w:val="18"/>
              </w:rPr>
              <w:t>8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Производственное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4277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74133C">
              <w:rPr>
                <w:bCs/>
                <w:color w:val="000000"/>
                <w:sz w:val="18"/>
                <w:szCs w:val="18"/>
              </w:rPr>
              <w:t>Дружбинского</w:t>
            </w:r>
            <w:proofErr w:type="spellEnd"/>
            <w:r w:rsidRPr="0074133C">
              <w:rPr>
                <w:bCs/>
                <w:color w:val="000000"/>
                <w:sz w:val="18"/>
                <w:szCs w:val="18"/>
              </w:rPr>
              <w:t xml:space="preserve"> клуба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 д.5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6727D6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402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22:49:020013:0153:Ф-04011/084/АО:1000/00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21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дание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27D6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 с 12.10.2014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Расположен в 500м от п. Победим Алтайский край Топчихинский район (свалка)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свалкой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210F2B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п.Дружба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Колупаева,7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928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6727D6" w:rsidRPr="0074133C" w:rsidRDefault="006727D6" w:rsidP="008835E9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</w:t>
            </w:r>
            <w:r w:rsidR="008835E9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74133C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Ленина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1376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детской площадкой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п.Зеленый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Московская, 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>3482</w:t>
            </w:r>
            <w:proofErr w:type="gramEnd"/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 кв.м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6727D6" w:rsidRPr="0074133C" w:rsidRDefault="00765DE5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22:49:020012:</w:t>
            </w:r>
            <w:r w:rsidR="006727D6" w:rsidRPr="0074133C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38728D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д.34 кв.1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733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жилым помещением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1D6267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Советская, д.3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1D6267" w:rsidRPr="0074133C">
              <w:rPr>
                <w:bCs/>
                <w:color w:val="000000"/>
                <w:sz w:val="18"/>
                <w:szCs w:val="18"/>
              </w:rPr>
              <w:t xml:space="preserve">1795 </w:t>
            </w:r>
            <w:proofErr w:type="gramStart"/>
            <w:r w:rsidR="001D6267"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Победим 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пер. Октябрьский, д.2 пом.1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1697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  <w:r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1D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для осуществления социальной деятельности с обеспечением временного проживания малообеспеченных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1056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22:49:020302:142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Победимского ДК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1D6267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434D6C" w:rsidRDefault="001D6267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>
            <w:r w:rsidRPr="0074133C">
              <w:rPr>
                <w:bCs/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п. Дружба </w:t>
            </w:r>
          </w:p>
          <w:p w:rsidR="001D6267" w:rsidRPr="0074133C" w:rsidRDefault="001D6267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Садовая,5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8684 </w:t>
            </w:r>
            <w:proofErr w:type="gramStart"/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1D6267" w:rsidRPr="0074133C" w:rsidRDefault="001D6267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22:49:020013:153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 зданием </w:t>
            </w:r>
            <w:proofErr w:type="spellStart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Дружбинского</w:t>
            </w:r>
            <w:proofErr w:type="spellEnd"/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D6267" w:rsidRPr="0074133C" w:rsidRDefault="001D6267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Хоккейный корт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 ул. Ленина, д.12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727D6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Памятник </w:t>
            </w:r>
            <w:proofErr w:type="spellStart"/>
            <w:r w:rsidRPr="0074133C">
              <w:rPr>
                <w:color w:val="000000"/>
                <w:sz w:val="18"/>
                <w:szCs w:val="18"/>
              </w:rPr>
              <w:t>труженникам</w:t>
            </w:r>
            <w:proofErr w:type="spellEnd"/>
            <w:r w:rsidRPr="0074133C">
              <w:rPr>
                <w:color w:val="000000"/>
                <w:sz w:val="18"/>
                <w:szCs w:val="18"/>
              </w:rPr>
              <w:t xml:space="preserve"> совхоза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Советская,д11А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2D66C2">
        <w:trPr>
          <w:trHeight w:val="1032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Памятник землякам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Дружба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Садовая, д 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Памятник землякам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Зеленый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Московская, д.21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Памятник землякам погибшим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с. Колпаково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с. Колпаково </w:t>
            </w:r>
          </w:p>
          <w:p w:rsidR="006727D6" w:rsidRPr="0074133C" w:rsidRDefault="006727D6" w:rsidP="00CC401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ул. Центральная, д.13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4248кв.м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22:49:020014:104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727D6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434D6C" w:rsidRDefault="006727D6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>
            <w:pPr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Земельный участок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727D6" w:rsidRPr="0074133C" w:rsidRDefault="006727D6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1778800</w:t>
            </w:r>
            <w:r w:rsidR="0064130E" w:rsidRPr="0074133C">
              <w:rPr>
                <w:bCs/>
                <w:color w:val="000000"/>
                <w:sz w:val="18"/>
                <w:szCs w:val="18"/>
              </w:rPr>
              <w:t>кв.м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1/160</w:t>
            </w:r>
          </w:p>
          <w:p w:rsidR="006727D6" w:rsidRPr="0074133C" w:rsidRDefault="006727D6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27D6" w:rsidRPr="0074133C" w:rsidRDefault="0064130E" w:rsidP="00922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11111кв.м</w:t>
            </w:r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п. Победим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210F2B" w:rsidRPr="0074133C">
              <w:rPr>
                <w:bCs/>
                <w:color w:val="000000"/>
                <w:sz w:val="18"/>
                <w:szCs w:val="18"/>
              </w:rPr>
              <w:t>11111кв.м</w:t>
            </w:r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22:49000000:77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64130E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4130E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434D6C" w:rsidRDefault="0064130E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B72817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4130E" w:rsidRPr="0074133C" w:rsidRDefault="0064130E" w:rsidP="00CC401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 xml:space="preserve">Площадь   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>493400</w:t>
            </w:r>
            <w:r w:rsidRPr="0074133C">
              <w:rPr>
                <w:bCs/>
                <w:color w:val="000000"/>
                <w:sz w:val="18"/>
                <w:szCs w:val="18"/>
              </w:rPr>
              <w:t>кв.м</w:t>
            </w:r>
            <w:r w:rsidR="00624D8B" w:rsidRPr="0074133C">
              <w:rPr>
                <w:bCs/>
                <w:color w:val="000000"/>
                <w:sz w:val="18"/>
                <w:szCs w:val="18"/>
              </w:rPr>
              <w:t xml:space="preserve"> 1/45</w:t>
            </w:r>
          </w:p>
          <w:p w:rsidR="0064130E" w:rsidRPr="0074133C" w:rsidRDefault="0064130E" w:rsidP="007B1668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130E" w:rsidRPr="0074133C" w:rsidRDefault="0064130E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413134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41313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41313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493400кв.м 1/45</w:t>
            </w:r>
          </w:p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41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493400кв.м 1/45</w:t>
            </w:r>
          </w:p>
          <w:p w:rsidR="00624D8B" w:rsidRPr="0074133C" w:rsidRDefault="00624D8B" w:rsidP="00624D8B"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624D8B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434D6C" w:rsidRDefault="00624D8B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624D8B" w:rsidRPr="0074133C" w:rsidRDefault="00624D8B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 ул.Садовая,10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493400кв.м 1/45</w:t>
            </w:r>
          </w:p>
          <w:p w:rsidR="00624D8B" w:rsidRPr="0074133C" w:rsidRDefault="00624D8B" w:rsidP="00624D8B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22:49:020010:1671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4D8B" w:rsidRPr="0074133C" w:rsidRDefault="00624D8B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CA11CC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434D6C" w:rsidRDefault="00CA11CC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CC" w:rsidRPr="0074133C" w:rsidRDefault="00CA11CC" w:rsidP="00130491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CA11CC" w:rsidRPr="0074133C" w:rsidRDefault="00CA11CC" w:rsidP="001304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Новая 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  1778800кв.м 1/160</w:t>
            </w:r>
          </w:p>
          <w:p w:rsidR="00CA11CC" w:rsidRPr="0074133C" w:rsidRDefault="003D4E72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22:49:020010:301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CA11CC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Сельскохозяйственного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A11CC" w:rsidRPr="0074133C" w:rsidRDefault="003D4E7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CA11CC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3D4E72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434D6C" w:rsidRDefault="003D4E72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3D4E72" w:rsidP="00130491">
            <w:pPr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Алтайский край Топчихинский район</w:t>
            </w:r>
          </w:p>
          <w:p w:rsidR="009E4004" w:rsidRPr="0074133C" w:rsidRDefault="009E4004" w:rsidP="009E400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>п. Победим</w:t>
            </w:r>
          </w:p>
          <w:p w:rsidR="003D4E72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color w:val="000000"/>
                <w:sz w:val="18"/>
                <w:szCs w:val="18"/>
              </w:rPr>
              <w:t xml:space="preserve"> ул. Советская,11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E72" w:rsidRPr="0074133C" w:rsidRDefault="009E4004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Площадь 1381 кв.м.</w:t>
            </w:r>
          </w:p>
          <w:p w:rsidR="009E4004" w:rsidRPr="0074133C" w:rsidRDefault="009E4004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4133C">
              <w:rPr>
                <w:bCs/>
                <w:color w:val="000000"/>
                <w:sz w:val="18"/>
                <w:szCs w:val="18"/>
              </w:rPr>
              <w:t>22:49:020301:487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населенных пунктов </w:t>
            </w:r>
          </w:p>
          <w:p w:rsidR="009E4004" w:rsidRPr="0074133C" w:rsidRDefault="009E4004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 зданием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D4E72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9E4004" w:rsidRPr="00741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</w:t>
            </w:r>
          </w:p>
        </w:tc>
      </w:tr>
      <w:tr w:rsidR="00B14C35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434D6C" w:rsidRDefault="00B14C35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Pr="0074133C" w:rsidRDefault="00B14C35" w:rsidP="001304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Сельский Дом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Алтайский край Топчихинский район  п. Победим</w:t>
            </w:r>
          </w:p>
          <w:p w:rsidR="00B14C35" w:rsidRPr="0074133C" w:rsidRDefault="00B14C35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Ул. Ленина,12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C35" w:rsidRDefault="00B14C35" w:rsidP="003D4E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 459,8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B14C35" w:rsidRPr="0074133C" w:rsidRDefault="00B14C35" w:rsidP="00B14C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22: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49:02030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>
              <w:rPr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74133C" w:rsidRDefault="00B14C35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Дома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4C35" w:rsidRPr="0074133C" w:rsidRDefault="002D66C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Бессрочное пользование</w:t>
            </w:r>
          </w:p>
        </w:tc>
      </w:tr>
      <w:tr w:rsidR="00AD2CE2" w:rsidRPr="00922077" w:rsidTr="00434D6C">
        <w:trPr>
          <w:trHeight w:val="810"/>
        </w:trPr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2CE2" w:rsidRPr="00434D6C" w:rsidRDefault="00AD2CE2" w:rsidP="00434D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E2" w:rsidRDefault="00AD2CE2" w:rsidP="001304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Гидроузел пруда Степной на р. Крутиха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E2" w:rsidRDefault="00AD2CE2" w:rsidP="009E4004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П. Степной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CE2" w:rsidRDefault="00AD2CE2" w:rsidP="00AD2CE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Площадь 4135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кв.м</w:t>
            </w:r>
            <w:proofErr w:type="gramEnd"/>
          </w:p>
          <w:p w:rsidR="00AD2CE2" w:rsidRDefault="00AD2CE2" w:rsidP="00AD2CE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22:</w:t>
            </w:r>
            <w:r w:rsidRPr="0074133C">
              <w:rPr>
                <w:bCs/>
                <w:color w:val="000000"/>
                <w:sz w:val="18"/>
                <w:szCs w:val="18"/>
              </w:rPr>
              <w:t xml:space="preserve"> 49:020</w:t>
            </w:r>
            <w:r>
              <w:rPr>
                <w:bCs/>
                <w:color w:val="000000"/>
                <w:sz w:val="18"/>
                <w:szCs w:val="18"/>
              </w:rPr>
              <w:t>010</w:t>
            </w:r>
            <w:r w:rsidRPr="0074133C">
              <w:rPr>
                <w:bCs/>
                <w:color w:val="000000"/>
                <w:sz w:val="18"/>
                <w:szCs w:val="18"/>
              </w:rPr>
              <w:t>:</w:t>
            </w:r>
            <w:r>
              <w:rPr>
                <w:bCs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2CE2" w:rsidRDefault="00AD2CE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2CE2" w:rsidRDefault="00AD2CE2" w:rsidP="00130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</w:tbl>
    <w:p w:rsidR="00014BC6" w:rsidRDefault="00014BC6" w:rsidP="00416845"/>
    <w:sectPr w:rsidR="00014BC6" w:rsidSect="009220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B4E76"/>
    <w:multiLevelType w:val="hybridMultilevel"/>
    <w:tmpl w:val="950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077"/>
    <w:rsid w:val="00014BC6"/>
    <w:rsid w:val="000651FF"/>
    <w:rsid w:val="001A62B5"/>
    <w:rsid w:val="001D6267"/>
    <w:rsid w:val="001E5AF1"/>
    <w:rsid w:val="00210F2B"/>
    <w:rsid w:val="002D66C2"/>
    <w:rsid w:val="002E04A4"/>
    <w:rsid w:val="002F27AD"/>
    <w:rsid w:val="0036048B"/>
    <w:rsid w:val="00374877"/>
    <w:rsid w:val="0038728D"/>
    <w:rsid w:val="003B16DB"/>
    <w:rsid w:val="003D4E72"/>
    <w:rsid w:val="003E09A6"/>
    <w:rsid w:val="003F187F"/>
    <w:rsid w:val="00413134"/>
    <w:rsid w:val="00416845"/>
    <w:rsid w:val="00434D6C"/>
    <w:rsid w:val="004E1478"/>
    <w:rsid w:val="004E2B23"/>
    <w:rsid w:val="00573B2B"/>
    <w:rsid w:val="00607AF1"/>
    <w:rsid w:val="006173F8"/>
    <w:rsid w:val="00624D8B"/>
    <w:rsid w:val="0064130E"/>
    <w:rsid w:val="006727D6"/>
    <w:rsid w:val="0074133C"/>
    <w:rsid w:val="00741B0B"/>
    <w:rsid w:val="00765DE5"/>
    <w:rsid w:val="00774A0C"/>
    <w:rsid w:val="007B1668"/>
    <w:rsid w:val="007C608F"/>
    <w:rsid w:val="008835E9"/>
    <w:rsid w:val="008F2C23"/>
    <w:rsid w:val="00906863"/>
    <w:rsid w:val="00922077"/>
    <w:rsid w:val="00990C76"/>
    <w:rsid w:val="00992E6D"/>
    <w:rsid w:val="009A201F"/>
    <w:rsid w:val="009B6B09"/>
    <w:rsid w:val="009E4004"/>
    <w:rsid w:val="00A9350B"/>
    <w:rsid w:val="00A97558"/>
    <w:rsid w:val="00AD2CE2"/>
    <w:rsid w:val="00B0234B"/>
    <w:rsid w:val="00B14C35"/>
    <w:rsid w:val="00B72817"/>
    <w:rsid w:val="00BF4277"/>
    <w:rsid w:val="00C451FB"/>
    <w:rsid w:val="00CA11CC"/>
    <w:rsid w:val="00CC4012"/>
    <w:rsid w:val="00CF7E3E"/>
    <w:rsid w:val="00D00BD5"/>
    <w:rsid w:val="00D15C21"/>
    <w:rsid w:val="00D36188"/>
    <w:rsid w:val="00D930EE"/>
    <w:rsid w:val="00DD34C5"/>
    <w:rsid w:val="00E556A4"/>
    <w:rsid w:val="00E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FA9C"/>
  <w15:docId w15:val="{47680924-B96F-404F-841D-AB0AF6A6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C6"/>
  </w:style>
  <w:style w:type="paragraph" w:styleId="2">
    <w:name w:val="heading 2"/>
    <w:basedOn w:val="a"/>
    <w:link w:val="20"/>
    <w:uiPriority w:val="9"/>
    <w:qFormat/>
    <w:rsid w:val="00922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3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2189-2CA0-4397-8CF0-A0DE8909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UItkina</cp:lastModifiedBy>
  <cp:revision>4</cp:revision>
  <dcterms:created xsi:type="dcterms:W3CDTF">2024-06-21T07:45:00Z</dcterms:created>
  <dcterms:modified xsi:type="dcterms:W3CDTF">2024-10-29T09:40:00Z</dcterms:modified>
</cp:coreProperties>
</file>