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 xml:space="preserve">АДМИНИСТРАЦИЯ </w:t>
      </w:r>
      <w:r w:rsidR="002259FB" w:rsidRPr="00E96A36">
        <w:rPr>
          <w:rFonts w:ascii="Times New Roman" w:eastAsia="Times New Roman" w:hAnsi="Times New Roman" w:cs="Times New Roman"/>
          <w:b/>
          <w:spacing w:val="20"/>
        </w:rPr>
        <w:t>Т</w:t>
      </w:r>
      <w:r w:rsidR="00E96A36" w:rsidRPr="00E96A36">
        <w:rPr>
          <w:rFonts w:ascii="Times New Roman" w:eastAsia="Times New Roman" w:hAnsi="Times New Roman" w:cs="Times New Roman"/>
          <w:b/>
          <w:spacing w:val="20"/>
        </w:rPr>
        <w:t>ОПЧИХИН</w:t>
      </w:r>
      <w:r w:rsidR="00E96A36">
        <w:rPr>
          <w:rFonts w:ascii="Times New Roman" w:eastAsia="Times New Roman" w:hAnsi="Times New Roman" w:cs="Times New Roman"/>
          <w:b/>
          <w:spacing w:val="20"/>
        </w:rPr>
        <w:t>С</w:t>
      </w:r>
      <w:r w:rsidR="00E96A36" w:rsidRPr="00E96A36">
        <w:rPr>
          <w:rFonts w:ascii="Times New Roman" w:eastAsia="Times New Roman" w:hAnsi="Times New Roman" w:cs="Times New Roman"/>
          <w:b/>
          <w:spacing w:val="20"/>
        </w:rPr>
        <w:t>КОГО</w:t>
      </w:r>
      <w:r>
        <w:rPr>
          <w:rFonts w:ascii="Times New Roman" w:eastAsia="Times New Roman" w:hAnsi="Times New Roman" w:cs="Times New Roman"/>
          <w:b/>
          <w:spacing w:val="20"/>
        </w:rPr>
        <w:t xml:space="preserve"> СЕЛЬСОВЕТА</w:t>
      </w:r>
    </w:p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CF2EE7" w:rsidRDefault="00CF2EE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3CF" w:rsidRDefault="00ED63C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1ED0" w:rsidRDefault="00CC0190" w:rsidP="00F81ED0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CF2EE7" w:rsidRPr="00F81ED0" w:rsidRDefault="00F81ED0" w:rsidP="00F81ED0">
      <w:pPr>
        <w:spacing w:after="10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</w:t>
      </w:r>
      <w:r>
        <w:rPr>
          <w:rFonts w:ascii="Arial" w:eastAsia="Arial" w:hAnsi="Arial" w:cs="Arial"/>
          <w:sz w:val="24"/>
        </w:rPr>
        <w:t>25.10.2024</w:t>
      </w:r>
      <w:r w:rsidR="00B54606"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</w:t>
      </w:r>
      <w:r w:rsidR="00CC0190">
        <w:rPr>
          <w:rFonts w:ascii="Arial" w:eastAsia="Arial" w:hAnsi="Arial" w:cs="Arial"/>
          <w:sz w:val="24"/>
        </w:rPr>
        <w:t xml:space="preserve">№ </w:t>
      </w:r>
      <w:r>
        <w:rPr>
          <w:rFonts w:ascii="Arial" w:eastAsia="Arial" w:hAnsi="Arial" w:cs="Arial"/>
          <w:sz w:val="24"/>
        </w:rPr>
        <w:t xml:space="preserve"> 79</w:t>
      </w:r>
    </w:p>
    <w:p w:rsidR="0044604E" w:rsidRDefault="00CC0190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с. </w:t>
      </w:r>
      <w:r w:rsidR="002259FB">
        <w:rPr>
          <w:rFonts w:ascii="Arial" w:eastAsia="Arial" w:hAnsi="Arial" w:cs="Arial"/>
          <w:b/>
          <w:sz w:val="18"/>
        </w:rPr>
        <w:t>Топчиха</w:t>
      </w:r>
    </w:p>
    <w:p w:rsidR="0044604E" w:rsidRDefault="0044604E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tbl>
      <w:tblPr>
        <w:tblStyle w:val="a3"/>
        <w:tblW w:w="0" w:type="auto"/>
        <w:tblLook w:val="04A0"/>
      </w:tblPr>
      <w:tblGrid>
        <w:gridCol w:w="4673"/>
      </w:tblGrid>
      <w:tr w:rsidR="0044604E" w:rsidTr="0044604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44604E" w:rsidRDefault="0044604E" w:rsidP="00A72C80">
            <w:pPr>
              <w:tabs>
                <w:tab w:val="left" w:pos="7680"/>
              </w:tabs>
              <w:jc w:val="both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Об утверждении отчета  об исполнении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>бюдже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та муниципального образования  </w:t>
            </w:r>
            <w:r w:rsidR="002259FB">
              <w:rPr>
                <w:rFonts w:ascii="Times New Roman" w:eastAsia="Arial" w:hAnsi="Times New Roman" w:cs="Times New Roman"/>
                <w:sz w:val="27"/>
                <w:szCs w:val="27"/>
              </w:rPr>
              <w:t>Топчихинск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ий сельсовет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Топчихинского района Алтайского края за </w:t>
            </w:r>
            <w:r w:rsidR="00A72C80">
              <w:rPr>
                <w:rFonts w:ascii="Times New Roman" w:eastAsia="Arial" w:hAnsi="Times New Roman" w:cs="Times New Roman"/>
                <w:sz w:val="27"/>
                <w:szCs w:val="27"/>
              </w:rPr>
              <w:t>9 месяцев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202</w:t>
            </w:r>
            <w:r w:rsidR="004D445D">
              <w:rPr>
                <w:rFonts w:ascii="Times New Roman" w:eastAsia="Arial" w:hAnsi="Times New Roman" w:cs="Times New Roman"/>
                <w:sz w:val="27"/>
                <w:szCs w:val="27"/>
              </w:rPr>
              <w:t>4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CF2EE7" w:rsidRDefault="00CF2EE7" w:rsidP="0044604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4604E" w:rsidRPr="00097D41" w:rsidRDefault="0044604E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>В соответствии со статьями 5</w:t>
      </w:r>
      <w:r w:rsidR="00500A38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, 5</w:t>
      </w:r>
      <w:r w:rsidR="00500A38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Устава муниципального образования </w:t>
      </w:r>
      <w:r w:rsidR="009A1648">
        <w:rPr>
          <w:rFonts w:ascii="Times New Roman" w:eastAsia="Times New Roman" w:hAnsi="Times New Roman" w:cs="Times New Roman"/>
          <w:sz w:val="27"/>
          <w:szCs w:val="27"/>
        </w:rPr>
        <w:t>Топчихин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ский сельсовет Топчихинского района Алтайског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края, 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CF2EE7" w:rsidRPr="0044604E" w:rsidRDefault="00CC01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1. Утвердить прилагаемый отчет об исполнении бюджета муниципального образования </w:t>
      </w:r>
      <w:r w:rsidR="009A1648">
        <w:rPr>
          <w:rFonts w:ascii="Times New Roman" w:eastAsia="Times New Roman" w:hAnsi="Times New Roman" w:cs="Times New Roman"/>
          <w:sz w:val="27"/>
          <w:szCs w:val="27"/>
        </w:rPr>
        <w:t>Топчихин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ский сельсовет Топчихинского района Алтайского края (далее - бюджет сельского поселения) за </w:t>
      </w:r>
      <w:r w:rsidR="00A72C80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 и направить его в сельский Совет деп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утатов и 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Контрольно-счетную комиссию Топчихинского района Алтайского края.</w:t>
      </w:r>
    </w:p>
    <w:p w:rsidR="0044604E" w:rsidRPr="00097D41" w:rsidRDefault="00CC0190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</w:t>
      </w:r>
      <w:r w:rsidR="004D445D">
        <w:rPr>
          <w:rFonts w:ascii="Times New Roman" w:eastAsia="Times New Roman" w:hAnsi="Times New Roman" w:cs="Times New Roman"/>
          <w:sz w:val="27"/>
          <w:szCs w:val="27"/>
        </w:rPr>
        <w:t>опубликовать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установленном порядке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>и разместить на официальном сайте муниципального образования Топчихинский район.</w:t>
      </w:r>
    </w:p>
    <w:p w:rsidR="0044604E" w:rsidRPr="0044604E" w:rsidRDefault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F2E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4604E" w:rsidRPr="00097D41" w:rsidRDefault="0044604E" w:rsidP="0044604E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сельсовета                                               </w:t>
      </w:r>
      <w:r w:rsidR="00B54606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B54606">
        <w:rPr>
          <w:rFonts w:ascii="Times New Roman" w:eastAsia="Times New Roman" w:hAnsi="Times New Roman" w:cs="Times New Roman"/>
          <w:sz w:val="27"/>
          <w:szCs w:val="27"/>
        </w:rPr>
        <w:t xml:space="preserve"> Н.С.Краскова</w:t>
      </w:r>
    </w:p>
    <w:p w:rsidR="00CF2EE7" w:rsidRDefault="00CF2EE7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Style w:val="1"/>
        <w:tblW w:w="0" w:type="auto"/>
        <w:tblInd w:w="552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04"/>
      </w:tblGrid>
      <w:tr w:rsidR="0044604E" w:rsidRPr="00097D41" w:rsidTr="005D0561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УТВЕРЖДЕН</w:t>
            </w:r>
          </w:p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постановлением Администрации </w:t>
            </w:r>
          </w:p>
          <w:p w:rsidR="0044604E" w:rsidRPr="00097D41" w:rsidRDefault="0044604E" w:rsidP="00B54606">
            <w:pPr>
              <w:tabs>
                <w:tab w:val="left" w:pos="2850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сельсовета от </w:t>
            </w:r>
            <w:r w:rsidR="00F81ED0">
              <w:rPr>
                <w:rFonts w:ascii="Times New Roman" w:eastAsia="Times New Roman" w:hAnsi="Times New Roman" w:cs="Times New Roman"/>
                <w:sz w:val="27"/>
                <w:szCs w:val="27"/>
              </w:rPr>
              <w:t>25.10.2024</w:t>
            </w:r>
            <w:r w:rsidR="00B54606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  <w:r w:rsidR="00F81E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B54606"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  <w:r w:rsidR="00F81E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79</w:t>
            </w:r>
          </w:p>
        </w:tc>
      </w:tr>
    </w:tbl>
    <w:p w:rsidR="00CF2EE7" w:rsidRDefault="00CF2EE7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ОТЧЕТ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бюджета муниципального образования </w:t>
      </w:r>
    </w:p>
    <w:p w:rsidR="00CF2EE7" w:rsidRPr="0044604E" w:rsidRDefault="00E570CF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Топчихин</w:t>
      </w:r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ский сельсовет Топчихинского района Алтайского края 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1013C5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787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 w:rsidR="00CF2EE7" w:rsidRPr="0044604E" w:rsidRDefault="00CC0190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1</w:t>
      </w:r>
    </w:p>
    <w:p w:rsidR="00CF2EE7" w:rsidRPr="0044604E" w:rsidRDefault="00CF2EE7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A97213" w:rsidRPr="0044604E" w:rsidRDefault="00A97213">
      <w:pPr>
        <w:spacing w:after="0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>
      <w:pPr>
        <w:spacing w:after="0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18"/>
        <w:gridCol w:w="1523"/>
        <w:gridCol w:w="1922"/>
      </w:tblGrid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CF2EE7" w:rsidRPr="0044604E" w:rsidRDefault="00CF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10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10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месяцев 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5E682F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11001,00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F531A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5608,10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170428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06848" w:rsidP="00D21093">
            <w:pPr>
              <w:tabs>
                <w:tab w:val="center" w:pos="853"/>
                <w:tab w:val="right" w:pos="17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05419" w:rsidP="005610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D101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20102,40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Безвозмездное поступление от других </w:t>
            </w:r>
            <w:r w:rsidR="00F945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бюджетной системы Российской Федерации,</w:t>
            </w: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05419" w:rsidP="005610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D1017" w:rsidP="008C2285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20102,40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74D0B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F531A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693,50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74D0B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F531A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693,50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74D0B" w:rsidP="00921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21467,70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F531A" w:rsidP="00F945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19408,90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бюджетам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74D0B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8976,00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82B3E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13440,40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74D0B" w:rsidP="001C1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8976,00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82B3E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13440,40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B45" w:rsidRPr="0044604E" w:rsidRDefault="00CC0190" w:rsidP="001C1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="00977D0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74D0B" w:rsidP="00474D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12491,70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82B3E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5968,50</w:t>
            </w:r>
          </w:p>
        </w:tc>
      </w:tr>
      <w:tr w:rsidR="00CF2EE7" w:rsidTr="00CA29BF">
        <w:trPr>
          <w:trHeight w:val="111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бюджетов муниципальных образований на осуществление части полномочий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74D0B" w:rsidP="00474D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12491,70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82B3E" w:rsidP="00D557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5968,50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04E" w:rsidRDefault="00446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A29BF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33456,2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06848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26038,50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 w:rsidTr="00CA6668">
        <w:trPr>
          <w:trHeight w:val="43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C3C9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C3C97" w:rsidP="005C17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3259,</w:t>
            </w:r>
            <w:r w:rsidR="005C1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C3C9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3638,40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C3C97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2493,20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53459" w:rsidP="00D523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2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5F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C3C9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464B9" w:rsidP="005C17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</w:t>
            </w:r>
            <w:r w:rsidR="005C1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4107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B7456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41077" w:rsidP="0032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B7456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 w:rsidP="0035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0314 </w:t>
            </w:r>
            <w:r w:rsidR="00354F7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41077" w:rsidP="00D71F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4107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CF2EE7" w:rsidTr="0091218F">
        <w:trPr>
          <w:trHeight w:val="42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130F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22212,00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130FC" w:rsidP="001F1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12833,00</w:t>
            </w:r>
          </w:p>
        </w:tc>
      </w:tr>
      <w:tr w:rsidR="00CF2EE7" w:rsidTr="0091218F">
        <w:trPr>
          <w:trHeight w:val="434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1043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21067,90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1043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12260,00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D5049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CD7877" w:rsidP="007121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</w:t>
            </w:r>
            <w:r w:rsidR="00712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 w:rsidTr="0091218F">
        <w:trPr>
          <w:trHeight w:val="41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5049D" w:rsidP="002406B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13218,</w:t>
            </w:r>
            <w:r w:rsidR="00240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5049D" w:rsidP="00E878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9036,80</w:t>
            </w:r>
          </w:p>
        </w:tc>
      </w:tr>
      <w:tr w:rsidR="000A5AE1" w:rsidTr="0091218F">
        <w:trPr>
          <w:trHeight w:val="42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E8789D" w:rsidP="002406B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  <w:r w:rsidR="002406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D5049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95,50</w:t>
            </w:r>
          </w:p>
        </w:tc>
      </w:tr>
      <w:tr w:rsidR="00CF2EE7" w:rsidTr="0091218F">
        <w:trPr>
          <w:trHeight w:val="42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E8789D" w:rsidP="00FA28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FA2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A2812" w:rsidP="00BC4F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</w:tr>
      <w:tr w:rsidR="00CF2EE7" w:rsidTr="005A2567">
        <w:trPr>
          <w:trHeight w:val="35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A2812" w:rsidP="007F3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13039,40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399D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8930,70</w:t>
            </w:r>
          </w:p>
        </w:tc>
      </w:tr>
      <w:tr w:rsidR="00CF2EE7" w:rsidTr="0091218F">
        <w:trPr>
          <w:trHeight w:val="41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86F5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D074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1554,80</w:t>
            </w:r>
          </w:p>
        </w:tc>
      </w:tr>
      <w:tr w:rsidR="00CF2EE7" w:rsidTr="0091218F">
        <w:trPr>
          <w:trHeight w:val="41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D0747" w:rsidP="000A5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D0747" w:rsidP="0044682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1520,10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86F5C" w:rsidP="005A25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D07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D074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34,70</w:t>
            </w:r>
          </w:p>
        </w:tc>
      </w:tr>
      <w:tr w:rsidR="009C3A7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A71" w:rsidRPr="0044604E" w:rsidRDefault="0002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</w:t>
            </w:r>
            <w:r w:rsidR="009C3A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A71" w:rsidRDefault="009C3A71" w:rsidP="005A25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A71" w:rsidRDefault="009C3A71" w:rsidP="001071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A7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A71" w:rsidRPr="0044604E" w:rsidRDefault="0002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1001-</w:t>
            </w:r>
            <w:bookmarkStart w:id="0" w:name="_GoBack"/>
            <w:bookmarkEnd w:id="0"/>
            <w:r w:rsidR="009C3A7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A71" w:rsidRDefault="009C3A71" w:rsidP="005A25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A71" w:rsidRDefault="009C3A71" w:rsidP="001071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 w:rsidTr="00CA6668">
        <w:trPr>
          <w:trHeight w:val="41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60A36" w:rsidP="0037418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312E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CF2EE7" w:rsidTr="00CA6668">
        <w:trPr>
          <w:trHeight w:val="42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60A36" w:rsidP="00374187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312E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1AE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42440,20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1AE1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26860,60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10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сельского поселения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54E79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E7DCB" w:rsidP="006417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-822,10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54E79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E7DCB" w:rsidP="006417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-822,10</w:t>
            </w:r>
          </w:p>
        </w:tc>
      </w:tr>
    </w:tbl>
    <w:p w:rsidR="00CF2EE7" w:rsidRDefault="00CF2EE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2</w:t>
      </w:r>
    </w:p>
    <w:p w:rsidR="00CF2EE7" w:rsidRPr="0044604E" w:rsidRDefault="00CF2EE7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Межбюджетные трансферты передаваемые в бюджет муниципального образования Топчихинский район Алтайского края </w:t>
      </w: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на решение вопросов местного значения</w:t>
      </w: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0"/>
        <w:gridCol w:w="3164"/>
        <w:gridCol w:w="3189"/>
      </w:tblGrid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787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1013C5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1013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10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месяцев 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049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6358E" w:rsidP="0068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6358E" w:rsidP="001D77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1503,00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6358E" w:rsidP="004A74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1503,00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6358E" w:rsidP="001D77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1503,00</w:t>
            </w:r>
          </w:p>
        </w:tc>
      </w:tr>
    </w:tbl>
    <w:p w:rsidR="00CF2EE7" w:rsidRDefault="00CF2EE7" w:rsidP="0044604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CF2EE7" w:rsidRDefault="00CF2EE7">
      <w:pPr>
        <w:rPr>
          <w:rFonts w:ascii="Times New Roman" w:eastAsia="Times New Roman" w:hAnsi="Times New Roman" w:cs="Times New Roman"/>
          <w:sz w:val="28"/>
        </w:rPr>
      </w:pPr>
    </w:p>
    <w:sectPr w:rsidR="00CF2EE7" w:rsidSect="00446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2EE7"/>
    <w:rsid w:val="00021B24"/>
    <w:rsid w:val="00036A76"/>
    <w:rsid w:val="0006409A"/>
    <w:rsid w:val="00077AB6"/>
    <w:rsid w:val="000975C6"/>
    <w:rsid w:val="000A5AE1"/>
    <w:rsid w:val="000A64A6"/>
    <w:rsid w:val="000A7C92"/>
    <w:rsid w:val="000B3006"/>
    <w:rsid w:val="000F020E"/>
    <w:rsid w:val="001013C5"/>
    <w:rsid w:val="0010175E"/>
    <w:rsid w:val="00105F2C"/>
    <w:rsid w:val="0010714F"/>
    <w:rsid w:val="00122FAF"/>
    <w:rsid w:val="00170428"/>
    <w:rsid w:val="001A1CD5"/>
    <w:rsid w:val="001C1B45"/>
    <w:rsid w:val="001D7726"/>
    <w:rsid w:val="001F107F"/>
    <w:rsid w:val="0020559A"/>
    <w:rsid w:val="00210E4F"/>
    <w:rsid w:val="00213D17"/>
    <w:rsid w:val="00221CAF"/>
    <w:rsid w:val="002259FB"/>
    <w:rsid w:val="00236C9C"/>
    <w:rsid w:val="002406B4"/>
    <w:rsid w:val="00253459"/>
    <w:rsid w:val="00271AE1"/>
    <w:rsid w:val="002914AA"/>
    <w:rsid w:val="002B2DED"/>
    <w:rsid w:val="002D36A9"/>
    <w:rsid w:val="0030494E"/>
    <w:rsid w:val="00304D07"/>
    <w:rsid w:val="00325959"/>
    <w:rsid w:val="00341077"/>
    <w:rsid w:val="00354F76"/>
    <w:rsid w:val="00374187"/>
    <w:rsid w:val="003A3375"/>
    <w:rsid w:val="003F312E"/>
    <w:rsid w:val="00401946"/>
    <w:rsid w:val="00406F37"/>
    <w:rsid w:val="004130FC"/>
    <w:rsid w:val="004226BE"/>
    <w:rsid w:val="00434BDA"/>
    <w:rsid w:val="00440715"/>
    <w:rsid w:val="0044399D"/>
    <w:rsid w:val="0044604E"/>
    <w:rsid w:val="0044682D"/>
    <w:rsid w:val="00457596"/>
    <w:rsid w:val="00474D0B"/>
    <w:rsid w:val="004A742C"/>
    <w:rsid w:val="004D445D"/>
    <w:rsid w:val="004D5909"/>
    <w:rsid w:val="004F6CFC"/>
    <w:rsid w:val="00500A38"/>
    <w:rsid w:val="0051699A"/>
    <w:rsid w:val="005329F5"/>
    <w:rsid w:val="005610CB"/>
    <w:rsid w:val="00564463"/>
    <w:rsid w:val="005800B3"/>
    <w:rsid w:val="0058556F"/>
    <w:rsid w:val="005A2567"/>
    <w:rsid w:val="005B594D"/>
    <w:rsid w:val="005C17A1"/>
    <w:rsid w:val="005C5E97"/>
    <w:rsid w:val="005D60F4"/>
    <w:rsid w:val="005E682F"/>
    <w:rsid w:val="0060389D"/>
    <w:rsid w:val="006059BB"/>
    <w:rsid w:val="006417C2"/>
    <w:rsid w:val="006464B9"/>
    <w:rsid w:val="006850CF"/>
    <w:rsid w:val="006856C3"/>
    <w:rsid w:val="006D09E2"/>
    <w:rsid w:val="006D15C4"/>
    <w:rsid w:val="006E520E"/>
    <w:rsid w:val="006F1AE3"/>
    <w:rsid w:val="006F5F0F"/>
    <w:rsid w:val="0071212B"/>
    <w:rsid w:val="00733BBF"/>
    <w:rsid w:val="00734CE9"/>
    <w:rsid w:val="0075773F"/>
    <w:rsid w:val="007601BC"/>
    <w:rsid w:val="00782B3E"/>
    <w:rsid w:val="0078776F"/>
    <w:rsid w:val="007A6F70"/>
    <w:rsid w:val="007B1CAD"/>
    <w:rsid w:val="007C3C97"/>
    <w:rsid w:val="007D1017"/>
    <w:rsid w:val="007E7DCB"/>
    <w:rsid w:val="007F3582"/>
    <w:rsid w:val="00804A75"/>
    <w:rsid w:val="00827DA4"/>
    <w:rsid w:val="008309C1"/>
    <w:rsid w:val="00852AC8"/>
    <w:rsid w:val="00854E79"/>
    <w:rsid w:val="00885D3E"/>
    <w:rsid w:val="008C2285"/>
    <w:rsid w:val="008C3885"/>
    <w:rsid w:val="008E3478"/>
    <w:rsid w:val="008F531A"/>
    <w:rsid w:val="00906BAD"/>
    <w:rsid w:val="0091218F"/>
    <w:rsid w:val="009210B4"/>
    <w:rsid w:val="00950A50"/>
    <w:rsid w:val="00975A6A"/>
    <w:rsid w:val="00976166"/>
    <w:rsid w:val="00977D07"/>
    <w:rsid w:val="0099264E"/>
    <w:rsid w:val="00992AA8"/>
    <w:rsid w:val="0099676F"/>
    <w:rsid w:val="009974EB"/>
    <w:rsid w:val="009A028F"/>
    <w:rsid w:val="009A1648"/>
    <w:rsid w:val="009C3A71"/>
    <w:rsid w:val="009D6D6C"/>
    <w:rsid w:val="009E60E9"/>
    <w:rsid w:val="009F32BE"/>
    <w:rsid w:val="00A06848"/>
    <w:rsid w:val="00A53924"/>
    <w:rsid w:val="00A62534"/>
    <w:rsid w:val="00A6358E"/>
    <w:rsid w:val="00A72C80"/>
    <w:rsid w:val="00A8493B"/>
    <w:rsid w:val="00A97213"/>
    <w:rsid w:val="00AA0AE9"/>
    <w:rsid w:val="00AB6DED"/>
    <w:rsid w:val="00AB7FE4"/>
    <w:rsid w:val="00AC11F4"/>
    <w:rsid w:val="00AC284A"/>
    <w:rsid w:val="00AD0747"/>
    <w:rsid w:val="00AE447F"/>
    <w:rsid w:val="00B20E74"/>
    <w:rsid w:val="00B22C85"/>
    <w:rsid w:val="00B414BF"/>
    <w:rsid w:val="00B45A59"/>
    <w:rsid w:val="00B54606"/>
    <w:rsid w:val="00B60A36"/>
    <w:rsid w:val="00B74569"/>
    <w:rsid w:val="00B977FF"/>
    <w:rsid w:val="00BC4F81"/>
    <w:rsid w:val="00BF11DF"/>
    <w:rsid w:val="00C02BC2"/>
    <w:rsid w:val="00C1043F"/>
    <w:rsid w:val="00C32E4E"/>
    <w:rsid w:val="00C35C78"/>
    <w:rsid w:val="00C35D37"/>
    <w:rsid w:val="00C4154D"/>
    <w:rsid w:val="00C86F5C"/>
    <w:rsid w:val="00CA29BF"/>
    <w:rsid w:val="00CA6668"/>
    <w:rsid w:val="00CB1207"/>
    <w:rsid w:val="00CB6523"/>
    <w:rsid w:val="00CC0190"/>
    <w:rsid w:val="00CD5358"/>
    <w:rsid w:val="00CD7877"/>
    <w:rsid w:val="00CF09E6"/>
    <w:rsid w:val="00CF2242"/>
    <w:rsid w:val="00CF2EE7"/>
    <w:rsid w:val="00D0245A"/>
    <w:rsid w:val="00D21093"/>
    <w:rsid w:val="00D40469"/>
    <w:rsid w:val="00D5049D"/>
    <w:rsid w:val="00D523D2"/>
    <w:rsid w:val="00D55767"/>
    <w:rsid w:val="00D71FD3"/>
    <w:rsid w:val="00D72437"/>
    <w:rsid w:val="00D77407"/>
    <w:rsid w:val="00D77D49"/>
    <w:rsid w:val="00DA1544"/>
    <w:rsid w:val="00DB0898"/>
    <w:rsid w:val="00DC1AE8"/>
    <w:rsid w:val="00DD37C8"/>
    <w:rsid w:val="00E10DBD"/>
    <w:rsid w:val="00E35745"/>
    <w:rsid w:val="00E37093"/>
    <w:rsid w:val="00E44F39"/>
    <w:rsid w:val="00E56796"/>
    <w:rsid w:val="00E570CF"/>
    <w:rsid w:val="00E607C2"/>
    <w:rsid w:val="00E8789D"/>
    <w:rsid w:val="00E93A19"/>
    <w:rsid w:val="00E96A36"/>
    <w:rsid w:val="00EA31EC"/>
    <w:rsid w:val="00EA3E4F"/>
    <w:rsid w:val="00EB086C"/>
    <w:rsid w:val="00ED63CF"/>
    <w:rsid w:val="00EE570A"/>
    <w:rsid w:val="00F05419"/>
    <w:rsid w:val="00F63D8E"/>
    <w:rsid w:val="00F81ED0"/>
    <w:rsid w:val="00F945BB"/>
    <w:rsid w:val="00FA2812"/>
    <w:rsid w:val="00FC3E29"/>
    <w:rsid w:val="00FD4DA0"/>
    <w:rsid w:val="00FD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4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Topcovet</cp:lastModifiedBy>
  <cp:revision>128</cp:revision>
  <cp:lastPrinted>2024-10-25T05:14:00Z</cp:lastPrinted>
  <dcterms:created xsi:type="dcterms:W3CDTF">2024-07-26T02:12:00Z</dcterms:created>
  <dcterms:modified xsi:type="dcterms:W3CDTF">2024-10-25T05:44:00Z</dcterms:modified>
</cp:coreProperties>
</file>