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7" w:rsidRPr="000B07F6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0B07F6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D45501" w:rsidRPr="000B07F6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ЗИМИНСКОГО</w:t>
      </w:r>
      <w:r w:rsidRPr="000B07F6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CF2EE7" w:rsidRPr="000B07F6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0B07F6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CF2EE7" w:rsidRDefault="000B07F6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22</w:t>
      </w:r>
      <w:r w:rsidR="0044604E">
        <w:rPr>
          <w:rFonts w:ascii="Arial" w:eastAsia="Arial" w:hAnsi="Arial" w:cs="Arial"/>
          <w:sz w:val="24"/>
        </w:rPr>
        <w:t>.</w:t>
      </w:r>
      <w:r w:rsidR="0061107A">
        <w:rPr>
          <w:rFonts w:ascii="Arial" w:eastAsia="Arial" w:hAnsi="Arial" w:cs="Arial"/>
          <w:sz w:val="24"/>
        </w:rPr>
        <w:t>10</w:t>
      </w:r>
      <w:r w:rsidR="00CC0190">
        <w:rPr>
          <w:rFonts w:ascii="Arial" w:eastAsia="Arial" w:hAnsi="Arial" w:cs="Arial"/>
          <w:sz w:val="24"/>
        </w:rPr>
        <w:t>.202</w:t>
      </w:r>
      <w:r>
        <w:rPr>
          <w:rFonts w:ascii="Arial" w:eastAsia="Arial" w:hAnsi="Arial" w:cs="Arial"/>
          <w:sz w:val="24"/>
        </w:rPr>
        <w:t>4</w:t>
      </w:r>
      <w:r w:rsidR="008276F9">
        <w:rPr>
          <w:rFonts w:ascii="Arial" w:eastAsia="Arial" w:hAnsi="Arial" w:cs="Arial"/>
          <w:sz w:val="24"/>
        </w:rPr>
        <w:t xml:space="preserve">                                                                                      </w:t>
      </w:r>
      <w:r w:rsidR="00180D6D">
        <w:rPr>
          <w:rFonts w:ascii="Arial" w:eastAsia="Arial" w:hAnsi="Arial" w:cs="Arial"/>
          <w:sz w:val="24"/>
        </w:rPr>
        <w:t xml:space="preserve">                           № 23</w:t>
      </w:r>
    </w:p>
    <w:p w:rsidR="0044604E" w:rsidRDefault="00CC0190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с. </w:t>
      </w:r>
      <w:r w:rsidR="00ED6BE6">
        <w:rPr>
          <w:rFonts w:ascii="Arial" w:eastAsia="Arial" w:hAnsi="Arial" w:cs="Arial"/>
          <w:b/>
          <w:sz w:val="18"/>
        </w:rPr>
        <w:t>Зимино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61107A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та муниципального образования  </w:t>
            </w:r>
            <w:r w:rsidR="009D61A2">
              <w:rPr>
                <w:rFonts w:ascii="Times New Roman" w:eastAsia="Arial" w:hAnsi="Times New Roman" w:cs="Times New Roman"/>
                <w:sz w:val="27"/>
                <w:szCs w:val="27"/>
              </w:rPr>
              <w:t>Зиминский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Топчихинского района Алтайского края за </w:t>
            </w:r>
            <w:r w:rsidR="0061107A">
              <w:rPr>
                <w:rFonts w:ascii="Times New Roman" w:eastAsia="Arial" w:hAnsi="Times New Roman" w:cs="Times New Roman"/>
                <w:sz w:val="27"/>
                <w:szCs w:val="27"/>
              </w:rPr>
              <w:t>9</w:t>
            </w:r>
            <w:r w:rsidR="000B07F6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</w:t>
            </w:r>
            <w:r w:rsidR="0061107A">
              <w:rPr>
                <w:rFonts w:ascii="Times New Roman" w:eastAsia="Arial" w:hAnsi="Times New Roman" w:cs="Times New Roman"/>
                <w:sz w:val="27"/>
                <w:szCs w:val="27"/>
              </w:rPr>
              <w:t>месяцев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4604E" w:rsidRPr="00097D41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0B07F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0B07F6"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9D61A2">
        <w:rPr>
          <w:rFonts w:ascii="Times New Roman" w:eastAsia="Times New Roman" w:hAnsi="Times New Roman" w:cs="Times New Roman"/>
          <w:sz w:val="27"/>
          <w:szCs w:val="27"/>
        </w:rPr>
        <w:t>Зиминский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</w:t>
      </w:r>
      <w:r w:rsidR="009D61A2">
        <w:rPr>
          <w:rFonts w:ascii="Times New Roman" w:eastAsia="Times New Roman" w:hAnsi="Times New Roman" w:cs="Times New Roman"/>
          <w:sz w:val="27"/>
          <w:szCs w:val="27"/>
        </w:rPr>
        <w:t xml:space="preserve">о края,  </w:t>
      </w:r>
      <w:proofErr w:type="gramStart"/>
      <w:r w:rsidRPr="00097D4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я 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r w:rsidR="009D61A2">
        <w:rPr>
          <w:rFonts w:ascii="Times New Roman" w:eastAsia="Times New Roman" w:hAnsi="Times New Roman" w:cs="Times New Roman"/>
          <w:sz w:val="27"/>
          <w:szCs w:val="27"/>
        </w:rPr>
        <w:t>Зиминский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 (далее - бюджет сельского поселения) за </w:t>
      </w:r>
      <w:r w:rsidR="0061107A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Контрольно-счетную комиссию Топчихинского района 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и разместить на официальном сайте муниципального образования Топчихинский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4604E" w:rsidRPr="00097D41" w:rsidRDefault="0044604E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</w:t>
      </w:r>
      <w:r w:rsidR="00D45501">
        <w:rPr>
          <w:rFonts w:ascii="Times New Roman" w:eastAsia="Times New Roman" w:hAnsi="Times New Roman" w:cs="Times New Roman"/>
          <w:sz w:val="27"/>
          <w:szCs w:val="27"/>
        </w:rPr>
        <w:t xml:space="preserve">         А.Г. Джаназян</w:t>
      </w:r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61107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0B07F6">
              <w:rPr>
                <w:rFonts w:ascii="Times New Roman" w:eastAsia="Times New Roman" w:hAnsi="Times New Roman" w:cs="Times New Roman"/>
                <w:sz w:val="27"/>
                <w:szCs w:val="27"/>
              </w:rPr>
              <w:t>22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="0061107A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.202</w:t>
            </w:r>
            <w:r w:rsidR="0078776F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0B07F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</w:t>
            </w:r>
            <w:r w:rsidR="00180D6D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9D61A2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Зиминский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61107A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BB6274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A97213" w:rsidRPr="0044604E" w:rsidRDefault="00CC0190" w:rsidP="00BB627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8"/>
        <w:gridCol w:w="1523"/>
        <w:gridCol w:w="2098"/>
      </w:tblGrid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61A2" w:rsidRDefault="00CC0190" w:rsidP="007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</w:p>
          <w:p w:rsidR="00CF2EE7" w:rsidRPr="0044604E" w:rsidRDefault="0061107A" w:rsidP="00787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9D61A2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22DC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424,5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9D61A2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8300F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8300F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808,9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8300F" w:rsidP="00663851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808,9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 w:rsidP="001C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CF2EE7" w:rsidTr="00BB6274">
        <w:trPr>
          <w:trHeight w:val="76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CF2EE7" w:rsidTr="00BB6274">
        <w:trPr>
          <w:trHeight w:val="77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95F6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F2EE7" w:rsidTr="00BB6274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BB6274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Default="00822DC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1351,4</w:t>
            </w:r>
          </w:p>
          <w:p w:rsidR="00BB6274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74" w:rsidRPr="0044604E" w:rsidRDefault="00BB6274" w:rsidP="00BB6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274" w:rsidTr="008276F9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BB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274" w:rsidRPr="0044604E" w:rsidRDefault="00BB6274" w:rsidP="00BB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6274" w:rsidRDefault="00BB6274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E7" w:rsidTr="008276F9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39C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D6D25" w:rsidP="00C10E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</w:t>
            </w:r>
            <w:r w:rsidR="00C10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D6D25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6F5F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F5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39C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7D6D25" w:rsidP="00BA7E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</w:t>
            </w:r>
            <w:r w:rsidR="00BA7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01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5101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2339C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56252" w:rsidP="00356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2339C8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5625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66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0314 </w:t>
            </w:r>
            <w:r w:rsidR="0066385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CA6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F5F0F" w:rsidP="003562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56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EE7" w:rsidTr="008276F9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189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23FFB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</w:tr>
      <w:tr w:rsidR="00CF2EE7" w:rsidTr="008276F9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189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23FFB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0A5AE1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D189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23FFB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CF2EE7" w:rsidTr="008276F9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319A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0A5AE1" w:rsidTr="008276F9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63851" w:rsidP="00FE17F1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E1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A319A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F2EE7" w:rsidTr="008276F9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319A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F2EE7" w:rsidTr="008276F9">
        <w:trPr>
          <w:trHeight w:val="416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319A8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CF2EE7" w:rsidTr="008276F9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177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177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CF2EE7" w:rsidTr="008276F9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177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177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854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6638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6385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F2EE7" w:rsidTr="008276F9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6856C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D189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E22F4" w:rsidP="00A62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1973,</w:t>
            </w:r>
            <w:r w:rsidR="00A62D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8B5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</w:t>
            </w:r>
            <w:r w:rsidR="008B5D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F400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17BC" w:rsidP="00D04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-622,</w:t>
            </w:r>
            <w:r w:rsidR="00D04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2EE7" w:rsidTr="008276F9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F400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17BC" w:rsidP="00D04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-622,</w:t>
            </w:r>
            <w:r w:rsidR="00D04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CF2EE7" w:rsidRPr="0044604E" w:rsidRDefault="00CC0190" w:rsidP="00BB6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2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Межбюджетные </w:t>
      </w: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Топчихинский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611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61107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D61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A742C" w:rsidRPr="009761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42C">
              <w:rPr>
                <w:sz w:val="24"/>
                <w:szCs w:val="24"/>
              </w:rPr>
              <w:t>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B6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4A74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EE7"/>
    <w:rsid w:val="00051017"/>
    <w:rsid w:val="00077AB6"/>
    <w:rsid w:val="000975C6"/>
    <w:rsid w:val="000A5AE1"/>
    <w:rsid w:val="000A64A6"/>
    <w:rsid w:val="000A7C92"/>
    <w:rsid w:val="000B07F6"/>
    <w:rsid w:val="0010175E"/>
    <w:rsid w:val="00105F2C"/>
    <w:rsid w:val="00122FAF"/>
    <w:rsid w:val="00177715"/>
    <w:rsid w:val="00180D6D"/>
    <w:rsid w:val="001A1CD5"/>
    <w:rsid w:val="001C1B45"/>
    <w:rsid w:val="00213D17"/>
    <w:rsid w:val="00221CAF"/>
    <w:rsid w:val="002339C8"/>
    <w:rsid w:val="002914AA"/>
    <w:rsid w:val="002D4D0F"/>
    <w:rsid w:val="00323FFB"/>
    <w:rsid w:val="00325959"/>
    <w:rsid w:val="00356252"/>
    <w:rsid w:val="003B1258"/>
    <w:rsid w:val="00401052"/>
    <w:rsid w:val="00401946"/>
    <w:rsid w:val="00434BDA"/>
    <w:rsid w:val="0044604E"/>
    <w:rsid w:val="0044682D"/>
    <w:rsid w:val="00457596"/>
    <w:rsid w:val="004A742C"/>
    <w:rsid w:val="004D445D"/>
    <w:rsid w:val="004F4009"/>
    <w:rsid w:val="005329F5"/>
    <w:rsid w:val="005800B3"/>
    <w:rsid w:val="005C5E97"/>
    <w:rsid w:val="005D60F4"/>
    <w:rsid w:val="006059BB"/>
    <w:rsid w:val="0061107A"/>
    <w:rsid w:val="00617BE3"/>
    <w:rsid w:val="00663851"/>
    <w:rsid w:val="006856C3"/>
    <w:rsid w:val="00695EEA"/>
    <w:rsid w:val="006F17BC"/>
    <w:rsid w:val="006F5F0F"/>
    <w:rsid w:val="00734CE9"/>
    <w:rsid w:val="007601BC"/>
    <w:rsid w:val="0078300F"/>
    <w:rsid w:val="0078776F"/>
    <w:rsid w:val="007B3DFB"/>
    <w:rsid w:val="007B5622"/>
    <w:rsid w:val="007D6D25"/>
    <w:rsid w:val="007F3582"/>
    <w:rsid w:val="00822DC1"/>
    <w:rsid w:val="008276F9"/>
    <w:rsid w:val="00852AC8"/>
    <w:rsid w:val="00854E79"/>
    <w:rsid w:val="008B5D72"/>
    <w:rsid w:val="008C2285"/>
    <w:rsid w:val="008E3478"/>
    <w:rsid w:val="0091218F"/>
    <w:rsid w:val="00975A6A"/>
    <w:rsid w:val="00976166"/>
    <w:rsid w:val="00977D07"/>
    <w:rsid w:val="0099676F"/>
    <w:rsid w:val="009D61A2"/>
    <w:rsid w:val="009E22F4"/>
    <w:rsid w:val="009E60E9"/>
    <w:rsid w:val="00A10F5E"/>
    <w:rsid w:val="00A319A8"/>
    <w:rsid w:val="00A62534"/>
    <w:rsid w:val="00A62D9E"/>
    <w:rsid w:val="00A97213"/>
    <w:rsid w:val="00AC284A"/>
    <w:rsid w:val="00B20E74"/>
    <w:rsid w:val="00B95CCC"/>
    <w:rsid w:val="00B977FF"/>
    <w:rsid w:val="00BA7E47"/>
    <w:rsid w:val="00BB6274"/>
    <w:rsid w:val="00BF1836"/>
    <w:rsid w:val="00C10E3F"/>
    <w:rsid w:val="00C35C78"/>
    <w:rsid w:val="00C35D37"/>
    <w:rsid w:val="00C4154D"/>
    <w:rsid w:val="00CA6668"/>
    <w:rsid w:val="00CB1207"/>
    <w:rsid w:val="00CC0190"/>
    <w:rsid w:val="00CD5358"/>
    <w:rsid w:val="00CF09E6"/>
    <w:rsid w:val="00CF2EE7"/>
    <w:rsid w:val="00D04C00"/>
    <w:rsid w:val="00D21093"/>
    <w:rsid w:val="00D40469"/>
    <w:rsid w:val="00D45501"/>
    <w:rsid w:val="00D77D49"/>
    <w:rsid w:val="00DB0898"/>
    <w:rsid w:val="00DD1896"/>
    <w:rsid w:val="00DD37C8"/>
    <w:rsid w:val="00E35745"/>
    <w:rsid w:val="00E37093"/>
    <w:rsid w:val="00E56796"/>
    <w:rsid w:val="00E93A19"/>
    <w:rsid w:val="00EA31EC"/>
    <w:rsid w:val="00EA3E4F"/>
    <w:rsid w:val="00EC3655"/>
    <w:rsid w:val="00ED63CF"/>
    <w:rsid w:val="00ED6BE6"/>
    <w:rsid w:val="00F945BB"/>
    <w:rsid w:val="00F95F6F"/>
    <w:rsid w:val="00FC3E29"/>
    <w:rsid w:val="00FD25C0"/>
    <w:rsid w:val="00FD70BA"/>
    <w:rsid w:val="00FE17F1"/>
    <w:rsid w:val="00FE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BEFA-595C-4027-B97B-21168EB7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Zimino</cp:lastModifiedBy>
  <cp:revision>32</cp:revision>
  <cp:lastPrinted>2024-10-22T04:42:00Z</cp:lastPrinted>
  <dcterms:created xsi:type="dcterms:W3CDTF">2024-07-26T03:04:00Z</dcterms:created>
  <dcterms:modified xsi:type="dcterms:W3CDTF">2024-10-22T05:05:00Z</dcterms:modified>
</cp:coreProperties>
</file>