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BFD8F" w14:textId="77777777" w:rsidR="002D39EA" w:rsidRDefault="002D39EA" w:rsidP="002D39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ПОБЕДИМСКИЙ СЕЛЬСКИЙ СОВЕТ ДЕПУТАТОВ</w:t>
      </w:r>
    </w:p>
    <w:p w14:paraId="4AAB5A1C" w14:textId="77777777" w:rsidR="002D39EA" w:rsidRDefault="002D39EA" w:rsidP="002D39EA">
      <w:pPr>
        <w:spacing w:after="0" w:line="240" w:lineRule="auto"/>
        <w:jc w:val="center"/>
        <w:rPr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ТОПЧИХИНСКОГО РАЙОНА АЛТАЙСКОГО КРАЯ</w:t>
      </w:r>
    </w:p>
    <w:p w14:paraId="2AACCFD8" w14:textId="77777777" w:rsidR="002D39EA" w:rsidRDefault="002D39EA" w:rsidP="002D39EA">
      <w:pPr>
        <w:jc w:val="left"/>
        <w:rPr>
          <w:lang w:val="ru-RU"/>
        </w:rPr>
      </w:pPr>
    </w:p>
    <w:p w14:paraId="42AE6BFB" w14:textId="77777777" w:rsidR="002D39EA" w:rsidRDefault="002D39EA" w:rsidP="002D39EA">
      <w:pPr>
        <w:jc w:val="left"/>
        <w:rPr>
          <w:lang w:val="ru-RU"/>
        </w:rPr>
      </w:pPr>
    </w:p>
    <w:p w14:paraId="38716635" w14:textId="77777777" w:rsidR="002D39EA" w:rsidRDefault="002D39EA" w:rsidP="002D39EA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3917"/>
      </w:tblGrid>
      <w:tr w:rsidR="002D39EA" w14:paraId="72EE4596" w14:textId="77777777" w:rsidTr="009A2821">
        <w:tc>
          <w:tcPr>
            <w:tcW w:w="2830" w:type="pct"/>
            <w:hideMark/>
          </w:tcPr>
          <w:p w14:paraId="716AD9EA" w14:textId="417B1F6A" w:rsidR="002D39EA" w:rsidRDefault="002D39EA" w:rsidP="009A2821">
            <w:pPr>
              <w:spacing w:line="256" w:lineRule="auto"/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___.12.2024</w:t>
            </w:r>
          </w:p>
        </w:tc>
        <w:tc>
          <w:tcPr>
            <w:tcW w:w="2170" w:type="pct"/>
            <w:hideMark/>
          </w:tcPr>
          <w:p w14:paraId="2B36DDF8" w14:textId="232B07DB" w:rsidR="002D39EA" w:rsidRDefault="002D39EA" w:rsidP="009A2821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        №_____</w:t>
            </w:r>
          </w:p>
        </w:tc>
      </w:tr>
    </w:tbl>
    <w:p w14:paraId="39F08B2C" w14:textId="77777777" w:rsidR="002D39EA" w:rsidRDefault="002D39EA" w:rsidP="002D39EA">
      <w:pPr>
        <w:jc w:val="left"/>
        <w:rPr>
          <w:lang w:val="ru-RU"/>
        </w:rPr>
      </w:pPr>
      <w:r>
        <w:rPr>
          <w:lang w:val="ru-RU"/>
        </w:rPr>
        <w:t xml:space="preserve"> </w:t>
      </w:r>
    </w:p>
    <w:p w14:paraId="5C17DE3D" w14:textId="77777777" w:rsidR="002D39EA" w:rsidRDefault="002D39EA" w:rsidP="002D39EA">
      <w:pPr>
        <w:jc w:val="center"/>
        <w:rPr>
          <w:rFonts w:eastAsia="Times New Roman"/>
          <w:b/>
          <w:sz w:val="18"/>
          <w:szCs w:val="18"/>
          <w:lang w:val="ru-RU"/>
        </w:rPr>
      </w:pPr>
      <w:r>
        <w:rPr>
          <w:rFonts w:eastAsia="Times New Roman"/>
          <w:b/>
          <w:sz w:val="18"/>
          <w:szCs w:val="18"/>
          <w:lang w:val="ru-RU"/>
        </w:rPr>
        <w:t>п. Победим</w:t>
      </w:r>
    </w:p>
    <w:p w14:paraId="1AB5C066" w14:textId="77777777" w:rsidR="002D39EA" w:rsidRDefault="002D39EA" w:rsidP="002D39EA">
      <w:pPr>
        <w:jc w:val="center"/>
        <w:rPr>
          <w:rFonts w:eastAsia="Times New Roman"/>
          <w:b/>
          <w:sz w:val="18"/>
          <w:szCs w:val="18"/>
          <w:lang w:val="ru-RU"/>
        </w:rPr>
      </w:pPr>
    </w:p>
    <w:p w14:paraId="49A2D4A8" w14:textId="3F006B41" w:rsidR="002D39EA" w:rsidRDefault="002D39EA" w:rsidP="002D39EA">
      <w:pPr>
        <w:spacing w:line="240" w:lineRule="atLeast"/>
        <w:ind w:right="453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 бюджете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Победимский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сельсовет Топчихинского района Алтайского края на 2025 год и на плановый период 2026 и 2027 годов</w:t>
      </w:r>
    </w:p>
    <w:p w14:paraId="06C51570" w14:textId="77777777" w:rsidR="002D39EA" w:rsidRDefault="002D39EA" w:rsidP="002D39EA">
      <w:pPr>
        <w:pStyle w:val="ConsTitle"/>
        <w:widowControl/>
        <w:tabs>
          <w:tab w:val="left" w:pos="1134"/>
        </w:tabs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51D42C73" w14:textId="6527934E" w:rsidR="002D39EA" w:rsidRDefault="002D39EA" w:rsidP="002D39EA">
      <w:pPr>
        <w:pStyle w:val="ConsTitle"/>
        <w:widowControl/>
        <w:tabs>
          <w:tab w:val="left" w:pos="1134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Рассмотрев представленный главой сельсовета бюджет поселения на 2025 год в соответствии со статьей 21 Устава муниципального образования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Победимский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сельсовет, сельский Совет депутатов </w:t>
      </w:r>
      <w:r>
        <w:rPr>
          <w:rFonts w:ascii="Times New Roman" w:hAnsi="Times New Roman" w:cs="Times New Roman"/>
          <w:b w:val="0"/>
          <w:spacing w:val="40"/>
          <w:sz w:val="28"/>
          <w:szCs w:val="28"/>
        </w:rPr>
        <w:t>решил: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14:paraId="53BA0B8C" w14:textId="77777777" w:rsidR="002D39EA" w:rsidRDefault="002D39EA" w:rsidP="002D39EA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359D68C" w14:textId="1536BDD7" w:rsidR="002D39EA" w:rsidRDefault="002D39EA" w:rsidP="002D39EA">
      <w:pPr>
        <w:pStyle w:val="ConsTitle"/>
        <w:widowControl/>
        <w:numPr>
          <w:ilvl w:val="0"/>
          <w:numId w:val="1"/>
        </w:numPr>
        <w:tabs>
          <w:tab w:val="left" w:pos="0"/>
          <w:tab w:val="left" w:pos="1134"/>
        </w:tabs>
        <w:ind w:left="0" w:righ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Утвердить прилагаемый бюджет муниципального образования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Победимский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 Топчихинского района Алтайского края на 2025 год и на плановый период 2026 и 2027 годов.</w:t>
      </w:r>
    </w:p>
    <w:p w14:paraId="488886C9" w14:textId="77777777" w:rsidR="002D39EA" w:rsidRDefault="002D39EA" w:rsidP="002D39EA">
      <w:pPr>
        <w:pStyle w:val="ConsPlusNormal0"/>
        <w:widowControl/>
        <w:numPr>
          <w:ilvl w:val="0"/>
          <w:numId w:val="1"/>
        </w:numPr>
        <w:tabs>
          <w:tab w:val="num" w:pos="0"/>
        </w:tabs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Обнародовать настоящее решение в установленном порядке и разместить на официальном сайте муниципального образования Топчихинский район.</w:t>
      </w:r>
    </w:p>
    <w:p w14:paraId="38A7A343" w14:textId="77777777" w:rsidR="002D39EA" w:rsidRDefault="002D39EA" w:rsidP="002D39EA">
      <w:pPr>
        <w:pStyle w:val="ConsTitle"/>
        <w:widowControl/>
        <w:numPr>
          <w:ilvl w:val="0"/>
          <w:numId w:val="1"/>
        </w:numPr>
        <w:tabs>
          <w:tab w:val="left" w:pos="0"/>
        </w:tabs>
        <w:ind w:left="0" w:righ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Контроль за исполнением решения возложить на постоянную комиссию по бюджету и вопросам местного самоуправления.</w:t>
      </w:r>
    </w:p>
    <w:p w14:paraId="122F1DCE" w14:textId="77777777" w:rsidR="002D39EA" w:rsidRDefault="002D39EA" w:rsidP="002D39EA">
      <w:pPr>
        <w:pStyle w:val="ConsTitle"/>
        <w:widowControl/>
        <w:tabs>
          <w:tab w:val="left" w:pos="1134"/>
        </w:tabs>
        <w:ind w:left="705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349720DB" w14:textId="77777777" w:rsidR="002D39EA" w:rsidRDefault="002D39EA" w:rsidP="002D39EA">
      <w:pPr>
        <w:pStyle w:val="ConsTitle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24D4542B" w14:textId="77777777" w:rsidR="002D39EA" w:rsidRDefault="002D39EA" w:rsidP="002D39EA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Глава сельсовета                                                                          Т.В.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Смуквина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</w:p>
    <w:p w14:paraId="00ADAA99" w14:textId="77777777" w:rsidR="002D39EA" w:rsidRDefault="002D39EA" w:rsidP="002D39EA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14:paraId="5E5FE807" w14:textId="701DA5BD" w:rsidR="00A95F21" w:rsidRDefault="00A95F21">
      <w:pPr>
        <w:jc w:val="left"/>
      </w:pPr>
    </w:p>
    <w:p w14:paraId="3C6C2C30" w14:textId="1CE7EFE7" w:rsidR="002D39EA" w:rsidRDefault="002D39EA">
      <w:pPr>
        <w:jc w:val="left"/>
      </w:pPr>
    </w:p>
    <w:p w14:paraId="08EB28D1" w14:textId="4089A0BC" w:rsidR="002D39EA" w:rsidRDefault="002D39EA">
      <w:pPr>
        <w:jc w:val="left"/>
      </w:pPr>
    </w:p>
    <w:p w14:paraId="7AE818B8" w14:textId="35095589" w:rsidR="002D39EA" w:rsidRDefault="002D39EA">
      <w:pPr>
        <w:jc w:val="left"/>
      </w:pPr>
    </w:p>
    <w:p w14:paraId="42234B00" w14:textId="5F011DDC" w:rsidR="002D39EA" w:rsidRDefault="002D39EA">
      <w:pPr>
        <w:jc w:val="left"/>
      </w:pPr>
    </w:p>
    <w:p w14:paraId="48E3591D" w14:textId="54DE7F5B" w:rsidR="002D39EA" w:rsidRDefault="002D39EA">
      <w:pPr>
        <w:jc w:val="left"/>
      </w:pPr>
    </w:p>
    <w:p w14:paraId="76C8AD62" w14:textId="0BB074F4" w:rsidR="002D39EA" w:rsidRDefault="002D39EA">
      <w:pPr>
        <w:jc w:val="left"/>
      </w:pPr>
    </w:p>
    <w:p w14:paraId="0B835AEF" w14:textId="49442F55" w:rsidR="002D39EA" w:rsidRDefault="002D39EA">
      <w:pPr>
        <w:jc w:val="left"/>
      </w:pPr>
    </w:p>
    <w:p w14:paraId="57D8A5AC" w14:textId="2D589080" w:rsidR="002D39EA" w:rsidRDefault="002D39EA">
      <w:pPr>
        <w:jc w:val="left"/>
      </w:pPr>
    </w:p>
    <w:p w14:paraId="39AC503F" w14:textId="228F613F" w:rsidR="002D39EA" w:rsidRDefault="002D39EA">
      <w:pPr>
        <w:jc w:val="left"/>
      </w:pPr>
    </w:p>
    <w:p w14:paraId="719277FD" w14:textId="1B121767" w:rsidR="002D39EA" w:rsidRDefault="002D39EA">
      <w:pPr>
        <w:jc w:val="left"/>
      </w:pPr>
    </w:p>
    <w:p w14:paraId="201892E0" w14:textId="69C767A6" w:rsidR="002D39EA" w:rsidRDefault="002D39EA">
      <w:pPr>
        <w:jc w:val="left"/>
      </w:pPr>
    </w:p>
    <w:p w14:paraId="21E04810" w14:textId="343951D9" w:rsidR="002D39EA" w:rsidRDefault="002D39EA">
      <w:pPr>
        <w:jc w:val="left"/>
      </w:pPr>
    </w:p>
    <w:p w14:paraId="1605C8FA" w14:textId="76FBDBCF" w:rsidR="002D39EA" w:rsidRDefault="002D39EA">
      <w:pPr>
        <w:jc w:val="left"/>
      </w:pPr>
    </w:p>
    <w:p w14:paraId="17F157AD" w14:textId="77777777" w:rsidR="002D39EA" w:rsidRPr="002B3454" w:rsidRDefault="002D39EA" w:rsidP="002D39EA">
      <w:pPr>
        <w:keepNext/>
        <w:keepLines/>
        <w:ind w:left="5670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2B3454">
        <w:rPr>
          <w:rFonts w:ascii="Times New Roman" w:hAnsi="Times New Roman" w:cs="Times New Roman"/>
          <w:sz w:val="28"/>
          <w:szCs w:val="28"/>
          <w:lang w:val="ru-RU"/>
        </w:rPr>
        <w:lastRenderedPageBreak/>
        <w:t>Утверждён  решением</w:t>
      </w:r>
      <w:proofErr w:type="gramEnd"/>
    </w:p>
    <w:p w14:paraId="20BD36E8" w14:textId="77777777" w:rsidR="002D39EA" w:rsidRPr="002B3454" w:rsidRDefault="002D39EA" w:rsidP="002D39EA">
      <w:pPr>
        <w:keepNext/>
        <w:keepLines/>
        <w:ind w:left="5670"/>
        <w:rPr>
          <w:rFonts w:ascii="Times New Roman" w:hAnsi="Times New Roman" w:cs="Times New Roman"/>
          <w:sz w:val="28"/>
          <w:szCs w:val="28"/>
          <w:lang w:val="ru-RU"/>
        </w:rPr>
      </w:pPr>
      <w:r w:rsidRPr="002B3454">
        <w:rPr>
          <w:rFonts w:ascii="Times New Roman" w:hAnsi="Times New Roman" w:cs="Times New Roman"/>
          <w:sz w:val="28"/>
          <w:szCs w:val="28"/>
          <w:lang w:val="ru-RU"/>
        </w:rPr>
        <w:t>сельского Совета депутатов</w:t>
      </w:r>
    </w:p>
    <w:p w14:paraId="15F01875" w14:textId="2154639B" w:rsidR="002D39EA" w:rsidRDefault="002D39EA" w:rsidP="002D39EA">
      <w:pPr>
        <w:keepNext/>
        <w:keepLines/>
        <w:ind w:left="5670"/>
        <w:rPr>
          <w:rFonts w:ascii="Times New Roman" w:hAnsi="Times New Roman" w:cs="Times New Roman"/>
          <w:sz w:val="28"/>
          <w:szCs w:val="28"/>
          <w:lang w:val="ru-RU"/>
        </w:rPr>
      </w:pPr>
      <w:r w:rsidRPr="002B3454">
        <w:rPr>
          <w:rFonts w:ascii="Times New Roman" w:hAnsi="Times New Roman" w:cs="Times New Roman"/>
          <w:sz w:val="28"/>
          <w:szCs w:val="28"/>
          <w:lang w:val="ru-RU"/>
        </w:rPr>
        <w:t xml:space="preserve">от   </w:t>
      </w:r>
      <w:r>
        <w:rPr>
          <w:rFonts w:ascii="Times New Roman" w:hAnsi="Times New Roman" w:cs="Times New Roman"/>
          <w:sz w:val="28"/>
          <w:szCs w:val="28"/>
          <w:lang w:val="ru-RU"/>
        </w:rPr>
        <w:t>___. 12.2024</w:t>
      </w:r>
      <w:r w:rsidRPr="002B3454">
        <w:rPr>
          <w:rFonts w:ascii="Times New Roman" w:hAnsi="Times New Roman" w:cs="Times New Roman"/>
          <w:sz w:val="28"/>
          <w:szCs w:val="28"/>
          <w:lang w:val="ru-RU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val="ru-RU"/>
        </w:rPr>
        <w:t>______</w:t>
      </w:r>
    </w:p>
    <w:p w14:paraId="372C8EDC" w14:textId="77777777" w:rsidR="002D39EA" w:rsidRDefault="002D39EA">
      <w:pPr>
        <w:jc w:val="left"/>
      </w:pPr>
    </w:p>
    <w:p w14:paraId="20554337" w14:textId="77777777" w:rsidR="00A95F21" w:rsidRPr="002D39EA" w:rsidRDefault="008B24EB">
      <w:pPr>
        <w:jc w:val="center"/>
        <w:rPr>
          <w:lang w:val="ru-RU"/>
        </w:rPr>
      </w:pPr>
      <w:r w:rsidRPr="002D39E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О бюджете муниципального образования </w:t>
      </w:r>
      <w:proofErr w:type="spellStart"/>
      <w:r w:rsidRPr="002D39E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Победимский</w:t>
      </w:r>
      <w:proofErr w:type="spellEnd"/>
      <w:r w:rsidRPr="002D39E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сельсовет Топчихинского района Алтайского края</w:t>
      </w:r>
    </w:p>
    <w:p w14:paraId="02005353" w14:textId="77777777" w:rsidR="00A95F21" w:rsidRPr="002D39EA" w:rsidRDefault="008B24EB">
      <w:pPr>
        <w:jc w:val="center"/>
        <w:rPr>
          <w:lang w:val="ru-RU"/>
        </w:rPr>
      </w:pPr>
      <w:r w:rsidRPr="002D39E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2025 год и на плановый период 2026 и 2027 годов</w:t>
      </w:r>
    </w:p>
    <w:p w14:paraId="61894F6C" w14:textId="77777777" w:rsidR="00A95F21" w:rsidRPr="002D39EA" w:rsidRDefault="00A95F21">
      <w:pPr>
        <w:jc w:val="left"/>
        <w:rPr>
          <w:lang w:val="ru-RU"/>
        </w:rPr>
      </w:pPr>
    </w:p>
    <w:p w14:paraId="6BB8CBE2" w14:textId="77777777" w:rsidR="00A95F21" w:rsidRPr="002D39EA" w:rsidRDefault="008B24EB">
      <w:pPr>
        <w:ind w:firstLine="800"/>
        <w:rPr>
          <w:lang w:val="ru-RU"/>
        </w:rPr>
      </w:pPr>
      <w:r w:rsidRPr="002D39E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2D39E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2D39E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2025 год и на плановый период 2026 и 2027 годов</w:t>
      </w:r>
    </w:p>
    <w:p w14:paraId="2B72924A" w14:textId="77777777" w:rsidR="00A95F21" w:rsidRPr="002D39EA" w:rsidRDefault="00A95F21">
      <w:pPr>
        <w:ind w:firstLine="800"/>
        <w:rPr>
          <w:lang w:val="ru-RU"/>
        </w:rPr>
      </w:pPr>
    </w:p>
    <w:p w14:paraId="6562FE04" w14:textId="77777777" w:rsidR="00A95F21" w:rsidRPr="002D39EA" w:rsidRDefault="008B24EB">
      <w:pPr>
        <w:ind w:firstLine="800"/>
        <w:rPr>
          <w:lang w:val="ru-RU"/>
        </w:rPr>
      </w:pPr>
      <w:r w:rsidRPr="002D39EA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D39EA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2025 год:</w:t>
      </w:r>
    </w:p>
    <w:p w14:paraId="21B7D731" w14:textId="77777777" w:rsidR="00A95F21" w:rsidRPr="002D39EA" w:rsidRDefault="008B24EB">
      <w:pPr>
        <w:ind w:firstLine="800"/>
        <w:rPr>
          <w:lang w:val="ru-RU"/>
        </w:rPr>
      </w:pPr>
      <w:r w:rsidRPr="002D39EA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D39EA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6 482,5 тыс. рублей, в том числе объем межбюджетных трансфертов, получаемых из других бюджетов, в сумме 4 954,5 тыс. рублей;</w:t>
      </w:r>
    </w:p>
    <w:p w14:paraId="24C73052" w14:textId="21F39C3F" w:rsidR="00A95F21" w:rsidRPr="002D39EA" w:rsidRDefault="008B24EB">
      <w:pPr>
        <w:ind w:firstLine="800"/>
        <w:rPr>
          <w:lang w:val="ru-RU"/>
        </w:rPr>
      </w:pPr>
      <w:r w:rsidRPr="002D39EA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D39EA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</w:t>
      </w:r>
      <w:r w:rsidR="000B16D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</w:t>
      </w:r>
      <w:r w:rsidRPr="002D39E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6 482,5 тыс. рублей;</w:t>
      </w:r>
    </w:p>
    <w:p w14:paraId="08957224" w14:textId="77777777" w:rsidR="00A95F21" w:rsidRPr="002D39EA" w:rsidRDefault="008B24EB">
      <w:pPr>
        <w:ind w:firstLine="800"/>
        <w:rPr>
          <w:lang w:val="ru-RU"/>
        </w:rPr>
      </w:pPr>
      <w:r w:rsidRPr="002D39EA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2D39EA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</w:t>
      </w:r>
      <w:proofErr w:type="gramEnd"/>
      <w:r w:rsidRPr="002D39E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муниципального  внутреннего долга  по состоянию на 1 января 2026 года в  сумме 0,0 тыс. рублей, в том числе верхний предел долга по муниципальным гарантиям в сумме 0,0 тыс. рублей;</w:t>
      </w:r>
    </w:p>
    <w:p w14:paraId="684872F7" w14:textId="77777777" w:rsidR="00A95F21" w:rsidRPr="002D39EA" w:rsidRDefault="008B24EB">
      <w:pPr>
        <w:ind w:firstLine="800"/>
        <w:rPr>
          <w:lang w:val="ru-RU"/>
        </w:rPr>
      </w:pPr>
      <w:r w:rsidRPr="002D39EA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D39EA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14:paraId="3E6F6E28" w14:textId="77777777" w:rsidR="00A95F21" w:rsidRPr="002D39EA" w:rsidRDefault="008B24EB">
      <w:pPr>
        <w:ind w:firstLine="800"/>
        <w:rPr>
          <w:lang w:val="ru-RU"/>
        </w:rPr>
      </w:pPr>
      <w:r w:rsidRPr="002D39EA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D39EA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2026 год и на 2027 год:</w:t>
      </w:r>
    </w:p>
    <w:p w14:paraId="53E1DB1B" w14:textId="77777777" w:rsidR="00A95F21" w:rsidRPr="002D39EA" w:rsidRDefault="008B24EB">
      <w:pPr>
        <w:ind w:firstLine="800"/>
        <w:rPr>
          <w:lang w:val="ru-RU"/>
        </w:rPr>
      </w:pPr>
      <w:r w:rsidRPr="002D39EA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D39E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прогнозируемый общий объем доходов бюджета сельского поселения на 2026 </w:t>
      </w:r>
      <w:proofErr w:type="gramStart"/>
      <w:r w:rsidRPr="002D39EA">
        <w:rPr>
          <w:rFonts w:ascii="Times New Roman" w:eastAsia="Times New Roman" w:hAnsi="Times New Roman" w:cs="Times New Roman"/>
          <w:sz w:val="28"/>
          <w:szCs w:val="28"/>
          <w:lang w:val="ru-RU"/>
        </w:rPr>
        <w:t>год  в</w:t>
      </w:r>
      <w:proofErr w:type="gramEnd"/>
      <w:r w:rsidRPr="002D39E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сумме 6 518,3 тыс.  </w:t>
      </w:r>
      <w:proofErr w:type="gramStart"/>
      <w:r w:rsidRPr="002D39EA">
        <w:rPr>
          <w:rFonts w:ascii="Times New Roman" w:eastAsia="Times New Roman" w:hAnsi="Times New Roman" w:cs="Times New Roman"/>
          <w:sz w:val="28"/>
          <w:szCs w:val="28"/>
          <w:lang w:val="ru-RU"/>
        </w:rPr>
        <w:t>рублей,  в</w:t>
      </w:r>
      <w:proofErr w:type="gramEnd"/>
      <w:r w:rsidRPr="002D39E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том  числе  объем трансфертов, получаемых из других бюджетов, в сумме 4 971,8 тыс. рублей и на 2027 год в сумме 6 569,6 тыс. рублей,  в  том  числе объем межбюджетных трансфертов, получаемых из других бюджетов, в сумме 4 990,9 тыс. рублей;</w:t>
      </w:r>
    </w:p>
    <w:p w14:paraId="1A9F8E33" w14:textId="77777777" w:rsidR="00A95F21" w:rsidRPr="002D39EA" w:rsidRDefault="008B24EB">
      <w:pPr>
        <w:ind w:firstLine="800"/>
        <w:rPr>
          <w:lang w:val="ru-RU"/>
        </w:rPr>
      </w:pPr>
      <w:r w:rsidRPr="002D39EA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2D39EA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 объем</w:t>
      </w:r>
      <w:proofErr w:type="gramEnd"/>
      <w:r w:rsidRPr="002D39E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расходов  бюджета  сельского поселения на 2026 год в сумме 6 518,3 тыс. рублей, в том числе условно утвержденные расходы в сумме 141,0 тыс. рублей  и 2027 год  в  сумме 6 569,6 тыс. рублей, в том числе условно утвержденные расходы в сумме 143,1 тыс. рублей;</w:t>
      </w:r>
    </w:p>
    <w:p w14:paraId="761F09E0" w14:textId="77777777" w:rsidR="00A95F21" w:rsidRPr="002D39EA" w:rsidRDefault="008B24EB">
      <w:pPr>
        <w:ind w:firstLine="800"/>
        <w:rPr>
          <w:lang w:val="ru-RU"/>
        </w:rPr>
      </w:pPr>
      <w:r w:rsidRPr="002D39E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3) верхний предел муниципального  внутреннего долга по состоянию на 1 января 2027 года в сумме 0,0 тыс. рублей, в том числе верхний предел долга по муниципальным  гарантиям  в сумме 0,0 тыс. рублей и верхний предел муниципального внутреннего долга по состоянию на 1 января 2028 </w:t>
      </w:r>
      <w:r w:rsidRPr="002D39EA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года в сумме 0,0 тыс. рублей, в том числе верхний предел долга по муниципальным гарантиям в сумме 0,0 тыс. рублей.</w:t>
      </w:r>
    </w:p>
    <w:p w14:paraId="1FCABDEE" w14:textId="77777777" w:rsidR="00A95F21" w:rsidRPr="002D39EA" w:rsidRDefault="008B24EB">
      <w:pPr>
        <w:ind w:firstLine="800"/>
        <w:rPr>
          <w:lang w:val="ru-RU"/>
        </w:rPr>
      </w:pPr>
      <w:r w:rsidRPr="002D39EA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D39EA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на 2026 год в сумме 0,0 тыс. рублей и на 2027 год в сумме 0,0 тыс. рублей.</w:t>
      </w:r>
    </w:p>
    <w:p w14:paraId="3FE50823" w14:textId="77777777" w:rsidR="00A95F21" w:rsidRPr="002D39EA" w:rsidRDefault="008B24EB">
      <w:pPr>
        <w:ind w:firstLine="800"/>
        <w:rPr>
          <w:lang w:val="ru-RU"/>
        </w:rPr>
      </w:pPr>
      <w:r w:rsidRPr="002D39EA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D39EA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источники финансирования дефицита бюджета сельского поселения на 2025 год согласно приложению 1 к настоящему Решению и на плановый период 2026 и 2027 годов согласно приложению 2 к настоящему Решению.</w:t>
      </w:r>
    </w:p>
    <w:p w14:paraId="5075F4CA" w14:textId="77777777" w:rsidR="00A95F21" w:rsidRPr="002D39EA" w:rsidRDefault="00A95F21">
      <w:pPr>
        <w:ind w:firstLine="800"/>
        <w:rPr>
          <w:lang w:val="ru-RU"/>
        </w:rPr>
      </w:pPr>
    </w:p>
    <w:p w14:paraId="583CCD90" w14:textId="77777777" w:rsidR="00A95F21" w:rsidRPr="002D39EA" w:rsidRDefault="008B24EB">
      <w:pPr>
        <w:ind w:firstLine="800"/>
        <w:rPr>
          <w:lang w:val="ru-RU"/>
        </w:rPr>
      </w:pPr>
      <w:r w:rsidRPr="002D39E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2D39E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2D39E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2025 год и на плановый период 2026 и 2027 годов</w:t>
      </w:r>
    </w:p>
    <w:p w14:paraId="2FA6E189" w14:textId="77777777" w:rsidR="00A95F21" w:rsidRPr="002D39EA" w:rsidRDefault="00A95F21">
      <w:pPr>
        <w:ind w:firstLine="800"/>
        <w:rPr>
          <w:lang w:val="ru-RU"/>
        </w:rPr>
      </w:pPr>
    </w:p>
    <w:p w14:paraId="3026FE8A" w14:textId="77777777" w:rsidR="00A95F21" w:rsidRPr="002D39EA" w:rsidRDefault="008B24EB">
      <w:pPr>
        <w:ind w:firstLine="800"/>
        <w:rPr>
          <w:lang w:val="ru-RU"/>
        </w:rPr>
      </w:pPr>
      <w:r w:rsidRPr="002D39EA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D39EA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14:paraId="62FFCFB2" w14:textId="77777777" w:rsidR="00A95F21" w:rsidRPr="002D39EA" w:rsidRDefault="008B24EB">
      <w:pPr>
        <w:ind w:firstLine="800"/>
        <w:rPr>
          <w:lang w:val="ru-RU"/>
        </w:rPr>
      </w:pPr>
      <w:r w:rsidRPr="002D39EA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D39EA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год согласно приложению 3 к настоящему Решению;</w:t>
      </w:r>
    </w:p>
    <w:p w14:paraId="0ACFB828" w14:textId="77777777" w:rsidR="00A95F21" w:rsidRPr="002D39EA" w:rsidRDefault="008B24EB">
      <w:pPr>
        <w:ind w:firstLine="800"/>
        <w:rPr>
          <w:lang w:val="ru-RU"/>
        </w:rPr>
      </w:pPr>
      <w:r w:rsidRPr="002D39EA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D39EA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2026 и 2027 годы согласно приложению 4 к настоящему Решению;</w:t>
      </w:r>
    </w:p>
    <w:p w14:paraId="5DD89DDD" w14:textId="77777777" w:rsidR="00A95F21" w:rsidRPr="002D39EA" w:rsidRDefault="008B24EB">
      <w:pPr>
        <w:ind w:firstLine="800"/>
        <w:rPr>
          <w:lang w:val="ru-RU"/>
        </w:rPr>
      </w:pPr>
      <w:r w:rsidRPr="002D39EA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D39E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</w:t>
      </w:r>
      <w:proofErr w:type="gramStart"/>
      <w:r w:rsidRPr="002D39EA">
        <w:rPr>
          <w:rFonts w:ascii="Times New Roman" w:eastAsia="Times New Roman" w:hAnsi="Times New Roman" w:cs="Times New Roman"/>
          <w:sz w:val="28"/>
          <w:szCs w:val="28"/>
          <w:lang w:val="ru-RU"/>
        </w:rPr>
        <w:t>2025  год</w:t>
      </w:r>
      <w:proofErr w:type="gramEnd"/>
      <w:r w:rsidRPr="002D39E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согласно приложению 5 к настоящему Решению;</w:t>
      </w:r>
    </w:p>
    <w:p w14:paraId="5A2CFE20" w14:textId="77777777" w:rsidR="00A95F21" w:rsidRPr="002D39EA" w:rsidRDefault="008B24EB">
      <w:pPr>
        <w:ind w:firstLine="800"/>
        <w:rPr>
          <w:lang w:val="ru-RU"/>
        </w:rPr>
      </w:pPr>
      <w:r w:rsidRPr="002D39EA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D39E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2026 и 2027 </w:t>
      </w:r>
      <w:proofErr w:type="gramStart"/>
      <w:r w:rsidRPr="002D39EA">
        <w:rPr>
          <w:rFonts w:ascii="Times New Roman" w:eastAsia="Times New Roman" w:hAnsi="Times New Roman" w:cs="Times New Roman"/>
          <w:sz w:val="28"/>
          <w:szCs w:val="28"/>
          <w:lang w:val="ru-RU"/>
        </w:rPr>
        <w:t>годы  согласно</w:t>
      </w:r>
      <w:proofErr w:type="gramEnd"/>
      <w:r w:rsidRPr="002D39E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приложению 6  к  настоящему Решению;</w:t>
      </w:r>
    </w:p>
    <w:p w14:paraId="0B1DFF79" w14:textId="77777777" w:rsidR="00A95F21" w:rsidRPr="002D39EA" w:rsidRDefault="008B24EB">
      <w:pPr>
        <w:ind w:firstLine="800"/>
        <w:rPr>
          <w:lang w:val="ru-RU"/>
        </w:rPr>
      </w:pPr>
      <w:r w:rsidRPr="002D39EA">
        <w:rPr>
          <w:rFonts w:ascii="Times New Roman" w:eastAsia="Times New Roman" w:hAnsi="Times New Roman" w:cs="Times New Roman"/>
          <w:sz w:val="28"/>
          <w:szCs w:val="28"/>
          <w:lang w:val="ru-RU"/>
        </w:rPr>
        <w:t>5)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D39EA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 согласно приложению 7 к настоящему Решению;</w:t>
      </w:r>
    </w:p>
    <w:p w14:paraId="18DE8360" w14:textId="77777777" w:rsidR="00A95F21" w:rsidRPr="002D39EA" w:rsidRDefault="008B24EB">
      <w:pPr>
        <w:ind w:firstLine="800"/>
        <w:rPr>
          <w:lang w:val="ru-RU"/>
        </w:rPr>
      </w:pPr>
      <w:r w:rsidRPr="002D39EA">
        <w:rPr>
          <w:rFonts w:ascii="Times New Roman" w:eastAsia="Times New Roman" w:hAnsi="Times New Roman" w:cs="Times New Roman"/>
          <w:sz w:val="28"/>
          <w:szCs w:val="28"/>
          <w:lang w:val="ru-RU"/>
        </w:rPr>
        <w:t>6)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D39E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2026 и 2027 </w:t>
      </w:r>
      <w:proofErr w:type="gramStart"/>
      <w:r w:rsidRPr="002D39EA">
        <w:rPr>
          <w:rFonts w:ascii="Times New Roman" w:eastAsia="Times New Roman" w:hAnsi="Times New Roman" w:cs="Times New Roman"/>
          <w:sz w:val="28"/>
          <w:szCs w:val="28"/>
          <w:lang w:val="ru-RU"/>
        </w:rPr>
        <w:t>годы  согласно</w:t>
      </w:r>
      <w:proofErr w:type="gramEnd"/>
      <w:r w:rsidRPr="002D39E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приложению 8  к  настоящему Решению.</w:t>
      </w:r>
    </w:p>
    <w:p w14:paraId="2B62B91E" w14:textId="77777777" w:rsidR="00A95F21" w:rsidRPr="002D39EA" w:rsidRDefault="008B24EB">
      <w:pPr>
        <w:ind w:firstLine="800"/>
        <w:rPr>
          <w:lang w:val="ru-RU"/>
        </w:rPr>
      </w:pPr>
      <w:r w:rsidRPr="002D39EA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D39EA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2025 год в сумме 5,0 тыс. рублей, на 2026 год в сумме 5,0 тыс. рублей и на 2027 год в сумме 5,0 тыс. рублей.</w:t>
      </w:r>
    </w:p>
    <w:p w14:paraId="05647311" w14:textId="77777777" w:rsidR="00A95F21" w:rsidRPr="002D39EA" w:rsidRDefault="008B24EB">
      <w:pPr>
        <w:ind w:firstLine="800"/>
        <w:rPr>
          <w:lang w:val="ru-RU"/>
        </w:rPr>
      </w:pPr>
      <w:r w:rsidRPr="002D39E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3. Утвердить объем бюджетных ассигнований резервного фонда администрации муниципального образования </w:t>
      </w:r>
      <w:proofErr w:type="spellStart"/>
      <w:r w:rsidRPr="002D39EA">
        <w:rPr>
          <w:rFonts w:ascii="Times New Roman" w:eastAsia="Times New Roman" w:hAnsi="Times New Roman" w:cs="Times New Roman"/>
          <w:sz w:val="28"/>
          <w:szCs w:val="28"/>
          <w:lang w:val="ru-RU"/>
        </w:rPr>
        <w:t>Победимский</w:t>
      </w:r>
      <w:proofErr w:type="spellEnd"/>
      <w:r w:rsidRPr="002D39E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 на 2025 год в сумме 10,0 тыс. рублей, на 2026 год в сумме 10,0 тыс. рублей, на 2027 год в сумме 10,0 тыс. рублей.</w:t>
      </w:r>
    </w:p>
    <w:p w14:paraId="799F0B5E" w14:textId="77777777" w:rsidR="00A95F21" w:rsidRPr="002D39EA" w:rsidRDefault="00A95F21">
      <w:pPr>
        <w:ind w:firstLine="800"/>
        <w:rPr>
          <w:lang w:val="ru-RU"/>
        </w:rPr>
      </w:pPr>
    </w:p>
    <w:p w14:paraId="65841E31" w14:textId="77777777" w:rsidR="00A95F21" w:rsidRPr="002D39EA" w:rsidRDefault="008B24EB">
      <w:pPr>
        <w:ind w:firstLine="800"/>
        <w:rPr>
          <w:lang w:val="ru-RU"/>
        </w:rPr>
      </w:pPr>
      <w:r w:rsidRPr="002D39E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lastRenderedPageBreak/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2D39E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 Межбюджетные трансферты</w:t>
      </w:r>
    </w:p>
    <w:p w14:paraId="1887202F" w14:textId="77777777" w:rsidR="00A95F21" w:rsidRPr="002D39EA" w:rsidRDefault="00A95F21">
      <w:pPr>
        <w:ind w:firstLine="800"/>
        <w:rPr>
          <w:lang w:val="ru-RU"/>
        </w:rPr>
      </w:pPr>
    </w:p>
    <w:p w14:paraId="12EA7183" w14:textId="77777777" w:rsidR="00A95F21" w:rsidRPr="002D39EA" w:rsidRDefault="008B24EB">
      <w:pPr>
        <w:ind w:firstLine="800"/>
        <w:rPr>
          <w:lang w:val="ru-RU"/>
        </w:rPr>
      </w:pPr>
      <w:r w:rsidRPr="002D39EA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D39E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2025 году в бюджет Топчихинского </w:t>
      </w:r>
      <w:proofErr w:type="gramStart"/>
      <w:r w:rsidRPr="002D39EA">
        <w:rPr>
          <w:rFonts w:ascii="Times New Roman" w:eastAsia="Times New Roman" w:hAnsi="Times New Roman" w:cs="Times New Roman"/>
          <w:sz w:val="28"/>
          <w:szCs w:val="28"/>
          <w:lang w:val="ru-RU"/>
        </w:rPr>
        <w:t>района  из</w:t>
      </w:r>
      <w:proofErr w:type="gramEnd"/>
      <w:r w:rsidRPr="002D39E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бюджета муниципального образования </w:t>
      </w:r>
      <w:proofErr w:type="spellStart"/>
      <w:r w:rsidRPr="002D39EA">
        <w:rPr>
          <w:rFonts w:ascii="Times New Roman" w:eastAsia="Times New Roman" w:hAnsi="Times New Roman" w:cs="Times New Roman"/>
          <w:sz w:val="28"/>
          <w:szCs w:val="28"/>
          <w:lang w:val="ru-RU"/>
        </w:rPr>
        <w:t>Победимский</w:t>
      </w:r>
      <w:proofErr w:type="spellEnd"/>
      <w:r w:rsidRPr="002D39E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 Топчихинского района Алтайского края, на решение вопросов местного значения в соответствии с заключенными соглашениями:</w:t>
      </w:r>
    </w:p>
    <w:p w14:paraId="4711582D" w14:textId="77777777" w:rsidR="00A95F21" w:rsidRPr="002D39EA" w:rsidRDefault="008B24EB">
      <w:pPr>
        <w:ind w:firstLine="800"/>
        <w:rPr>
          <w:lang w:val="ru-RU"/>
        </w:rPr>
      </w:pPr>
      <w:r w:rsidRPr="002D39EA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D39E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Создание условий для организации досуга и обеспечение жителей поселения организаций культуры. в сумме 307,0 тыс. рублей;</w:t>
      </w:r>
    </w:p>
    <w:p w14:paraId="7F7088EA" w14:textId="77777777" w:rsidR="00A95F21" w:rsidRPr="002D39EA" w:rsidRDefault="008B24EB">
      <w:pPr>
        <w:ind w:firstLine="800"/>
        <w:rPr>
          <w:lang w:val="ru-RU"/>
        </w:rPr>
      </w:pPr>
      <w:r w:rsidRPr="002D39EA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D39E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2026 году в бюджет Топчихинского </w:t>
      </w:r>
      <w:proofErr w:type="gramStart"/>
      <w:r w:rsidRPr="002D39EA">
        <w:rPr>
          <w:rFonts w:ascii="Times New Roman" w:eastAsia="Times New Roman" w:hAnsi="Times New Roman" w:cs="Times New Roman"/>
          <w:sz w:val="28"/>
          <w:szCs w:val="28"/>
          <w:lang w:val="ru-RU"/>
        </w:rPr>
        <w:t>района  из</w:t>
      </w:r>
      <w:proofErr w:type="gramEnd"/>
      <w:r w:rsidRPr="002D39E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бюджета муниципального образования </w:t>
      </w:r>
      <w:proofErr w:type="spellStart"/>
      <w:r w:rsidRPr="002D39EA">
        <w:rPr>
          <w:rFonts w:ascii="Times New Roman" w:eastAsia="Times New Roman" w:hAnsi="Times New Roman" w:cs="Times New Roman"/>
          <w:sz w:val="28"/>
          <w:szCs w:val="28"/>
          <w:lang w:val="ru-RU"/>
        </w:rPr>
        <w:t>Победимский</w:t>
      </w:r>
      <w:proofErr w:type="spellEnd"/>
      <w:r w:rsidRPr="002D39E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 Топчихинского района Алтайского края, на решение вопросов местного значения в соответствии с заключенными соглашениями:</w:t>
      </w:r>
    </w:p>
    <w:p w14:paraId="1B417FA8" w14:textId="77777777" w:rsidR="00A95F21" w:rsidRPr="002D39EA" w:rsidRDefault="008B24EB">
      <w:pPr>
        <w:ind w:firstLine="800"/>
        <w:rPr>
          <w:lang w:val="ru-RU"/>
        </w:rPr>
      </w:pPr>
      <w:r w:rsidRPr="002D39EA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D39E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Создание условий для организации досуга и обеспечение жителей поселения организаций культуры. в сумме 307,0 тыс. рублей;</w:t>
      </w:r>
    </w:p>
    <w:p w14:paraId="3ACB133E" w14:textId="77777777" w:rsidR="00A95F21" w:rsidRPr="002D39EA" w:rsidRDefault="008B24EB">
      <w:pPr>
        <w:ind w:firstLine="800"/>
        <w:rPr>
          <w:lang w:val="ru-RU"/>
        </w:rPr>
      </w:pPr>
      <w:r w:rsidRPr="002D39EA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D39E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2027 году в бюджет Топчихинского </w:t>
      </w:r>
      <w:proofErr w:type="gramStart"/>
      <w:r w:rsidRPr="002D39EA">
        <w:rPr>
          <w:rFonts w:ascii="Times New Roman" w:eastAsia="Times New Roman" w:hAnsi="Times New Roman" w:cs="Times New Roman"/>
          <w:sz w:val="28"/>
          <w:szCs w:val="28"/>
          <w:lang w:val="ru-RU"/>
        </w:rPr>
        <w:t>района  из</w:t>
      </w:r>
      <w:proofErr w:type="gramEnd"/>
      <w:r w:rsidRPr="002D39E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бюджета муниципального образования </w:t>
      </w:r>
      <w:proofErr w:type="spellStart"/>
      <w:r w:rsidRPr="002D39EA">
        <w:rPr>
          <w:rFonts w:ascii="Times New Roman" w:eastAsia="Times New Roman" w:hAnsi="Times New Roman" w:cs="Times New Roman"/>
          <w:sz w:val="28"/>
          <w:szCs w:val="28"/>
          <w:lang w:val="ru-RU"/>
        </w:rPr>
        <w:t>Победимский</w:t>
      </w:r>
      <w:proofErr w:type="spellEnd"/>
      <w:r w:rsidRPr="002D39E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 Топчихинского района Алтайского края, на решение вопросов местного значения в соответствии с заключенными соглашениями:</w:t>
      </w:r>
    </w:p>
    <w:p w14:paraId="1BAE08BE" w14:textId="77777777" w:rsidR="00A95F21" w:rsidRPr="002D39EA" w:rsidRDefault="008B24EB">
      <w:pPr>
        <w:ind w:firstLine="800"/>
        <w:rPr>
          <w:lang w:val="ru-RU"/>
        </w:rPr>
      </w:pPr>
      <w:r w:rsidRPr="002D39EA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D39E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Создание условий для организации досуга и обеспечение жителей поселения организаций культуры. в сумме 307,0 тыс. рублей;</w:t>
      </w:r>
    </w:p>
    <w:p w14:paraId="7E9224FB" w14:textId="77777777" w:rsidR="00A95F21" w:rsidRPr="002D39EA" w:rsidRDefault="00A95F21">
      <w:pPr>
        <w:ind w:firstLine="800"/>
        <w:rPr>
          <w:lang w:val="ru-RU"/>
        </w:rPr>
      </w:pPr>
    </w:p>
    <w:p w14:paraId="47A1A7B8" w14:textId="77777777" w:rsidR="00A95F21" w:rsidRPr="002D39EA" w:rsidRDefault="008B24EB">
      <w:pPr>
        <w:ind w:firstLine="800"/>
        <w:rPr>
          <w:lang w:val="ru-RU"/>
        </w:rPr>
      </w:pPr>
      <w:r w:rsidRPr="002D39E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2D39E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2D39E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14:paraId="1FAC2579" w14:textId="77777777" w:rsidR="00A95F21" w:rsidRPr="002D39EA" w:rsidRDefault="00A95F21">
      <w:pPr>
        <w:ind w:firstLine="800"/>
        <w:rPr>
          <w:lang w:val="ru-RU"/>
        </w:rPr>
      </w:pPr>
    </w:p>
    <w:p w14:paraId="2A264E74" w14:textId="77777777" w:rsidR="00A95F21" w:rsidRPr="002D39EA" w:rsidRDefault="008B24EB">
      <w:pPr>
        <w:ind w:firstLine="800"/>
        <w:rPr>
          <w:lang w:val="ru-RU"/>
        </w:rPr>
      </w:pPr>
      <w:r w:rsidRPr="002D39EA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D39E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Администрация Победимского сельсовета Топчихинского района Алтайского края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14:paraId="1A9C7429" w14:textId="77777777" w:rsidR="00A95F21" w:rsidRPr="002D39EA" w:rsidRDefault="008B24EB">
      <w:pPr>
        <w:ind w:firstLine="800"/>
        <w:rPr>
          <w:lang w:val="ru-RU"/>
        </w:rPr>
      </w:pPr>
      <w:r w:rsidRPr="002D39EA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D39EA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14:paraId="7F210F53" w14:textId="77777777" w:rsidR="00A95F21" w:rsidRPr="002D39EA" w:rsidRDefault="008B24EB">
      <w:pPr>
        <w:ind w:firstLine="800"/>
        <w:rPr>
          <w:lang w:val="ru-RU"/>
        </w:rPr>
      </w:pPr>
      <w:r w:rsidRPr="002D39EA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D39EA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14:paraId="3255D977" w14:textId="77777777" w:rsidR="00A95F21" w:rsidRPr="002D39EA" w:rsidRDefault="008B24EB">
      <w:pPr>
        <w:ind w:firstLine="800"/>
        <w:rPr>
          <w:lang w:val="ru-RU"/>
        </w:rPr>
      </w:pPr>
      <w:r w:rsidRPr="002D39EA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D39E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Рекомендовать органам местного самоуправления муниципального образования </w:t>
      </w:r>
      <w:proofErr w:type="spellStart"/>
      <w:r w:rsidRPr="002D39EA">
        <w:rPr>
          <w:rFonts w:ascii="Times New Roman" w:eastAsia="Times New Roman" w:hAnsi="Times New Roman" w:cs="Times New Roman"/>
          <w:sz w:val="28"/>
          <w:szCs w:val="28"/>
          <w:lang w:val="ru-RU"/>
        </w:rPr>
        <w:t>Победимский</w:t>
      </w:r>
      <w:proofErr w:type="spellEnd"/>
      <w:r w:rsidRPr="002D39E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 Топчихинского района Алтайского края не принимать решений, приводящих к увеличению численности муниципальных служащих.</w:t>
      </w:r>
    </w:p>
    <w:p w14:paraId="22847CE1" w14:textId="77777777" w:rsidR="00A95F21" w:rsidRPr="002D39EA" w:rsidRDefault="00A95F21">
      <w:pPr>
        <w:ind w:firstLine="800"/>
        <w:rPr>
          <w:lang w:val="ru-RU"/>
        </w:rPr>
      </w:pPr>
    </w:p>
    <w:p w14:paraId="4FB784A0" w14:textId="77777777" w:rsidR="00A95F21" w:rsidRPr="002D39EA" w:rsidRDefault="00A95F21">
      <w:pPr>
        <w:ind w:firstLine="800"/>
        <w:rPr>
          <w:lang w:val="ru-RU"/>
        </w:rPr>
      </w:pPr>
    </w:p>
    <w:p w14:paraId="4E67D381" w14:textId="77777777" w:rsidR="00A95F21" w:rsidRPr="002D39EA" w:rsidRDefault="008B24EB">
      <w:pPr>
        <w:ind w:firstLine="800"/>
        <w:rPr>
          <w:lang w:val="ru-RU"/>
        </w:rPr>
      </w:pPr>
      <w:r w:rsidRPr="002D39E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2D39E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2D39E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Приведение решений и иных нормативных правовых актов муниципального образования </w:t>
      </w:r>
      <w:proofErr w:type="spellStart"/>
      <w:r w:rsidRPr="002D39E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Победимский</w:t>
      </w:r>
      <w:proofErr w:type="spellEnd"/>
      <w:r w:rsidRPr="002D39E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сельсовет Топчихинского района Алтайского края в соответствие с настоящим Решением</w:t>
      </w:r>
    </w:p>
    <w:p w14:paraId="0029CC7E" w14:textId="77777777" w:rsidR="00A95F21" w:rsidRPr="002D39EA" w:rsidRDefault="00A95F21">
      <w:pPr>
        <w:ind w:firstLine="800"/>
        <w:rPr>
          <w:lang w:val="ru-RU"/>
        </w:rPr>
      </w:pPr>
    </w:p>
    <w:p w14:paraId="5E969BF8" w14:textId="77777777" w:rsidR="00A95F21" w:rsidRPr="002D39EA" w:rsidRDefault="008B24EB">
      <w:pPr>
        <w:ind w:firstLine="800"/>
        <w:rPr>
          <w:lang w:val="ru-RU"/>
        </w:rPr>
      </w:pPr>
      <w:r w:rsidRPr="002D39E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Решения и иные нормативные правовые акты муниципального образования </w:t>
      </w:r>
      <w:proofErr w:type="spellStart"/>
      <w:r w:rsidRPr="002D39EA">
        <w:rPr>
          <w:rFonts w:ascii="Times New Roman" w:eastAsia="Times New Roman" w:hAnsi="Times New Roman" w:cs="Times New Roman"/>
          <w:sz w:val="28"/>
          <w:szCs w:val="28"/>
          <w:lang w:val="ru-RU"/>
        </w:rPr>
        <w:t>Победимский</w:t>
      </w:r>
      <w:proofErr w:type="spellEnd"/>
      <w:r w:rsidRPr="002D39E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 Топчихинского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14:paraId="52EA5AA7" w14:textId="77777777" w:rsidR="00A95F21" w:rsidRPr="002D39EA" w:rsidRDefault="00A95F21">
      <w:pPr>
        <w:ind w:firstLine="800"/>
        <w:rPr>
          <w:lang w:val="ru-RU"/>
        </w:rPr>
      </w:pPr>
    </w:p>
    <w:p w14:paraId="03A48D91" w14:textId="77777777" w:rsidR="00A95F21" w:rsidRPr="002D39EA" w:rsidRDefault="008B24EB">
      <w:pPr>
        <w:ind w:firstLine="800"/>
        <w:rPr>
          <w:lang w:val="ru-RU"/>
        </w:rPr>
      </w:pPr>
      <w:r w:rsidRPr="002D39E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2D39E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6. Вступление в силу настоящего Решения</w:t>
      </w:r>
    </w:p>
    <w:p w14:paraId="5AD79F6F" w14:textId="77777777" w:rsidR="00A95F21" w:rsidRPr="002D39EA" w:rsidRDefault="00A95F21">
      <w:pPr>
        <w:ind w:firstLine="800"/>
        <w:rPr>
          <w:lang w:val="ru-RU"/>
        </w:rPr>
      </w:pPr>
    </w:p>
    <w:p w14:paraId="1D0C422A" w14:textId="77777777" w:rsidR="00A95F21" w:rsidRPr="002D39EA" w:rsidRDefault="008B24EB">
      <w:pPr>
        <w:ind w:firstLine="800"/>
        <w:rPr>
          <w:lang w:val="ru-RU"/>
        </w:rPr>
      </w:pPr>
      <w:r w:rsidRPr="002D39EA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2025 года.</w:t>
      </w:r>
    </w:p>
    <w:p w14:paraId="7A52FAC1" w14:textId="77777777" w:rsidR="00A95F21" w:rsidRPr="002D39EA" w:rsidRDefault="00A95F21">
      <w:pPr>
        <w:jc w:val="left"/>
        <w:rPr>
          <w:lang w:val="ru-RU"/>
        </w:rPr>
      </w:pPr>
    </w:p>
    <w:p w14:paraId="5C6AB27A" w14:textId="77777777" w:rsidR="00A95F21" w:rsidRPr="002D39EA" w:rsidRDefault="00A95F21">
      <w:pPr>
        <w:jc w:val="left"/>
        <w:rPr>
          <w:lang w:val="ru-RU"/>
        </w:rPr>
      </w:pPr>
    </w:p>
    <w:p w14:paraId="044DCF9C" w14:textId="77777777" w:rsidR="00A95F21" w:rsidRPr="002D39EA" w:rsidRDefault="00A95F21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3917"/>
      </w:tblGrid>
      <w:tr w:rsidR="00A95F21" w14:paraId="7CB3A9BA" w14:textId="77777777">
        <w:tc>
          <w:tcPr>
            <w:tcW w:w="2830" w:type="pct"/>
          </w:tcPr>
          <w:p w14:paraId="38224C9E" w14:textId="77777777" w:rsidR="00A95F21" w:rsidRPr="002D39EA" w:rsidRDefault="008B24EB">
            <w:pPr>
              <w:jc w:val="left"/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Глава муниципального образования </w:t>
            </w:r>
            <w:proofErr w:type="spellStart"/>
            <w:r w:rsidRPr="002D39E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Победимский</w:t>
            </w:r>
            <w:proofErr w:type="spellEnd"/>
            <w:r w:rsidRPr="002D39E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Топчихинского района Алтайского края</w:t>
            </w:r>
          </w:p>
        </w:tc>
        <w:tc>
          <w:tcPr>
            <w:tcW w:w="2170" w:type="pct"/>
          </w:tcPr>
          <w:p w14:paraId="16E2250A" w14:textId="77777777" w:rsidR="00A95F21" w:rsidRDefault="008B24EB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Т.В.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Смуквина</w:t>
            </w:r>
            <w:proofErr w:type="spellEnd"/>
          </w:p>
        </w:tc>
      </w:tr>
    </w:tbl>
    <w:p w14:paraId="13832E26" w14:textId="77777777" w:rsidR="00A95F21" w:rsidRDefault="00A95F21">
      <w:pPr>
        <w:jc w:val="left"/>
      </w:pPr>
    </w:p>
    <w:p w14:paraId="2A8E18BC" w14:textId="77777777" w:rsidR="00A95F21" w:rsidRDefault="008B24EB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Победим</w:t>
      </w:r>
      <w:proofErr w:type="spellEnd"/>
    </w:p>
    <w:p w14:paraId="2857AF3A" w14:textId="28E07FC4" w:rsidR="00A95F21" w:rsidRDefault="0052653B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____</w:t>
      </w:r>
      <w:r w:rsidR="008B24EB">
        <w:rPr>
          <w:rFonts w:ascii="Times New Roman" w:eastAsia="Times New Roman" w:hAnsi="Times New Roman" w:cs="Times New Roman"/>
          <w:sz w:val="28"/>
          <w:szCs w:val="28"/>
        </w:rPr>
        <w:t xml:space="preserve">.12.2024 </w:t>
      </w:r>
      <w:proofErr w:type="spellStart"/>
      <w:r w:rsidR="008B24EB">
        <w:rPr>
          <w:rFonts w:ascii="Times New Roman" w:eastAsia="Times New Roman" w:hAnsi="Times New Roman" w:cs="Times New Roman"/>
          <w:sz w:val="28"/>
          <w:szCs w:val="28"/>
        </w:rPr>
        <w:t>года</w:t>
      </w:r>
      <w:proofErr w:type="spellEnd"/>
    </w:p>
    <w:p w14:paraId="46EA101F" w14:textId="239884FA" w:rsidR="00A95F21" w:rsidRPr="0052653B" w:rsidRDefault="008B24EB">
      <w:pPr>
        <w:jc w:val="left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52653B">
        <w:rPr>
          <w:rFonts w:ascii="Times New Roman" w:eastAsia="Times New Roman" w:hAnsi="Times New Roman" w:cs="Times New Roman"/>
          <w:sz w:val="28"/>
          <w:szCs w:val="28"/>
          <w:lang w:val="ru-RU"/>
        </w:rPr>
        <w:t>_____</w:t>
      </w:r>
    </w:p>
    <w:p w14:paraId="1C795D1D" w14:textId="77777777" w:rsidR="00A95F21" w:rsidRDefault="00A95F21"/>
    <w:p w14:paraId="76F5F1EE" w14:textId="77777777" w:rsidR="00A95F21" w:rsidRDefault="00A95F21">
      <w:pPr>
        <w:sectPr w:rsidR="00A95F21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A95F21" w14:paraId="65EEAAED" w14:textId="77777777">
        <w:tc>
          <w:tcPr>
            <w:tcW w:w="2500" w:type="pct"/>
          </w:tcPr>
          <w:p w14:paraId="544F33D7" w14:textId="77777777" w:rsidR="00A95F21" w:rsidRDefault="00A95F21">
            <w:pPr>
              <w:jc w:val="left"/>
            </w:pPr>
          </w:p>
        </w:tc>
        <w:tc>
          <w:tcPr>
            <w:tcW w:w="2500" w:type="pct"/>
          </w:tcPr>
          <w:p w14:paraId="7D84AD06" w14:textId="77777777" w:rsidR="00A95F21" w:rsidRDefault="008B24E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A95F21" w14:paraId="074CD4F2" w14:textId="77777777">
        <w:tc>
          <w:tcPr>
            <w:tcW w:w="2500" w:type="pct"/>
          </w:tcPr>
          <w:p w14:paraId="102027BC" w14:textId="77777777" w:rsidR="00A95F21" w:rsidRDefault="00A95F21">
            <w:pPr>
              <w:jc w:val="left"/>
            </w:pPr>
          </w:p>
        </w:tc>
        <w:tc>
          <w:tcPr>
            <w:tcW w:w="2500" w:type="pct"/>
          </w:tcPr>
          <w:p w14:paraId="3CA0FE69" w14:textId="77777777" w:rsidR="00A95F21" w:rsidRDefault="008B24E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A95F21" w:rsidRPr="002D39EA" w14:paraId="7138F476" w14:textId="77777777">
        <w:tc>
          <w:tcPr>
            <w:tcW w:w="2500" w:type="pct"/>
          </w:tcPr>
          <w:p w14:paraId="2991F061" w14:textId="77777777" w:rsidR="00A95F21" w:rsidRDefault="00A95F21">
            <w:pPr>
              <w:jc w:val="left"/>
            </w:pPr>
          </w:p>
        </w:tc>
        <w:tc>
          <w:tcPr>
            <w:tcW w:w="2500" w:type="pct"/>
          </w:tcPr>
          <w:p w14:paraId="5EBF7002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</w:t>
            </w:r>
            <w:proofErr w:type="spellStart"/>
            <w:r w:rsidRPr="002D39E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Победимский</w:t>
            </w:r>
            <w:proofErr w:type="spellEnd"/>
            <w:r w:rsidRPr="002D39E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Топчихинского района Алтайского края на 2025 год и на плановый период 2026 и 2027 годов»</w:t>
            </w:r>
          </w:p>
        </w:tc>
      </w:tr>
    </w:tbl>
    <w:p w14:paraId="310736BF" w14:textId="77777777" w:rsidR="00A95F21" w:rsidRPr="002D39EA" w:rsidRDefault="00A95F21">
      <w:pPr>
        <w:jc w:val="left"/>
        <w:rPr>
          <w:lang w:val="ru-RU"/>
        </w:rPr>
      </w:pPr>
    </w:p>
    <w:p w14:paraId="7CCC1C2B" w14:textId="77777777" w:rsidR="00A95F21" w:rsidRPr="002D39EA" w:rsidRDefault="00A95F21">
      <w:pPr>
        <w:jc w:val="left"/>
        <w:rPr>
          <w:lang w:val="ru-RU"/>
        </w:rPr>
      </w:pPr>
    </w:p>
    <w:p w14:paraId="3D619535" w14:textId="77777777" w:rsidR="00A95F21" w:rsidRPr="002D39EA" w:rsidRDefault="00A95F21">
      <w:pPr>
        <w:jc w:val="left"/>
        <w:rPr>
          <w:lang w:val="ru-RU"/>
        </w:rPr>
      </w:pPr>
    </w:p>
    <w:p w14:paraId="63A5E832" w14:textId="77777777" w:rsidR="00A95F21" w:rsidRPr="002D39EA" w:rsidRDefault="008B24EB">
      <w:pPr>
        <w:jc w:val="center"/>
        <w:rPr>
          <w:lang w:val="ru-RU"/>
        </w:rPr>
      </w:pPr>
      <w:r w:rsidRPr="002D39EA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2025 год</w:t>
      </w:r>
    </w:p>
    <w:p w14:paraId="6EC9AD1D" w14:textId="77777777" w:rsidR="00A95F21" w:rsidRPr="002D39EA" w:rsidRDefault="00A95F21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3"/>
        <w:gridCol w:w="4100"/>
      </w:tblGrid>
      <w:tr w:rsidR="00A95F21" w14:paraId="331ED6FA" w14:textId="7777777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032167" w14:textId="77777777" w:rsidR="00A95F21" w:rsidRDefault="008B24E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254D99" w14:textId="77777777" w:rsidR="00A95F21" w:rsidRDefault="008B24E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A95F21" w14:paraId="65D9AABD" w14:textId="7777777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29F9FB" w14:textId="77777777" w:rsidR="00A95F21" w:rsidRPr="002D39EA" w:rsidRDefault="008B24EB">
            <w:pPr>
              <w:jc w:val="left"/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67DEC4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6A7814F0" w14:textId="77777777" w:rsidR="00A95F21" w:rsidRDefault="00A95F21">
      <w:pPr>
        <w:sectPr w:rsidR="00A95F21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A95F21" w14:paraId="0AB6988E" w14:textId="77777777">
        <w:tc>
          <w:tcPr>
            <w:tcW w:w="2500" w:type="pct"/>
          </w:tcPr>
          <w:p w14:paraId="1BC82AD5" w14:textId="77777777" w:rsidR="00A95F21" w:rsidRDefault="00A95F21">
            <w:pPr>
              <w:jc w:val="left"/>
            </w:pPr>
          </w:p>
        </w:tc>
        <w:tc>
          <w:tcPr>
            <w:tcW w:w="2500" w:type="pct"/>
          </w:tcPr>
          <w:p w14:paraId="691FF994" w14:textId="77777777" w:rsidR="00A95F21" w:rsidRDefault="008B24E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A95F21" w14:paraId="63089E42" w14:textId="77777777">
        <w:tc>
          <w:tcPr>
            <w:tcW w:w="2500" w:type="pct"/>
          </w:tcPr>
          <w:p w14:paraId="1A0747BF" w14:textId="77777777" w:rsidR="00A95F21" w:rsidRDefault="00A95F21">
            <w:pPr>
              <w:jc w:val="left"/>
            </w:pPr>
          </w:p>
        </w:tc>
        <w:tc>
          <w:tcPr>
            <w:tcW w:w="2500" w:type="pct"/>
          </w:tcPr>
          <w:p w14:paraId="24581ACB" w14:textId="77777777" w:rsidR="00A95F21" w:rsidRDefault="008B24E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A95F21" w:rsidRPr="002D39EA" w14:paraId="12A61CFF" w14:textId="77777777">
        <w:tc>
          <w:tcPr>
            <w:tcW w:w="2500" w:type="pct"/>
          </w:tcPr>
          <w:p w14:paraId="5CAC32E0" w14:textId="77777777" w:rsidR="00A95F21" w:rsidRDefault="00A95F21">
            <w:pPr>
              <w:jc w:val="left"/>
            </w:pPr>
          </w:p>
        </w:tc>
        <w:tc>
          <w:tcPr>
            <w:tcW w:w="2500" w:type="pct"/>
          </w:tcPr>
          <w:p w14:paraId="5528A09A" w14:textId="77777777" w:rsidR="00A95F21" w:rsidRPr="002D39EA" w:rsidRDefault="008B24EB">
            <w:pPr>
              <w:jc w:val="left"/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</w:t>
            </w:r>
            <w:proofErr w:type="spellStart"/>
            <w:r w:rsidRPr="002D39E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Победимский</w:t>
            </w:r>
            <w:proofErr w:type="spellEnd"/>
            <w:r w:rsidRPr="002D39E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Топчихинского района Алтайского края на 2025 год и на плановый период 2026 и 2027 годов»</w:t>
            </w:r>
          </w:p>
        </w:tc>
      </w:tr>
    </w:tbl>
    <w:p w14:paraId="09B32F71" w14:textId="77777777" w:rsidR="00A95F21" w:rsidRPr="002D39EA" w:rsidRDefault="00A95F21">
      <w:pPr>
        <w:jc w:val="left"/>
        <w:rPr>
          <w:lang w:val="ru-RU"/>
        </w:rPr>
      </w:pPr>
    </w:p>
    <w:p w14:paraId="3A2FBC7F" w14:textId="77777777" w:rsidR="00A95F21" w:rsidRPr="002D39EA" w:rsidRDefault="00A95F21">
      <w:pPr>
        <w:jc w:val="left"/>
        <w:rPr>
          <w:lang w:val="ru-RU"/>
        </w:rPr>
      </w:pPr>
    </w:p>
    <w:p w14:paraId="545F21B0" w14:textId="77777777" w:rsidR="00A95F21" w:rsidRPr="002D39EA" w:rsidRDefault="00A95F21">
      <w:pPr>
        <w:jc w:val="left"/>
        <w:rPr>
          <w:lang w:val="ru-RU"/>
        </w:rPr>
      </w:pPr>
    </w:p>
    <w:p w14:paraId="609C36B3" w14:textId="77777777" w:rsidR="00A95F21" w:rsidRPr="002D39EA" w:rsidRDefault="008B24EB">
      <w:pPr>
        <w:jc w:val="center"/>
        <w:rPr>
          <w:lang w:val="ru-RU"/>
        </w:rPr>
      </w:pPr>
      <w:r w:rsidRPr="002D39EA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плановый период 2026 и 2027 годов</w:t>
      </w:r>
    </w:p>
    <w:p w14:paraId="63EB6218" w14:textId="77777777" w:rsidR="00A95F21" w:rsidRPr="002D39EA" w:rsidRDefault="00A95F21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9"/>
        <w:gridCol w:w="2137"/>
        <w:gridCol w:w="1907"/>
      </w:tblGrid>
      <w:tr w:rsidR="00A95F21" w:rsidRPr="002D39EA" w14:paraId="00108C55" w14:textId="77777777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1F103A" w14:textId="77777777" w:rsidR="00A95F21" w:rsidRDefault="008B24E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BE7549" w14:textId="77777777" w:rsidR="00A95F21" w:rsidRPr="002D39EA" w:rsidRDefault="008B24EB">
            <w:pPr>
              <w:jc w:val="center"/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A640CB" w14:textId="77777777" w:rsidR="00A95F21" w:rsidRPr="002D39EA" w:rsidRDefault="008B24EB">
            <w:pPr>
              <w:jc w:val="center"/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A95F21" w14:paraId="37E84FDB" w14:textId="77777777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E45187" w14:textId="77777777" w:rsidR="00A95F21" w:rsidRPr="002D39EA" w:rsidRDefault="008B24EB">
            <w:pPr>
              <w:jc w:val="left"/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1867CE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534770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664C58ED" w14:textId="77777777" w:rsidR="00A95F21" w:rsidRDefault="00A95F21">
      <w:pPr>
        <w:sectPr w:rsidR="00A95F21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A95F21" w14:paraId="24B9E4CB" w14:textId="77777777">
        <w:tc>
          <w:tcPr>
            <w:tcW w:w="2500" w:type="pct"/>
          </w:tcPr>
          <w:p w14:paraId="19FC6A2C" w14:textId="77777777" w:rsidR="00A95F21" w:rsidRDefault="00A95F21"/>
        </w:tc>
        <w:tc>
          <w:tcPr>
            <w:tcW w:w="2500" w:type="pct"/>
          </w:tcPr>
          <w:p w14:paraId="0381C6F2" w14:textId="77777777" w:rsidR="00A95F21" w:rsidRDefault="008B24E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A95F21" w14:paraId="700E54EE" w14:textId="77777777">
        <w:tc>
          <w:tcPr>
            <w:tcW w:w="2500" w:type="pct"/>
          </w:tcPr>
          <w:p w14:paraId="0A8B000A" w14:textId="77777777" w:rsidR="00A95F21" w:rsidRDefault="00A95F21"/>
        </w:tc>
        <w:tc>
          <w:tcPr>
            <w:tcW w:w="2500" w:type="pct"/>
          </w:tcPr>
          <w:p w14:paraId="118D2D44" w14:textId="77777777" w:rsidR="00A95F21" w:rsidRDefault="008B24E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A95F21" w:rsidRPr="002D39EA" w14:paraId="50AC8DB8" w14:textId="77777777">
        <w:tc>
          <w:tcPr>
            <w:tcW w:w="2500" w:type="pct"/>
          </w:tcPr>
          <w:p w14:paraId="70DD1662" w14:textId="77777777" w:rsidR="00A95F21" w:rsidRDefault="00A95F21"/>
        </w:tc>
        <w:tc>
          <w:tcPr>
            <w:tcW w:w="2500" w:type="pct"/>
          </w:tcPr>
          <w:p w14:paraId="6CB0AB67" w14:textId="77777777" w:rsidR="00A95F21" w:rsidRPr="002D39EA" w:rsidRDefault="008B24EB">
            <w:pPr>
              <w:jc w:val="left"/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</w:t>
            </w:r>
            <w:proofErr w:type="spellStart"/>
            <w:r w:rsidRPr="002D39E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Победимский</w:t>
            </w:r>
            <w:proofErr w:type="spellEnd"/>
            <w:r w:rsidRPr="002D39E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Топчихинского района Алтайского края на 2025 год и на плановый период 2026 и 2027 годов»</w:t>
            </w:r>
          </w:p>
        </w:tc>
      </w:tr>
    </w:tbl>
    <w:p w14:paraId="06C5BD10" w14:textId="77777777" w:rsidR="00A95F21" w:rsidRPr="002D39EA" w:rsidRDefault="00A95F21">
      <w:pPr>
        <w:rPr>
          <w:lang w:val="ru-RU"/>
        </w:rPr>
      </w:pPr>
    </w:p>
    <w:p w14:paraId="6AF2D3E5" w14:textId="77777777" w:rsidR="00A95F21" w:rsidRPr="002D39EA" w:rsidRDefault="00A95F21">
      <w:pPr>
        <w:rPr>
          <w:lang w:val="ru-RU"/>
        </w:rPr>
      </w:pPr>
    </w:p>
    <w:p w14:paraId="00B7E42B" w14:textId="77777777" w:rsidR="00A95F21" w:rsidRPr="002D39EA" w:rsidRDefault="00A95F21">
      <w:pPr>
        <w:rPr>
          <w:lang w:val="ru-RU"/>
        </w:rPr>
      </w:pPr>
    </w:p>
    <w:p w14:paraId="29B8EF5C" w14:textId="77777777" w:rsidR="00A95F21" w:rsidRPr="002D39EA" w:rsidRDefault="008B24EB">
      <w:pPr>
        <w:jc w:val="center"/>
        <w:rPr>
          <w:lang w:val="ru-RU"/>
        </w:rPr>
      </w:pPr>
      <w:r w:rsidRPr="002D39E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</w:t>
      </w:r>
      <w:proofErr w:type="gramStart"/>
      <w:r w:rsidRPr="002D39EA">
        <w:rPr>
          <w:rFonts w:ascii="Times New Roman" w:eastAsia="Times New Roman" w:hAnsi="Times New Roman" w:cs="Times New Roman"/>
          <w:sz w:val="28"/>
          <w:szCs w:val="28"/>
          <w:lang w:val="ru-RU"/>
        </w:rPr>
        <w:t>2025  год</w:t>
      </w:r>
      <w:proofErr w:type="gramEnd"/>
    </w:p>
    <w:p w14:paraId="36C35691" w14:textId="77777777" w:rsidR="00A95F21" w:rsidRPr="002D39EA" w:rsidRDefault="00A95F21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1"/>
        <w:gridCol w:w="2947"/>
        <w:gridCol w:w="2945"/>
      </w:tblGrid>
      <w:tr w:rsidR="00A95F21" w14:paraId="2A03FF33" w14:textId="7777777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DCDC37" w14:textId="77777777" w:rsidR="00A95F21" w:rsidRDefault="008B24E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F922E9" w14:textId="77777777" w:rsidR="00A95F21" w:rsidRDefault="008B24E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BD4B70" w14:textId="77777777" w:rsidR="00A95F21" w:rsidRDefault="008B24E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A95F21" w14:paraId="5A6CC4E8" w14:textId="7777777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621680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061793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C32B9D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95F21" w14:paraId="41E38672" w14:textId="7777777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CACBD5" w14:textId="77777777" w:rsidR="00A95F21" w:rsidRDefault="008B24E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FA5744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F2779D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5 023,5</w:t>
            </w:r>
          </w:p>
        </w:tc>
      </w:tr>
      <w:tr w:rsidR="00A95F21" w14:paraId="032D150B" w14:textId="7777777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A99709" w14:textId="77777777" w:rsidR="00A95F21" w:rsidRPr="002D39EA" w:rsidRDefault="008B24EB">
            <w:pPr>
              <w:jc w:val="left"/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140306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C4ACFC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1 968,5</w:t>
            </w:r>
          </w:p>
        </w:tc>
      </w:tr>
      <w:tr w:rsidR="00A95F21" w14:paraId="063E8A6C" w14:textId="7777777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8D0422" w14:textId="77777777" w:rsidR="00A95F21" w:rsidRDefault="008B24E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E494F4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32FDC6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95F21" w14:paraId="18D46FB1" w14:textId="7777777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50FD85" w14:textId="77777777" w:rsidR="00A95F21" w:rsidRDefault="008B24E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1A9834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4DE846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3 045,0</w:t>
            </w:r>
          </w:p>
        </w:tc>
      </w:tr>
      <w:tr w:rsidR="00A95F21" w14:paraId="0428E1CC" w14:textId="7777777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CD9DDD" w14:textId="77777777" w:rsidR="00A95F21" w:rsidRDefault="008B24E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2DE27A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564F31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207,1</w:t>
            </w:r>
          </w:p>
        </w:tc>
      </w:tr>
      <w:tr w:rsidR="00A95F21" w14:paraId="4454FC91" w14:textId="7777777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6AFE2A" w14:textId="77777777" w:rsidR="00A95F21" w:rsidRDefault="008B24E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A56DCC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71EB1A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207,1</w:t>
            </w:r>
          </w:p>
        </w:tc>
      </w:tr>
      <w:tr w:rsidR="00A95F21" w14:paraId="47E6D340" w14:textId="7777777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6A2264" w14:textId="77777777" w:rsidR="00A95F21" w:rsidRPr="002D39EA" w:rsidRDefault="008B24EB">
            <w:pPr>
              <w:jc w:val="left"/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B61665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85DFC8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54,8</w:t>
            </w:r>
          </w:p>
        </w:tc>
      </w:tr>
      <w:tr w:rsidR="00A95F21" w14:paraId="38BF654E" w14:textId="7777777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4315B0" w14:textId="77777777" w:rsidR="00A95F21" w:rsidRPr="002D39EA" w:rsidRDefault="008B24EB">
            <w:pPr>
              <w:jc w:val="left"/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A4002B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A73594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51,8</w:t>
            </w:r>
          </w:p>
        </w:tc>
      </w:tr>
      <w:tr w:rsidR="00A95F21" w14:paraId="3E372891" w14:textId="7777777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9E2273" w14:textId="77777777" w:rsidR="00A95F21" w:rsidRPr="002D39EA" w:rsidRDefault="008B24EB">
            <w:pPr>
              <w:jc w:val="left"/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Другие вопросы в области национальной безопасности и </w:t>
            </w: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правоохранительной деятельности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9C69B2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03 14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8FBC49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95F21" w14:paraId="0011A2E3" w14:textId="7777777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1C19D1" w14:textId="77777777" w:rsidR="00A95F21" w:rsidRDefault="008B24E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174A49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898073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137,0</w:t>
            </w:r>
          </w:p>
        </w:tc>
      </w:tr>
      <w:tr w:rsidR="00A95F21" w14:paraId="206645B7" w14:textId="7777777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A2802F" w14:textId="77777777" w:rsidR="00A95F21" w:rsidRDefault="008B24E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1C5AE0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D715A5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115,0</w:t>
            </w:r>
          </w:p>
        </w:tc>
      </w:tr>
      <w:tr w:rsidR="00A95F21" w14:paraId="49FFFF5F" w14:textId="7777777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8D511B" w14:textId="77777777" w:rsidR="00A95F21" w:rsidRPr="002D39EA" w:rsidRDefault="008B24EB">
            <w:pPr>
              <w:jc w:val="left"/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6D2132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9F5156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A95F21" w14:paraId="1E687463" w14:textId="7777777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F4C303" w14:textId="77777777" w:rsidR="00A95F21" w:rsidRDefault="008B24E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EA52AF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72E282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735,1</w:t>
            </w:r>
          </w:p>
        </w:tc>
      </w:tr>
      <w:tr w:rsidR="00A95F21" w14:paraId="51828DC6" w14:textId="7777777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45C7AB" w14:textId="77777777" w:rsidR="00A95F21" w:rsidRDefault="008B24E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09AC76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29ED54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95F21" w14:paraId="191BB1C4" w14:textId="7777777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85D21A" w14:textId="77777777" w:rsidR="00A95F21" w:rsidRDefault="008B24E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D9FBDF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A07E58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95F21" w14:paraId="3813E4CD" w14:textId="7777777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7F5DBB" w14:textId="77777777" w:rsidR="00A95F21" w:rsidRDefault="008B24E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3BAB3E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256155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729,1</w:t>
            </w:r>
          </w:p>
        </w:tc>
      </w:tr>
      <w:tr w:rsidR="00A95F21" w14:paraId="5CF5DFEB" w14:textId="7777777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3D6E07" w14:textId="77777777" w:rsidR="00A95F21" w:rsidRDefault="008B24E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B2EF6A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978C7F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315,0</w:t>
            </w:r>
          </w:p>
        </w:tc>
      </w:tr>
      <w:tr w:rsidR="00A95F21" w14:paraId="4B4117F5" w14:textId="7777777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9C16E8" w14:textId="77777777" w:rsidR="00A95F21" w:rsidRDefault="008B24E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27A8A3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7D2D56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310,0</w:t>
            </w:r>
          </w:p>
        </w:tc>
      </w:tr>
      <w:tr w:rsidR="00A95F21" w14:paraId="1FB2FF52" w14:textId="7777777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40E913" w14:textId="77777777" w:rsidR="00A95F21" w:rsidRPr="002D39EA" w:rsidRDefault="008B24EB">
            <w:pPr>
              <w:jc w:val="left"/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3A33ED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E6E383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95F21" w14:paraId="49C72FF8" w14:textId="7777777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F9A164" w14:textId="77777777" w:rsidR="00A95F21" w:rsidRDefault="008B24E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B1406F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01CA9F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95F21" w14:paraId="561C80D9" w14:textId="7777777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8820D2" w14:textId="77777777" w:rsidR="00A95F21" w:rsidRDefault="008B24E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600F6C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3C9B3E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95F21" w14:paraId="5B30570B" w14:textId="7777777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87F12E" w14:textId="77777777" w:rsidR="00A95F21" w:rsidRDefault="008B24E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3C3E36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2B88EB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95F21" w14:paraId="555D59F4" w14:textId="7777777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881943" w14:textId="77777777" w:rsidR="00A95F21" w:rsidRDefault="008B24E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3E0F22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D7657E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95F21" w14:paraId="0FFBAAFF" w14:textId="7777777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50D4E8" w14:textId="77777777" w:rsidR="00A95F21" w:rsidRDefault="008B24E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04BE5F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08002E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6 482,5</w:t>
            </w:r>
          </w:p>
        </w:tc>
      </w:tr>
    </w:tbl>
    <w:p w14:paraId="44DBBAA6" w14:textId="77777777" w:rsidR="00A95F21" w:rsidRDefault="00A95F21">
      <w:pPr>
        <w:sectPr w:rsidR="00A95F21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A95F21" w14:paraId="04AA0782" w14:textId="77777777">
        <w:tc>
          <w:tcPr>
            <w:tcW w:w="2500" w:type="pct"/>
          </w:tcPr>
          <w:p w14:paraId="3C944D1E" w14:textId="77777777" w:rsidR="00A95F21" w:rsidRDefault="00A95F21"/>
        </w:tc>
        <w:tc>
          <w:tcPr>
            <w:tcW w:w="2500" w:type="pct"/>
          </w:tcPr>
          <w:p w14:paraId="205F576F" w14:textId="77777777" w:rsidR="00A95F21" w:rsidRDefault="008B24E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A95F21" w14:paraId="2DE9050B" w14:textId="77777777">
        <w:tc>
          <w:tcPr>
            <w:tcW w:w="2500" w:type="pct"/>
          </w:tcPr>
          <w:p w14:paraId="09EEB2F6" w14:textId="77777777" w:rsidR="00A95F21" w:rsidRDefault="00A95F21"/>
        </w:tc>
        <w:tc>
          <w:tcPr>
            <w:tcW w:w="2500" w:type="pct"/>
          </w:tcPr>
          <w:p w14:paraId="25544BB4" w14:textId="77777777" w:rsidR="00A95F21" w:rsidRDefault="008B24E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A95F21" w:rsidRPr="002D39EA" w14:paraId="58228B10" w14:textId="77777777">
        <w:tc>
          <w:tcPr>
            <w:tcW w:w="2500" w:type="pct"/>
          </w:tcPr>
          <w:p w14:paraId="5F7349DD" w14:textId="77777777" w:rsidR="00A95F21" w:rsidRDefault="00A95F21"/>
        </w:tc>
        <w:tc>
          <w:tcPr>
            <w:tcW w:w="2500" w:type="pct"/>
          </w:tcPr>
          <w:p w14:paraId="64E59F70" w14:textId="77777777" w:rsidR="00A95F21" w:rsidRPr="002D39EA" w:rsidRDefault="008B24EB">
            <w:pPr>
              <w:jc w:val="left"/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</w:t>
            </w:r>
            <w:proofErr w:type="spellStart"/>
            <w:r w:rsidRPr="002D39E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Победимский</w:t>
            </w:r>
            <w:proofErr w:type="spellEnd"/>
            <w:r w:rsidRPr="002D39E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Топчихинского района Алтайского края на 2025 год и на плановый период 2026 и 2027 годов»</w:t>
            </w:r>
          </w:p>
        </w:tc>
      </w:tr>
    </w:tbl>
    <w:p w14:paraId="403DDCEC" w14:textId="77777777" w:rsidR="00A95F21" w:rsidRPr="002D39EA" w:rsidRDefault="00A95F21">
      <w:pPr>
        <w:rPr>
          <w:lang w:val="ru-RU"/>
        </w:rPr>
      </w:pPr>
    </w:p>
    <w:p w14:paraId="20512A18" w14:textId="77777777" w:rsidR="00A95F21" w:rsidRPr="002D39EA" w:rsidRDefault="00A95F21">
      <w:pPr>
        <w:rPr>
          <w:lang w:val="ru-RU"/>
        </w:rPr>
      </w:pPr>
    </w:p>
    <w:p w14:paraId="64C8A4D2" w14:textId="77777777" w:rsidR="00A95F21" w:rsidRPr="002D39EA" w:rsidRDefault="00A95F21">
      <w:pPr>
        <w:rPr>
          <w:lang w:val="ru-RU"/>
        </w:rPr>
      </w:pPr>
    </w:p>
    <w:p w14:paraId="0067FEC9" w14:textId="77777777" w:rsidR="00A95F21" w:rsidRPr="002D39EA" w:rsidRDefault="008B24EB">
      <w:pPr>
        <w:jc w:val="center"/>
        <w:rPr>
          <w:lang w:val="ru-RU"/>
        </w:rPr>
      </w:pPr>
      <w:r w:rsidRPr="002D39EA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2026 и 2027 годы</w:t>
      </w:r>
    </w:p>
    <w:p w14:paraId="30A6071D" w14:textId="77777777" w:rsidR="00A95F21" w:rsidRPr="002D39EA" w:rsidRDefault="00A95F21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1"/>
        <w:gridCol w:w="998"/>
        <w:gridCol w:w="1592"/>
        <w:gridCol w:w="1592"/>
      </w:tblGrid>
      <w:tr w:rsidR="00A95F21" w:rsidRPr="002D39EA" w14:paraId="1148B4FB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6BAFD0" w14:textId="77777777" w:rsidR="00A95F21" w:rsidRDefault="008B24E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44A356" w14:textId="77777777" w:rsidR="00A95F21" w:rsidRDefault="008B24E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3B2649" w14:textId="77777777" w:rsidR="00A95F21" w:rsidRPr="002D39EA" w:rsidRDefault="008B24EB">
            <w:pPr>
              <w:jc w:val="center"/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3884BB" w14:textId="77777777" w:rsidR="00A95F21" w:rsidRPr="002D39EA" w:rsidRDefault="008B24EB">
            <w:pPr>
              <w:jc w:val="center"/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A95F21" w14:paraId="53B40E66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53B9C2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0A0047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B94B22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8418B1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95F21" w14:paraId="655AC47E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993F90" w14:textId="77777777" w:rsidR="00A95F21" w:rsidRDefault="008B24E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284F5B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7919F2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4 882,5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E5221F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4 880,4</w:t>
            </w:r>
          </w:p>
        </w:tc>
      </w:tr>
      <w:tr w:rsidR="00A95F21" w14:paraId="4DB841CE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310FAE" w14:textId="77777777" w:rsidR="00A95F21" w:rsidRPr="002D39EA" w:rsidRDefault="008B24EB">
            <w:pPr>
              <w:jc w:val="left"/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33745C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03A158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1 968,5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51A873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1 968,5</w:t>
            </w:r>
          </w:p>
        </w:tc>
      </w:tr>
      <w:tr w:rsidR="00A95F21" w14:paraId="6C2552D3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C169C2" w14:textId="77777777" w:rsidR="00A95F21" w:rsidRDefault="008B24E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02FCDD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AB6568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5E0653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95F21" w14:paraId="2CC3D9E7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E75D17" w14:textId="77777777" w:rsidR="00A95F21" w:rsidRDefault="008B24E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EB369D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9AF73C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2 904,0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0B763D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2 901,9</w:t>
            </w:r>
          </w:p>
        </w:tc>
      </w:tr>
      <w:tr w:rsidR="00A95F21" w14:paraId="2F55B984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8B414A" w14:textId="77777777" w:rsidR="00A95F21" w:rsidRDefault="008B24E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54B3F0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87C200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236,9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2A3C3D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249,2</w:t>
            </w:r>
          </w:p>
        </w:tc>
      </w:tr>
      <w:tr w:rsidR="00A95F21" w14:paraId="443E77AA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BAD021" w14:textId="77777777" w:rsidR="00A95F21" w:rsidRDefault="008B24E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CF26EE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1540FD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236,9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6B2385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249,2</w:t>
            </w:r>
          </w:p>
        </w:tc>
      </w:tr>
      <w:tr w:rsidR="00A95F21" w14:paraId="3DD6EA64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818023" w14:textId="77777777" w:rsidR="00A95F21" w:rsidRPr="002D39EA" w:rsidRDefault="008B24EB">
            <w:pPr>
              <w:jc w:val="left"/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1D8E37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E5A31A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AF1575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54,8</w:t>
            </w:r>
          </w:p>
        </w:tc>
      </w:tr>
      <w:tr w:rsidR="00A95F21" w14:paraId="74A9A5A0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EAE3B4" w14:textId="77777777" w:rsidR="00A95F21" w:rsidRPr="002D39EA" w:rsidRDefault="008B24EB">
            <w:pPr>
              <w:jc w:val="left"/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2E6760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40B8CD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FE4BAA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51,8</w:t>
            </w:r>
          </w:p>
        </w:tc>
      </w:tr>
      <w:tr w:rsidR="00A95F21" w14:paraId="38756AE3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43E868" w14:textId="77777777" w:rsidR="00A95F21" w:rsidRPr="002D39EA" w:rsidRDefault="008B24EB">
            <w:pPr>
              <w:jc w:val="left"/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37AC3B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D73417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F63C56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95F21" w14:paraId="7B21F626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92506C" w14:textId="77777777" w:rsidR="00A95F21" w:rsidRDefault="008B24E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23FD6E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BE0F4D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5DA223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182,0</w:t>
            </w:r>
          </w:p>
        </w:tc>
      </w:tr>
      <w:tr w:rsidR="00A95F21" w14:paraId="4E38B632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ECFD0C" w14:textId="77777777" w:rsidR="00A95F21" w:rsidRDefault="008B24E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B4AF44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B4B1D8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17AC45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160,0</w:t>
            </w:r>
          </w:p>
        </w:tc>
      </w:tr>
      <w:tr w:rsidR="00A95F21" w14:paraId="544D3A13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B281EA" w14:textId="77777777" w:rsidR="00A95F21" w:rsidRPr="002D39EA" w:rsidRDefault="008B24EB">
            <w:pPr>
              <w:jc w:val="left"/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2EE17A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8CB55A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1601BB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A95F21" w14:paraId="07B137AE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B9CE42" w14:textId="77777777" w:rsidR="00A95F21" w:rsidRDefault="008B24E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2A8E45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A0D42B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735,1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F84D10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735,1</w:t>
            </w:r>
          </w:p>
        </w:tc>
      </w:tr>
      <w:tr w:rsidR="00A95F21" w14:paraId="5D58A5D3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B1D206" w14:textId="77777777" w:rsidR="00A95F21" w:rsidRDefault="008B24E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D2F26B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AABC3A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03D03D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95F21" w14:paraId="4A4A3E7E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DE7E9F" w14:textId="77777777" w:rsidR="00A95F21" w:rsidRDefault="008B24E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AC73F9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EA0BF8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DA1450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95F21" w14:paraId="62BA5428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4C4450" w14:textId="77777777" w:rsidR="00A95F21" w:rsidRDefault="008B24E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E5710E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2EDE35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729,1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0F72F7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729,1</w:t>
            </w:r>
          </w:p>
        </w:tc>
      </w:tr>
      <w:tr w:rsidR="00A95F21" w14:paraId="4AB75773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3B67FD" w14:textId="77777777" w:rsidR="00A95F21" w:rsidRDefault="008B24E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110622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255384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315,0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01D0E2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315,0</w:t>
            </w:r>
          </w:p>
        </w:tc>
      </w:tr>
      <w:tr w:rsidR="00A95F21" w14:paraId="2D2B2746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A2BF99" w14:textId="77777777" w:rsidR="00A95F21" w:rsidRDefault="008B24E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9D5534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DA9937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3486FB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310,0</w:t>
            </w:r>
          </w:p>
        </w:tc>
      </w:tr>
      <w:tr w:rsidR="00A95F21" w14:paraId="77D3E4A4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8E64F8" w14:textId="77777777" w:rsidR="00A95F21" w:rsidRPr="002D39EA" w:rsidRDefault="008B24EB">
            <w:pPr>
              <w:jc w:val="left"/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C4754E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D50AE1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0F0F89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95F21" w14:paraId="001E477C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F75AAC" w14:textId="77777777" w:rsidR="00A95F21" w:rsidRDefault="008B24E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5E2BF6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C94E09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C3AF06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95F21" w14:paraId="1817A80D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A90C68" w14:textId="77777777" w:rsidR="00A95F21" w:rsidRDefault="008B24E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4DB9A5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D791DC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037120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95F21" w14:paraId="46B73D2D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96C2E1" w14:textId="77777777" w:rsidR="00A95F21" w:rsidRDefault="008B24E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BF0881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B623BE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85F28F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95F21" w14:paraId="5EB6C9F1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B2D078" w14:textId="77777777" w:rsidR="00A95F21" w:rsidRDefault="008B24E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F485BA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BB0D68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FE2AA5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95F21" w14:paraId="387173F2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6DFFC3" w14:textId="77777777" w:rsidR="00A95F21" w:rsidRDefault="008B24E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F9B42F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822879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5762AD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143,1</w:t>
            </w:r>
          </w:p>
        </w:tc>
      </w:tr>
      <w:tr w:rsidR="00A95F21" w14:paraId="5429B6AE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79D05F" w14:textId="77777777" w:rsidR="00A95F21" w:rsidRDefault="008B24E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3BB4F7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9A234C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6 518,3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4903F5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6 569,6</w:t>
            </w:r>
          </w:p>
        </w:tc>
      </w:tr>
    </w:tbl>
    <w:p w14:paraId="5F520188" w14:textId="77777777" w:rsidR="00A95F21" w:rsidRDefault="00A95F21">
      <w:pPr>
        <w:sectPr w:rsidR="00A95F21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9"/>
        <w:gridCol w:w="4510"/>
        <w:gridCol w:w="6"/>
      </w:tblGrid>
      <w:tr w:rsidR="00A95F21" w14:paraId="4B16B773" w14:textId="77777777">
        <w:tc>
          <w:tcPr>
            <w:tcW w:w="2500" w:type="pct"/>
          </w:tcPr>
          <w:p w14:paraId="6811B3D1" w14:textId="77777777" w:rsidR="00A95F21" w:rsidRDefault="00A95F21">
            <w:pPr>
              <w:jc w:val="left"/>
            </w:pPr>
          </w:p>
        </w:tc>
        <w:tc>
          <w:tcPr>
            <w:tcW w:w="2500" w:type="pct"/>
          </w:tcPr>
          <w:p w14:paraId="0A2C4AF8" w14:textId="77777777" w:rsidR="00A95F21" w:rsidRDefault="008B24E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</w:t>
            </w:r>
          </w:p>
        </w:tc>
        <w:tc>
          <w:tcPr>
            <w:tcW w:w="2500" w:type="pct"/>
          </w:tcPr>
          <w:p w14:paraId="6044D11A" w14:textId="77777777" w:rsidR="00A95F21" w:rsidRDefault="00A95F21">
            <w:pPr>
              <w:jc w:val="left"/>
            </w:pPr>
          </w:p>
        </w:tc>
      </w:tr>
      <w:tr w:rsidR="00A95F21" w14:paraId="6E65AF46" w14:textId="77777777">
        <w:tc>
          <w:tcPr>
            <w:tcW w:w="2500" w:type="pct"/>
          </w:tcPr>
          <w:p w14:paraId="41888AEC" w14:textId="77777777" w:rsidR="00A95F21" w:rsidRDefault="00A95F21">
            <w:pPr>
              <w:jc w:val="left"/>
            </w:pPr>
          </w:p>
        </w:tc>
        <w:tc>
          <w:tcPr>
            <w:tcW w:w="2500" w:type="pct"/>
          </w:tcPr>
          <w:p w14:paraId="2E4658E7" w14:textId="77777777" w:rsidR="00A95F21" w:rsidRDefault="008B24E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14:paraId="5BCD4F3D" w14:textId="77777777" w:rsidR="00A95F21" w:rsidRDefault="00A95F21">
            <w:pPr>
              <w:jc w:val="left"/>
            </w:pPr>
          </w:p>
        </w:tc>
      </w:tr>
      <w:tr w:rsidR="00A95F21" w:rsidRPr="002D39EA" w14:paraId="2163E01B" w14:textId="77777777">
        <w:tc>
          <w:tcPr>
            <w:tcW w:w="2500" w:type="pct"/>
          </w:tcPr>
          <w:p w14:paraId="4E0201A5" w14:textId="77777777" w:rsidR="00A95F21" w:rsidRDefault="00A95F21">
            <w:pPr>
              <w:jc w:val="left"/>
            </w:pPr>
          </w:p>
        </w:tc>
        <w:tc>
          <w:tcPr>
            <w:tcW w:w="2500" w:type="pct"/>
          </w:tcPr>
          <w:p w14:paraId="3E060277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</w:t>
            </w:r>
            <w:proofErr w:type="spellStart"/>
            <w:r w:rsidRPr="002D39E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Победимский</w:t>
            </w:r>
            <w:proofErr w:type="spellEnd"/>
            <w:r w:rsidRPr="002D39E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Топчихинского района Алтайского края на 2025 год и на плановый период 2026 и 2027 годов»</w:t>
            </w:r>
          </w:p>
        </w:tc>
        <w:tc>
          <w:tcPr>
            <w:tcW w:w="2500" w:type="pct"/>
          </w:tcPr>
          <w:p w14:paraId="07995BD0" w14:textId="77777777" w:rsidR="00A95F21" w:rsidRPr="002D39EA" w:rsidRDefault="00A95F21">
            <w:pPr>
              <w:jc w:val="left"/>
              <w:rPr>
                <w:lang w:val="ru-RU"/>
              </w:rPr>
            </w:pPr>
          </w:p>
        </w:tc>
      </w:tr>
      <w:tr w:rsidR="00A95F21" w:rsidRPr="002D39EA" w14:paraId="53E46C14" w14:textId="77777777">
        <w:trPr>
          <w:gridAfter w:val="1"/>
          <w:wAfter w:w="2500" w:type="dxa"/>
        </w:trPr>
        <w:tc>
          <w:tcPr>
            <w:tcW w:w="2500" w:type="pct"/>
          </w:tcPr>
          <w:p w14:paraId="0F991F5D" w14:textId="77777777" w:rsidR="00A95F21" w:rsidRPr="002D39EA" w:rsidRDefault="00A95F21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0054E511" w14:textId="77777777" w:rsidR="00A95F21" w:rsidRPr="002D39EA" w:rsidRDefault="00A95F21">
            <w:pPr>
              <w:jc w:val="left"/>
              <w:rPr>
                <w:lang w:val="ru-RU"/>
              </w:rPr>
            </w:pPr>
          </w:p>
        </w:tc>
      </w:tr>
      <w:tr w:rsidR="00A95F21" w:rsidRPr="002D39EA" w14:paraId="5843B1A9" w14:textId="77777777">
        <w:trPr>
          <w:gridAfter w:val="1"/>
          <w:wAfter w:w="2500" w:type="dxa"/>
        </w:trPr>
        <w:tc>
          <w:tcPr>
            <w:tcW w:w="2500" w:type="pct"/>
          </w:tcPr>
          <w:p w14:paraId="7D13303A" w14:textId="77777777" w:rsidR="00A95F21" w:rsidRPr="002D39EA" w:rsidRDefault="00A95F21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642E1E0C" w14:textId="77777777" w:rsidR="00A95F21" w:rsidRPr="002D39EA" w:rsidRDefault="00A95F21">
            <w:pPr>
              <w:jc w:val="left"/>
              <w:rPr>
                <w:lang w:val="ru-RU"/>
              </w:rPr>
            </w:pPr>
          </w:p>
        </w:tc>
      </w:tr>
      <w:tr w:rsidR="00A95F21" w:rsidRPr="002D39EA" w14:paraId="381C75FB" w14:textId="77777777">
        <w:trPr>
          <w:gridAfter w:val="1"/>
          <w:wAfter w:w="2500" w:type="dxa"/>
        </w:trPr>
        <w:tc>
          <w:tcPr>
            <w:tcW w:w="2500" w:type="pct"/>
          </w:tcPr>
          <w:p w14:paraId="38039189" w14:textId="77777777" w:rsidR="00A95F21" w:rsidRPr="002D39EA" w:rsidRDefault="00A95F21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7BF3193F" w14:textId="77777777" w:rsidR="00A95F21" w:rsidRPr="002D39EA" w:rsidRDefault="00A95F21">
            <w:pPr>
              <w:jc w:val="left"/>
              <w:rPr>
                <w:lang w:val="ru-RU"/>
              </w:rPr>
            </w:pPr>
          </w:p>
        </w:tc>
      </w:tr>
    </w:tbl>
    <w:p w14:paraId="36E6EDD5" w14:textId="77777777" w:rsidR="00A95F21" w:rsidRPr="002D39EA" w:rsidRDefault="008B24EB">
      <w:pPr>
        <w:jc w:val="center"/>
        <w:rPr>
          <w:lang w:val="ru-RU"/>
        </w:rPr>
      </w:pPr>
      <w:r w:rsidRPr="002D39EA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2025 год</w:t>
      </w:r>
    </w:p>
    <w:p w14:paraId="543EE170" w14:textId="77777777" w:rsidR="00A95F21" w:rsidRPr="002D39EA" w:rsidRDefault="00A95F21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3"/>
        <w:gridCol w:w="722"/>
        <w:gridCol w:w="951"/>
        <w:gridCol w:w="2010"/>
        <w:gridCol w:w="706"/>
        <w:gridCol w:w="1151"/>
      </w:tblGrid>
      <w:tr w:rsidR="00A95F21" w14:paraId="35DD6F6C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5B7675" w14:textId="77777777" w:rsidR="00A95F21" w:rsidRDefault="008B24E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DC2824" w14:textId="77777777" w:rsidR="00A95F21" w:rsidRDefault="008B24E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FCCB69" w14:textId="77777777" w:rsidR="00A95F21" w:rsidRDefault="008B24E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146F48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FE0BF9" w14:textId="77777777" w:rsidR="00A95F21" w:rsidRDefault="008B24E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1E422C" w14:textId="77777777" w:rsidR="00A95F21" w:rsidRDefault="008B24E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A95F21" w14:paraId="60D08F06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08491F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E9D74B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F53874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839CAD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1E46DB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910745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95F21" w14:paraId="2F5E9280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0BB26B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Победимского сельсовета Топчихинского района Алтайского края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C89986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B67DAC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002113" w14:textId="77777777" w:rsidR="00A95F21" w:rsidRDefault="00A95F21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01BDD5" w14:textId="77777777" w:rsidR="00A95F21" w:rsidRDefault="00A95F2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DC4562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6 482,5</w:t>
            </w:r>
          </w:p>
        </w:tc>
      </w:tr>
      <w:tr w:rsidR="00A95F21" w14:paraId="3AC4F576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270BE5" w14:textId="77777777" w:rsidR="00A95F21" w:rsidRDefault="008B24E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003067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4D9B96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569DDD" w14:textId="77777777" w:rsidR="00A95F21" w:rsidRDefault="00A95F21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F2EEFE" w14:textId="77777777" w:rsidR="00A95F21" w:rsidRDefault="00A95F2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C75998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5 023,5</w:t>
            </w:r>
          </w:p>
        </w:tc>
      </w:tr>
      <w:tr w:rsidR="00A95F21" w14:paraId="0A099641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097028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208286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3C4045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7A7EFE" w14:textId="77777777" w:rsidR="00A95F21" w:rsidRDefault="00A95F21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66ADA4" w14:textId="77777777" w:rsidR="00A95F21" w:rsidRDefault="00A95F2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203E79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1 968,5</w:t>
            </w:r>
          </w:p>
        </w:tc>
      </w:tr>
      <w:tr w:rsidR="00A95F21" w14:paraId="39800F05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D5FD7A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69FE33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49ABF2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5605FA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304852" w14:textId="77777777" w:rsidR="00A95F21" w:rsidRDefault="00A95F2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535F69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1 968,5</w:t>
            </w:r>
          </w:p>
        </w:tc>
      </w:tr>
      <w:tr w:rsidR="00A95F21" w14:paraId="6C9F1653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CCFE6C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493346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40ED8E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E63FD1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2B2FF6" w14:textId="77777777" w:rsidR="00A95F21" w:rsidRDefault="00A95F2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DBAD96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1 968,5</w:t>
            </w:r>
          </w:p>
        </w:tc>
      </w:tr>
      <w:tr w:rsidR="00A95F21" w14:paraId="6E1603E4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286F41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40E940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4137E2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09A7B4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736C9F" w14:textId="77777777" w:rsidR="00A95F21" w:rsidRDefault="00A95F2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1AED7F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1 101,5</w:t>
            </w:r>
          </w:p>
        </w:tc>
      </w:tr>
      <w:tr w:rsidR="00A95F21" w14:paraId="5DE08EAB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A02B1A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A2663A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389A7C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8B519A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C65085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0BD469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865,5</w:t>
            </w:r>
          </w:p>
        </w:tc>
      </w:tr>
      <w:tr w:rsidR="00A95F21" w14:paraId="70A293B0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CE1DC0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580A3F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8DCEE7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4760B7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561C6E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8D7A89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236,0</w:t>
            </w:r>
          </w:p>
        </w:tc>
      </w:tr>
      <w:tr w:rsidR="00A95F21" w14:paraId="38AB64AA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08B070" w14:textId="77777777" w:rsidR="00A95F21" w:rsidRDefault="008B24E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6588EF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432746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465203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C53607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B67B78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31,0</w:t>
            </w:r>
          </w:p>
        </w:tc>
      </w:tr>
      <w:tr w:rsidR="00A95F21" w14:paraId="1A69E41E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419ED5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771962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15B3CB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9F61DE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7A4370" w14:textId="77777777" w:rsidR="00A95F21" w:rsidRDefault="00A95F2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79E598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511,0</w:t>
            </w:r>
          </w:p>
        </w:tc>
      </w:tr>
      <w:tr w:rsidR="00A95F21" w14:paraId="2E8156A0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611BF4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7A3D4E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8E8EE8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0D559D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9A4147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C70115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511,0</w:t>
            </w:r>
          </w:p>
        </w:tc>
      </w:tr>
      <w:tr w:rsidR="00A95F21" w14:paraId="2B4F1B40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E5035B" w14:textId="77777777" w:rsidR="00A95F21" w:rsidRPr="002D39EA" w:rsidRDefault="008B24EB">
            <w:pPr>
              <w:rPr>
                <w:lang w:val="ru-RU"/>
              </w:rPr>
            </w:pPr>
            <w:proofErr w:type="spellStart"/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</w:t>
            </w:r>
            <w:proofErr w:type="spellEnd"/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расходов на обеспечение топливно-энергетическими ресурсами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BE7BA0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995A21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2375E3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6E4D66" w14:textId="77777777" w:rsidR="00A95F21" w:rsidRDefault="00A95F2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9C03EA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325,0</w:t>
            </w:r>
          </w:p>
        </w:tc>
      </w:tr>
      <w:tr w:rsidR="00A95F21" w14:paraId="5268C872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D527D1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652DEE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9FD55B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C8F25B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064EEC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0E809D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325,0</w:t>
            </w:r>
          </w:p>
        </w:tc>
      </w:tr>
      <w:tr w:rsidR="00A95F21" w14:paraId="33F98ADA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DEAD36" w14:textId="77777777" w:rsidR="00A95F21" w:rsidRDefault="008B24E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A7A465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5A7DE1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9BC348" w14:textId="77777777" w:rsidR="00A95F21" w:rsidRDefault="00A95F21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9F70E2" w14:textId="77777777" w:rsidR="00A95F21" w:rsidRDefault="00A95F2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BA4BC5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95F21" w14:paraId="56E0AAA8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508F36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92BF11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B8CEB5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DEE64B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35C4DC" w14:textId="77777777" w:rsidR="00A95F21" w:rsidRDefault="00A95F2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CDD7E8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95F21" w14:paraId="432E8FCA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FFE4E6" w14:textId="77777777" w:rsidR="00A95F21" w:rsidRDefault="008B24E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FCF452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359A13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648BCB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53A9C2" w14:textId="77777777" w:rsidR="00A95F21" w:rsidRDefault="00A95F2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A46E76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95F21" w14:paraId="6DF14716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4F19F0" w14:textId="77777777" w:rsidR="00A95F21" w:rsidRDefault="008B24E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A2F90F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398B71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A74378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D42F22" w14:textId="77777777" w:rsidR="00A95F21" w:rsidRDefault="00A95F2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20EB57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95F21" w14:paraId="7B07B010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411911" w14:textId="77777777" w:rsidR="00A95F21" w:rsidRDefault="008B24E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6B879A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3E0466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3B94A5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C264BD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9FAEF5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95F21" w14:paraId="50C029AF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FA4574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4765DB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1B5FFE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3E8085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D541B5" w14:textId="77777777" w:rsidR="00A95F21" w:rsidRDefault="00A95F2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46C353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3 045,0</w:t>
            </w:r>
          </w:p>
        </w:tc>
      </w:tr>
      <w:tr w:rsidR="00A95F21" w14:paraId="7A9C76B0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0BF2F1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</w:t>
            </w: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73F59F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A2A829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19E6BD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B5C330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0E032B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2 968,0</w:t>
            </w:r>
          </w:p>
        </w:tc>
      </w:tr>
      <w:tr w:rsidR="00A95F21" w14:paraId="3C51F68E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8237B2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9F87F3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2F386B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940AC2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6D7C90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505823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2 968,0</w:t>
            </w:r>
          </w:p>
        </w:tc>
      </w:tr>
      <w:tr w:rsidR="00A95F21" w14:paraId="0BA2B41B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6C81A2" w14:textId="77777777" w:rsidR="00A95F21" w:rsidRDefault="008B24E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B5FF7C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173DDF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AD575F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FDBCAA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3BA7D8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95F21" w14:paraId="337AA28E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E430D8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иных полномочий по решение вопросов местного значения в соответствии с заключенным соглашением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32D028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688FA2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5B127D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E1410C" w14:textId="77777777" w:rsidR="00A95F21" w:rsidRDefault="00A95F2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8911BE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A95F21" w14:paraId="69CFCB41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BAF715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A59DC5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A270CD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CE37FA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461A94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7698C7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A95F21" w14:paraId="5A101FB9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B568F5" w14:textId="77777777" w:rsidR="00A95F21" w:rsidRDefault="008B24E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8871DF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853CF3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7FEDF3" w14:textId="77777777" w:rsidR="00A95F21" w:rsidRDefault="00A95F21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D85B8B" w14:textId="77777777" w:rsidR="00A95F21" w:rsidRDefault="00A95F2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3CBC49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207,1</w:t>
            </w:r>
          </w:p>
        </w:tc>
      </w:tr>
      <w:tr w:rsidR="00A95F21" w14:paraId="44D2B649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9DE8EE" w14:textId="77777777" w:rsidR="00A95F21" w:rsidRDefault="008B24E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FDBB71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0CB4BF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7EBCEE" w14:textId="77777777" w:rsidR="00A95F21" w:rsidRDefault="00A95F21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22E37B" w14:textId="77777777" w:rsidR="00A95F21" w:rsidRDefault="00A95F2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7DCA9E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207,1</w:t>
            </w:r>
          </w:p>
        </w:tc>
      </w:tr>
      <w:tr w:rsidR="00A95F21" w14:paraId="1713CEB4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A7F2C6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19711E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1567E9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403196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BAF619" w14:textId="77777777" w:rsidR="00A95F21" w:rsidRDefault="00A95F2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7FF62D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207,1</w:t>
            </w:r>
          </w:p>
        </w:tc>
      </w:tr>
      <w:tr w:rsidR="00A95F21" w14:paraId="3788E39B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ED8543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1E4C2E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5D6FD4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98002B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4B3788" w14:textId="77777777" w:rsidR="00A95F21" w:rsidRDefault="00A95F2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9E21F0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207,1</w:t>
            </w:r>
          </w:p>
        </w:tc>
      </w:tr>
      <w:tr w:rsidR="00A95F21" w14:paraId="2EF486FD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908F0C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CC7BC0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B45E07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87EDE2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BDF1EA" w14:textId="77777777" w:rsidR="00A95F21" w:rsidRDefault="00A95F2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F64652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207,1</w:t>
            </w:r>
          </w:p>
        </w:tc>
      </w:tr>
      <w:tr w:rsidR="00A95F21" w14:paraId="2A5FBAE7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EB7185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6F04CF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185F08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02639D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B4503C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76CB3D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207,1</w:t>
            </w:r>
          </w:p>
        </w:tc>
      </w:tr>
      <w:tr w:rsidR="00A95F21" w14:paraId="2966C4A3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91FE4B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НАЦИОНАЛЬНАЯ БЕЗОПАСНОСТЬ И </w:t>
            </w: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ПРАВООХРАНИТЕЛЬНАЯ ДЕЯТЕЛЬНОСТЬ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D55CF0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5B26EC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F10D5E" w14:textId="77777777" w:rsidR="00A95F21" w:rsidRDefault="00A95F21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9A9C9F" w14:textId="77777777" w:rsidR="00A95F21" w:rsidRDefault="00A95F2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7778EB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54,8</w:t>
            </w:r>
          </w:p>
        </w:tc>
      </w:tr>
      <w:tr w:rsidR="00A95F21" w14:paraId="7EFCF2B0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925EF4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51AA42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FD63DF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ED16D7" w14:textId="77777777" w:rsidR="00A95F21" w:rsidRDefault="00A95F21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91EBC1" w14:textId="77777777" w:rsidR="00A95F21" w:rsidRDefault="00A95F2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0E270E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51,8</w:t>
            </w:r>
          </w:p>
        </w:tc>
      </w:tr>
      <w:tr w:rsidR="00A95F21" w14:paraId="6681471F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F74964" w14:textId="7827DDBD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«Профилактика преступлений и иных правонарушений на территории Победимского сельсовета Топчихинского района</w:t>
            </w:r>
            <w:r w:rsidR="005265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2023-2027 годы</w:t>
            </w: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"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C75A1E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D9141A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E5162B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90389A" w14:textId="77777777" w:rsidR="00A95F21" w:rsidRDefault="00A95F2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D842A3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95F21" w14:paraId="2DDFDC88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925D49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117802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35D14D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AB3217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AD8242" w14:textId="77777777" w:rsidR="00A95F21" w:rsidRDefault="00A95F2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6AF905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95F21" w14:paraId="4F1C7A90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1C0B3A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E75DED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0B2D3C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D31A62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A7F54C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7A3A54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95F21" w14:paraId="65A8739B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96BC2F" w14:textId="5A19152F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«Обеспечение первичных мер пожарной безопасности на территории Победимского сельсовета</w:t>
            </w:r>
            <w:r w:rsidR="0052653B" w:rsidRPr="0052653B">
              <w:rPr>
                <w:lang w:val="ru-RU"/>
              </w:rPr>
              <w:t xml:space="preserve"> </w:t>
            </w:r>
            <w:r w:rsidR="0052653B" w:rsidRPr="005265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2023-2027 годы</w:t>
            </w: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BE10B2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934A4B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95D99D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CA48FB" w14:textId="77777777" w:rsidR="00A95F21" w:rsidRDefault="00A95F2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5EA338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31,8</w:t>
            </w:r>
          </w:p>
        </w:tc>
      </w:tr>
      <w:tr w:rsidR="00A95F21" w14:paraId="7FAEFE0A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680077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E69212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7EA942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303853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ED78A1" w14:textId="77777777" w:rsidR="00A95F21" w:rsidRDefault="00A95F2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39A656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31,8</w:t>
            </w:r>
          </w:p>
        </w:tc>
      </w:tr>
      <w:tr w:rsidR="00A95F21" w14:paraId="1DBDB3A9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54CCCD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41C864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B157CD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824B82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9793C4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0CA25E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31,8</w:t>
            </w:r>
          </w:p>
        </w:tc>
      </w:tr>
      <w:tr w:rsidR="00A95F21" w14:paraId="7F178712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A22720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C3AA1B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61791E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704D4B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51DE1D" w14:textId="77777777" w:rsidR="00A95F21" w:rsidRDefault="00A95F2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C2A3EE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A95F21" w14:paraId="7FE7C139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A5C4C9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7B279E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AB8EA5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8C3D44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170DB4" w14:textId="77777777" w:rsidR="00A95F21" w:rsidRDefault="00A95F2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758E7A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95F21" w14:paraId="48B6C5BD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EC9EEA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участие в профилактике терроризма и экстремизма, а также в минимизации и (или) ликвидации последствий проявлений </w:t>
            </w: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терроризма и экстремизма в границах поселений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9976EA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73A4E2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893C94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9990064011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E5E8BC" w14:textId="77777777" w:rsidR="00A95F21" w:rsidRDefault="00A95F2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1E4E82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95F21" w14:paraId="4E17AD94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CCCEE2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298B2C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CCCD02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E19E25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9990064011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7CB1CF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BE06CD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95F21" w14:paraId="241A7058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6AEF10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мероприятий, направленных на 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623306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4C2A8B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090DA2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9990064012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5CD27F" w14:textId="77777777" w:rsidR="00A95F21" w:rsidRDefault="00A95F2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043964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95F21" w14:paraId="01A40A77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54B098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077BC7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2462D9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F10BB5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9990064012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5ACF50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CFD826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95F21" w14:paraId="42AE2830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3236D9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6EDE7A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59C3C6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B8762C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9A3766" w14:textId="77777777" w:rsidR="00A95F21" w:rsidRDefault="00A95F2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4C0D7C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95F21" w14:paraId="094CF377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48809F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7B1CAB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079BD8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F2917F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C4A1C8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7F5E2F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95F21" w14:paraId="0C75DBAC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24CD28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информирование населения об ограничениях использования водных объектов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DF68D2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C532B5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370B3D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B719EC" w14:textId="77777777" w:rsidR="00A95F21" w:rsidRDefault="00A95F2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6A48C0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95F21" w14:paraId="471A2D2F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791ADF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089821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C10FE5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8B78DF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A8AABA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AA5F62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95F21" w14:paraId="2C2C4113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444435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РФ, проживающих на территории поселения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F980D2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CFAA6B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C99234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9990064015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FAABBC" w14:textId="77777777" w:rsidR="00A95F21" w:rsidRDefault="00A95F2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9B12C7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95F21" w14:paraId="7035BB0A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C93525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</w:t>
            </w: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088B9C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E097DE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2F0254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9990064015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7932D2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9F881E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95F21" w14:paraId="10787F92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556E29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6FFABA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F2979F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AF97BC" w14:textId="77777777" w:rsidR="00A95F21" w:rsidRDefault="00A95F21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5CF37E" w14:textId="77777777" w:rsidR="00A95F21" w:rsidRDefault="00A95F2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F60DB5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95F21" w14:paraId="6BF88774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C2BAF5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8B4EAD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561E7D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DC5A81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88F071" w14:textId="77777777" w:rsidR="00A95F21" w:rsidRDefault="00A95F2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7CDB5E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95F21" w14:paraId="58ECE2C8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7152F8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88C83C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76A554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B140FD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16E999" w14:textId="77777777" w:rsidR="00A95F21" w:rsidRDefault="00A95F2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0C7B8E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95F21" w14:paraId="3B2F6782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C4F796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полномочий по созданию условий для массового отдыха жителей поселения и организацию обустройства мест массового отдыха поселения, включая обеспечение свободного доступа граждан к водным объектам общего пользования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5B02AC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823769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947017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9990064021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9CFDFE" w14:textId="77777777" w:rsidR="00A95F21" w:rsidRDefault="00A95F2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C8D8BC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95F21" w14:paraId="7CC4547F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A2BD72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4A8261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786D0C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FC4CD6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9990064021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1C81AA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A71B05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95F21" w14:paraId="574629C7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EA897F" w14:textId="77777777" w:rsidR="00A95F21" w:rsidRDefault="008B24E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A97C44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112035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0D737D" w14:textId="77777777" w:rsidR="00A95F21" w:rsidRDefault="00A95F21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143AE8" w14:textId="77777777" w:rsidR="00A95F21" w:rsidRDefault="00A95F2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24AE78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137,0</w:t>
            </w:r>
          </w:p>
        </w:tc>
      </w:tr>
      <w:tr w:rsidR="00A95F21" w14:paraId="5E82F05E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BD9E9F" w14:textId="77777777" w:rsidR="00A95F21" w:rsidRDefault="008B24E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7AFFBF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B20EE4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F205C4" w14:textId="77777777" w:rsidR="00A95F21" w:rsidRDefault="00A95F21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D3E7E1" w14:textId="77777777" w:rsidR="00A95F21" w:rsidRDefault="00A95F2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7354A4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115,0</w:t>
            </w:r>
          </w:p>
        </w:tc>
      </w:tr>
      <w:tr w:rsidR="00A95F21" w14:paraId="40D28B43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4C295A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DB4E6A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5C27DA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71ACE4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02605F" w14:textId="77777777" w:rsidR="00A95F21" w:rsidRDefault="00A95F2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380988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115,0</w:t>
            </w:r>
          </w:p>
        </w:tc>
      </w:tr>
      <w:tr w:rsidR="00A95F21" w14:paraId="71486F44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354F8C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398F44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3A02A4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840660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F55E94" w14:textId="77777777" w:rsidR="00A95F21" w:rsidRDefault="00A95F2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3A151B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115,0</w:t>
            </w:r>
          </w:p>
        </w:tc>
      </w:tr>
      <w:tr w:rsidR="00A95F21" w14:paraId="79A66739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E18855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37C57A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9F8D52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FD75E1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A01293" w14:textId="77777777" w:rsidR="00A95F21" w:rsidRDefault="00A95F2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F58970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115,0</w:t>
            </w:r>
          </w:p>
        </w:tc>
      </w:tr>
      <w:tr w:rsidR="00A95F21" w14:paraId="7C3814F8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D2F83B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ремонт и содержание дорог местного значения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89D975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68383E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427B18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78EFA8" w14:textId="77777777" w:rsidR="00A95F21" w:rsidRDefault="00A95F2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8ED2C1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115,0</w:t>
            </w:r>
          </w:p>
        </w:tc>
      </w:tr>
      <w:tr w:rsidR="00A95F21" w14:paraId="5668C579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896CA7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19EE33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D408D3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634884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E1BCD5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160FCB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115,0</w:t>
            </w:r>
          </w:p>
        </w:tc>
      </w:tr>
      <w:tr w:rsidR="00A95F21" w14:paraId="0105CA90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6C8DEC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8D5DD8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55E968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E80EA1" w14:textId="77777777" w:rsidR="00A95F21" w:rsidRDefault="00A95F21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85F3C7" w14:textId="77777777" w:rsidR="00A95F21" w:rsidRDefault="00A95F2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E60976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A95F21" w14:paraId="36F340F1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38AFDB" w14:textId="4F3AEA94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Муниципальная программа «Развитие малого и среднего предпринимательства на территории Победимского сельсовета Топчихинского района</w:t>
            </w:r>
            <w:r w:rsidR="005265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2653B" w:rsidRPr="005265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2023-2027 годы</w:t>
            </w: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BF5194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A98B15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49892F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20A0C5" w14:textId="77777777" w:rsidR="00A95F21" w:rsidRDefault="00A95F2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C49775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95F21" w14:paraId="42C2CA02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0F246F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F589B8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B1380D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C02D41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94EAFB" w14:textId="77777777" w:rsidR="00A95F21" w:rsidRDefault="00A95F2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078D41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95F21" w14:paraId="7744454B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CC8EEF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94495B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CEFC6D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B6CFAA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49A685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85F63C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95F21" w14:paraId="1A0EBA81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2344DC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157415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12FA07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0EEBC9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7840A1" w14:textId="77777777" w:rsidR="00A95F21" w:rsidRDefault="00A95F2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544CB0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95F21" w14:paraId="05F7C98C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15B40A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A8CC6B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B712DE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5B9B00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562C5D" w14:textId="77777777" w:rsidR="00A95F21" w:rsidRDefault="00A95F2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F0ABB3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95F21" w14:paraId="35477800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FBB955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01B192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05F0A7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EDFC81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FC9F6F" w14:textId="77777777" w:rsidR="00A95F21" w:rsidRDefault="00A95F2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7D0C24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95F21" w14:paraId="728CE7C1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D37750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полномочий по утверждению генеральных планов поселения, правил землепользования и застройки, утверждение подготовленной на основе генеральных планов документации по планировке территории, утверждение местных нормативов градостроительного проектирования поселений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94F8D6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1B17DA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6EC9DB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42B139" w14:textId="77777777" w:rsidR="00A95F21" w:rsidRDefault="00A95F2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95A94D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95F21" w14:paraId="695F00D7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A3CFD3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689D1C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5FEB47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D1CDCC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D0E9A1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9FB7E7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95F21" w14:paraId="667D61C1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B035E8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по землеустройству и землепользованию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110483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E6D98D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34C666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ABF82A" w14:textId="77777777" w:rsidR="00A95F21" w:rsidRDefault="00A95F2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5C5D8B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A95F21" w14:paraId="000FAEDA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1C1528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649CE4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E385F6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96EB81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D5BC75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ABB370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A95F21" w14:paraId="28005FCA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B38888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89B11C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5C4F6C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5FAA50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15B539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D636C8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A95F21" w14:paraId="7BD5472C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6786A6" w14:textId="77777777" w:rsidR="00A95F21" w:rsidRDefault="008B24E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A565F8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45C8DD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37A42B" w14:textId="77777777" w:rsidR="00A95F21" w:rsidRDefault="00A95F21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A1F650" w14:textId="77777777" w:rsidR="00A95F21" w:rsidRDefault="00A95F2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733C18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735,1</w:t>
            </w:r>
          </w:p>
        </w:tc>
      </w:tr>
      <w:tr w:rsidR="00A95F21" w14:paraId="1EE74F6E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1856C0" w14:textId="77777777" w:rsidR="00A95F21" w:rsidRDefault="008B24E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C4CFA8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5F1396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7F13C5" w14:textId="77777777" w:rsidR="00A95F21" w:rsidRDefault="00A95F21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264D55" w14:textId="77777777" w:rsidR="00A95F21" w:rsidRDefault="00A95F2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71B987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95F21" w14:paraId="183DF742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DEEB34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F2053A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BF6C06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9FCF83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E8AA4E" w14:textId="77777777" w:rsidR="00A95F21" w:rsidRDefault="00A95F2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DA6ABF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95F21" w14:paraId="5450C21C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435899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AAB335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A9D8FC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F6287D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7C47A8" w14:textId="77777777" w:rsidR="00A95F21" w:rsidRDefault="00A95F2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D5E8CD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95F21" w14:paraId="7B2997CD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338A82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проживающих в поселении и нуждающихся в жилых помещениях малоимущих граждан жилыми помещениями, организация строительства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556B01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F6CDAC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3CFDD4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E2664A" w14:textId="77777777" w:rsidR="00A95F21" w:rsidRDefault="00A95F2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7AE82A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95F21" w14:paraId="1D294A94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B1A01E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585021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06C26C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5DB188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707178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BDD1DF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95F21" w14:paraId="0DE872EB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1EDF30" w14:textId="77777777" w:rsidR="00A95F21" w:rsidRDefault="008B24E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6522F5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FAE7C6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9A5772" w14:textId="77777777" w:rsidR="00A95F21" w:rsidRDefault="00A95F21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1972F4" w14:textId="77777777" w:rsidR="00A95F21" w:rsidRDefault="00A95F2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5BB981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95F21" w14:paraId="6835E66E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8D47D0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08B102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7B6747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35E88E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2780A7" w14:textId="77777777" w:rsidR="00A95F21" w:rsidRDefault="00A95F2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7F6441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95F21" w14:paraId="402CB6D0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D5FB79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1D5848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D0776F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82966C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D17072" w14:textId="77777777" w:rsidR="00A95F21" w:rsidRDefault="00A95F2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D39CA2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95F21" w14:paraId="04667063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6E19BD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DE28C6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CF07D9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6CFA76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D12030" w14:textId="77777777" w:rsidR="00A95F21" w:rsidRDefault="00A95F2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CCA86E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95F21" w14:paraId="3FF7A727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F23312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организацию в границах поселения электро-, тепло-, газо- и водоснабжения населения, водоотведения, снабжения населения топливом в пределах </w:t>
            </w:r>
            <w:proofErr w:type="gramStart"/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полномочий ,</w:t>
            </w:r>
            <w:proofErr w:type="gramEnd"/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установленных законодательством Российской Федерации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9E20B7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59EAE5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950193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9990064017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6A2897" w14:textId="77777777" w:rsidR="00A95F21" w:rsidRDefault="00A95F2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A3E793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95F21" w14:paraId="7AFBB38D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D45837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48EFAC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1F9472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8E8FAA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9900064017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2A33B8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0ECDD8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95F21" w14:paraId="3D3BFDFC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24317E" w14:textId="77777777" w:rsidR="00A95F21" w:rsidRDefault="008B24E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Благоустройство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8B7F9E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ABD03B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60166A" w14:textId="77777777" w:rsidR="00A95F21" w:rsidRDefault="00A95F21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48B614" w14:textId="77777777" w:rsidR="00A95F21" w:rsidRDefault="00A95F2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7DE161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729,1</w:t>
            </w:r>
          </w:p>
        </w:tc>
      </w:tr>
      <w:tr w:rsidR="00A95F21" w14:paraId="42EB82E8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8B8BC8" w14:textId="6E7B7EF8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«Благоустройство территории муниципального образования Победимского сельсовета Топчихинского района Алтайского края</w:t>
            </w:r>
            <w:r w:rsidR="0052653B" w:rsidRPr="00E56BD0">
              <w:rPr>
                <w:lang w:val="ru-RU"/>
              </w:rPr>
              <w:t xml:space="preserve"> </w:t>
            </w:r>
            <w:r w:rsidR="0052653B" w:rsidRPr="005265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2023-2027 годы</w:t>
            </w: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7E4C54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42EFBC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F3C221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6B6D16" w14:textId="77777777" w:rsidR="00A95F21" w:rsidRDefault="00A95F2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44E3FF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703,2</w:t>
            </w:r>
          </w:p>
        </w:tc>
      </w:tr>
      <w:tr w:rsidR="00A95F21" w14:paraId="6DA10C4E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09CCE1" w14:textId="77777777" w:rsidR="00A95F21" w:rsidRDefault="008B24E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05C254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FD149D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0CADDE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76E788" w14:textId="77777777" w:rsidR="00A95F21" w:rsidRDefault="00A95F2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9D03A1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509,1</w:t>
            </w:r>
          </w:p>
        </w:tc>
      </w:tr>
      <w:tr w:rsidR="00A95F21" w14:paraId="4DCB865B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61FDDA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54753B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221487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7A4C71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D37D3E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788677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509,1</w:t>
            </w:r>
          </w:p>
        </w:tc>
      </w:tr>
      <w:tr w:rsidR="00A95F21" w14:paraId="6D3E0EF8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EE261B" w14:textId="77777777" w:rsidR="00A95F21" w:rsidRDefault="008B24E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Озеленение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389381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7F9075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D5B51E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4500018060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9206DA" w14:textId="77777777" w:rsidR="00A95F21" w:rsidRDefault="00A95F2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1DD9EC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A95F21" w14:paraId="3912F50B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D130F1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4F2FF1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EF18B4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9382D7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4500018060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0F3698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AE1972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A95F21" w14:paraId="6AE17658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4F7D8A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8FE91B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EE7FB5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A626DB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2D932D" w14:textId="77777777" w:rsidR="00A95F21" w:rsidRDefault="00A95F2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73E33E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182,1</w:t>
            </w:r>
          </w:p>
        </w:tc>
      </w:tr>
      <w:tr w:rsidR="00A95F21" w14:paraId="78A3EF18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861058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2DDBE8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5A2840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C6F857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31FA51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5CF807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182,1</w:t>
            </w:r>
          </w:p>
        </w:tc>
      </w:tr>
      <w:tr w:rsidR="00A95F21" w14:paraId="73120D3D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1861A8" w14:textId="77777777" w:rsidR="00A95F21" w:rsidRDefault="008B24E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674045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1999E3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319F5C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9990064018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BB7D0B" w14:textId="77777777" w:rsidR="00A95F21" w:rsidRDefault="00A95F2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B8C2B2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22,9</w:t>
            </w:r>
          </w:p>
        </w:tc>
      </w:tr>
      <w:tr w:rsidR="00A95F21" w14:paraId="1A7ADBEB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92D08D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578093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EC4897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A9A3BF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9990064018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FB9686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CA7F1A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22,9</w:t>
            </w:r>
          </w:p>
        </w:tc>
      </w:tr>
      <w:tr w:rsidR="00A95F21" w14:paraId="5E712A35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53872E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организации деятельности по сбору (раздельному сбору) и транспортировке твердых коммунальных отходов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75F47B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310DCB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EAE902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99900064019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F9B768" w14:textId="77777777" w:rsidR="00A95F21" w:rsidRDefault="00A95F2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FE0E22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95F21" w14:paraId="0A09A385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6D16C2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0EF2B6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81E89D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C5A73A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9990064019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AD2DE5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C66B27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95F21" w14:paraId="5F988893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D2CB75" w14:textId="77777777" w:rsidR="00A95F21" w:rsidRDefault="008B24E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D40C70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EE02B9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EB4B79" w14:textId="77777777" w:rsidR="00A95F21" w:rsidRDefault="00A95F21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BB39C0" w14:textId="77777777" w:rsidR="00A95F21" w:rsidRDefault="00A95F2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A33798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315,0</w:t>
            </w:r>
          </w:p>
        </w:tc>
      </w:tr>
      <w:tr w:rsidR="00A95F21" w14:paraId="02D2D301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BC5EBE" w14:textId="77777777" w:rsidR="00A95F21" w:rsidRDefault="008B24E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8B9C14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EF8B3F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BDE3E0" w14:textId="77777777" w:rsidR="00A95F21" w:rsidRDefault="00A95F21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DBE91C" w14:textId="77777777" w:rsidR="00A95F21" w:rsidRDefault="00A95F2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8A9DC2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310,0</w:t>
            </w:r>
          </w:p>
        </w:tc>
      </w:tr>
      <w:tr w:rsidR="00A95F21" w14:paraId="794933B3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F57154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общего характера бюджетам </w:t>
            </w: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субъектов Российской Федерации и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09848D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2EE851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93561F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5BD646" w14:textId="77777777" w:rsidR="00A95F21" w:rsidRDefault="00A95F2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3834AB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307,0</w:t>
            </w:r>
          </w:p>
        </w:tc>
      </w:tr>
      <w:tr w:rsidR="00A95F21" w14:paraId="043759C6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5140FC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36A6D7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AB4EC9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FA5634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C9D2EB" w14:textId="77777777" w:rsidR="00A95F21" w:rsidRDefault="00A95F2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AD6CE4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307,0</w:t>
            </w:r>
          </w:p>
        </w:tc>
      </w:tr>
      <w:tr w:rsidR="00A95F21" w14:paraId="3173699F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7BA678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AE2382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950ADE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CEBBEA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0BF4F8" w14:textId="77777777" w:rsidR="00A95F21" w:rsidRDefault="00A95F2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C1BCC3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307,0</w:t>
            </w:r>
          </w:p>
        </w:tc>
      </w:tr>
      <w:tr w:rsidR="00A95F21" w14:paraId="0A01BAC1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A7B801" w14:textId="77777777" w:rsidR="00A95F21" w:rsidRDefault="008B24E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4ABD87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55C29B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1770A1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488C6F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4054CB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307,0</w:t>
            </w:r>
          </w:p>
        </w:tc>
      </w:tr>
      <w:tr w:rsidR="00A95F21" w14:paraId="02CEF941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662AC4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по осуществлению полномочий по сохранению, исполнению объектов культурного наследия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83AB4D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4F5376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4188F7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306749" w14:textId="77777777" w:rsidR="00A95F21" w:rsidRDefault="00A95F2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F74997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95F21" w14:paraId="0C7423C7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3CEC75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48270A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0E6FA5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DDCB94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D7E746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D041AB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95F21" w14:paraId="2D2DFBBF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8D3713" w14:textId="30486429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«Развитие культуры на территории Победимского сельсовет</w:t>
            </w:r>
            <w:r w:rsidR="00E56B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E56BD0" w:rsidRPr="00E56BD0">
              <w:rPr>
                <w:lang w:val="ru-RU"/>
              </w:rPr>
              <w:t xml:space="preserve"> </w:t>
            </w:r>
            <w:r w:rsidR="00E56BD0" w:rsidRPr="00E56B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 2023-2027 </w:t>
            </w:r>
            <w:proofErr w:type="gramStart"/>
            <w:r w:rsidR="00E56BD0" w:rsidRPr="00E56B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годы </w:t>
            </w: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proofErr w:type="gram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86AD11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AA44DC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208409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763E7D" w14:textId="77777777" w:rsidR="00A95F21" w:rsidRDefault="00A95F2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48067E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95F21" w14:paraId="1D34E1B4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1F9E7C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0FDB8E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66AEA1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461A5F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6E9E15" w14:textId="77777777" w:rsidR="00A95F21" w:rsidRDefault="00A95F2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B350EF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95F21" w14:paraId="56C4E04A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C37A0E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2E1F63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76EA90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1168BC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EBC6A6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307352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95F21" w14:paraId="796E53A4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DD5D02" w14:textId="77777777" w:rsidR="00A95F21" w:rsidRDefault="008B24E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4605AC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545932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EEB877" w14:textId="77777777" w:rsidR="00A95F21" w:rsidRDefault="00A95F21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279D40" w14:textId="77777777" w:rsidR="00A95F21" w:rsidRDefault="00A95F2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C868EE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95F21" w14:paraId="11086531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8BAAF9" w14:textId="77777777" w:rsidR="00A95F21" w:rsidRDefault="008B24E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2AD79E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9E94FA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C606BA" w14:textId="77777777" w:rsidR="00A95F21" w:rsidRDefault="00A95F21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FCC11E" w14:textId="77777777" w:rsidR="00A95F21" w:rsidRDefault="00A95F2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899AE7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95F21" w14:paraId="68878402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1EB10A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7A94DD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ADC005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AC6293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4E6450" w14:textId="77777777" w:rsidR="00A95F21" w:rsidRDefault="00A95F2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6B32C4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95F21" w14:paraId="44AF0587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E035C4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7B6F68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6D9C07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07C20A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ABC4A3" w14:textId="77777777" w:rsidR="00A95F21" w:rsidRDefault="00A95F2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A3743D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95F21" w14:paraId="1C8748A1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73DCD2" w14:textId="77777777" w:rsidR="00A95F21" w:rsidRDefault="008B24E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пенсии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EB106C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E1D88D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3D607C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AB1E8F" w14:textId="77777777" w:rsidR="00A95F21" w:rsidRDefault="00A95F2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C01F8E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95F21" w14:paraId="601DC314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FA0B41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8E6A04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861E81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4D08DD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59E37F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79577B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95F21" w14:paraId="3916B5B3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D1B559" w14:textId="77777777" w:rsidR="00A95F21" w:rsidRDefault="008B24E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27046E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E1B56B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F9B253" w14:textId="77777777" w:rsidR="00A95F21" w:rsidRDefault="00A95F21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3AD593" w14:textId="77777777" w:rsidR="00A95F21" w:rsidRDefault="00A95F2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201D74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95F21" w14:paraId="7B0F2831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45543E" w14:textId="77777777" w:rsidR="00A95F21" w:rsidRDefault="008B24E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BD9B8C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053F92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64ABAA" w14:textId="77777777" w:rsidR="00A95F21" w:rsidRDefault="00A95F21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1A7AB0" w14:textId="77777777" w:rsidR="00A95F21" w:rsidRDefault="00A95F2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E19B49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95F21" w14:paraId="132064CE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33F529" w14:textId="77777777" w:rsidR="004103ED" w:rsidRDefault="008B24E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«Развитие физической культуры и спорта на территории Победимского сельсовета</w:t>
            </w:r>
            <w:r w:rsidR="00E56BD0" w:rsidRPr="004103ED">
              <w:rPr>
                <w:lang w:val="ru-RU"/>
              </w:rPr>
              <w:t xml:space="preserve"> </w:t>
            </w:r>
            <w:r w:rsidR="00E56BD0" w:rsidRPr="00E56B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2023-2027 годы</w:t>
            </w:r>
          </w:p>
          <w:p w14:paraId="0F85D67E" w14:textId="3DDB96C6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824876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22A28B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C299DE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95BEA6" w14:textId="77777777" w:rsidR="00A95F21" w:rsidRDefault="00A95F2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BFE0D1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95F21" w14:paraId="44E5E078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C7F31F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C6E69E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8A2CFD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ECCDD7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A1621C" w14:textId="77777777" w:rsidR="00A95F21" w:rsidRDefault="00A95F2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3D9E12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95F21" w14:paraId="1FC2DDF2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E143D2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F39C2A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BADF09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0B25C6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B4FE09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8288B1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95F21" w14:paraId="32F5157F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C95945" w14:textId="77777777" w:rsidR="00A95F21" w:rsidRDefault="008B24E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726310" w14:textId="77777777" w:rsidR="00A95F21" w:rsidRDefault="00A95F21">
            <w:pPr>
              <w:jc w:val="center"/>
            </w:pP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4F4316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CDA0F2" w14:textId="77777777" w:rsidR="00A95F21" w:rsidRDefault="00A95F21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A44AB7" w14:textId="77777777" w:rsidR="00A95F21" w:rsidRDefault="00A95F2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D3306A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6 482,5</w:t>
            </w:r>
          </w:p>
        </w:tc>
      </w:tr>
    </w:tbl>
    <w:p w14:paraId="7F466B72" w14:textId="77777777" w:rsidR="00A95F21" w:rsidRDefault="00A95F21"/>
    <w:p w14:paraId="4B94EB1A" w14:textId="77777777" w:rsidR="00A95F21" w:rsidRDefault="00A95F21">
      <w:pPr>
        <w:sectPr w:rsidR="00A95F21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9"/>
        <w:gridCol w:w="4510"/>
        <w:gridCol w:w="6"/>
      </w:tblGrid>
      <w:tr w:rsidR="00A95F21" w14:paraId="2C50BDD4" w14:textId="77777777">
        <w:tc>
          <w:tcPr>
            <w:tcW w:w="2500" w:type="pct"/>
          </w:tcPr>
          <w:p w14:paraId="2B0C137F" w14:textId="77777777" w:rsidR="00A95F21" w:rsidRDefault="00A95F21">
            <w:pPr>
              <w:jc w:val="left"/>
            </w:pPr>
          </w:p>
        </w:tc>
        <w:tc>
          <w:tcPr>
            <w:tcW w:w="2500" w:type="pct"/>
          </w:tcPr>
          <w:p w14:paraId="0954BAD1" w14:textId="77777777" w:rsidR="00A95F21" w:rsidRDefault="008B24E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6</w:t>
            </w:r>
          </w:p>
        </w:tc>
        <w:tc>
          <w:tcPr>
            <w:tcW w:w="2500" w:type="pct"/>
          </w:tcPr>
          <w:p w14:paraId="128FA8F0" w14:textId="77777777" w:rsidR="00A95F21" w:rsidRDefault="00A95F21">
            <w:pPr>
              <w:jc w:val="left"/>
            </w:pPr>
          </w:p>
        </w:tc>
      </w:tr>
      <w:tr w:rsidR="00A95F21" w14:paraId="3BF5EB78" w14:textId="77777777">
        <w:tc>
          <w:tcPr>
            <w:tcW w:w="2500" w:type="pct"/>
          </w:tcPr>
          <w:p w14:paraId="308F4229" w14:textId="77777777" w:rsidR="00A95F21" w:rsidRDefault="00A95F21">
            <w:pPr>
              <w:jc w:val="left"/>
            </w:pPr>
          </w:p>
        </w:tc>
        <w:tc>
          <w:tcPr>
            <w:tcW w:w="2500" w:type="pct"/>
          </w:tcPr>
          <w:p w14:paraId="02E9F810" w14:textId="77777777" w:rsidR="00A95F21" w:rsidRDefault="008B24E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14:paraId="64DE3721" w14:textId="77777777" w:rsidR="00A95F21" w:rsidRDefault="00A95F21">
            <w:pPr>
              <w:jc w:val="left"/>
            </w:pPr>
          </w:p>
        </w:tc>
      </w:tr>
      <w:tr w:rsidR="00A95F21" w:rsidRPr="002D39EA" w14:paraId="393A7F78" w14:textId="77777777">
        <w:tc>
          <w:tcPr>
            <w:tcW w:w="2500" w:type="pct"/>
          </w:tcPr>
          <w:p w14:paraId="64573C73" w14:textId="77777777" w:rsidR="00A95F21" w:rsidRDefault="00A95F21">
            <w:pPr>
              <w:jc w:val="left"/>
            </w:pPr>
          </w:p>
        </w:tc>
        <w:tc>
          <w:tcPr>
            <w:tcW w:w="2500" w:type="pct"/>
          </w:tcPr>
          <w:p w14:paraId="01B6EA2A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</w:t>
            </w:r>
            <w:proofErr w:type="spellStart"/>
            <w:r w:rsidRPr="002D39E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Победимский</w:t>
            </w:r>
            <w:proofErr w:type="spellEnd"/>
            <w:r w:rsidRPr="002D39E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Топчихинского района Алтайского края на 2025 год и на плановый период 2026 и 2027 годов»</w:t>
            </w:r>
          </w:p>
        </w:tc>
        <w:tc>
          <w:tcPr>
            <w:tcW w:w="2500" w:type="pct"/>
          </w:tcPr>
          <w:p w14:paraId="6141ED53" w14:textId="77777777" w:rsidR="00A95F21" w:rsidRPr="002D39EA" w:rsidRDefault="00A95F21">
            <w:pPr>
              <w:jc w:val="left"/>
              <w:rPr>
                <w:lang w:val="ru-RU"/>
              </w:rPr>
            </w:pPr>
          </w:p>
        </w:tc>
      </w:tr>
      <w:tr w:rsidR="00A95F21" w:rsidRPr="002D39EA" w14:paraId="34B9A40C" w14:textId="77777777">
        <w:trPr>
          <w:gridAfter w:val="1"/>
          <w:wAfter w:w="2500" w:type="dxa"/>
        </w:trPr>
        <w:tc>
          <w:tcPr>
            <w:tcW w:w="2500" w:type="pct"/>
          </w:tcPr>
          <w:p w14:paraId="1438E1CF" w14:textId="77777777" w:rsidR="00A95F21" w:rsidRPr="002D39EA" w:rsidRDefault="00A95F21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653B730D" w14:textId="77777777" w:rsidR="00A95F21" w:rsidRPr="002D39EA" w:rsidRDefault="00A95F21">
            <w:pPr>
              <w:jc w:val="left"/>
              <w:rPr>
                <w:lang w:val="ru-RU"/>
              </w:rPr>
            </w:pPr>
          </w:p>
        </w:tc>
      </w:tr>
      <w:tr w:rsidR="00A95F21" w:rsidRPr="002D39EA" w14:paraId="0E5A8A06" w14:textId="77777777">
        <w:trPr>
          <w:gridAfter w:val="1"/>
          <w:wAfter w:w="2500" w:type="dxa"/>
        </w:trPr>
        <w:tc>
          <w:tcPr>
            <w:tcW w:w="2500" w:type="pct"/>
          </w:tcPr>
          <w:p w14:paraId="50D73088" w14:textId="77777777" w:rsidR="00A95F21" w:rsidRPr="002D39EA" w:rsidRDefault="00A95F21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6A6DB8E1" w14:textId="77777777" w:rsidR="00A95F21" w:rsidRPr="002D39EA" w:rsidRDefault="00A95F21">
            <w:pPr>
              <w:jc w:val="left"/>
              <w:rPr>
                <w:lang w:val="ru-RU"/>
              </w:rPr>
            </w:pPr>
          </w:p>
        </w:tc>
      </w:tr>
      <w:tr w:rsidR="00A95F21" w:rsidRPr="002D39EA" w14:paraId="497C934A" w14:textId="77777777">
        <w:trPr>
          <w:gridAfter w:val="1"/>
          <w:wAfter w:w="2500" w:type="dxa"/>
        </w:trPr>
        <w:tc>
          <w:tcPr>
            <w:tcW w:w="2500" w:type="pct"/>
          </w:tcPr>
          <w:p w14:paraId="426DCC71" w14:textId="77777777" w:rsidR="00A95F21" w:rsidRPr="002D39EA" w:rsidRDefault="00A95F21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0948D0BD" w14:textId="77777777" w:rsidR="00A95F21" w:rsidRPr="002D39EA" w:rsidRDefault="00A95F21">
            <w:pPr>
              <w:jc w:val="left"/>
              <w:rPr>
                <w:lang w:val="ru-RU"/>
              </w:rPr>
            </w:pPr>
          </w:p>
        </w:tc>
      </w:tr>
    </w:tbl>
    <w:p w14:paraId="4B2B534D" w14:textId="77777777" w:rsidR="00A95F21" w:rsidRPr="002D39EA" w:rsidRDefault="008B24EB">
      <w:pPr>
        <w:jc w:val="center"/>
        <w:rPr>
          <w:lang w:val="ru-RU"/>
        </w:rPr>
      </w:pPr>
      <w:r w:rsidRPr="002D39EA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2026 и 2027 годы</w:t>
      </w:r>
    </w:p>
    <w:p w14:paraId="58278D82" w14:textId="77777777" w:rsidR="00A95F21" w:rsidRPr="002D39EA" w:rsidRDefault="00A95F21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1"/>
        <w:gridCol w:w="615"/>
        <w:gridCol w:w="890"/>
        <w:gridCol w:w="1777"/>
        <w:gridCol w:w="616"/>
        <w:gridCol w:w="997"/>
        <w:gridCol w:w="997"/>
      </w:tblGrid>
      <w:tr w:rsidR="00A95F21" w:rsidRPr="002D39EA" w14:paraId="1189997E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6C9A95" w14:textId="77777777" w:rsidR="00A95F21" w:rsidRDefault="008B24E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72FE40" w14:textId="77777777" w:rsidR="00A95F21" w:rsidRDefault="008B24E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90B8F7" w14:textId="77777777" w:rsidR="00A95F21" w:rsidRDefault="008B24E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14A742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616C69" w14:textId="77777777" w:rsidR="00A95F21" w:rsidRDefault="008B24E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88E563" w14:textId="77777777" w:rsidR="00A95F21" w:rsidRPr="002D39EA" w:rsidRDefault="008B24EB">
            <w:pPr>
              <w:jc w:val="center"/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D500BA" w14:textId="77777777" w:rsidR="00A95F21" w:rsidRPr="002D39EA" w:rsidRDefault="008B24EB">
            <w:pPr>
              <w:jc w:val="center"/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A95F21" w14:paraId="4C067188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D239E8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046FE5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456C47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57893B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386111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F0B1B3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DE08DA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95F21" w14:paraId="5EFBCAF4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3E3C2F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Победимского сельсовета Топчихинского района Алтайского края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979F62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CA30F1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C46C2F" w14:textId="77777777" w:rsidR="00A95F21" w:rsidRDefault="00A95F21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7730B9" w14:textId="77777777" w:rsidR="00A95F21" w:rsidRDefault="00A95F2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950763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6 518,3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496D88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6 569,6</w:t>
            </w:r>
          </w:p>
        </w:tc>
      </w:tr>
      <w:tr w:rsidR="00A95F21" w14:paraId="046A4B33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A5D697" w14:textId="77777777" w:rsidR="00A95F21" w:rsidRDefault="008B24E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266AE7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DFBFC3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CC7D3F" w14:textId="77777777" w:rsidR="00A95F21" w:rsidRDefault="00A95F21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EDC449" w14:textId="77777777" w:rsidR="00A95F21" w:rsidRDefault="00A95F2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8FFBA9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4 882,5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B665C0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4 880,4</w:t>
            </w:r>
          </w:p>
        </w:tc>
      </w:tr>
      <w:tr w:rsidR="00A95F21" w14:paraId="24AB7CDB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D38BD6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A8864E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353807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B32848" w14:textId="77777777" w:rsidR="00A95F21" w:rsidRDefault="00A95F21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1D0D6D" w14:textId="77777777" w:rsidR="00A95F21" w:rsidRDefault="00A95F2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98DC14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1 968,5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3F97B2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1 968,5</w:t>
            </w:r>
          </w:p>
        </w:tc>
      </w:tr>
      <w:tr w:rsidR="00A95F21" w14:paraId="5B1F3EEB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E19454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045241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D44522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6CE1B4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1B5A47" w14:textId="77777777" w:rsidR="00A95F21" w:rsidRDefault="00A95F2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635638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1 968,5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EF9476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1 968,5</w:t>
            </w:r>
          </w:p>
        </w:tc>
      </w:tr>
      <w:tr w:rsidR="00A95F21" w14:paraId="389A8F75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BDA538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784C1A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0C7DD3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43F593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30CDC9" w14:textId="77777777" w:rsidR="00A95F21" w:rsidRDefault="00A95F2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537981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1 968,5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690967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1 968,5</w:t>
            </w:r>
          </w:p>
        </w:tc>
      </w:tr>
      <w:tr w:rsidR="00A95F21" w14:paraId="680648B2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7E4995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D996F2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809622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0C767D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2A4E9C" w14:textId="77777777" w:rsidR="00A95F21" w:rsidRDefault="00A95F2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168F29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1 101,5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7F0598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1 101,5</w:t>
            </w:r>
          </w:p>
        </w:tc>
      </w:tr>
      <w:tr w:rsidR="00A95F21" w14:paraId="597525A2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1FC282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75DA01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393DF8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0B1243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C84C8A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2D11F3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865,5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16883B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865,5</w:t>
            </w:r>
          </w:p>
        </w:tc>
      </w:tr>
      <w:tr w:rsidR="00A95F21" w14:paraId="06055BE8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31AEC2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0A52CB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171B93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89AA78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5DB628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21D9F9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B3FD33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236,0</w:t>
            </w:r>
          </w:p>
        </w:tc>
      </w:tr>
      <w:tr w:rsidR="00A95F21" w14:paraId="08D0BF7A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A3869C" w14:textId="77777777" w:rsidR="00A95F21" w:rsidRDefault="008B24E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6FD269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E7C16A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F3CCFC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0BB258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C5A8CB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E950E1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31,0</w:t>
            </w:r>
          </w:p>
        </w:tc>
      </w:tr>
      <w:tr w:rsidR="00A95F21" w14:paraId="011CB59A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4E68D6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18B874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690465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DA70C1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2482B0" w14:textId="77777777" w:rsidR="00A95F21" w:rsidRDefault="00A95F2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B68D67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5B7ECF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511,0</w:t>
            </w:r>
          </w:p>
        </w:tc>
      </w:tr>
      <w:tr w:rsidR="00A95F21" w14:paraId="30195DDF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6F85B9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69ED90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CB8D13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EFCA9F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3D22DC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6F1761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E0CCB1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511,0</w:t>
            </w:r>
          </w:p>
        </w:tc>
      </w:tr>
      <w:tr w:rsidR="00A95F21" w14:paraId="4405E0F2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32F6FF" w14:textId="77777777" w:rsidR="00A95F21" w:rsidRPr="002D39EA" w:rsidRDefault="008B24EB">
            <w:pPr>
              <w:rPr>
                <w:lang w:val="ru-RU"/>
              </w:rPr>
            </w:pPr>
            <w:proofErr w:type="spellStart"/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</w:t>
            </w:r>
            <w:proofErr w:type="spellEnd"/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расходов на обеспечение топливно-энергетическими ресурсами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3A7D50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E63662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C14304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01200S1190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34BC34" w14:textId="77777777" w:rsidR="00A95F21" w:rsidRDefault="00A95F2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25093C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DFFD50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325,0</w:t>
            </w:r>
          </w:p>
        </w:tc>
      </w:tr>
      <w:tr w:rsidR="00A95F21" w14:paraId="2630A370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93798F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AB2E08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119C88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AEED03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01200S1190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C78399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1079FF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24F750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325,0</w:t>
            </w:r>
          </w:p>
        </w:tc>
      </w:tr>
      <w:tr w:rsidR="00A95F21" w14:paraId="2FFA2851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FABE67" w14:textId="77777777" w:rsidR="00A95F21" w:rsidRDefault="008B24E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675088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894674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6089D6" w14:textId="77777777" w:rsidR="00A95F21" w:rsidRDefault="00A95F21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94AB56" w14:textId="77777777" w:rsidR="00A95F21" w:rsidRDefault="00A95F2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7DDEDB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DB3E85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95F21" w14:paraId="5AF0CB18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E98784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00A67F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004449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485872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75E289" w14:textId="77777777" w:rsidR="00A95F21" w:rsidRDefault="00A95F2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80626E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4D0CCC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95F21" w14:paraId="3B328FF6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AC4184" w14:textId="77777777" w:rsidR="00A95F21" w:rsidRDefault="008B24E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5A5114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E523DC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9DA696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0C7F1D" w14:textId="77777777" w:rsidR="00A95F21" w:rsidRDefault="00A95F2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756555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BD5A00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95F21" w14:paraId="31867D99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C9A1AB" w14:textId="77777777" w:rsidR="00A95F21" w:rsidRDefault="008B24E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4BD3AB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0429F5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CA3F85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F3AEE6" w14:textId="77777777" w:rsidR="00A95F21" w:rsidRDefault="00A95F2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89A8BC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1B25D0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95F21" w14:paraId="0B984C3B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8D12AE" w14:textId="77777777" w:rsidR="00A95F21" w:rsidRDefault="008B24E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124440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D11715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6F2D36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264D62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736E24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54FDC5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95F21" w14:paraId="795671A8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B13452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31132A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B92952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72FA52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F9D2DC" w14:textId="77777777" w:rsidR="00A95F21" w:rsidRDefault="00A95F2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1B2F2B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2 904,0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ED5804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2 901,9</w:t>
            </w:r>
          </w:p>
        </w:tc>
      </w:tr>
      <w:tr w:rsidR="00A95F21" w14:paraId="1BEB9391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5342EE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3B528C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DA6D2C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9B002F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62E4B1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EC1712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2 827,0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3DCCED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2 824,9</w:t>
            </w:r>
          </w:p>
        </w:tc>
      </w:tr>
      <w:tr w:rsidR="00A95F21" w14:paraId="6B00EFA7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88D1A1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DEF0EC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CD42A3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8223D5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A57A33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4DBC83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2 827,0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45BA19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2 824,9</w:t>
            </w:r>
          </w:p>
        </w:tc>
      </w:tr>
      <w:tr w:rsidR="00A95F21" w14:paraId="749030B4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F6B7B5" w14:textId="77777777" w:rsidR="00A95F21" w:rsidRDefault="008B24E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F25846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312DC7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B5F58C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99D5ED" w14:textId="77777777" w:rsidR="00A95F21" w:rsidRDefault="00A95F2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B0A550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C2BB17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95F21" w14:paraId="3470037C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A950F1" w14:textId="77777777" w:rsidR="00A95F21" w:rsidRDefault="008B24E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930897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BD56EF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BCCCA4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0383CD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E4093F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436B17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95F21" w14:paraId="2F193DE4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427361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иных полномочий по решение вопросов местного значения в соответствии с заключенным соглашением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512715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55181D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8ACEF4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3225E1" w14:textId="77777777" w:rsidR="00A95F21" w:rsidRDefault="00A95F2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E40E44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042556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A95F21" w14:paraId="0C6BC915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683229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594309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6D78B9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BD43D8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E0B260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27DEEB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9FD99B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A95F21" w14:paraId="378643DA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0DDFD5" w14:textId="77777777" w:rsidR="00A95F21" w:rsidRDefault="008B24E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50A082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2A628F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13DECA" w14:textId="77777777" w:rsidR="00A95F21" w:rsidRDefault="00A95F21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56D93B" w14:textId="77777777" w:rsidR="00A95F21" w:rsidRDefault="00A95F2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D86ADA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236,9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87EC6F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249,2</w:t>
            </w:r>
          </w:p>
        </w:tc>
      </w:tr>
      <w:tr w:rsidR="00A95F21" w14:paraId="0E0D8F4E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E5E0C1" w14:textId="77777777" w:rsidR="00A95F21" w:rsidRDefault="008B24E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EC2ECB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CC040E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C44C8E" w14:textId="77777777" w:rsidR="00A95F21" w:rsidRDefault="00A95F21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B9914B" w14:textId="77777777" w:rsidR="00A95F21" w:rsidRDefault="00A95F2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07BC71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236,9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D51EDB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249,2</w:t>
            </w:r>
          </w:p>
        </w:tc>
      </w:tr>
      <w:tr w:rsidR="00A95F21" w14:paraId="76DA7382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3F4B59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3A6F05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C1FCE9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107EA4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D72722" w14:textId="77777777" w:rsidR="00A95F21" w:rsidRDefault="00A95F2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04F6C0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236,9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7B14D0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249,2</w:t>
            </w:r>
          </w:p>
        </w:tc>
      </w:tr>
      <w:tr w:rsidR="00A95F21" w14:paraId="1E9835F5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8E3D7C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D9903F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7F7E54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1E3443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C7965A" w14:textId="77777777" w:rsidR="00A95F21" w:rsidRDefault="00A95F2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DFD463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236,9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E3B4B4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249,2</w:t>
            </w:r>
          </w:p>
        </w:tc>
      </w:tr>
      <w:tr w:rsidR="00A95F21" w14:paraId="49961043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5AC64E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Осуществление первичного воинского учета на </w:t>
            </w: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территориях, где отсутствуют военные комиссариаты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76710F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DC144E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03D597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25F95E" w14:textId="77777777" w:rsidR="00A95F21" w:rsidRDefault="00A95F2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DC5A32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236,9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7D2234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249,2</w:t>
            </w:r>
          </w:p>
        </w:tc>
      </w:tr>
      <w:tr w:rsidR="00A95F21" w14:paraId="3D3DAC98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FABF58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8B671D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FF9CB3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2B5EB6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DD443B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8F7CA7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236,9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ADD7D4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249,2</w:t>
            </w:r>
          </w:p>
        </w:tc>
      </w:tr>
      <w:tr w:rsidR="00A95F21" w14:paraId="46C4236C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130F20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37F22D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5280FD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2B562F" w14:textId="77777777" w:rsidR="00A95F21" w:rsidRDefault="00A95F21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960EAF" w14:textId="77777777" w:rsidR="00A95F21" w:rsidRDefault="00A95F2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BE1F9A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CF0A1E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54,8</w:t>
            </w:r>
          </w:p>
        </w:tc>
      </w:tr>
      <w:tr w:rsidR="00A95F21" w14:paraId="069B5983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8FD01B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2F8EE6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89E764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7EDF5D" w14:textId="77777777" w:rsidR="00A95F21" w:rsidRDefault="00A95F21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4BCC2D" w14:textId="77777777" w:rsidR="00A95F21" w:rsidRDefault="00A95F2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E4A893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23DB27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51,8</w:t>
            </w:r>
          </w:p>
        </w:tc>
      </w:tr>
      <w:tr w:rsidR="00A95F21" w14:paraId="5F7434DA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C5B143" w14:textId="61D38D9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«Профилактика преступлений и иных правонарушений на территории Победимского сельсовета Топчихинского района</w:t>
            </w:r>
            <w:r w:rsidR="004103ED" w:rsidRPr="004103ED">
              <w:rPr>
                <w:lang w:val="ru-RU"/>
              </w:rPr>
              <w:t xml:space="preserve"> </w:t>
            </w:r>
            <w:r w:rsidR="004103ED" w:rsidRPr="004103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 2023-2027 годы </w:t>
            </w: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"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2E1370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AC56BB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87E966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11C101" w14:textId="77777777" w:rsidR="00A95F21" w:rsidRDefault="00A95F2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2610C4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5DFB07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95F21" w14:paraId="78A19711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1C6C09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694AC5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663590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21D8E3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8A54CE" w14:textId="77777777" w:rsidR="00A95F21" w:rsidRDefault="00A95F2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E44298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DBA04F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95F21" w14:paraId="067D9C70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2D52FF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D5E929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5EB2A6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F83B3C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0537BA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37A6A0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00099C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95F21" w14:paraId="6AFD59EE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E732CE" w14:textId="6A38776D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«Обеспечение первичных мер пожарной безопасности на территории Победимского сельсовета</w:t>
            </w:r>
            <w:r w:rsidR="004103ED" w:rsidRPr="004103ED">
              <w:rPr>
                <w:lang w:val="ru-RU"/>
              </w:rPr>
              <w:t xml:space="preserve"> </w:t>
            </w:r>
            <w:r w:rsidR="004103ED" w:rsidRPr="004103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2023-2027 годы</w:t>
            </w: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94D292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5ED453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045136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AC7563" w14:textId="77777777" w:rsidR="00A95F21" w:rsidRDefault="00A95F2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20189B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5CAA48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31,8</w:t>
            </w:r>
          </w:p>
        </w:tc>
      </w:tr>
      <w:tr w:rsidR="00A95F21" w14:paraId="04C64C81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6FEE22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0F4CC5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00E0CE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BD245D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28E259" w14:textId="77777777" w:rsidR="00A95F21" w:rsidRDefault="00A95F2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802CA6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3DBE9C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31,8</w:t>
            </w:r>
          </w:p>
        </w:tc>
      </w:tr>
      <w:tr w:rsidR="00A95F21" w14:paraId="39C27E77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719E92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DD193D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1DF69A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8A49B1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39B350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A0DDC1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67F8DA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31,8</w:t>
            </w:r>
          </w:p>
        </w:tc>
      </w:tr>
      <w:tr w:rsidR="00A95F21" w14:paraId="237B7438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7A68B4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0FBA8C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748220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B0C372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469A45" w14:textId="77777777" w:rsidR="00A95F21" w:rsidRDefault="00A95F2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992933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CE7C19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A95F21" w14:paraId="20212443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265778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F6693E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303069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BE1186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B3124E" w14:textId="77777777" w:rsidR="00A95F21" w:rsidRDefault="00A95F2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D1FEE5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2C78C0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95F21" w14:paraId="2A4844A5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78CEE5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A5F5A4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CD753B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1764C6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81E203" w14:textId="77777777" w:rsidR="00A95F21" w:rsidRDefault="00A95F2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C85E16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CE5964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95F21" w14:paraId="4AB36AD2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7E3666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F9B355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619A45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683378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8B335F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3EA6DE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947E05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95F21" w14:paraId="09096CF6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15CE6F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мероприятий, направленных на 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9D517D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4C0819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DF58D6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9990064012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5FD499" w14:textId="77777777" w:rsidR="00A95F21" w:rsidRDefault="00A95F2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6BB6AA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4B83BB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95F21" w14:paraId="6D22C6CC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A5CC8B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A4CCA8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4C32E7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49BB15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9990064012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9AF570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C6973D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A4D8ED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95F21" w14:paraId="2C987D34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3183FB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A12867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97A055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EE9719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9990064013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277918" w14:textId="77777777" w:rsidR="00A95F21" w:rsidRDefault="00A95F2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5D4D7B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7257A1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95F21" w14:paraId="71C0C641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07F2D4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FB9F08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10E506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2EFF54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9990064013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0625C9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E47BEB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72AF6D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95F21" w14:paraId="1ADA14B5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82ADC4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информирование населения об ограничениях </w:t>
            </w: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использования водных объектов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50FF50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5F6200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3F6DD8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65DB20" w14:textId="77777777" w:rsidR="00A95F21" w:rsidRDefault="00A95F2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94246E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466695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95F21" w14:paraId="76F55D54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592E88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5AFBE2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7DFD32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6736D1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AEA6A1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3B1287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42AD0A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95F21" w14:paraId="099C7C1C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0A53BB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РФ, проживающих на территории поселения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3AFC49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ED3DB5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6523A5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9990064015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153114" w14:textId="77777777" w:rsidR="00A95F21" w:rsidRDefault="00A95F2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08B8AF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A20B68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95F21" w14:paraId="4E5B1207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520427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763F09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5D0134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0405EE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9990064015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642D5E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2D2193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6DE79B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95F21" w14:paraId="11452D4D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CF85F7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530C07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014455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A737E9" w14:textId="77777777" w:rsidR="00A95F21" w:rsidRDefault="00A95F21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18C6FB" w14:textId="77777777" w:rsidR="00A95F21" w:rsidRDefault="00A95F2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963CCA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A6CE4C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95F21" w14:paraId="00270146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E7A7D5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1E6D72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598ACE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2EB2E3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919532" w14:textId="77777777" w:rsidR="00A95F21" w:rsidRDefault="00A95F2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155F3B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F31985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95F21" w14:paraId="7FFEB613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689ADD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0A1896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5DDD94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0A3B40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8FE0D6" w14:textId="77777777" w:rsidR="00A95F21" w:rsidRDefault="00A95F2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B162BC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259CD7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95F21" w14:paraId="31A0E901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9BEC2A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полномочий по созданию условий для массового отдыха жителей поселения и организацию обустройства мест массового отдыха поселения, включая обеспечение свободного доступа граждан к водным объектам общего пользования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BFEB70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B7FBE8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47D36A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866512" w14:textId="77777777" w:rsidR="00A95F21" w:rsidRDefault="00A95F2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E03C08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6BC63D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95F21" w14:paraId="28DB4883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1792D9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694D3F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C54F7E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8753F0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ABFCC0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0C0E12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84847B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95F21" w14:paraId="68A99EA0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799DA8" w14:textId="77777777" w:rsidR="00A95F21" w:rsidRDefault="008B24E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A22E96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E23ABD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F41D15" w14:textId="77777777" w:rsidR="00A95F21" w:rsidRDefault="00A95F21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0C7FDB" w14:textId="77777777" w:rsidR="00A95F21" w:rsidRDefault="00A95F2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91A423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52B9AC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182,0</w:t>
            </w:r>
          </w:p>
        </w:tc>
      </w:tr>
      <w:tr w:rsidR="00A95F21" w14:paraId="4ACBAD35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37413B" w14:textId="77777777" w:rsidR="00A95F21" w:rsidRDefault="008B24E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CE5DDC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F38A33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09B918" w14:textId="77777777" w:rsidR="00A95F21" w:rsidRDefault="00A95F21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0E9D25" w14:textId="77777777" w:rsidR="00A95F21" w:rsidRDefault="00A95F2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AF5C98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803059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160,0</w:t>
            </w:r>
          </w:p>
        </w:tc>
      </w:tr>
      <w:tr w:rsidR="00A95F21" w14:paraId="4C921733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C0B328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A5C466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6C3FBF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D63FD4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5B7FC1" w14:textId="77777777" w:rsidR="00A95F21" w:rsidRDefault="00A95F2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4103DB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3D9BE2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160,0</w:t>
            </w:r>
          </w:p>
        </w:tc>
      </w:tr>
      <w:tr w:rsidR="00A95F21" w14:paraId="798AAE02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90E129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1AAF5F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C6A24F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4D7F85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2214D1" w14:textId="77777777" w:rsidR="00A95F21" w:rsidRDefault="00A95F2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85675F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DB925C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160,0</w:t>
            </w:r>
          </w:p>
        </w:tc>
      </w:tr>
      <w:tr w:rsidR="00A95F21" w14:paraId="2D5E3DB1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4273B8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5E3064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7317F0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6A2115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842D18" w14:textId="77777777" w:rsidR="00A95F21" w:rsidRDefault="00A95F2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C2E555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E4D221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160,0</w:t>
            </w:r>
          </w:p>
        </w:tc>
      </w:tr>
      <w:tr w:rsidR="00A95F21" w14:paraId="34052095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7172E4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ремонт и содержание дорог местного значения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51422A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63F49E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ABFD15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18FB7F" w14:textId="77777777" w:rsidR="00A95F21" w:rsidRDefault="00A95F2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75066A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83CABB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160,0</w:t>
            </w:r>
          </w:p>
        </w:tc>
      </w:tr>
      <w:tr w:rsidR="00A95F21" w14:paraId="43EC8996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BFB3E5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6521C6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CD6AA4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80FAE1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2579C2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BCD027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8A6FB6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160,0</w:t>
            </w:r>
          </w:p>
        </w:tc>
      </w:tr>
      <w:tr w:rsidR="00A95F21" w14:paraId="582A2CC7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670BB1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387B16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D6E982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C91D5B" w14:textId="77777777" w:rsidR="00A95F21" w:rsidRDefault="00A95F21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781316" w14:textId="77777777" w:rsidR="00A95F21" w:rsidRDefault="00A95F2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810377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6EC937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A95F21" w14:paraId="19C13675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04BA6A" w14:textId="293D685C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«Развитие малого и среднего предпринимательства на территории Победимского сельсовета Топчихинского района</w:t>
            </w:r>
            <w:r w:rsidR="004103ED" w:rsidRPr="004103ED">
              <w:rPr>
                <w:lang w:val="ru-RU"/>
              </w:rPr>
              <w:t xml:space="preserve"> </w:t>
            </w:r>
            <w:r w:rsidR="004103ED" w:rsidRPr="004103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2023-2027 годы</w:t>
            </w: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705279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1896E4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6185BE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5491F5" w14:textId="77777777" w:rsidR="00A95F21" w:rsidRDefault="00A95F2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7025DE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698286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95F21" w14:paraId="38CA6526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52F003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CE5DD6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F29DCE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9CB11D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439819" w14:textId="77777777" w:rsidR="00A95F21" w:rsidRDefault="00A95F2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2EECF1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44CF1D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95F21" w14:paraId="0026DFE0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9745EF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62C794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8F45DF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782BF8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3B862A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96AE28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A41784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95F21" w14:paraId="2ABD44D6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673B56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5C3D78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AEE3C2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646808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F803F2" w14:textId="77777777" w:rsidR="00A95F21" w:rsidRDefault="00A95F2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BC63A8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4810E8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95F21" w14:paraId="3DF1530F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069431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6FFC76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34FA7B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7A22B1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91AA41" w14:textId="77777777" w:rsidR="00A95F21" w:rsidRDefault="00A95F2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3D642B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389678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95F21" w14:paraId="009508A7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0C3BA4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58F092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1203C0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26E07A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7E6862" w14:textId="77777777" w:rsidR="00A95F21" w:rsidRDefault="00A95F2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775D0E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39B9AD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95F21" w14:paraId="549518CD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79AA3C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осуществление полномочий по утверждению </w:t>
            </w: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генеральных планов поселения, правил землепользования и застройки, утверждение подготовленной на основе генеральных планов документации по планировке территории, утверждение местных нормативов градостроительного проектирования поселений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84A927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59E4A8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A5D04E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3520EB" w14:textId="77777777" w:rsidR="00A95F21" w:rsidRDefault="00A95F2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3CB661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2D8D5E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95F21" w14:paraId="05AECC02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E55F83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8E2C22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4004D1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05B86A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80A954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ECC7DE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BC6D03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95F21" w14:paraId="673C78ED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D519E2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по землеустройству и землепользованию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4EAC93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3F4317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FDB255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AF2CB6" w14:textId="77777777" w:rsidR="00A95F21" w:rsidRDefault="00A95F2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53270C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0DC49C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A95F21" w14:paraId="7165EC8D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F7F770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DC4745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A71C1F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EECD58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487B05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A41E53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2C0FC5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A95F21" w14:paraId="60E42268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30E451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B3E472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4FCE57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ABD325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D00FBA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F831E0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9E6061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A95F21" w14:paraId="35EE7426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08E053" w14:textId="77777777" w:rsidR="00A95F21" w:rsidRDefault="008B24E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92A340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8D9296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3D5126" w14:textId="77777777" w:rsidR="00A95F21" w:rsidRDefault="00A95F21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5ECB51" w14:textId="77777777" w:rsidR="00A95F21" w:rsidRDefault="00A95F2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AA91DB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735,1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AA5793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735,1</w:t>
            </w:r>
          </w:p>
        </w:tc>
      </w:tr>
      <w:tr w:rsidR="00A95F21" w14:paraId="7E38453F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EAB62A" w14:textId="77777777" w:rsidR="00A95F21" w:rsidRDefault="008B24E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5B335D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CE42EA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E9D377" w14:textId="77777777" w:rsidR="00A95F21" w:rsidRDefault="00A95F21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624883" w14:textId="77777777" w:rsidR="00A95F21" w:rsidRDefault="00A95F2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84799F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3A8CCC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95F21" w14:paraId="085837AB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C58B9B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898DC0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0FF3CB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085B94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AE3CBE" w14:textId="77777777" w:rsidR="00A95F21" w:rsidRDefault="00A95F2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5D35F0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EB2E32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95F21" w14:paraId="2B682F92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5C4635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FE23BD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ADE43F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1A35E2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91CF48" w14:textId="77777777" w:rsidR="00A95F21" w:rsidRDefault="00A95F2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C9CF21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1BF3E3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95F21" w14:paraId="0DDEC49A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F5C14A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проживающих в поселении и нуждающихся в жилых помещениях малоимущих граждан жилыми помещениями, организация строительства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051823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7BD1E7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3066EF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E99465" w14:textId="77777777" w:rsidR="00A95F21" w:rsidRDefault="00A95F2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EEE205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61D96B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95F21" w14:paraId="58D122FB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28FC8C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6D4DF7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54E508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E337C0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DEA467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55F396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6E9830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95F21" w14:paraId="5952F095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37E434" w14:textId="77777777" w:rsidR="00A95F21" w:rsidRDefault="008B24E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3A83BE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DCFC98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D334B3" w14:textId="77777777" w:rsidR="00A95F21" w:rsidRDefault="00A95F21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999CEF" w14:textId="77777777" w:rsidR="00A95F21" w:rsidRDefault="00A95F2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263180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45C993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95F21" w14:paraId="3D13C184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E45859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1E2E78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E966CB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19523D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74B57E" w14:textId="77777777" w:rsidR="00A95F21" w:rsidRDefault="00A95F2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63799E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3D69E1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95F21" w14:paraId="43EC85FC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F3CA8E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AE8F1D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B52A18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1CBD67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9AD45C" w14:textId="77777777" w:rsidR="00A95F21" w:rsidRDefault="00A95F2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D1B340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D67252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95F21" w14:paraId="47916F81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DCF859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306C70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BCD30F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F9E681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0CA6AC" w14:textId="77777777" w:rsidR="00A95F21" w:rsidRDefault="00A95F2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62FD15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93FE5A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95F21" w14:paraId="1D3B5218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6F732B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организацию в границах поселения электро-, тепло-, газо- и водоснабжения населения, водоотведения, снабжения населения топливом в пределах </w:t>
            </w:r>
            <w:proofErr w:type="gramStart"/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полномочий ,</w:t>
            </w:r>
            <w:proofErr w:type="gramEnd"/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установленных законодательством Российской Федерации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A20127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13086A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369CC7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9990064017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296911" w14:textId="77777777" w:rsidR="00A95F21" w:rsidRDefault="00A95F2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B084CD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E354DC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95F21" w14:paraId="199D2A23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C911DA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BE9556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73E678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5D8ED0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9900064017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3CC043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A8D08A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54FDE6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95F21" w14:paraId="149002D2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66426D" w14:textId="77777777" w:rsidR="00A95F21" w:rsidRDefault="008B24E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0F34E7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6D4B93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F90F16" w14:textId="77777777" w:rsidR="00A95F21" w:rsidRDefault="00A95F21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C479D1" w14:textId="77777777" w:rsidR="00A95F21" w:rsidRDefault="00A95F2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81EA97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729,1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118E61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729,1</w:t>
            </w:r>
          </w:p>
        </w:tc>
      </w:tr>
      <w:tr w:rsidR="00A95F21" w14:paraId="08E71600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C8F51F" w14:textId="338B9705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«Благоустройство территории муниципального образования Победимского сельсовета Топчихинского района Алтайского края</w:t>
            </w:r>
            <w:r w:rsidR="004103ED" w:rsidRPr="004103ED">
              <w:rPr>
                <w:lang w:val="ru-RU"/>
              </w:rPr>
              <w:t xml:space="preserve"> </w:t>
            </w:r>
            <w:r w:rsidR="004103ED" w:rsidRPr="004103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2023-2027 годы</w:t>
            </w: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70A75C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D1736D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45F1F1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5F801F" w14:textId="77777777" w:rsidR="00A95F21" w:rsidRDefault="00A95F2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C2E95E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703,2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7FBF9F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703,2</w:t>
            </w:r>
          </w:p>
        </w:tc>
      </w:tr>
      <w:tr w:rsidR="00A95F21" w14:paraId="4308C6B8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43AC4F" w14:textId="77777777" w:rsidR="00A95F21" w:rsidRDefault="008B24E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360FEA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0D6D35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2364FF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E63CD8" w14:textId="77777777" w:rsidR="00A95F21" w:rsidRDefault="00A95F2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B8D268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509,1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6CB280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509,1</w:t>
            </w:r>
          </w:p>
        </w:tc>
      </w:tr>
      <w:tr w:rsidR="00A95F21" w14:paraId="23FF2B13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BC622D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0F3050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BD5057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C00D4C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CAE179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388FA9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509,1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EC22C8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509,1</w:t>
            </w:r>
          </w:p>
        </w:tc>
      </w:tr>
      <w:tr w:rsidR="00A95F21" w14:paraId="6FF3B181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243845" w14:textId="77777777" w:rsidR="00A95F21" w:rsidRDefault="008B24E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Озеленение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8F63AA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EF5E3A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FEBF71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4500018060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03533A" w14:textId="77777777" w:rsidR="00A95F21" w:rsidRDefault="00A95F2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9CB79B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3C7F7E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A95F21" w14:paraId="7FC51DC6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ED8C8F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</w:t>
            </w: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363CF7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CDA2AE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E6A39B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4500018060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1F6C90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94C8CD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E816F2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A95F21" w14:paraId="2A68ED5F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14294B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80FF88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D7E3B8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47BF1E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7BC15B" w14:textId="77777777" w:rsidR="00A95F21" w:rsidRDefault="00A95F2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B5A9A3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398325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182,1</w:t>
            </w:r>
          </w:p>
        </w:tc>
      </w:tr>
      <w:tr w:rsidR="00A95F21" w14:paraId="2BBF8BF0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672191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7F792B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5810A7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83D30D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446148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54CC8A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37AB9E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182,1</w:t>
            </w:r>
          </w:p>
        </w:tc>
      </w:tr>
      <w:tr w:rsidR="00A95F21" w14:paraId="6BBEA573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685139" w14:textId="77777777" w:rsidR="00A95F21" w:rsidRDefault="008B24E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00EC26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702BC5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4C06B8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9990064018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AABF19" w14:textId="77777777" w:rsidR="00A95F21" w:rsidRDefault="00A95F2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71FE77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3C1A03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22,9</w:t>
            </w:r>
          </w:p>
        </w:tc>
      </w:tr>
      <w:tr w:rsidR="00A95F21" w14:paraId="6F9FF526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DE2E1B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9B8910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E6210D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8EBB54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9990064018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B5438E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ED87B6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7C24E4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22,9</w:t>
            </w:r>
          </w:p>
        </w:tc>
      </w:tr>
      <w:tr w:rsidR="00A95F21" w14:paraId="77F3435E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8CA718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организации деятельности по сбору (раздельному сбору) и транспортировке твердых коммунальных отходов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F3310A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AD26FF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BDE0BA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99900064019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62FC1C" w14:textId="77777777" w:rsidR="00A95F21" w:rsidRDefault="00A95F2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6EB562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314A11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95F21" w14:paraId="44FF2324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6C5B25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F166CB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01571A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778D16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9990064019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6C5C96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28A6EE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98DA65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95F21" w14:paraId="4FE956AF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F3FCBD" w14:textId="77777777" w:rsidR="00A95F21" w:rsidRDefault="008B24E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339E46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4BC56F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E223A5" w14:textId="77777777" w:rsidR="00A95F21" w:rsidRDefault="00A95F21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7E2F22" w14:textId="77777777" w:rsidR="00A95F21" w:rsidRDefault="00A95F2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E2FC0D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EC4A40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315,0</w:t>
            </w:r>
          </w:p>
        </w:tc>
      </w:tr>
      <w:tr w:rsidR="00A95F21" w14:paraId="4B4D842F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AF64D2" w14:textId="77777777" w:rsidR="00A95F21" w:rsidRDefault="008B24E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BB9FAE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E9DCC8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C7C731" w14:textId="77777777" w:rsidR="00A95F21" w:rsidRDefault="00A95F21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3150CF" w14:textId="77777777" w:rsidR="00A95F21" w:rsidRDefault="00A95F2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F5DCE8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28839A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310,0</w:t>
            </w:r>
          </w:p>
        </w:tc>
      </w:tr>
      <w:tr w:rsidR="00A95F21" w14:paraId="267E3D1F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D4E5B9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7DE491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B659FB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A6BAB6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55D1B9" w14:textId="77777777" w:rsidR="00A95F21" w:rsidRDefault="00A95F2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5B9EEA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307,0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EC68D3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307,0</w:t>
            </w:r>
          </w:p>
        </w:tc>
      </w:tr>
      <w:tr w:rsidR="00A95F21" w14:paraId="15F61623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FB9944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3398B8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76D4F0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D3CC09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474EBC" w14:textId="77777777" w:rsidR="00A95F21" w:rsidRDefault="00A95F2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A4577E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307,0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BD4468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307,0</w:t>
            </w:r>
          </w:p>
        </w:tc>
      </w:tr>
      <w:tr w:rsidR="00A95F21" w14:paraId="6DDABFCF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BBF3B7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817364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34C136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E4EE17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8EA80C" w14:textId="77777777" w:rsidR="00A95F21" w:rsidRDefault="00A95F2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D196F8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307,0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99944B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307,0</w:t>
            </w:r>
          </w:p>
        </w:tc>
      </w:tr>
      <w:tr w:rsidR="00A95F21" w14:paraId="1CA82212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FD5BBC" w14:textId="77777777" w:rsidR="00A95F21" w:rsidRDefault="008B24E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B53F19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42690A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C47EFF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48D8B9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AF141D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307,0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A36D62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307,0</w:t>
            </w:r>
          </w:p>
        </w:tc>
      </w:tr>
      <w:tr w:rsidR="00A95F21" w14:paraId="7F50487F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2FBB5E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по осуществлению полномочий по сохранению, исполнению объектов культурного наследия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33F325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039ECB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EFAF1C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1D8517" w14:textId="77777777" w:rsidR="00A95F21" w:rsidRDefault="00A95F2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877483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8D7F0F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95F21" w14:paraId="32738A03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FA3FA0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67B0F9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FCFDC0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9F788E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E0B635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BAC1D6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AAD329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95F21" w14:paraId="68B47E76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825ED2" w14:textId="04CE56FE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«Развитие культуры на территории Победимского сельсовета</w:t>
            </w:r>
            <w:r w:rsidR="004103ED" w:rsidRPr="004103ED">
              <w:rPr>
                <w:lang w:val="ru-RU"/>
              </w:rPr>
              <w:t xml:space="preserve"> </w:t>
            </w:r>
            <w:r w:rsidR="004103ED" w:rsidRPr="004103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2023-2027 годы</w:t>
            </w: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7C6DF0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926D3F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75FAA7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1DC0AB" w14:textId="77777777" w:rsidR="00A95F21" w:rsidRDefault="00A95F2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753E75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E9DC48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95F21" w14:paraId="1BDC8962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645991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CD14AC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9EF436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0B7A7C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66A9BC" w14:textId="77777777" w:rsidR="00A95F21" w:rsidRDefault="00A95F2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8A5E1A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48C5E3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95F21" w14:paraId="7306D402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8F2813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0158EF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BDC8BA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CA63CE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63C6AD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C9C9F8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55F0E1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95F21" w14:paraId="0426B74B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003C9F" w14:textId="77777777" w:rsidR="00A95F21" w:rsidRDefault="008B24E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228F2D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DBB560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C9D972" w14:textId="77777777" w:rsidR="00A95F21" w:rsidRDefault="00A95F21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A7E5C0" w14:textId="77777777" w:rsidR="00A95F21" w:rsidRDefault="00A95F2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25A9A1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E945C8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95F21" w14:paraId="2C806294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525D1C" w14:textId="77777777" w:rsidR="00A95F21" w:rsidRDefault="008B24E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CAE319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770D73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4BC6AC" w14:textId="77777777" w:rsidR="00A95F21" w:rsidRDefault="00A95F21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11A2C7" w14:textId="77777777" w:rsidR="00A95F21" w:rsidRDefault="00A95F2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9E9484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B47F31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95F21" w14:paraId="3BEF04B3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529132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99054D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6D4884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83DF5F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1D1D2D" w14:textId="77777777" w:rsidR="00A95F21" w:rsidRDefault="00A95F2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F4FCC6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91FEF6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95F21" w14:paraId="3BB37E8A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941EFE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75D98D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27E9EA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457ADF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876DB7" w14:textId="77777777" w:rsidR="00A95F21" w:rsidRDefault="00A95F2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88E1DF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4DDA10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95F21" w14:paraId="581FBE7D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0A4F2B" w14:textId="77777777" w:rsidR="00A95F21" w:rsidRDefault="008B24E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пенсии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8C190F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AA38C7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510C73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576FAC" w14:textId="77777777" w:rsidR="00A95F21" w:rsidRDefault="00A95F2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63CF6E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19A6C6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95F21" w14:paraId="282E1C9C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DBA2F7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07CA9B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F44CDE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3588BC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CB74F4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529A9F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02817C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95F21" w14:paraId="036705A7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0C46BF" w14:textId="77777777" w:rsidR="00A95F21" w:rsidRDefault="008B24E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02B818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5D5F16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15BE2F" w14:textId="77777777" w:rsidR="00A95F21" w:rsidRDefault="00A95F21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2E0031" w14:textId="77777777" w:rsidR="00A95F21" w:rsidRDefault="00A95F2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CA4007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07196C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95F21" w14:paraId="51DF647C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507ABD" w14:textId="77777777" w:rsidR="00A95F21" w:rsidRDefault="008B24E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815871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2A87DE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AB3EEC" w14:textId="77777777" w:rsidR="00A95F21" w:rsidRDefault="00A95F21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998D2B" w14:textId="77777777" w:rsidR="00A95F21" w:rsidRDefault="00A95F2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C9959E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7DB6EC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95F21" w14:paraId="4BEA65CB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1EC058" w14:textId="42AB008D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«Развитие физической культуры и спорта на территории Победимского сельсовета</w:t>
            </w:r>
            <w:r w:rsidR="004103ED" w:rsidRPr="004103ED">
              <w:rPr>
                <w:lang w:val="ru-RU"/>
              </w:rPr>
              <w:t xml:space="preserve"> </w:t>
            </w:r>
            <w:r w:rsidR="004103ED" w:rsidRPr="004103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2023-2027 годы</w:t>
            </w: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C59488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E017D2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FED225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D09CC5" w14:textId="77777777" w:rsidR="00A95F21" w:rsidRDefault="00A95F2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1B2EC6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DE297D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95F21" w14:paraId="48D697DE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4FFE39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D8DCF8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A2177F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6C3136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A8C8CB" w14:textId="77777777" w:rsidR="00A95F21" w:rsidRDefault="00A95F2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2C0E54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2E8CA6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95F21" w14:paraId="29E40F0C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8CF823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18446A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0546FD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811F64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9E241B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DC056A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C872AC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95F21" w14:paraId="402941C7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21FBAE" w14:textId="77777777" w:rsidR="00A95F21" w:rsidRDefault="008B24E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C0FE28" w14:textId="77777777" w:rsidR="00A95F21" w:rsidRDefault="00A95F21">
            <w:pPr>
              <w:jc w:val="center"/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E30400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1D21B4" w14:textId="77777777" w:rsidR="00A95F21" w:rsidRDefault="00A95F21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A2EEF4" w14:textId="77777777" w:rsidR="00A95F21" w:rsidRDefault="00A95F2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B5C428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33113E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143,1</w:t>
            </w:r>
          </w:p>
        </w:tc>
      </w:tr>
      <w:tr w:rsidR="00A95F21" w14:paraId="6587B1F6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CD495C" w14:textId="77777777" w:rsidR="00A95F21" w:rsidRDefault="008B24E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Итого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840EA3" w14:textId="77777777" w:rsidR="00A95F21" w:rsidRDefault="00A95F21">
            <w:pPr>
              <w:jc w:val="center"/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32503E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3D29DF" w14:textId="77777777" w:rsidR="00A95F21" w:rsidRDefault="00A95F21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7C3790" w14:textId="77777777" w:rsidR="00A95F21" w:rsidRDefault="00A95F2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6C6A33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6 518,3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330D07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6 569,6</w:t>
            </w:r>
          </w:p>
        </w:tc>
      </w:tr>
    </w:tbl>
    <w:p w14:paraId="21C32447" w14:textId="77777777" w:rsidR="00A95F21" w:rsidRDefault="00A95F21"/>
    <w:p w14:paraId="56537F93" w14:textId="77777777" w:rsidR="00A95F21" w:rsidRDefault="00A95F21">
      <w:pPr>
        <w:sectPr w:rsidR="00A95F21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A95F21" w14:paraId="554422E6" w14:textId="77777777">
        <w:tc>
          <w:tcPr>
            <w:tcW w:w="2500" w:type="pct"/>
          </w:tcPr>
          <w:p w14:paraId="5C5204B1" w14:textId="77777777" w:rsidR="00A95F21" w:rsidRDefault="00A95F21">
            <w:pPr>
              <w:jc w:val="left"/>
            </w:pPr>
          </w:p>
        </w:tc>
        <w:tc>
          <w:tcPr>
            <w:tcW w:w="2500" w:type="pct"/>
          </w:tcPr>
          <w:p w14:paraId="518ACF6B" w14:textId="77777777" w:rsidR="00A95F21" w:rsidRDefault="008B24E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7</w:t>
            </w:r>
          </w:p>
        </w:tc>
      </w:tr>
      <w:tr w:rsidR="00A95F21" w14:paraId="62F0FBD7" w14:textId="77777777">
        <w:tc>
          <w:tcPr>
            <w:tcW w:w="2500" w:type="pct"/>
          </w:tcPr>
          <w:p w14:paraId="31FBA207" w14:textId="77777777" w:rsidR="00A95F21" w:rsidRDefault="00A95F21">
            <w:pPr>
              <w:jc w:val="left"/>
            </w:pPr>
          </w:p>
        </w:tc>
        <w:tc>
          <w:tcPr>
            <w:tcW w:w="2500" w:type="pct"/>
          </w:tcPr>
          <w:p w14:paraId="1D83C388" w14:textId="77777777" w:rsidR="00A95F21" w:rsidRDefault="008B24E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A95F21" w:rsidRPr="002D39EA" w14:paraId="3EEF2234" w14:textId="77777777">
        <w:tc>
          <w:tcPr>
            <w:tcW w:w="2500" w:type="pct"/>
          </w:tcPr>
          <w:p w14:paraId="51FA533A" w14:textId="77777777" w:rsidR="00A95F21" w:rsidRDefault="00A95F21">
            <w:pPr>
              <w:jc w:val="left"/>
            </w:pPr>
          </w:p>
        </w:tc>
        <w:tc>
          <w:tcPr>
            <w:tcW w:w="2500" w:type="pct"/>
          </w:tcPr>
          <w:p w14:paraId="0B57B609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</w:t>
            </w:r>
            <w:proofErr w:type="spellStart"/>
            <w:r w:rsidRPr="002D39E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Победимский</w:t>
            </w:r>
            <w:proofErr w:type="spellEnd"/>
            <w:r w:rsidRPr="002D39E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Топчихинского района Алтайского края на 2025 год и на плановый период 2026 и 2027 годов»</w:t>
            </w:r>
          </w:p>
        </w:tc>
      </w:tr>
      <w:tr w:rsidR="00A95F21" w:rsidRPr="002D39EA" w14:paraId="21AF924B" w14:textId="77777777">
        <w:tc>
          <w:tcPr>
            <w:tcW w:w="2500" w:type="pct"/>
          </w:tcPr>
          <w:p w14:paraId="770001CC" w14:textId="77777777" w:rsidR="00A95F21" w:rsidRPr="002D39EA" w:rsidRDefault="00A95F21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5651F84D" w14:textId="77777777" w:rsidR="00A95F21" w:rsidRPr="002D39EA" w:rsidRDefault="00A95F21">
            <w:pPr>
              <w:jc w:val="left"/>
              <w:rPr>
                <w:lang w:val="ru-RU"/>
              </w:rPr>
            </w:pPr>
          </w:p>
        </w:tc>
      </w:tr>
      <w:tr w:rsidR="00A95F21" w:rsidRPr="002D39EA" w14:paraId="4133237E" w14:textId="77777777">
        <w:tc>
          <w:tcPr>
            <w:tcW w:w="2500" w:type="pct"/>
          </w:tcPr>
          <w:p w14:paraId="678C056F" w14:textId="77777777" w:rsidR="00A95F21" w:rsidRPr="002D39EA" w:rsidRDefault="00A95F21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01B96A64" w14:textId="77777777" w:rsidR="00A95F21" w:rsidRPr="002D39EA" w:rsidRDefault="00A95F21">
            <w:pPr>
              <w:jc w:val="left"/>
              <w:rPr>
                <w:lang w:val="ru-RU"/>
              </w:rPr>
            </w:pPr>
          </w:p>
        </w:tc>
      </w:tr>
      <w:tr w:rsidR="00A95F21" w:rsidRPr="002D39EA" w14:paraId="5D62C631" w14:textId="77777777">
        <w:tc>
          <w:tcPr>
            <w:tcW w:w="2500" w:type="pct"/>
          </w:tcPr>
          <w:p w14:paraId="61E57636" w14:textId="77777777" w:rsidR="00A95F21" w:rsidRPr="002D39EA" w:rsidRDefault="00A95F21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3AF4D381" w14:textId="77777777" w:rsidR="00A95F21" w:rsidRPr="002D39EA" w:rsidRDefault="00A95F21">
            <w:pPr>
              <w:jc w:val="left"/>
              <w:rPr>
                <w:lang w:val="ru-RU"/>
              </w:rPr>
            </w:pPr>
          </w:p>
        </w:tc>
      </w:tr>
    </w:tbl>
    <w:p w14:paraId="315A26D6" w14:textId="77777777" w:rsidR="00A95F21" w:rsidRPr="002D39EA" w:rsidRDefault="008B24EB">
      <w:pPr>
        <w:jc w:val="center"/>
        <w:rPr>
          <w:lang w:val="ru-RU"/>
        </w:rPr>
      </w:pPr>
      <w:r w:rsidRPr="002D39EA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</w:t>
      </w:r>
    </w:p>
    <w:p w14:paraId="6A909BD5" w14:textId="77777777" w:rsidR="00A95F21" w:rsidRPr="002D39EA" w:rsidRDefault="00A95F21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4"/>
        <w:gridCol w:w="919"/>
        <w:gridCol w:w="1884"/>
        <w:gridCol w:w="628"/>
        <w:gridCol w:w="1088"/>
      </w:tblGrid>
      <w:tr w:rsidR="00A95F21" w14:paraId="71F93A79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B72E25" w14:textId="77777777" w:rsidR="00A95F21" w:rsidRDefault="008B24E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720D45" w14:textId="77777777" w:rsidR="00A95F21" w:rsidRDefault="008B24E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73E303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D8C6DB" w14:textId="77777777" w:rsidR="00A95F21" w:rsidRDefault="008B24E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516E16" w14:textId="77777777" w:rsidR="00A95F21" w:rsidRDefault="008B24E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A95F21" w14:paraId="7849EFDB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453729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61D578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473190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4545DE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96265A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95F21" w14:paraId="5553A33C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83A85C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Победимского сельсовета Топчихинского района Алтайского края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DEA3EC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4347B0" w14:textId="77777777" w:rsidR="00A95F21" w:rsidRDefault="00A95F21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21F231" w14:textId="77777777" w:rsidR="00A95F21" w:rsidRDefault="00A95F2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553809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6 482,5</w:t>
            </w:r>
          </w:p>
        </w:tc>
      </w:tr>
      <w:tr w:rsidR="00A95F21" w14:paraId="100E52A0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AA1948" w14:textId="77777777" w:rsidR="00A95F21" w:rsidRDefault="008B24E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988287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D41E54" w14:textId="77777777" w:rsidR="00A95F21" w:rsidRDefault="00A95F21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9C5993" w14:textId="77777777" w:rsidR="00A95F21" w:rsidRDefault="00A95F2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254D2B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5 023,5</w:t>
            </w:r>
          </w:p>
        </w:tc>
      </w:tr>
      <w:tr w:rsidR="00A95F21" w14:paraId="4C7774F6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847C1A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9998DC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89F83B" w14:textId="77777777" w:rsidR="00A95F21" w:rsidRDefault="00A95F21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04ADC6" w14:textId="77777777" w:rsidR="00A95F21" w:rsidRDefault="00A95F2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8B6391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1 968,5</w:t>
            </w:r>
          </w:p>
        </w:tc>
      </w:tr>
      <w:tr w:rsidR="00A95F21" w14:paraId="3908F9B8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CEDF8E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630A6D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93C826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721765" w14:textId="77777777" w:rsidR="00A95F21" w:rsidRDefault="00A95F2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F8635F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1 968,5</w:t>
            </w:r>
          </w:p>
        </w:tc>
      </w:tr>
      <w:tr w:rsidR="00A95F21" w14:paraId="4913CD91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60E941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E11B30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DCB93B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BB007F" w14:textId="77777777" w:rsidR="00A95F21" w:rsidRDefault="00A95F2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0EEFD7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1 968,5</w:t>
            </w:r>
          </w:p>
        </w:tc>
      </w:tr>
      <w:tr w:rsidR="00A95F21" w14:paraId="4138D3D6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C211F0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36EB00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E20510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E91B23" w14:textId="77777777" w:rsidR="00A95F21" w:rsidRDefault="00A95F2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C3163B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1 101,5</w:t>
            </w:r>
          </w:p>
        </w:tc>
      </w:tr>
      <w:tr w:rsidR="00A95F21" w14:paraId="58179470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23A311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339359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A8A4CE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C76D1E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B20285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865,5</w:t>
            </w:r>
          </w:p>
        </w:tc>
      </w:tr>
      <w:tr w:rsidR="00A95F21" w14:paraId="2E6E63FE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A66AA6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56339A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0677DB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30EF63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5C9935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236,0</w:t>
            </w:r>
          </w:p>
        </w:tc>
      </w:tr>
      <w:tr w:rsidR="00A95F21" w14:paraId="6F5FD27D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FEC3AA" w14:textId="77777777" w:rsidR="00A95F21" w:rsidRDefault="008B24E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A53A08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B0269C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C6297B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322270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31,0</w:t>
            </w:r>
          </w:p>
        </w:tc>
      </w:tr>
      <w:tr w:rsidR="00A95F21" w14:paraId="1DAB2226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1B0144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0C7149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62C05B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7A3DCD" w14:textId="77777777" w:rsidR="00A95F21" w:rsidRDefault="00A95F2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A193AD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511,0</w:t>
            </w:r>
          </w:p>
        </w:tc>
      </w:tr>
      <w:tr w:rsidR="00A95F21" w14:paraId="189DE6A6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49DE86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EAA8E6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5E60D1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B4DC8F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7E415A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511,0</w:t>
            </w:r>
          </w:p>
        </w:tc>
      </w:tr>
      <w:tr w:rsidR="00A95F21" w14:paraId="6CA75642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A636AF" w14:textId="77777777" w:rsidR="00A95F21" w:rsidRPr="002D39EA" w:rsidRDefault="008B24EB">
            <w:pPr>
              <w:rPr>
                <w:lang w:val="ru-RU"/>
              </w:rPr>
            </w:pPr>
            <w:proofErr w:type="spellStart"/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</w:t>
            </w:r>
            <w:proofErr w:type="spellEnd"/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расходов на обеспечение топливно-энергетическими ресурсами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8CC340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2B227A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01200S1190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D66CF3" w14:textId="77777777" w:rsidR="00A95F21" w:rsidRDefault="00A95F2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1E7CD2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325,0</w:t>
            </w:r>
          </w:p>
        </w:tc>
      </w:tr>
      <w:tr w:rsidR="00A95F21" w14:paraId="02EBF07E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A5173D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796357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E4D4D2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01200S1190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C582C9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3734A9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325,0</w:t>
            </w:r>
          </w:p>
        </w:tc>
      </w:tr>
      <w:tr w:rsidR="00A95F21" w14:paraId="6125A1DB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75D4FC" w14:textId="77777777" w:rsidR="00A95F21" w:rsidRDefault="008B24E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789EC4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6FA02B" w14:textId="77777777" w:rsidR="00A95F21" w:rsidRDefault="00A95F21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6058BB" w14:textId="77777777" w:rsidR="00A95F21" w:rsidRDefault="00A95F2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38BFE0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95F21" w14:paraId="283A3A46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BF3236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F631C8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E0C2B6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9AA019" w14:textId="77777777" w:rsidR="00A95F21" w:rsidRDefault="00A95F2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FCD312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95F21" w14:paraId="1C1AEB15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DA5603" w14:textId="77777777" w:rsidR="00A95F21" w:rsidRDefault="008B24E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228EFA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D3D727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F1ADD5" w14:textId="77777777" w:rsidR="00A95F21" w:rsidRDefault="00A95F2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A6CD32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95F21" w14:paraId="65FC7718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B93807" w14:textId="77777777" w:rsidR="00A95F21" w:rsidRDefault="008B24E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A7559D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8C1F2F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951BED" w14:textId="77777777" w:rsidR="00A95F21" w:rsidRDefault="00A95F2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5D225F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95F21" w14:paraId="18D0AEF0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71B2BB" w14:textId="77777777" w:rsidR="00A95F21" w:rsidRDefault="008B24E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E26FB3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E3EF9C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6BF562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B195E7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95F21" w14:paraId="5917C0E9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D3F5DF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8C26D5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BA8369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50184E" w14:textId="77777777" w:rsidR="00A95F21" w:rsidRDefault="00A95F2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C134E9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3 045,0</w:t>
            </w:r>
          </w:p>
        </w:tc>
      </w:tr>
      <w:tr w:rsidR="00A95F21" w14:paraId="3031FEA7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50848E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FA3A97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A68832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C3E219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C59D57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2 968,0</w:t>
            </w:r>
          </w:p>
        </w:tc>
      </w:tr>
      <w:tr w:rsidR="00A95F21" w14:paraId="74BC24E9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0323AA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7BDFD0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460B1A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24A46F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C514D0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2 968,0</w:t>
            </w:r>
          </w:p>
        </w:tc>
      </w:tr>
      <w:tr w:rsidR="00A95F21" w14:paraId="1816E98C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E0E512" w14:textId="77777777" w:rsidR="00A95F21" w:rsidRDefault="008B24E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C0C910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EE6FCF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4441ED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A1DFE2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95F21" w14:paraId="7DF53CD5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0A70DB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иных полномочий по решение вопросов местного значения в соответствии с заключенным соглашением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9868F6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FF7251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D17C2B" w14:textId="77777777" w:rsidR="00A95F21" w:rsidRDefault="00A95F2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95694C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A95F21" w14:paraId="47D547F1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2BA85F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E71B0D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05BA10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BFA05A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775A6F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A95F21" w14:paraId="01F8DC2B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35B1E7" w14:textId="77777777" w:rsidR="00A95F21" w:rsidRDefault="008B24E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F6E474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A70172" w14:textId="77777777" w:rsidR="00A95F21" w:rsidRDefault="00A95F21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EF3AF2" w14:textId="77777777" w:rsidR="00A95F21" w:rsidRDefault="00A95F2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B52929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207,1</w:t>
            </w:r>
          </w:p>
        </w:tc>
      </w:tr>
      <w:tr w:rsidR="00A95F21" w14:paraId="1C2A6442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232208" w14:textId="77777777" w:rsidR="00A95F21" w:rsidRDefault="008B24E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DD6088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CD00CD" w14:textId="77777777" w:rsidR="00A95F21" w:rsidRDefault="00A95F21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A45F36" w14:textId="77777777" w:rsidR="00A95F21" w:rsidRDefault="00A95F2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E570F0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207,1</w:t>
            </w:r>
          </w:p>
        </w:tc>
      </w:tr>
      <w:tr w:rsidR="00A95F21" w14:paraId="7252169D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54ECE1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10305B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1BEAE0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0E68B9" w14:textId="77777777" w:rsidR="00A95F21" w:rsidRDefault="00A95F2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D4306A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207,1</w:t>
            </w:r>
          </w:p>
        </w:tc>
      </w:tr>
      <w:tr w:rsidR="00A95F21" w14:paraId="229D0026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3A8982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BA1F76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55C689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AE595A" w14:textId="77777777" w:rsidR="00A95F21" w:rsidRDefault="00A95F2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A69488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207,1</w:t>
            </w:r>
          </w:p>
        </w:tc>
      </w:tr>
      <w:tr w:rsidR="00A95F21" w14:paraId="348B7775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1B6401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D86F07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283257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20026E" w14:textId="77777777" w:rsidR="00A95F21" w:rsidRDefault="00A95F2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0A131A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207,1</w:t>
            </w:r>
          </w:p>
        </w:tc>
      </w:tr>
      <w:tr w:rsidR="00A95F21" w14:paraId="26448EE7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728105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CC9287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1E2C98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A19E43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41180D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207,1</w:t>
            </w:r>
          </w:p>
        </w:tc>
      </w:tr>
      <w:tr w:rsidR="00A95F21" w14:paraId="0C388FA0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2B0824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E406DA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E78E64" w14:textId="77777777" w:rsidR="00A95F21" w:rsidRDefault="00A95F21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4E912E" w14:textId="77777777" w:rsidR="00A95F21" w:rsidRDefault="00A95F2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247F68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54,8</w:t>
            </w:r>
          </w:p>
        </w:tc>
      </w:tr>
      <w:tr w:rsidR="00A95F21" w14:paraId="6B6A3DB0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EAB49B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1F8316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F4C8AC" w14:textId="77777777" w:rsidR="00A95F21" w:rsidRDefault="00A95F21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C334B1" w14:textId="77777777" w:rsidR="00A95F21" w:rsidRDefault="00A95F2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C94BB5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51,8</w:t>
            </w:r>
          </w:p>
        </w:tc>
      </w:tr>
      <w:tr w:rsidR="00A95F21" w14:paraId="3CEAC855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CD6818" w14:textId="4531E39B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«Профилактика преступлений и иных правонарушений на территории Победимского сельсовета Топчихинского района</w:t>
            </w:r>
            <w:r w:rsidR="004103ED" w:rsidRPr="004103ED">
              <w:rPr>
                <w:lang w:val="ru-RU"/>
              </w:rPr>
              <w:t xml:space="preserve"> </w:t>
            </w:r>
            <w:r w:rsidR="004103ED" w:rsidRPr="004103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 2023-2027 годы </w:t>
            </w: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"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1F54EF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0A241A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17B3AA" w14:textId="77777777" w:rsidR="00A95F21" w:rsidRDefault="00A95F2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545FC5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95F21" w14:paraId="268A6EA7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142E76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472695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9FE113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8A3932" w14:textId="77777777" w:rsidR="00A95F21" w:rsidRDefault="00A95F2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C0FBD9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95F21" w14:paraId="2143DE19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C3C6B3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AA8630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EAAC03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D5E15B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3339F9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95F21" w14:paraId="72119432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AC3A5A" w14:textId="7040A1BB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«Обеспечение первичных мер пожарной безопасности на территории Победимского сельсовета</w:t>
            </w:r>
            <w:r w:rsidR="004103ED" w:rsidRPr="004103ED">
              <w:rPr>
                <w:lang w:val="ru-RU"/>
              </w:rPr>
              <w:t xml:space="preserve"> </w:t>
            </w:r>
            <w:r w:rsidR="004103ED" w:rsidRPr="004103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2023-2027 годы</w:t>
            </w: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475D4C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D2F4D7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07B9D7" w14:textId="77777777" w:rsidR="00A95F21" w:rsidRDefault="00A95F2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714FDD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31,8</w:t>
            </w:r>
          </w:p>
        </w:tc>
      </w:tr>
      <w:tr w:rsidR="00A95F21" w14:paraId="4FF8C2C2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6F23DF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BFF674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5EB52D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59750F" w14:textId="77777777" w:rsidR="00A95F21" w:rsidRDefault="00A95F2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ECA813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31,8</w:t>
            </w:r>
          </w:p>
        </w:tc>
      </w:tr>
      <w:tr w:rsidR="00A95F21" w14:paraId="713FB511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546EDC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2DB45A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6CD701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813A4C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A6560A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31,8</w:t>
            </w:r>
          </w:p>
        </w:tc>
      </w:tr>
      <w:tr w:rsidR="00A95F21" w14:paraId="0469FD42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123BB2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88F282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CC2CB6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DC0088" w14:textId="77777777" w:rsidR="00A95F21" w:rsidRDefault="00A95F2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0D4702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A95F21" w14:paraId="3EB7D7C7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25852C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72CBAA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FC1B24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A9FA82" w14:textId="77777777" w:rsidR="00A95F21" w:rsidRDefault="00A95F2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FC438A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95F21" w14:paraId="4C89EF9B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DDD48C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2FBDE0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940AFF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9990064011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76C390" w14:textId="77777777" w:rsidR="00A95F21" w:rsidRDefault="00A95F2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392695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95F21" w14:paraId="757E49FA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B9E01A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D73AA3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F135FD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9990064011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B0FC49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CB3A0A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95F21" w14:paraId="3BC02964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E8EC71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мероприятий, направленных на 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C35ED3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19B232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9990064012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D6176F" w14:textId="77777777" w:rsidR="00A95F21" w:rsidRDefault="00A95F2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4DCD0C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95F21" w14:paraId="5777791B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00A79C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2AF40B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E14B2B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9990064012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0DB686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1FD692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95F21" w14:paraId="257A22F6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6DD807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054881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BB4D09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8739BF" w14:textId="77777777" w:rsidR="00A95F21" w:rsidRDefault="00A95F2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BF284F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95F21" w14:paraId="030C813E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9BFD0D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47B2B7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9FEBE6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29B318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C85FB5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95F21" w14:paraId="3BC96AEA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C6DCE0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информирование населения об ограничениях использования водных объектов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143D72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85EE25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9990064014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0DCFF7" w14:textId="77777777" w:rsidR="00A95F21" w:rsidRDefault="00A95F2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F01E5B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95F21" w14:paraId="3E02F83D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177564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FF43C3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D75FCB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9990064014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829AF5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7F62EC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95F21" w14:paraId="67F98235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FA036C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РФ, проживающих на территории поселения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61EFBF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373DFD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9990064015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51F751" w14:textId="77777777" w:rsidR="00A95F21" w:rsidRDefault="00A95F2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89A131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95F21" w14:paraId="0142FA6A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0507F0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0E767A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E3FC8F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9990064015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5CFCC7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5A1777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95F21" w14:paraId="56C7DE69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8D613F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D84BDC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E30F13" w14:textId="77777777" w:rsidR="00A95F21" w:rsidRDefault="00A95F21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C6166B" w14:textId="77777777" w:rsidR="00A95F21" w:rsidRDefault="00A95F2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56E625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95F21" w14:paraId="7608D393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AC56D8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8C85D2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F68B9A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566345" w14:textId="77777777" w:rsidR="00A95F21" w:rsidRDefault="00A95F2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2B1D1E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95F21" w14:paraId="759A9DE0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A999C6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7D2602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27F5D8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0F0E26" w14:textId="77777777" w:rsidR="00A95F21" w:rsidRDefault="00A95F2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9EA7DD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95F21" w14:paraId="646D4B81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A79D59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полномочий по созданию условий для массового отдыха жителей поселения и организацию обустройства мест массового отдыха поселения, включая обеспечение свободного доступа граждан к водным объектам общего пользования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4C4CA8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257D07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9990064021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3A77FD" w14:textId="77777777" w:rsidR="00A95F21" w:rsidRDefault="00A95F2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1A2E42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95F21" w14:paraId="6CB70C03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F6702D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3A4B42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6605CF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9990064021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F9A015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7EFCDA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95F21" w14:paraId="5D6A8F25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54C09B" w14:textId="77777777" w:rsidR="00A95F21" w:rsidRDefault="008B24E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6DDB57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847B10" w14:textId="77777777" w:rsidR="00A95F21" w:rsidRDefault="00A95F21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71E237" w14:textId="77777777" w:rsidR="00A95F21" w:rsidRDefault="00A95F2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0023CE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137,0</w:t>
            </w:r>
          </w:p>
        </w:tc>
      </w:tr>
      <w:tr w:rsidR="00A95F21" w14:paraId="14E0C104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025B34" w14:textId="77777777" w:rsidR="00A95F21" w:rsidRDefault="008B24E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71AEC8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4B2724" w14:textId="77777777" w:rsidR="00A95F21" w:rsidRDefault="00A95F21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296CEB" w14:textId="77777777" w:rsidR="00A95F21" w:rsidRDefault="00A95F2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4428DF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115,0</w:t>
            </w:r>
          </w:p>
        </w:tc>
      </w:tr>
      <w:tr w:rsidR="00A95F21" w14:paraId="0AAB9122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596D4E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C2FB50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300BD2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42565F" w14:textId="77777777" w:rsidR="00A95F21" w:rsidRDefault="00A95F2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F8679C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115,0</w:t>
            </w:r>
          </w:p>
        </w:tc>
      </w:tr>
      <w:tr w:rsidR="00A95F21" w14:paraId="4B5FC83B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EB876F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B7B578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B99815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0C2F27" w14:textId="77777777" w:rsidR="00A95F21" w:rsidRDefault="00A95F2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79B6A0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115,0</w:t>
            </w:r>
          </w:p>
        </w:tc>
      </w:tr>
      <w:tr w:rsidR="00A95F21" w14:paraId="39F74356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914A70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E17DB5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A06C7C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6EA1D2" w14:textId="77777777" w:rsidR="00A95F21" w:rsidRDefault="00A95F2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42C7C9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115,0</w:t>
            </w:r>
          </w:p>
        </w:tc>
      </w:tr>
      <w:tr w:rsidR="00A95F21" w14:paraId="6FD627A5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DF017F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ремонт и содержание дорог местного значения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495B5F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433D7A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9A55B9" w14:textId="77777777" w:rsidR="00A95F21" w:rsidRDefault="00A95F2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D78355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115,0</w:t>
            </w:r>
          </w:p>
        </w:tc>
      </w:tr>
      <w:tr w:rsidR="00A95F21" w14:paraId="128B0A13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BBE7FF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BFC947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995FA5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F6EEEB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388D22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115,0</w:t>
            </w:r>
          </w:p>
        </w:tc>
      </w:tr>
      <w:tr w:rsidR="00A95F21" w14:paraId="7AB605DA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0E41A2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F8CFAC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43E203" w14:textId="77777777" w:rsidR="00A95F21" w:rsidRDefault="00A95F21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424F8D" w14:textId="77777777" w:rsidR="00A95F21" w:rsidRDefault="00A95F2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F2B27B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A95F21" w14:paraId="1E335976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0B6F10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«Развитие малого и среднего предпринимательства на территории Победимского сельсовета Топчихинского района»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B07DD3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D7C64B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DEFF64" w14:textId="77777777" w:rsidR="00A95F21" w:rsidRDefault="00A95F2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F8787D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95F21" w14:paraId="1655FB93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FBB5B2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763F7B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6E5F60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4DABEE" w14:textId="77777777" w:rsidR="00A95F21" w:rsidRDefault="00A95F2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C9C34B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95F21" w14:paraId="72FA9479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A0FC62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FF2E77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A67699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20D6F2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E2FC6B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95F21" w14:paraId="4AE5CBAE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1ECC9D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9C50D1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D53B18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48C109" w14:textId="77777777" w:rsidR="00A95F21" w:rsidRDefault="00A95F2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2274C0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95F21" w14:paraId="0CAE32E1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C3BB8F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FF45A0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1EDB85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D879B2" w14:textId="77777777" w:rsidR="00A95F21" w:rsidRDefault="00A95F2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C18F96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95F21" w14:paraId="0CDAE520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E29CDC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A86376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FC80E7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EA125C" w14:textId="77777777" w:rsidR="00A95F21" w:rsidRDefault="00A95F2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CF1163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95F21" w14:paraId="0E6BCF53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94AE4D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полномочий по утверждению генеральных планов поселения, правил землепользования и застройки, утверждение подготовленной на основе генеральных планов документации по планировке территории, утверждение местных нормативов градостроительного проектирования поселений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EFAA39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6215EA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EF773D" w14:textId="77777777" w:rsidR="00A95F21" w:rsidRDefault="00A95F2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BE5911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95F21" w14:paraId="4056F57F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FD5714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026F63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77E9A1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4A95F7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67DB5B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95F21" w14:paraId="633FA399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14CEE5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по землеустройству и землепользованию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520527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9C7A77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130424" w14:textId="77777777" w:rsidR="00A95F21" w:rsidRDefault="00A95F2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92BBE9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A95F21" w14:paraId="411D2E9C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740923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8F546A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A6320A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DA60B5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BCC6A4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A95F21" w14:paraId="22160955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91F6E2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B8F845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194370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3CE765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85E103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A95F21" w14:paraId="600E3F1F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70C22B" w14:textId="77777777" w:rsidR="00A95F21" w:rsidRDefault="008B24E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D5BF9D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24DBA0" w14:textId="77777777" w:rsidR="00A95F21" w:rsidRDefault="00A95F21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0A710D" w14:textId="77777777" w:rsidR="00A95F21" w:rsidRDefault="00A95F2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9FD72B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735,1</w:t>
            </w:r>
          </w:p>
        </w:tc>
      </w:tr>
      <w:tr w:rsidR="00A95F21" w14:paraId="08814293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987270" w14:textId="77777777" w:rsidR="00A95F21" w:rsidRDefault="008B24E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6AF4EC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42F174" w14:textId="77777777" w:rsidR="00A95F21" w:rsidRDefault="00A95F21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35C262" w14:textId="77777777" w:rsidR="00A95F21" w:rsidRDefault="00A95F2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6F223C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95F21" w14:paraId="0572A0DF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E3AEBB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B33803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78C380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F0DB72" w14:textId="77777777" w:rsidR="00A95F21" w:rsidRDefault="00A95F2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1F6501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95F21" w14:paraId="1458F4A8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9245C2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8AE68A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BB056A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CB7FB6" w14:textId="77777777" w:rsidR="00A95F21" w:rsidRDefault="00A95F2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EF388B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95F21" w14:paraId="593A4223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AE8170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проживающих в поселении и нуждающихся в жилых помещениях малоимущих граждан жилыми помещениями, организация строительства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A86633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659B6C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0889D3" w14:textId="77777777" w:rsidR="00A95F21" w:rsidRDefault="00A95F2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9C4CC6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95F21" w14:paraId="0EFA5402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081C72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38122F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1E8DF0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37E337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148334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95F21" w14:paraId="4534FF8D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759CB4" w14:textId="77777777" w:rsidR="00A95F21" w:rsidRDefault="008B24E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098646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70FFF3" w14:textId="77777777" w:rsidR="00A95F21" w:rsidRDefault="00A95F21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17E2EC" w14:textId="77777777" w:rsidR="00A95F21" w:rsidRDefault="00A95F2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6942D0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95F21" w14:paraId="3833097C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3CA3D5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65F387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3C5104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FCF187" w14:textId="77777777" w:rsidR="00A95F21" w:rsidRDefault="00A95F2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CA9140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95F21" w14:paraId="6FEC3E03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FFAD98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B36801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A9A24A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C3C600" w14:textId="77777777" w:rsidR="00A95F21" w:rsidRDefault="00A95F2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8FD506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95F21" w14:paraId="1CA7FE79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13FC97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CDFE4D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A1BAD2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88E508" w14:textId="77777777" w:rsidR="00A95F21" w:rsidRDefault="00A95F2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C7161C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95F21" w14:paraId="10BE2AF5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DA3AAD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организацию в границах поселения электро-, тепло-, газо- и водоснабжения населения, водоотведения, снабжения населения топливом в пределах </w:t>
            </w:r>
            <w:proofErr w:type="gramStart"/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полномочий ,</w:t>
            </w:r>
            <w:proofErr w:type="gramEnd"/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установленных законодательством Российской Федерации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09ED12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D88683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9990064017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AD0132" w14:textId="77777777" w:rsidR="00A95F21" w:rsidRDefault="00A95F2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139815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95F21" w14:paraId="02469940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82BDDC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BA9E5A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59BF14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9900064017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04610B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0BC9B8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95F21" w14:paraId="3CB41532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71D409" w14:textId="77777777" w:rsidR="00A95F21" w:rsidRDefault="008B24E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E0486B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4717FA" w14:textId="77777777" w:rsidR="00A95F21" w:rsidRDefault="00A95F21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6F82E5" w14:textId="77777777" w:rsidR="00A95F21" w:rsidRDefault="00A95F2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FD8A6B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729,1</w:t>
            </w:r>
          </w:p>
        </w:tc>
      </w:tr>
      <w:tr w:rsidR="00A95F21" w14:paraId="6604C2E7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9DEF69" w14:textId="01FD22D0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«Благоустройство территории муниципального образования Победимского сельсовета Топчихинского района Алтайского края</w:t>
            </w:r>
            <w:r w:rsidR="004103ED" w:rsidRPr="004103ED">
              <w:rPr>
                <w:lang w:val="ru-RU"/>
              </w:rPr>
              <w:t xml:space="preserve"> </w:t>
            </w:r>
            <w:r w:rsidR="004103ED" w:rsidRPr="004103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2023-2027 годы</w:t>
            </w: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F67D97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3CD9A7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76C6AA" w14:textId="77777777" w:rsidR="00A95F21" w:rsidRDefault="00A95F2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B05048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703,2</w:t>
            </w:r>
          </w:p>
        </w:tc>
      </w:tr>
      <w:tr w:rsidR="00A95F21" w14:paraId="69F0B0B2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B615B9" w14:textId="77777777" w:rsidR="00A95F21" w:rsidRDefault="008B24E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6C3312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F023B7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96E5B7" w14:textId="77777777" w:rsidR="00A95F21" w:rsidRDefault="00A95F2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F78D33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509,1</w:t>
            </w:r>
          </w:p>
        </w:tc>
      </w:tr>
      <w:tr w:rsidR="00A95F21" w14:paraId="7AF082AD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B78E54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DC1B6A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145E63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75F49A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357C5C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509,1</w:t>
            </w:r>
          </w:p>
        </w:tc>
      </w:tr>
      <w:tr w:rsidR="00A95F21" w14:paraId="263C2176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D21BF5" w14:textId="77777777" w:rsidR="00A95F21" w:rsidRDefault="008B24E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Озеленение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87829C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AA7736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4500018060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AC129B" w14:textId="77777777" w:rsidR="00A95F21" w:rsidRDefault="00A95F2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52A2CB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A95F21" w14:paraId="415EBA67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DC6BEE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256EEB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1CDEBF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4500018060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9A3A20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B4CE64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A95F21" w14:paraId="09B545AA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21E6B8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9D10DD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9CB6F7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2402EA" w14:textId="77777777" w:rsidR="00A95F21" w:rsidRDefault="00A95F2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90951D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182,1</w:t>
            </w:r>
          </w:p>
        </w:tc>
      </w:tr>
      <w:tr w:rsidR="00A95F21" w14:paraId="4750D05B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3E5338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0B3143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6D875F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EF0B8C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9AD100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182,1</w:t>
            </w:r>
          </w:p>
        </w:tc>
      </w:tr>
      <w:tr w:rsidR="00A95F21" w14:paraId="33B7532A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56075B" w14:textId="77777777" w:rsidR="00A95F21" w:rsidRDefault="008B24E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64EECC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29DF8D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9990064018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721418" w14:textId="77777777" w:rsidR="00A95F21" w:rsidRDefault="00A95F2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799789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22,9</w:t>
            </w:r>
          </w:p>
        </w:tc>
      </w:tr>
      <w:tr w:rsidR="00A95F21" w14:paraId="1E68A1F9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FE376B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A0D073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6997AF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9990064018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ECC820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C64C44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22,9</w:t>
            </w:r>
          </w:p>
        </w:tc>
      </w:tr>
      <w:tr w:rsidR="00A95F21" w14:paraId="21A17266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1A9C0F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организации деятельности по сбору (раздельному сбору) и транспортировке твердых коммунальных отходов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E1B3AF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B6F7F3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99900064019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52E1AC" w14:textId="77777777" w:rsidR="00A95F21" w:rsidRDefault="00A95F2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A84666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95F21" w14:paraId="4F4FBFBF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AE8780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91082D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F3758D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9990064019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F1557A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68E617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95F21" w14:paraId="484500AE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7BCF7D" w14:textId="77777777" w:rsidR="00A95F21" w:rsidRDefault="008B24E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D3C4BA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2EF6FF" w14:textId="77777777" w:rsidR="00A95F21" w:rsidRDefault="00A95F21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C69643" w14:textId="77777777" w:rsidR="00A95F21" w:rsidRDefault="00A95F2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7F6B53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315,0</w:t>
            </w:r>
          </w:p>
        </w:tc>
      </w:tr>
      <w:tr w:rsidR="00A95F21" w14:paraId="52C969E2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37EF86" w14:textId="77777777" w:rsidR="00A95F21" w:rsidRDefault="008B24E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ECB920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86EB7A" w14:textId="77777777" w:rsidR="00A95F21" w:rsidRDefault="00A95F21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045BB1" w14:textId="77777777" w:rsidR="00A95F21" w:rsidRDefault="00A95F2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3E943B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310,0</w:t>
            </w:r>
          </w:p>
        </w:tc>
      </w:tr>
      <w:tr w:rsidR="00A95F21" w14:paraId="11D4449B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EFE3C3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016F73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1D9725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3C56C3" w14:textId="77777777" w:rsidR="00A95F21" w:rsidRDefault="00A95F2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D93507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307,0</w:t>
            </w:r>
          </w:p>
        </w:tc>
      </w:tr>
      <w:tr w:rsidR="00A95F21" w14:paraId="217D3FC7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58B9EA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E1040C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65297B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F54DD0" w14:textId="77777777" w:rsidR="00A95F21" w:rsidRDefault="00A95F2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B727C4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307,0</w:t>
            </w:r>
          </w:p>
        </w:tc>
      </w:tr>
      <w:tr w:rsidR="00A95F21" w14:paraId="5CD672B6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048A43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39056F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9225AD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BC3A15" w14:textId="77777777" w:rsidR="00A95F21" w:rsidRDefault="00A95F2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0D2878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307,0</w:t>
            </w:r>
          </w:p>
        </w:tc>
      </w:tr>
      <w:tr w:rsidR="00A95F21" w14:paraId="725F63D2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FB9845" w14:textId="77777777" w:rsidR="00A95F21" w:rsidRDefault="008B24E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0D54FA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81C05A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BD2C1D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523245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307,0</w:t>
            </w:r>
          </w:p>
        </w:tc>
      </w:tr>
      <w:tr w:rsidR="00A95F21" w14:paraId="28CD92CE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855890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по осуществлению полномочий по сохранению, исполнению объектов культурного наследия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A36E19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C36A21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CB64E7" w14:textId="77777777" w:rsidR="00A95F21" w:rsidRDefault="00A95F2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EAE7DB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95F21" w14:paraId="0C7FE113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859EEE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2F1636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73D1EF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49A021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90F7D2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95F21" w14:paraId="597AC5CC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EA48B5" w14:textId="3BA02C1B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«Развитие культуры на территории Победимского </w:t>
            </w:r>
            <w:commentRangeStart w:id="0"/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сельсовета</w:t>
            </w:r>
            <w:commentRangeEnd w:id="0"/>
            <w:r w:rsidR="004103ED">
              <w:rPr>
                <w:rStyle w:val="a4"/>
              </w:rPr>
              <w:commentReference w:id="0"/>
            </w:r>
            <w:r w:rsidR="004103ED" w:rsidRPr="004103ED">
              <w:rPr>
                <w:lang w:val="ru-RU"/>
              </w:rPr>
              <w:t xml:space="preserve"> </w:t>
            </w:r>
            <w:r w:rsidR="004103ED" w:rsidRPr="004103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2023-2027 годы</w:t>
            </w: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F40113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DA0E04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58A0AB" w14:textId="77777777" w:rsidR="00A95F21" w:rsidRDefault="00A95F2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18AB91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95F21" w14:paraId="266B38CF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030125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4FC0B5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A0B88C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D48FB3" w14:textId="77777777" w:rsidR="00A95F21" w:rsidRDefault="00A95F2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99B2BF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95F21" w14:paraId="78AF1598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6F147E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7227ED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727634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2D9132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27D8A6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95F21" w14:paraId="6D3BD940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DC6F63" w14:textId="77777777" w:rsidR="00A95F21" w:rsidRDefault="008B24E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AA1CE0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22BD93" w14:textId="77777777" w:rsidR="00A95F21" w:rsidRDefault="00A95F21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CFA884" w14:textId="77777777" w:rsidR="00A95F21" w:rsidRDefault="00A95F2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808A05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95F21" w14:paraId="2D0E3008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0A5A9F" w14:textId="77777777" w:rsidR="00A95F21" w:rsidRDefault="008B24E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434EAB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2DC5D8" w14:textId="77777777" w:rsidR="00A95F21" w:rsidRDefault="00A95F21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0BD380" w14:textId="77777777" w:rsidR="00A95F21" w:rsidRDefault="00A95F2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BD9BC8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95F21" w14:paraId="6E201B9C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557DB9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C4DB61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20E26B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9AF5F7" w14:textId="77777777" w:rsidR="00A95F21" w:rsidRDefault="00A95F2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DAEF6D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95F21" w14:paraId="0B9C27D2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D028E7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BE223A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33CBA9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18DBE5" w14:textId="77777777" w:rsidR="00A95F21" w:rsidRDefault="00A95F2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B8E7A9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95F21" w14:paraId="7167976B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B06CA6" w14:textId="77777777" w:rsidR="00A95F21" w:rsidRDefault="008B24E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пенсии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44C91E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E428D6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FF9424" w14:textId="77777777" w:rsidR="00A95F21" w:rsidRDefault="00A95F2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E2E492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95F21" w14:paraId="15B6319C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28D0AB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DA0011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41851C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9C639B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A60261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95F21" w14:paraId="66657D2B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99F681" w14:textId="77777777" w:rsidR="00A95F21" w:rsidRDefault="008B24E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927B9E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9D448C" w14:textId="77777777" w:rsidR="00A95F21" w:rsidRDefault="00A95F21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5B9B48" w14:textId="77777777" w:rsidR="00A95F21" w:rsidRDefault="00A95F2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60ECB4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95F21" w14:paraId="3F3C0FC9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7FDB45" w14:textId="77777777" w:rsidR="00A95F21" w:rsidRDefault="008B24E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0BE18C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D89EE2" w14:textId="77777777" w:rsidR="00A95F21" w:rsidRDefault="00A95F21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543AF0" w14:textId="77777777" w:rsidR="00A95F21" w:rsidRDefault="00A95F2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65E62C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95F21" w14:paraId="140BB4E6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3657C6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Муниципальная программа «Развитие физической культуры и спорта на территории Победимского сельсовета»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D24B42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9DCE0F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F7004D" w14:textId="77777777" w:rsidR="00A95F21" w:rsidRDefault="00A95F2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D33E5A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95F21" w14:paraId="2D76CFEB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27A9DB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AC0948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ECD703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016F59" w14:textId="77777777" w:rsidR="00A95F21" w:rsidRDefault="00A95F2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197A55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95F21" w14:paraId="0B8F38FC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133753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3E3388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4BD414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13DDDB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32E531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95F21" w14:paraId="6B1B9461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89C729" w14:textId="77777777" w:rsidR="00A95F21" w:rsidRDefault="008B24E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AA186F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781810" w14:textId="77777777" w:rsidR="00A95F21" w:rsidRDefault="00A95F21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40116D" w14:textId="77777777" w:rsidR="00A95F21" w:rsidRDefault="00A95F2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E966DA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6 482,5</w:t>
            </w:r>
          </w:p>
        </w:tc>
      </w:tr>
    </w:tbl>
    <w:p w14:paraId="1C184F9E" w14:textId="77777777" w:rsidR="00A95F21" w:rsidRDefault="00A95F21"/>
    <w:p w14:paraId="6BB315F8" w14:textId="77777777" w:rsidR="00A95F21" w:rsidRDefault="00A95F21">
      <w:pPr>
        <w:sectPr w:rsidR="00A95F21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A95F21" w14:paraId="16322466" w14:textId="77777777">
        <w:tc>
          <w:tcPr>
            <w:tcW w:w="2500" w:type="pct"/>
          </w:tcPr>
          <w:p w14:paraId="505EC66D" w14:textId="77777777" w:rsidR="00A95F21" w:rsidRDefault="00A95F21">
            <w:pPr>
              <w:jc w:val="left"/>
            </w:pPr>
          </w:p>
        </w:tc>
        <w:tc>
          <w:tcPr>
            <w:tcW w:w="2500" w:type="pct"/>
          </w:tcPr>
          <w:p w14:paraId="5EEF1CD6" w14:textId="77777777" w:rsidR="00A95F21" w:rsidRDefault="008B24E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8</w:t>
            </w:r>
          </w:p>
        </w:tc>
      </w:tr>
      <w:tr w:rsidR="00A95F21" w14:paraId="075CAC30" w14:textId="77777777">
        <w:tc>
          <w:tcPr>
            <w:tcW w:w="2500" w:type="pct"/>
          </w:tcPr>
          <w:p w14:paraId="1CAB0AB0" w14:textId="77777777" w:rsidR="00A95F21" w:rsidRDefault="00A95F21">
            <w:pPr>
              <w:jc w:val="left"/>
            </w:pPr>
          </w:p>
        </w:tc>
        <w:tc>
          <w:tcPr>
            <w:tcW w:w="2500" w:type="pct"/>
          </w:tcPr>
          <w:p w14:paraId="68C5CD2A" w14:textId="77777777" w:rsidR="00A95F21" w:rsidRDefault="008B24E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A95F21" w:rsidRPr="002D39EA" w14:paraId="3D25C036" w14:textId="77777777">
        <w:tc>
          <w:tcPr>
            <w:tcW w:w="2500" w:type="pct"/>
          </w:tcPr>
          <w:p w14:paraId="09465E72" w14:textId="77777777" w:rsidR="00A95F21" w:rsidRDefault="00A95F21">
            <w:pPr>
              <w:jc w:val="left"/>
            </w:pPr>
          </w:p>
        </w:tc>
        <w:tc>
          <w:tcPr>
            <w:tcW w:w="2500" w:type="pct"/>
          </w:tcPr>
          <w:p w14:paraId="6BA1E6F2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</w:t>
            </w:r>
            <w:proofErr w:type="spellStart"/>
            <w:r w:rsidRPr="002D39E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Победимский</w:t>
            </w:r>
            <w:proofErr w:type="spellEnd"/>
            <w:r w:rsidRPr="002D39E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Топчихинского района Алтайского края на 2025 год и на плановый период 2026 и 2027 годов»</w:t>
            </w:r>
          </w:p>
        </w:tc>
      </w:tr>
      <w:tr w:rsidR="00A95F21" w:rsidRPr="002D39EA" w14:paraId="168CE5E1" w14:textId="77777777">
        <w:tc>
          <w:tcPr>
            <w:tcW w:w="2500" w:type="pct"/>
          </w:tcPr>
          <w:p w14:paraId="6C4B997A" w14:textId="77777777" w:rsidR="00A95F21" w:rsidRPr="002D39EA" w:rsidRDefault="00A95F21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2B4BD090" w14:textId="77777777" w:rsidR="00A95F21" w:rsidRPr="002D39EA" w:rsidRDefault="00A95F21">
            <w:pPr>
              <w:jc w:val="left"/>
              <w:rPr>
                <w:lang w:val="ru-RU"/>
              </w:rPr>
            </w:pPr>
          </w:p>
        </w:tc>
      </w:tr>
      <w:tr w:rsidR="00A95F21" w:rsidRPr="002D39EA" w14:paraId="0F0C28AB" w14:textId="77777777">
        <w:tc>
          <w:tcPr>
            <w:tcW w:w="2500" w:type="pct"/>
          </w:tcPr>
          <w:p w14:paraId="365B99BE" w14:textId="77777777" w:rsidR="00A95F21" w:rsidRPr="002D39EA" w:rsidRDefault="00A95F21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7325DFEB" w14:textId="77777777" w:rsidR="00A95F21" w:rsidRPr="002D39EA" w:rsidRDefault="00A95F21">
            <w:pPr>
              <w:jc w:val="left"/>
              <w:rPr>
                <w:lang w:val="ru-RU"/>
              </w:rPr>
            </w:pPr>
          </w:p>
        </w:tc>
      </w:tr>
      <w:tr w:rsidR="00A95F21" w:rsidRPr="002D39EA" w14:paraId="46175803" w14:textId="77777777">
        <w:tc>
          <w:tcPr>
            <w:tcW w:w="2500" w:type="pct"/>
          </w:tcPr>
          <w:p w14:paraId="6080E9FB" w14:textId="77777777" w:rsidR="00A95F21" w:rsidRPr="002D39EA" w:rsidRDefault="00A95F21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4C9D356C" w14:textId="77777777" w:rsidR="00A95F21" w:rsidRPr="002D39EA" w:rsidRDefault="00A95F21">
            <w:pPr>
              <w:jc w:val="left"/>
              <w:rPr>
                <w:lang w:val="ru-RU"/>
              </w:rPr>
            </w:pPr>
          </w:p>
        </w:tc>
      </w:tr>
    </w:tbl>
    <w:p w14:paraId="08983486" w14:textId="77777777" w:rsidR="00A95F21" w:rsidRPr="002D39EA" w:rsidRDefault="008B24EB">
      <w:pPr>
        <w:jc w:val="center"/>
        <w:rPr>
          <w:lang w:val="ru-RU"/>
        </w:rPr>
      </w:pPr>
      <w:r w:rsidRPr="002D39EA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2026 и 2027 годы</w:t>
      </w:r>
    </w:p>
    <w:p w14:paraId="5223AC74" w14:textId="77777777" w:rsidR="00A95F21" w:rsidRPr="002D39EA" w:rsidRDefault="00A95F21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7"/>
        <w:gridCol w:w="875"/>
        <w:gridCol w:w="1657"/>
        <w:gridCol w:w="552"/>
        <w:gridCol w:w="967"/>
        <w:gridCol w:w="965"/>
      </w:tblGrid>
      <w:tr w:rsidR="00A95F21" w:rsidRPr="002D39EA" w14:paraId="4142181F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9BCBB0" w14:textId="77777777" w:rsidR="00A95F21" w:rsidRDefault="008B24E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E1E7D8" w14:textId="77777777" w:rsidR="00A95F21" w:rsidRDefault="008B24E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881932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3B50D4" w14:textId="77777777" w:rsidR="00A95F21" w:rsidRDefault="008B24E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98C1A9" w14:textId="77777777" w:rsidR="00A95F21" w:rsidRPr="002D39EA" w:rsidRDefault="008B24EB">
            <w:pPr>
              <w:jc w:val="center"/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4A58EB" w14:textId="77777777" w:rsidR="00A95F21" w:rsidRPr="002D39EA" w:rsidRDefault="008B24EB">
            <w:pPr>
              <w:jc w:val="center"/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A95F21" w14:paraId="32B4147A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A4348E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80F683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7DF201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B9F849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770641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37974C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95F21" w14:paraId="3082DEEB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826C4E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Победимского сельсовета Топчихинского района Алтайского края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81B9F6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C7F319" w14:textId="77777777" w:rsidR="00A95F21" w:rsidRDefault="00A95F21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C5F308" w14:textId="77777777" w:rsidR="00A95F21" w:rsidRDefault="00A95F2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09316D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6 518,3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BA134A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6 569,6</w:t>
            </w:r>
          </w:p>
        </w:tc>
      </w:tr>
      <w:tr w:rsidR="00A95F21" w14:paraId="589ECF33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AE9977" w14:textId="77777777" w:rsidR="00A95F21" w:rsidRDefault="008B24E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4237A1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5D0DAE" w14:textId="77777777" w:rsidR="00A95F21" w:rsidRDefault="00A95F21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E29F29" w14:textId="77777777" w:rsidR="00A95F21" w:rsidRDefault="00A95F2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009E4C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4 882,5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C57823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4 880,4</w:t>
            </w:r>
          </w:p>
        </w:tc>
      </w:tr>
      <w:tr w:rsidR="00A95F21" w14:paraId="087BC09B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7FB45D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372FA6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2BC14D" w14:textId="77777777" w:rsidR="00A95F21" w:rsidRDefault="00A95F21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A3AA8D" w14:textId="77777777" w:rsidR="00A95F21" w:rsidRDefault="00A95F2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D29534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1 968,5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B2A549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1 968,5</w:t>
            </w:r>
          </w:p>
        </w:tc>
      </w:tr>
      <w:tr w:rsidR="00A95F21" w14:paraId="2B313892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98C10B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328875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A9B297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352CA3" w14:textId="77777777" w:rsidR="00A95F21" w:rsidRDefault="00A95F2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FE44A1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1 968,5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9B9F0A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1 968,5</w:t>
            </w:r>
          </w:p>
        </w:tc>
      </w:tr>
      <w:tr w:rsidR="00A95F21" w14:paraId="1E3A085E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540F22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D559E1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E5CE01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1CB7DA" w14:textId="77777777" w:rsidR="00A95F21" w:rsidRDefault="00A95F2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C62EF1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1 968,5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039A0F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1 968,5</w:t>
            </w:r>
          </w:p>
        </w:tc>
      </w:tr>
      <w:tr w:rsidR="00A95F21" w14:paraId="5117E8AD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5FCC99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38EA3C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7F0C24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017CCC" w14:textId="77777777" w:rsidR="00A95F21" w:rsidRDefault="00A95F2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1D6F08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1 101,5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396657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1 101,5</w:t>
            </w:r>
          </w:p>
        </w:tc>
      </w:tr>
      <w:tr w:rsidR="00A95F21" w14:paraId="6DCBF5AF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462338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C1E42D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5B5B1A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C2DC99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959FA3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865,5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1A2A0D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865,5</w:t>
            </w:r>
          </w:p>
        </w:tc>
      </w:tr>
      <w:tr w:rsidR="00A95F21" w14:paraId="64A412A2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9D26EC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EAF862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47C0D5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BDA789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D10BC8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BDEFC4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236,0</w:t>
            </w:r>
          </w:p>
        </w:tc>
      </w:tr>
      <w:tr w:rsidR="00A95F21" w14:paraId="4C14C0B2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6BC85E" w14:textId="77777777" w:rsidR="00A95F21" w:rsidRDefault="008B24E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F266C3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5D0B8C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90E95B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550652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E075D1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31,0</w:t>
            </w:r>
          </w:p>
        </w:tc>
      </w:tr>
      <w:tr w:rsidR="00A95F21" w14:paraId="2B82ECEC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314A79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02EDAF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65115C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57FEDE" w14:textId="77777777" w:rsidR="00A95F21" w:rsidRDefault="00A95F2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D95BA5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9DB058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511,0</w:t>
            </w:r>
          </w:p>
        </w:tc>
      </w:tr>
      <w:tr w:rsidR="00A95F21" w14:paraId="76C31D5A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C7E21D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3A5E36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3CF1C4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13D639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0E49BD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2F830B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511,0</w:t>
            </w:r>
          </w:p>
        </w:tc>
      </w:tr>
      <w:tr w:rsidR="00A95F21" w14:paraId="47B71E2D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49F62A" w14:textId="77777777" w:rsidR="00A95F21" w:rsidRPr="002D39EA" w:rsidRDefault="008B24EB">
            <w:pPr>
              <w:rPr>
                <w:lang w:val="ru-RU"/>
              </w:rPr>
            </w:pPr>
            <w:proofErr w:type="spellStart"/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</w:t>
            </w:r>
            <w:proofErr w:type="spellEnd"/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расходов на обеспечение топливно-энергетическими ресурсами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757576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27FF4B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01200S1190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79A868" w14:textId="77777777" w:rsidR="00A95F21" w:rsidRDefault="00A95F2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3E4E30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4A47F4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325,0</w:t>
            </w:r>
          </w:p>
        </w:tc>
      </w:tr>
      <w:tr w:rsidR="00A95F21" w14:paraId="05ED7290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0D8993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63B574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34EFF1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01200S1190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E5D15C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9D83F8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DCC138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325,0</w:t>
            </w:r>
          </w:p>
        </w:tc>
      </w:tr>
      <w:tr w:rsidR="00A95F21" w14:paraId="2091F515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50C367" w14:textId="77777777" w:rsidR="00A95F21" w:rsidRDefault="008B24E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64E5AB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CB7AC8" w14:textId="77777777" w:rsidR="00A95F21" w:rsidRDefault="00A95F21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322FB2" w14:textId="77777777" w:rsidR="00A95F21" w:rsidRDefault="00A95F2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5CAA83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063E55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95F21" w14:paraId="58B16362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73F4EE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88212E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6DCFEF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CEBECC" w14:textId="77777777" w:rsidR="00A95F21" w:rsidRDefault="00A95F2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7A49B6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6AAE67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95F21" w14:paraId="456EB0DC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3E88C2" w14:textId="77777777" w:rsidR="00A95F21" w:rsidRDefault="008B24E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11525F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91BC75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F7CC52" w14:textId="77777777" w:rsidR="00A95F21" w:rsidRDefault="00A95F2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661AE9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235487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95F21" w14:paraId="1EDD5D7F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83BE77" w14:textId="77777777" w:rsidR="00A95F21" w:rsidRDefault="008B24E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2EAD34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B772CA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BB937C" w14:textId="77777777" w:rsidR="00A95F21" w:rsidRDefault="00A95F2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15EFAA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980AA5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95F21" w14:paraId="7339F014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5886DD" w14:textId="77777777" w:rsidR="00A95F21" w:rsidRDefault="008B24E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3A88D4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9FFDDD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DAE0BF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ECFAF2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63DD9F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95F21" w14:paraId="6DDD6CA2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BC2EDF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5EE161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F8FAD7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BBD136" w14:textId="77777777" w:rsidR="00A95F21" w:rsidRDefault="00A95F2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55ECEB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2 904,0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6EC738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2 901,9</w:t>
            </w:r>
          </w:p>
        </w:tc>
      </w:tr>
      <w:tr w:rsidR="00A95F21" w14:paraId="594A405B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9D7304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525D82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DA2422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A91960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3F3671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2 827,0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185A39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2 824,9</w:t>
            </w:r>
          </w:p>
        </w:tc>
      </w:tr>
      <w:tr w:rsidR="00A95F21" w14:paraId="5338FD23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93C272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974BA9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3E475F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44CB1A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3051C7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2 827,0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BE1503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2 824,9</w:t>
            </w:r>
          </w:p>
        </w:tc>
      </w:tr>
      <w:tr w:rsidR="00A95F21" w14:paraId="4F9FC3A1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541B07" w14:textId="77777777" w:rsidR="00A95F21" w:rsidRDefault="008B24E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9DCA49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663E31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6CB850" w14:textId="77777777" w:rsidR="00A95F21" w:rsidRDefault="00A95F2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E7BF16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9A89A7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95F21" w14:paraId="12CE2A51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20C9FC" w14:textId="77777777" w:rsidR="00A95F21" w:rsidRDefault="008B24E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F1A1DC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DB628B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603E5E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458E1E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69D2F0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95F21" w14:paraId="6073C455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3A12D6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Осуществление иных полномочий по решение вопросов местного значения в </w:t>
            </w: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соответствии с заключенным соглашением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F15210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E62419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03CFB0" w14:textId="77777777" w:rsidR="00A95F21" w:rsidRDefault="00A95F2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436F79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185B50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A95F21" w14:paraId="1E75B4E2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3FDA87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AF4B3B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E5D646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5A0BFA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8A59C5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A2E69B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A95F21" w14:paraId="5B600FBC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A8FD26" w14:textId="77777777" w:rsidR="00A95F21" w:rsidRDefault="008B24E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045361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FF6908" w14:textId="77777777" w:rsidR="00A95F21" w:rsidRDefault="00A95F21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6D4BF9" w14:textId="77777777" w:rsidR="00A95F21" w:rsidRDefault="00A95F2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0867CD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236,9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82DCDD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249,2</w:t>
            </w:r>
          </w:p>
        </w:tc>
      </w:tr>
      <w:tr w:rsidR="00A95F21" w14:paraId="6305A4E5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487D09" w14:textId="77777777" w:rsidR="00A95F21" w:rsidRDefault="008B24E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F17EA9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9502AB" w14:textId="77777777" w:rsidR="00A95F21" w:rsidRDefault="00A95F21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943BE6" w14:textId="77777777" w:rsidR="00A95F21" w:rsidRDefault="00A95F2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CAE855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236,9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3FCF6F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249,2</w:t>
            </w:r>
          </w:p>
        </w:tc>
      </w:tr>
      <w:tr w:rsidR="00A95F21" w14:paraId="5E11F762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93E1A5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446BD4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E98BA4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9EF470" w14:textId="77777777" w:rsidR="00A95F21" w:rsidRDefault="00A95F2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1428B5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236,9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6A6E31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249,2</w:t>
            </w:r>
          </w:p>
        </w:tc>
      </w:tr>
      <w:tr w:rsidR="00A95F21" w14:paraId="666D98D7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4C6388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935F0D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B25F4B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FEBDE7" w14:textId="77777777" w:rsidR="00A95F21" w:rsidRDefault="00A95F2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C811EC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236,9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645DC2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249,2</w:t>
            </w:r>
          </w:p>
        </w:tc>
      </w:tr>
      <w:tr w:rsidR="00A95F21" w14:paraId="52251D03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8D673F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BE8804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750121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B93C9B" w14:textId="77777777" w:rsidR="00A95F21" w:rsidRDefault="00A95F2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56FC8C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236,9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23529C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249,2</w:t>
            </w:r>
          </w:p>
        </w:tc>
      </w:tr>
      <w:tr w:rsidR="00A95F21" w14:paraId="1276951A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D6DCF8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E810F9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E01C76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B0CC63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9DACA2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236,9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F4A54F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249,2</w:t>
            </w:r>
          </w:p>
        </w:tc>
      </w:tr>
      <w:tr w:rsidR="00A95F21" w14:paraId="2C5AE291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42D245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899A61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F431A3" w14:textId="77777777" w:rsidR="00A95F21" w:rsidRDefault="00A95F21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210F1D" w14:textId="77777777" w:rsidR="00A95F21" w:rsidRDefault="00A95F2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4D774A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E65514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54,8</w:t>
            </w:r>
          </w:p>
        </w:tc>
      </w:tr>
      <w:tr w:rsidR="00A95F21" w14:paraId="2D754941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B2A9B8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25D7E7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D88D84" w14:textId="77777777" w:rsidR="00A95F21" w:rsidRDefault="00A95F21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B9B734" w14:textId="77777777" w:rsidR="00A95F21" w:rsidRDefault="00A95F2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B60CDA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17BB32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51,8</w:t>
            </w:r>
          </w:p>
        </w:tc>
      </w:tr>
      <w:tr w:rsidR="00A95F21" w14:paraId="3ACE932E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87FF29" w14:textId="22FE2CAA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«Профилактика преступлений и иных правонарушений на территории Победимского сельсовета Топчихинского района</w:t>
            </w:r>
            <w:r w:rsidR="004103ED" w:rsidRPr="004103ED">
              <w:rPr>
                <w:lang w:val="ru-RU"/>
              </w:rPr>
              <w:t xml:space="preserve"> </w:t>
            </w:r>
            <w:r w:rsidR="004103ED" w:rsidRPr="004103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 2023-2027 годы </w:t>
            </w: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"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547262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B4CCB4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1DEA96" w14:textId="77777777" w:rsidR="00A95F21" w:rsidRDefault="00A95F2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BD4420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EB4BFB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95F21" w14:paraId="6B3A18EE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F131FE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17A56E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3243BA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5D1D72" w14:textId="77777777" w:rsidR="00A95F21" w:rsidRDefault="00A95F2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3F8750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36ED4B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95F21" w14:paraId="5A0772E0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DB55A1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70BC02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E96D40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10DF88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5C2F7C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968209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95F21" w14:paraId="32335664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CEF2E2" w14:textId="7F5B8FFF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«Обеспечение первичных мер пожарной безопасности на территории Победимского сельсовета</w:t>
            </w:r>
            <w:r w:rsidR="004103ED" w:rsidRPr="004103ED">
              <w:rPr>
                <w:lang w:val="ru-RU"/>
              </w:rPr>
              <w:t xml:space="preserve"> </w:t>
            </w:r>
            <w:r w:rsidR="004103ED" w:rsidRPr="004103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2023-2027 годы</w:t>
            </w: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48BD71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985CE9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312DB5" w14:textId="77777777" w:rsidR="00A95F21" w:rsidRDefault="00A95F2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B37B82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95DC5B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31,8</w:t>
            </w:r>
          </w:p>
        </w:tc>
      </w:tr>
      <w:tr w:rsidR="00A95F21" w14:paraId="3FA89901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86112B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4D8C78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12962A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177013" w14:textId="77777777" w:rsidR="00A95F21" w:rsidRDefault="00A95F2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333FD3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2460F6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31,8</w:t>
            </w:r>
          </w:p>
        </w:tc>
      </w:tr>
      <w:tr w:rsidR="00A95F21" w14:paraId="3A6625E9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029AD2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FA53DC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701C81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0244D4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1722D4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9FE021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31,8</w:t>
            </w:r>
          </w:p>
        </w:tc>
      </w:tr>
      <w:tr w:rsidR="00A95F21" w14:paraId="708FD3CF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C91FE7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D9CCF6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98F6DF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43AC72" w14:textId="77777777" w:rsidR="00A95F21" w:rsidRDefault="00A95F2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3B4651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054E0C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A95F21" w14:paraId="0E11685A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BDA7E8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DF44EC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64032D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DAAF7C" w14:textId="77777777" w:rsidR="00A95F21" w:rsidRDefault="00A95F2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8B1598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C83121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95F21" w14:paraId="18ED198D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DD025C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B07011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C8248C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9990064011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2F1009" w14:textId="77777777" w:rsidR="00A95F21" w:rsidRDefault="00A95F2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8708CF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699104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95F21" w14:paraId="57582D7A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F9FA8E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0E0C9A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0642D2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9990064011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3E21B8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A068DC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E391AC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95F21" w14:paraId="1B850DE7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D591C9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мероприятий, направленных на 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46BE82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07700C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9990064012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6248A4" w14:textId="77777777" w:rsidR="00A95F21" w:rsidRDefault="00A95F2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896B9C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F203B4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95F21" w14:paraId="5BA7900F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73048C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826074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BB03B3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9990064012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89E7C2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8CCF60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FC5DCF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95F21" w14:paraId="553A4EB9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4E82B0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F881B6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9512E8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034EC9" w14:textId="77777777" w:rsidR="00A95F21" w:rsidRDefault="00A95F2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F23C47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FF3FAB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95F21" w14:paraId="05C76033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EAF39D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9090CC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0FB5E1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C1556C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F70487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755EEC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95F21" w14:paraId="70CFDBC5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C23D8C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информирование населения об ограничениях использования водных объектов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C00677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C4DE92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9990064014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9B4AA0" w14:textId="77777777" w:rsidR="00A95F21" w:rsidRDefault="00A95F2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8AAFD1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87E102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95F21" w14:paraId="39538844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2F10CB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A4423E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8E2028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9990064014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74A45A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D1FA6C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80C006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95F21" w14:paraId="15A87E48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9F5A44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РФ, проживающих на территории поселения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56BA13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2D1670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9990064015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C28E9F" w14:textId="77777777" w:rsidR="00A95F21" w:rsidRDefault="00A95F2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E639FE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4B9539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95F21" w14:paraId="6308D059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014A13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83A466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46D3AA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9990064015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330F34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DB0DB1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A903F0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95F21" w14:paraId="346BEB48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2DCF14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6E2FEC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313BAA" w14:textId="77777777" w:rsidR="00A95F21" w:rsidRDefault="00A95F21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CAB4D0" w14:textId="77777777" w:rsidR="00A95F21" w:rsidRDefault="00A95F2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87510D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3D301F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95F21" w14:paraId="38745D76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2DF0B7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7861DE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4F3CC4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DB111A" w14:textId="77777777" w:rsidR="00A95F21" w:rsidRDefault="00A95F2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2C13D8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0239E8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95F21" w14:paraId="5E14C769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324C16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9DC821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134F31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D1BCED" w14:textId="77777777" w:rsidR="00A95F21" w:rsidRDefault="00A95F2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49BDCA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02EB96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95F21" w14:paraId="4BF7E613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32F2F7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полномочий по созданию условий для массового отдыха жителей поселения и организацию обустройства мест массового отдыха поселения, включая обеспечение свободного доступа граждан к водным объектам общего пользования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9FD62E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E8847F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9990064021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2FB130" w14:textId="77777777" w:rsidR="00A95F21" w:rsidRDefault="00A95F2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AD48FD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D607D9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95F21" w14:paraId="0E44F919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42435E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1F262C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08223B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9990064021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15F4C9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5C98EB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63306A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95F21" w14:paraId="3DF0000C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14FC77" w14:textId="77777777" w:rsidR="00A95F21" w:rsidRDefault="008B24E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26268A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A156A6" w14:textId="77777777" w:rsidR="00A95F21" w:rsidRDefault="00A95F21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85E1F6" w14:textId="77777777" w:rsidR="00A95F21" w:rsidRDefault="00A95F2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3A9B65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684370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182,0</w:t>
            </w:r>
          </w:p>
        </w:tc>
      </w:tr>
      <w:tr w:rsidR="00A95F21" w14:paraId="64C06311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3E9677" w14:textId="77777777" w:rsidR="00A95F21" w:rsidRDefault="008B24E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1F1F5B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02D4E1" w14:textId="77777777" w:rsidR="00A95F21" w:rsidRDefault="00A95F21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AD8818" w14:textId="77777777" w:rsidR="00A95F21" w:rsidRDefault="00A95F2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4AB7B7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76CDC2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160,0</w:t>
            </w:r>
          </w:p>
        </w:tc>
      </w:tr>
      <w:tr w:rsidR="00A95F21" w14:paraId="52A6385B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A569FA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DF7DC1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E8181A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F15FC1" w14:textId="77777777" w:rsidR="00A95F21" w:rsidRDefault="00A95F2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F365CC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953886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160,0</w:t>
            </w:r>
          </w:p>
        </w:tc>
      </w:tr>
      <w:tr w:rsidR="00A95F21" w14:paraId="164456DA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CCE66E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B0EEF7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CC4DE0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D4638B" w14:textId="77777777" w:rsidR="00A95F21" w:rsidRDefault="00A95F2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FB84D1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231E0B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160,0</w:t>
            </w:r>
          </w:p>
        </w:tc>
      </w:tr>
      <w:tr w:rsidR="00A95F21" w14:paraId="55BA7957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C4AE47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Мероприятия в сфере транспорта и дорожного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5EC5C4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D5C03B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3C4A9C" w14:textId="77777777" w:rsidR="00A95F21" w:rsidRDefault="00A95F2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071ED6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36BB41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160,0</w:t>
            </w:r>
          </w:p>
        </w:tc>
      </w:tr>
      <w:tr w:rsidR="00A95F21" w14:paraId="7D457A1D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CDD871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ремонт и содержание дорог местного значения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F55F17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4DA888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474592" w14:textId="77777777" w:rsidR="00A95F21" w:rsidRDefault="00A95F2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44B58C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F5AEF3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160,0</w:t>
            </w:r>
          </w:p>
        </w:tc>
      </w:tr>
      <w:tr w:rsidR="00A95F21" w14:paraId="05BFD10D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6AA291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EB9494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AFCE01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7EC6D7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9F1512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F8541E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160,0</w:t>
            </w:r>
          </w:p>
        </w:tc>
      </w:tr>
      <w:tr w:rsidR="00A95F21" w14:paraId="6DBE3BFA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C3A482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8ADF54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A653AA" w14:textId="77777777" w:rsidR="00A95F21" w:rsidRDefault="00A95F21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E45270" w14:textId="77777777" w:rsidR="00A95F21" w:rsidRDefault="00A95F2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3B5692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750E9B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A95F21" w14:paraId="7B1E2038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0FE6B3" w14:textId="6807E001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«Развитие малого и среднего предпринимательства на территории Победимского сельсовета Топчихинского района</w:t>
            </w:r>
            <w:r w:rsidR="004103ED" w:rsidRPr="004103ED">
              <w:rPr>
                <w:lang w:val="ru-RU"/>
              </w:rPr>
              <w:t xml:space="preserve"> </w:t>
            </w:r>
            <w:r w:rsidR="004103ED" w:rsidRPr="004103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2023-2027 годы</w:t>
            </w: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1224B1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164E9A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D23B8B" w14:textId="77777777" w:rsidR="00A95F21" w:rsidRDefault="00A95F2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4315EB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ACAAB9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95F21" w14:paraId="616B2719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C6FA35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799DFD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AEF1D8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809368" w14:textId="77777777" w:rsidR="00A95F21" w:rsidRDefault="00A95F2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A3CF81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5C4FB9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95F21" w14:paraId="4C10A726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C7E171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209374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C59619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1BDF1A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4AADC1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F89FA1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95F21" w14:paraId="159CBB86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E93778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01C831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69D23A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B2A70F" w14:textId="77777777" w:rsidR="00A95F21" w:rsidRDefault="00A95F2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BF8F76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EF97BB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95F21" w14:paraId="050B5AE2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D2CE4F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41833F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54B380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76DE09" w14:textId="77777777" w:rsidR="00A95F21" w:rsidRDefault="00A95F2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30E361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8FA720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95F21" w14:paraId="2A423843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AA44EE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23141C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C7521B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A5D124" w14:textId="77777777" w:rsidR="00A95F21" w:rsidRDefault="00A95F2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552B52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6BA914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95F21" w14:paraId="4442EA9E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752D91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полномочий по утверждению генеральных планов поселения, правил землепользования и застройки, утверждение подготовленной на основе генеральных планов документации по планировке территории, утверждение местных нормативов градостроительного проектирования поселений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61FB9A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FE1A4F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4440F6" w14:textId="77777777" w:rsidR="00A95F21" w:rsidRDefault="00A95F2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7CE54D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757CD5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95F21" w14:paraId="0F09EC36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2F972C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C762C6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25466E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0BD796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5A3F00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2FD4F7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95F21" w14:paraId="5E54115A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B79D5A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по землеустройству и землепользованию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1C2EFB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43303E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9EAB4B" w14:textId="77777777" w:rsidR="00A95F21" w:rsidRDefault="00A95F2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1E1DF6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70254E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A95F21" w14:paraId="120B5C7E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2A98D0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354BB7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A67164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58CEDC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04BD57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E09045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A95F21" w14:paraId="7DE70FCE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E814CE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73042B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73BD97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9110017090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3D06C6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39A742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D253D5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A95F21" w14:paraId="0B271FC7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5654BD" w14:textId="77777777" w:rsidR="00A95F21" w:rsidRDefault="008B24E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FD96BA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8C1CAA" w14:textId="77777777" w:rsidR="00A95F21" w:rsidRDefault="00A95F21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3456FC" w14:textId="77777777" w:rsidR="00A95F21" w:rsidRDefault="00A95F2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F9E85A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735,1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538BCD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735,1</w:t>
            </w:r>
          </w:p>
        </w:tc>
      </w:tr>
      <w:tr w:rsidR="00A95F21" w14:paraId="6E8F55DD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FAC2C5" w14:textId="77777777" w:rsidR="00A95F21" w:rsidRDefault="008B24E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0F0996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EF8973" w14:textId="77777777" w:rsidR="00A95F21" w:rsidRDefault="00A95F21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78BEF8" w14:textId="77777777" w:rsidR="00A95F21" w:rsidRDefault="00A95F2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4300CA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823747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95F21" w14:paraId="79522A30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DDEC89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C7F0F3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73886D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457187" w14:textId="77777777" w:rsidR="00A95F21" w:rsidRDefault="00A95F2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20F6CD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A8D723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95F21" w14:paraId="23D23A16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29676D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71A155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470076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E98CC0" w14:textId="77777777" w:rsidR="00A95F21" w:rsidRDefault="00A95F2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C99271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03DA14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95F21" w14:paraId="3B392CCF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0B2B8B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проживающих в поселении и нуждающихся в жилых помещениях малоимущих граждан жилыми помещениями, организация строительства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924D42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AACE0A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AF5996" w14:textId="77777777" w:rsidR="00A95F21" w:rsidRDefault="00A95F2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0C7E07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4B7E4E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95F21" w14:paraId="4BFAD064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78DD10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C57CD1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5214C6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F3C846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56DED3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AF23BD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95F21" w14:paraId="0A5DC642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197826" w14:textId="77777777" w:rsidR="00A95F21" w:rsidRDefault="008B24E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233242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4BC98C" w14:textId="77777777" w:rsidR="00A95F21" w:rsidRDefault="00A95F21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7FC2D9" w14:textId="77777777" w:rsidR="00A95F21" w:rsidRDefault="00A95F2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62C125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9878C5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95F21" w14:paraId="36D37362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8B774A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6C3D41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76CB9E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6E408B" w14:textId="77777777" w:rsidR="00A95F21" w:rsidRDefault="00A95F2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AEEDAA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E04C15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95F21" w14:paraId="73F25C1E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FE5872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9406E1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D883B6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41A9C6" w14:textId="77777777" w:rsidR="00A95F21" w:rsidRDefault="00A95F2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1AC8E6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9A13B2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95F21" w14:paraId="20B5C7A5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C4DD8A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73CDAD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A637D2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B84230" w14:textId="77777777" w:rsidR="00A95F21" w:rsidRDefault="00A95F2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D00F8A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F114C0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95F21" w14:paraId="234D5142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B8B9C3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организацию в границах поселения электро-, тепло-, газо- и водоснабжения населения, водоотведения, снабжения населения топливом в пределах </w:t>
            </w:r>
            <w:proofErr w:type="gramStart"/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полномочий ,</w:t>
            </w:r>
            <w:proofErr w:type="gramEnd"/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установленных законодательством Российской Федерации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BB7037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CCC9EA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9990064017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6B1157" w14:textId="77777777" w:rsidR="00A95F21" w:rsidRDefault="00A95F2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850FD8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BDB81E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95F21" w14:paraId="63ABF24C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331C34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CDDED2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E9CF4A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9900064017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C24224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704D73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57FDAE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95F21" w14:paraId="33AC677C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7B31A3" w14:textId="77777777" w:rsidR="00A95F21" w:rsidRDefault="008B24E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2C26DC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DBAE4B" w14:textId="77777777" w:rsidR="00A95F21" w:rsidRDefault="00A95F21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BA746C" w14:textId="77777777" w:rsidR="00A95F21" w:rsidRDefault="00A95F2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1132C5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729,1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D579BF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729,1</w:t>
            </w:r>
          </w:p>
        </w:tc>
      </w:tr>
      <w:tr w:rsidR="00A95F21" w14:paraId="33C3FE63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0AC461" w14:textId="4446AD73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«Благоустройство территории </w:t>
            </w: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муниципального образования Победимского сельсовета Топчихинского района Алтайского края</w:t>
            </w:r>
            <w:r w:rsidR="004103ED" w:rsidRPr="004103ED">
              <w:rPr>
                <w:lang w:val="ru-RU"/>
              </w:rPr>
              <w:t xml:space="preserve"> </w:t>
            </w:r>
            <w:r w:rsidR="004103ED" w:rsidRPr="004103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2023-2027 годы</w:t>
            </w: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1CB041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A2808E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2ACAB6" w14:textId="77777777" w:rsidR="00A95F21" w:rsidRDefault="00A95F2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AF7D28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703,2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616DF5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703,2</w:t>
            </w:r>
          </w:p>
        </w:tc>
      </w:tr>
      <w:tr w:rsidR="00A95F21" w14:paraId="0F096BC0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02E027" w14:textId="77777777" w:rsidR="00A95F21" w:rsidRDefault="008B24E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5DF6E2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D51737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E8797D" w14:textId="77777777" w:rsidR="00A95F21" w:rsidRDefault="00A95F2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898874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509,1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448E08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509,1</w:t>
            </w:r>
          </w:p>
        </w:tc>
      </w:tr>
      <w:tr w:rsidR="00A95F21" w14:paraId="552281E2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7769FB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29BC18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21AC93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E664A8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B07864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509,1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077BBA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509,1</w:t>
            </w:r>
          </w:p>
        </w:tc>
      </w:tr>
      <w:tr w:rsidR="00A95F21" w14:paraId="2A4CCEE0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DDA9D9" w14:textId="77777777" w:rsidR="00A95F21" w:rsidRDefault="008B24E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Озеленение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C9AF23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50D298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4500018060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ABD4E1" w14:textId="77777777" w:rsidR="00A95F21" w:rsidRDefault="00A95F2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129667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20BF04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A95F21" w14:paraId="2D1B5760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A939B8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183995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65FEFF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4500018060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F42578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4E6C93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A8002C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A95F21" w14:paraId="3C7F7F10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F3CAFB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BEAF22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51B525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9F27C7" w14:textId="77777777" w:rsidR="00A95F21" w:rsidRDefault="00A95F2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C5E73D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450938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182,1</w:t>
            </w:r>
          </w:p>
        </w:tc>
      </w:tr>
      <w:tr w:rsidR="00A95F21" w14:paraId="1C8778BE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3A5ADD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BC7FCB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7F485E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0822C7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2B03F6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43BBC7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182,1</w:t>
            </w:r>
          </w:p>
        </w:tc>
      </w:tr>
      <w:tr w:rsidR="00A95F21" w14:paraId="77D4597D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2FD463" w14:textId="77777777" w:rsidR="00A95F21" w:rsidRDefault="008B24E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F398C2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380631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9990064018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527D16" w14:textId="77777777" w:rsidR="00A95F21" w:rsidRDefault="00A95F2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95956D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9247AC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22,9</w:t>
            </w:r>
          </w:p>
        </w:tc>
      </w:tr>
      <w:tr w:rsidR="00A95F21" w14:paraId="6E0174EC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79FF9B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4FA610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A29BF6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9990064018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4618CA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31D0DB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26225F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22,9</w:t>
            </w:r>
          </w:p>
        </w:tc>
      </w:tr>
      <w:tr w:rsidR="00A95F21" w14:paraId="646BBE38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EF6D7B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организации деятельности по сбору (раздельному сбору) и транспортировке твердых коммунальных отходов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47E951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CE95E6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99900064019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5991B8" w14:textId="77777777" w:rsidR="00A95F21" w:rsidRDefault="00A95F2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37E862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DAB557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95F21" w14:paraId="2694364F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6D4E9A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6D1EC5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424794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9990064019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C0D4B4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ACD25C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0EEC84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95F21" w14:paraId="30488996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F42A93" w14:textId="77777777" w:rsidR="00A95F21" w:rsidRDefault="008B24E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1213E2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918DB6" w14:textId="77777777" w:rsidR="00A95F21" w:rsidRDefault="00A95F21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F632F7" w14:textId="77777777" w:rsidR="00A95F21" w:rsidRDefault="00A95F2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0E223E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448FAC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315,0</w:t>
            </w:r>
          </w:p>
        </w:tc>
      </w:tr>
      <w:tr w:rsidR="00A95F21" w14:paraId="0BE51037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D2F9A2" w14:textId="77777777" w:rsidR="00A95F21" w:rsidRDefault="008B24E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BFBA41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5939DD" w14:textId="77777777" w:rsidR="00A95F21" w:rsidRDefault="00A95F21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0D9C7E" w14:textId="77777777" w:rsidR="00A95F21" w:rsidRDefault="00A95F2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395302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324746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310,0</w:t>
            </w:r>
          </w:p>
        </w:tc>
      </w:tr>
      <w:tr w:rsidR="00A95F21" w14:paraId="00A037B2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ABC1E7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3AB666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744E14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E44C2E" w14:textId="77777777" w:rsidR="00A95F21" w:rsidRDefault="00A95F2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4B3E60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307,0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A4D585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307,0</w:t>
            </w:r>
          </w:p>
        </w:tc>
      </w:tr>
      <w:tr w:rsidR="00A95F21" w14:paraId="623C48DB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855C1E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2BA412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421C38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417217" w14:textId="77777777" w:rsidR="00A95F21" w:rsidRDefault="00A95F2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C2A124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307,0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ACB22E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307,0</w:t>
            </w:r>
          </w:p>
        </w:tc>
      </w:tr>
      <w:tr w:rsidR="00A95F21" w14:paraId="61C1897F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C3D19A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</w:t>
            </w: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 соответствии с заключенными соглашениями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4CC4D5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27E895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1287BA" w14:textId="77777777" w:rsidR="00A95F21" w:rsidRDefault="00A95F2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EDBE1D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307,0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A34CAE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307,0</w:t>
            </w:r>
          </w:p>
        </w:tc>
      </w:tr>
      <w:tr w:rsidR="00A95F21" w14:paraId="75F97C02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C4C89E" w14:textId="77777777" w:rsidR="00A95F21" w:rsidRDefault="008B24E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513C6E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87F213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5E7986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68F37B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307,0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517B71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307,0</w:t>
            </w:r>
          </w:p>
        </w:tc>
      </w:tr>
      <w:tr w:rsidR="00A95F21" w14:paraId="68CE8006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175062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по осуществлению полномочий по сохранению, исполнению объектов культурного наследия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73C2F4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0ACE27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937AE4" w14:textId="77777777" w:rsidR="00A95F21" w:rsidRDefault="00A95F2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DE7D08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6F6DA7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95F21" w14:paraId="3FB30761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1256A5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92EA6F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386CC9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B200EF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DAA738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4DD361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95F21" w14:paraId="0387DBD2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2EF798" w14:textId="3FE8C155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«Развитие культуры на территории Победимского сельсовета</w:t>
            </w:r>
            <w:r w:rsidR="004103ED" w:rsidRPr="004103ED">
              <w:rPr>
                <w:lang w:val="ru-RU"/>
              </w:rPr>
              <w:t xml:space="preserve"> </w:t>
            </w:r>
            <w:r w:rsidR="004103ED" w:rsidRPr="004103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2023-2027 годы</w:t>
            </w: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DD5683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4CC6B1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6F4BBD" w14:textId="77777777" w:rsidR="00A95F21" w:rsidRDefault="00A95F2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B990E4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F83EA4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95F21" w14:paraId="17B7B39D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08AA49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795F53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4AE4D2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3914E5" w14:textId="77777777" w:rsidR="00A95F21" w:rsidRDefault="00A95F2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E36F69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35B6EF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95F21" w14:paraId="7DFCED59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724345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8B9D39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1B6C33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12A7DC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BE79C4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521BB0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95F21" w14:paraId="3E21CC1D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2A7B4C" w14:textId="77777777" w:rsidR="00A95F21" w:rsidRDefault="008B24E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C8F823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E43559" w14:textId="77777777" w:rsidR="00A95F21" w:rsidRDefault="00A95F21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DF80FA" w14:textId="77777777" w:rsidR="00A95F21" w:rsidRDefault="00A95F2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63FB5E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AF2B6D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95F21" w14:paraId="64177612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A0545F" w14:textId="77777777" w:rsidR="00A95F21" w:rsidRDefault="008B24E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D18033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300D80" w14:textId="77777777" w:rsidR="00A95F21" w:rsidRDefault="00A95F21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82D3C6" w14:textId="77777777" w:rsidR="00A95F21" w:rsidRDefault="00A95F2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03188A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D13628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95F21" w14:paraId="0E4657E1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196CB3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6BF8E7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3882B9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FBADA8" w14:textId="77777777" w:rsidR="00A95F21" w:rsidRDefault="00A95F2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41AD39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9F171B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95F21" w14:paraId="083ABBAB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A609E3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D61750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494DB4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36ACC3" w14:textId="77777777" w:rsidR="00A95F21" w:rsidRDefault="00A95F2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8E7B6B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21BC1E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95F21" w14:paraId="355872F8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3E50D5" w14:textId="77777777" w:rsidR="00A95F21" w:rsidRDefault="008B24E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пенсии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AFE0B0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4B633A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2A971F" w14:textId="77777777" w:rsidR="00A95F21" w:rsidRDefault="00A95F2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F42BB9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3E192C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95F21" w14:paraId="0D1738F7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3F6099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699285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26AFFD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3A552C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E27824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27B9FF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95F21" w14:paraId="6B0FB841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F12097" w14:textId="77777777" w:rsidR="00A95F21" w:rsidRDefault="008B24E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7C17ED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AE9520" w14:textId="77777777" w:rsidR="00A95F21" w:rsidRDefault="00A95F21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9B9EAE" w14:textId="77777777" w:rsidR="00A95F21" w:rsidRDefault="00A95F2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233994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64975D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95F21" w14:paraId="38110862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1C7DEA" w14:textId="77777777" w:rsidR="00A95F21" w:rsidRDefault="008B24E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174DDA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1287DA" w14:textId="77777777" w:rsidR="00A95F21" w:rsidRDefault="00A95F21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F27FFF" w14:textId="77777777" w:rsidR="00A95F21" w:rsidRDefault="00A95F2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25569F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78C456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95F21" w14:paraId="48636465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7B7C16" w14:textId="7DAFC694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«Развитие физической культуры и спорта на территории Победимского сельсовета</w:t>
            </w:r>
            <w:r w:rsidR="004103ED" w:rsidRPr="004103ED">
              <w:rPr>
                <w:lang w:val="ru-RU"/>
              </w:rPr>
              <w:t xml:space="preserve"> </w:t>
            </w:r>
            <w:r w:rsidR="004103ED" w:rsidRPr="004103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2023-2027 годы</w:t>
            </w: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53FB5C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DEC812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AE4319" w14:textId="77777777" w:rsidR="00A95F21" w:rsidRDefault="00A95F2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511575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B1219E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95F21" w14:paraId="49AF154B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0F40CC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359E3C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04529D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E243C1" w14:textId="77777777" w:rsidR="00A95F21" w:rsidRDefault="00A95F2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4DFA1D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80EA74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95F21" w14:paraId="38CEEB70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D0BE14" w14:textId="77777777" w:rsidR="00A95F21" w:rsidRPr="002D39EA" w:rsidRDefault="008B24EB">
            <w:pPr>
              <w:rPr>
                <w:lang w:val="ru-RU"/>
              </w:rPr>
            </w:pPr>
            <w:r w:rsidRPr="002D39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18F6C8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C0379E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225D85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6AAF35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D02958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95F21" w14:paraId="3B5A3FD9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2AF2B0" w14:textId="77777777" w:rsidR="00A95F21" w:rsidRDefault="008B24E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AD4353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FC8486" w14:textId="77777777" w:rsidR="00A95F21" w:rsidRDefault="00A95F21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74B317" w14:textId="77777777" w:rsidR="00A95F21" w:rsidRDefault="00A95F2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074BDB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F5C383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143,1</w:t>
            </w:r>
          </w:p>
        </w:tc>
      </w:tr>
      <w:tr w:rsidR="00A95F21" w14:paraId="23DFC78B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5037B5" w14:textId="77777777" w:rsidR="00A95F21" w:rsidRDefault="008B24E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75E65B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131576" w14:textId="77777777" w:rsidR="00A95F21" w:rsidRDefault="00A95F21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2B38FE" w14:textId="77777777" w:rsidR="00A95F21" w:rsidRDefault="00A95F2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363C1D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6 518,3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AD2E8E" w14:textId="77777777" w:rsidR="00A95F21" w:rsidRDefault="008B24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6 569,6</w:t>
            </w:r>
          </w:p>
        </w:tc>
      </w:tr>
    </w:tbl>
    <w:p w14:paraId="597E2DBE" w14:textId="77777777" w:rsidR="008B24EB" w:rsidRDefault="008B24EB" w:rsidP="004103ED"/>
    <w:sectPr w:rsidR="008B24EB">
      <w:pgSz w:w="11905" w:h="16837"/>
      <w:pgMar w:top="1440" w:right="1440" w:bottom="1440" w:left="144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io" w:date="2024-11-14T11:50:00Z" w:initials="i">
    <w:p w14:paraId="4CE0C715" w14:textId="66425362" w:rsidR="004103ED" w:rsidRDefault="004103ED">
      <w:pPr>
        <w:pStyle w:val="a5"/>
      </w:pPr>
      <w:r>
        <w:rPr>
          <w:rStyle w:val="a4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CE0C71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E06299" w16cex:dateUtc="2024-11-14T04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CE0C715" w16cid:durableId="2AE0629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  <w:b w:val="0"/>
        <w:sz w:val="27"/>
        <w:szCs w:val="27"/>
      </w:rPr>
    </w:lvl>
  </w:abstractNum>
  <w:num w:numId="1">
    <w:abstractNumId w:val="0"/>
    <w:lvlOverride w:ilvl="0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o">
    <w15:presenceInfo w15:providerId="None" w15:userId="i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F21"/>
    <w:rsid w:val="000B16D0"/>
    <w:rsid w:val="002D39EA"/>
    <w:rsid w:val="004103ED"/>
    <w:rsid w:val="0052653B"/>
    <w:rsid w:val="008B24EB"/>
    <w:rsid w:val="00935E2C"/>
    <w:rsid w:val="00A95F21"/>
    <w:rsid w:val="00E56BD0"/>
    <w:rsid w:val="00FB0F16"/>
    <w:rsid w:val="00FD6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108C1"/>
  <w15:docId w15:val="{70A53D5C-5A09-4966-809D-DC0DF35D9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customStyle="1" w:styleId="ConsTitle">
    <w:name w:val="ConsTitle"/>
    <w:rsid w:val="002D39EA"/>
    <w:pPr>
      <w:widowControl w:val="0"/>
      <w:suppressAutoHyphens/>
      <w:autoSpaceDE w:val="0"/>
      <w:spacing w:after="0" w:line="240" w:lineRule="auto"/>
      <w:ind w:right="19772"/>
    </w:pPr>
    <w:rPr>
      <w:rFonts w:eastAsia="Times New Roman"/>
      <w:b/>
      <w:bCs/>
      <w:sz w:val="16"/>
      <w:szCs w:val="16"/>
      <w:lang w:val="ru-RU" w:eastAsia="zh-CN"/>
    </w:rPr>
  </w:style>
  <w:style w:type="character" w:customStyle="1" w:styleId="ConsPlusNormal">
    <w:name w:val="ConsPlusNormal Знак"/>
    <w:link w:val="ConsPlusNormal0"/>
    <w:locked/>
    <w:rsid w:val="002D39EA"/>
    <w:rPr>
      <w:sz w:val="22"/>
      <w:szCs w:val="22"/>
      <w:lang w:val="ru-RU" w:eastAsia="en-US"/>
    </w:rPr>
  </w:style>
  <w:style w:type="paragraph" w:customStyle="1" w:styleId="ConsPlusNormal0">
    <w:name w:val="ConsPlusNormal"/>
    <w:link w:val="ConsPlusNormal"/>
    <w:rsid w:val="002D39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sz w:val="22"/>
      <w:szCs w:val="22"/>
      <w:lang w:val="ru-RU" w:eastAsia="en-US"/>
    </w:rPr>
  </w:style>
  <w:style w:type="character" w:styleId="a4">
    <w:name w:val="annotation reference"/>
    <w:basedOn w:val="a0"/>
    <w:uiPriority w:val="99"/>
    <w:semiHidden/>
    <w:unhideWhenUsed/>
    <w:rsid w:val="004103E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103ED"/>
    <w:pPr>
      <w:spacing w:line="240" w:lineRule="auto"/>
    </w:pPr>
  </w:style>
  <w:style w:type="character" w:customStyle="1" w:styleId="a6">
    <w:name w:val="Текст примечания Знак"/>
    <w:basedOn w:val="a0"/>
    <w:link w:val="a5"/>
    <w:uiPriority w:val="99"/>
    <w:semiHidden/>
    <w:rsid w:val="004103ED"/>
  </w:style>
  <w:style w:type="paragraph" w:styleId="a7">
    <w:name w:val="annotation subject"/>
    <w:basedOn w:val="a5"/>
    <w:next w:val="a5"/>
    <w:link w:val="a8"/>
    <w:uiPriority w:val="99"/>
    <w:semiHidden/>
    <w:unhideWhenUsed/>
    <w:rsid w:val="004103ED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103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52</Pages>
  <Words>10008</Words>
  <Characters>57047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66922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io</cp:lastModifiedBy>
  <cp:revision>2</cp:revision>
  <dcterms:created xsi:type="dcterms:W3CDTF">2024-11-14T10:05:00Z</dcterms:created>
  <dcterms:modified xsi:type="dcterms:W3CDTF">2024-11-14T10:05:00Z</dcterms:modified>
  <cp:category/>
</cp:coreProperties>
</file>