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EC0" w:rsidRDefault="00FA531C" w:rsidP="00FA5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</w:pPr>
      <w:r w:rsidRPr="0080614B"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  <w:t>ПЕРЕЧЕНЬ действующих муниципальных программ на территории муниципального образования</w:t>
      </w:r>
    </w:p>
    <w:p w:rsidR="00FA531C" w:rsidRDefault="00EC4EC0" w:rsidP="00FA5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  <w:t>Чистюньский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  <w:t xml:space="preserve"> сельсовет</w:t>
      </w:r>
    </w:p>
    <w:p w:rsidR="0080614B" w:rsidRPr="0080614B" w:rsidRDefault="00EC4EC0" w:rsidP="00EC4E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121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1219"/>
          <w:sz w:val="28"/>
          <w:szCs w:val="28"/>
          <w:lang w:eastAsia="ru-RU"/>
        </w:rPr>
        <w:t>Местный бюджет</w:t>
      </w:r>
    </w:p>
    <w:tbl>
      <w:tblPr>
        <w:tblStyle w:val="a6"/>
        <w:tblW w:w="15698" w:type="dxa"/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4252"/>
        <w:gridCol w:w="993"/>
        <w:gridCol w:w="850"/>
        <w:gridCol w:w="851"/>
        <w:gridCol w:w="707"/>
        <w:gridCol w:w="849"/>
      </w:tblGrid>
      <w:tr w:rsidR="00B04FD4" w:rsidTr="007B2ED5">
        <w:trPr>
          <w:trHeight w:val="435"/>
        </w:trPr>
        <w:tc>
          <w:tcPr>
            <w:tcW w:w="675" w:type="dxa"/>
          </w:tcPr>
          <w:p w:rsidR="00B04FD4" w:rsidRPr="0080614B" w:rsidRDefault="00B04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6521" w:type="dxa"/>
          </w:tcPr>
          <w:p w:rsidR="00B04FD4" w:rsidRPr="0080614B" w:rsidRDefault="00B04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4252" w:type="dxa"/>
          </w:tcPr>
          <w:p w:rsidR="00B04FD4" w:rsidRPr="0080614B" w:rsidRDefault="00B04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Реквизиты нормативного акта</w:t>
            </w:r>
          </w:p>
        </w:tc>
        <w:tc>
          <w:tcPr>
            <w:tcW w:w="993" w:type="dxa"/>
          </w:tcPr>
          <w:p w:rsidR="00B04FD4" w:rsidRDefault="00B04FD4" w:rsidP="00F50C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:rsidR="00B04FD4" w:rsidRDefault="00B04FD4" w:rsidP="00F50C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1" w:type="dxa"/>
          </w:tcPr>
          <w:p w:rsidR="00B04FD4" w:rsidRDefault="00B04FD4" w:rsidP="00F50C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7" w:type="dxa"/>
          </w:tcPr>
          <w:p w:rsidR="00B04FD4" w:rsidRDefault="00B04FD4" w:rsidP="00F50C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49" w:type="dxa"/>
          </w:tcPr>
          <w:p w:rsidR="00B04FD4" w:rsidRDefault="00B04FD4" w:rsidP="00F50C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2029</w:t>
            </w:r>
          </w:p>
        </w:tc>
      </w:tr>
      <w:tr w:rsidR="007B2ED5" w:rsidTr="00EC4EC0">
        <w:tc>
          <w:tcPr>
            <w:tcW w:w="675" w:type="dxa"/>
          </w:tcPr>
          <w:p w:rsidR="007B2ED5" w:rsidRDefault="007B2ED5" w:rsidP="007B2E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7B2ED5" w:rsidRPr="007B2ED5" w:rsidRDefault="007B2ED5" w:rsidP="007B2ED5">
            <w:pPr>
              <w:jc w:val="both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«Развитие малого и среднего предпринимательства на территории Чистюньского сельсовета» на 2023-2027 годы</w:t>
            </w:r>
          </w:p>
        </w:tc>
        <w:tc>
          <w:tcPr>
            <w:tcW w:w="4252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постановление Администрации сельсовета от 07.11.2022 № 47 </w:t>
            </w:r>
          </w:p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(изм. от 29.02.2024 № 4)</w:t>
            </w:r>
          </w:p>
        </w:tc>
        <w:tc>
          <w:tcPr>
            <w:tcW w:w="993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1,0</w:t>
            </w:r>
          </w:p>
        </w:tc>
        <w:tc>
          <w:tcPr>
            <w:tcW w:w="850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1,0</w:t>
            </w:r>
          </w:p>
        </w:tc>
        <w:tc>
          <w:tcPr>
            <w:tcW w:w="851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1,0</w:t>
            </w:r>
          </w:p>
        </w:tc>
        <w:tc>
          <w:tcPr>
            <w:tcW w:w="707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  <w:tr w:rsidR="007B2ED5" w:rsidTr="00EC4EC0">
        <w:tc>
          <w:tcPr>
            <w:tcW w:w="675" w:type="dxa"/>
          </w:tcPr>
          <w:p w:rsidR="007B2ED5" w:rsidRDefault="007B2ED5" w:rsidP="007B2E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7B2ED5" w:rsidRPr="007B2ED5" w:rsidRDefault="007B2ED5" w:rsidP="007B2ED5">
            <w:pPr>
              <w:jc w:val="both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«Обеспечение первичных мер пожарной безопасности  на территории Чистюньского сельсовета» на 2023-2027 годы</w:t>
            </w:r>
          </w:p>
        </w:tc>
        <w:tc>
          <w:tcPr>
            <w:tcW w:w="4252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постановление Администрации сельсовета</w:t>
            </w:r>
            <w:r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от 07.11.2022 № 46</w:t>
            </w:r>
          </w:p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 (изм. от 29.02.2024 № 3)</w:t>
            </w:r>
          </w:p>
        </w:tc>
        <w:tc>
          <w:tcPr>
            <w:tcW w:w="993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15,0</w:t>
            </w:r>
          </w:p>
        </w:tc>
        <w:tc>
          <w:tcPr>
            <w:tcW w:w="850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15,0</w:t>
            </w:r>
          </w:p>
        </w:tc>
        <w:tc>
          <w:tcPr>
            <w:tcW w:w="851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15,0</w:t>
            </w:r>
          </w:p>
        </w:tc>
        <w:tc>
          <w:tcPr>
            <w:tcW w:w="707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  <w:tr w:rsidR="007B2ED5" w:rsidTr="00EC4EC0">
        <w:tc>
          <w:tcPr>
            <w:tcW w:w="675" w:type="dxa"/>
          </w:tcPr>
          <w:p w:rsidR="007B2ED5" w:rsidRDefault="007B2ED5" w:rsidP="007B2E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1" w:type="dxa"/>
          </w:tcPr>
          <w:p w:rsidR="007B2ED5" w:rsidRPr="007B2ED5" w:rsidRDefault="007B2ED5" w:rsidP="007B2ED5">
            <w:pPr>
              <w:jc w:val="both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«Профилактика преступлений и иных правонарушений на территории Чистюньского сельсовета» на 2023-2027 годы</w:t>
            </w:r>
          </w:p>
        </w:tc>
        <w:tc>
          <w:tcPr>
            <w:tcW w:w="4252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постановление Администрации сельсовета</w:t>
            </w:r>
            <w:r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от 07.11.2022 № 48</w:t>
            </w:r>
          </w:p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 (изм. от 29.02.2024 № 5)</w:t>
            </w:r>
          </w:p>
        </w:tc>
        <w:tc>
          <w:tcPr>
            <w:tcW w:w="993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10,0</w:t>
            </w:r>
          </w:p>
        </w:tc>
        <w:tc>
          <w:tcPr>
            <w:tcW w:w="850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10,0</w:t>
            </w:r>
          </w:p>
        </w:tc>
        <w:tc>
          <w:tcPr>
            <w:tcW w:w="851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10,0</w:t>
            </w:r>
          </w:p>
        </w:tc>
        <w:tc>
          <w:tcPr>
            <w:tcW w:w="707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  <w:tr w:rsidR="007B2ED5" w:rsidTr="00EC4EC0">
        <w:tc>
          <w:tcPr>
            <w:tcW w:w="675" w:type="dxa"/>
          </w:tcPr>
          <w:p w:rsidR="007B2ED5" w:rsidRDefault="007B2ED5" w:rsidP="007B2E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21" w:type="dxa"/>
          </w:tcPr>
          <w:p w:rsidR="007B2ED5" w:rsidRPr="007B2ED5" w:rsidRDefault="007B2ED5" w:rsidP="007B2ED5">
            <w:pPr>
              <w:jc w:val="both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«Развитие физической культуры, школьного спорта и массового спорта на территории Чистюньского сельсовета» на 2023-2027 годы</w:t>
            </w:r>
          </w:p>
        </w:tc>
        <w:tc>
          <w:tcPr>
            <w:tcW w:w="4252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постановление Администрации сельсовета</w:t>
            </w:r>
            <w:r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от 07.11.2022 № 49 </w:t>
            </w:r>
          </w:p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(изм. от 29.02.2024 № 6)</w:t>
            </w:r>
          </w:p>
        </w:tc>
        <w:tc>
          <w:tcPr>
            <w:tcW w:w="993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187,3</w:t>
            </w:r>
          </w:p>
        </w:tc>
        <w:tc>
          <w:tcPr>
            <w:tcW w:w="850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30,0</w:t>
            </w:r>
          </w:p>
        </w:tc>
        <w:tc>
          <w:tcPr>
            <w:tcW w:w="851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30,0</w:t>
            </w:r>
          </w:p>
        </w:tc>
        <w:tc>
          <w:tcPr>
            <w:tcW w:w="707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  <w:tr w:rsidR="007B2ED5" w:rsidRPr="00917270" w:rsidTr="00EC4EC0">
        <w:tc>
          <w:tcPr>
            <w:tcW w:w="675" w:type="dxa"/>
          </w:tcPr>
          <w:p w:rsidR="007B2ED5" w:rsidRPr="00917270" w:rsidRDefault="007B2ED5" w:rsidP="007B2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7B2ED5" w:rsidRPr="007B2ED5" w:rsidRDefault="007B2ED5" w:rsidP="007B2ED5">
            <w:pPr>
              <w:jc w:val="both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«Развитие культуры на территории Чистюньского сельсовета» на 2023-2027 годы</w:t>
            </w:r>
          </w:p>
        </w:tc>
        <w:tc>
          <w:tcPr>
            <w:tcW w:w="4252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постановление Администрации сельсовета</w:t>
            </w:r>
            <w:r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от 07.11.2022 № 50</w:t>
            </w:r>
          </w:p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 (изм. от 29.02.2024 № 7)</w:t>
            </w:r>
          </w:p>
        </w:tc>
        <w:tc>
          <w:tcPr>
            <w:tcW w:w="993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19,0</w:t>
            </w:r>
          </w:p>
        </w:tc>
        <w:tc>
          <w:tcPr>
            <w:tcW w:w="850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19,0</w:t>
            </w:r>
          </w:p>
        </w:tc>
        <w:tc>
          <w:tcPr>
            <w:tcW w:w="851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19,0</w:t>
            </w:r>
          </w:p>
        </w:tc>
        <w:tc>
          <w:tcPr>
            <w:tcW w:w="707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  <w:tr w:rsidR="007B2ED5" w:rsidRPr="00917270" w:rsidTr="00EC4EC0">
        <w:tc>
          <w:tcPr>
            <w:tcW w:w="675" w:type="dxa"/>
          </w:tcPr>
          <w:p w:rsidR="007B2ED5" w:rsidRPr="00917270" w:rsidRDefault="007B2ED5" w:rsidP="007B2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7B2ED5" w:rsidRPr="007B2ED5" w:rsidRDefault="007B2ED5" w:rsidP="007B2ED5">
            <w:pPr>
              <w:jc w:val="both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«Благоустройство территории  муниципального образования  </w:t>
            </w:r>
            <w:proofErr w:type="spellStart"/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Чистюньский</w:t>
            </w:r>
            <w:proofErr w:type="spellEnd"/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 сельсовет </w:t>
            </w:r>
            <w:proofErr w:type="spellStart"/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Топчихинского</w:t>
            </w:r>
            <w:proofErr w:type="spellEnd"/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 района  Алтайского края» на 2023-2027 годы</w:t>
            </w:r>
          </w:p>
        </w:tc>
        <w:tc>
          <w:tcPr>
            <w:tcW w:w="4252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постановление Администрации сельсовета</w:t>
            </w:r>
            <w:r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от 07.11.2022 № 51</w:t>
            </w:r>
          </w:p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 (изм. от 29.02.2024 № 8)</w:t>
            </w:r>
          </w:p>
        </w:tc>
        <w:tc>
          <w:tcPr>
            <w:tcW w:w="993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347,7</w:t>
            </w:r>
          </w:p>
        </w:tc>
        <w:tc>
          <w:tcPr>
            <w:tcW w:w="850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95,0</w:t>
            </w:r>
          </w:p>
        </w:tc>
        <w:tc>
          <w:tcPr>
            <w:tcW w:w="851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95,0  </w:t>
            </w:r>
          </w:p>
        </w:tc>
        <w:tc>
          <w:tcPr>
            <w:tcW w:w="707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  <w:tr w:rsidR="007B2ED5" w:rsidRPr="00917270" w:rsidTr="00EC4EC0">
        <w:tc>
          <w:tcPr>
            <w:tcW w:w="675" w:type="dxa"/>
          </w:tcPr>
          <w:p w:rsidR="007B2ED5" w:rsidRDefault="007B2ED5" w:rsidP="007B2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B2ED5" w:rsidRPr="00917270" w:rsidRDefault="007B2ED5" w:rsidP="007B2E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7B2ED5" w:rsidRPr="007B2ED5" w:rsidRDefault="007B2ED5" w:rsidP="007B2ED5">
            <w:pPr>
              <w:jc w:val="both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Комплексного развития систем коммунальной инфраструктуры на территории Чистюньского сельсовета на 2020-2034 годы</w:t>
            </w:r>
          </w:p>
        </w:tc>
        <w:tc>
          <w:tcPr>
            <w:tcW w:w="4252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постановление Администрации сельсовета от 12.11.2019 № 84 </w:t>
            </w:r>
          </w:p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(изм. от 29.02.2024 №</w:t>
            </w:r>
            <w:r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9)</w:t>
            </w:r>
          </w:p>
        </w:tc>
        <w:tc>
          <w:tcPr>
            <w:tcW w:w="993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2,0</w:t>
            </w:r>
          </w:p>
        </w:tc>
        <w:tc>
          <w:tcPr>
            <w:tcW w:w="850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2,0</w:t>
            </w:r>
          </w:p>
        </w:tc>
        <w:tc>
          <w:tcPr>
            <w:tcW w:w="851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2,0</w:t>
            </w:r>
          </w:p>
        </w:tc>
        <w:tc>
          <w:tcPr>
            <w:tcW w:w="707" w:type="dxa"/>
          </w:tcPr>
          <w:p w:rsidR="007B2ED5" w:rsidRDefault="007B2ED5" w:rsidP="007B2ED5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49" w:type="dxa"/>
          </w:tcPr>
          <w:p w:rsidR="007B2ED5" w:rsidRDefault="007B2ED5" w:rsidP="007B2ED5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2,0</w:t>
            </w:r>
          </w:p>
        </w:tc>
      </w:tr>
      <w:tr w:rsidR="007B2ED5" w:rsidRPr="00917270" w:rsidTr="00EC4EC0">
        <w:tc>
          <w:tcPr>
            <w:tcW w:w="675" w:type="dxa"/>
          </w:tcPr>
          <w:p w:rsidR="007B2ED5" w:rsidRDefault="007B2ED5" w:rsidP="007B2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7B2ED5" w:rsidRPr="007B2ED5" w:rsidRDefault="007B2ED5" w:rsidP="007B2ED5">
            <w:pPr>
              <w:jc w:val="both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Формирование современной городской среды на территории муниципального образования </w:t>
            </w:r>
            <w:proofErr w:type="spellStart"/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Чистюньский</w:t>
            </w:r>
            <w:proofErr w:type="spellEnd"/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 сельсовет </w:t>
            </w:r>
            <w:proofErr w:type="spellStart"/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Топчихинского</w:t>
            </w:r>
            <w:proofErr w:type="spellEnd"/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 района Алтайского края на 2018-2022 годы</w:t>
            </w:r>
          </w:p>
        </w:tc>
        <w:tc>
          <w:tcPr>
            <w:tcW w:w="4252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постановление Администрации сельсовета</w:t>
            </w:r>
          </w:p>
          <w:p w:rsidR="00EC4EC0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от 07.11.2022 № 52</w:t>
            </w:r>
          </w:p>
          <w:p w:rsidR="007B2ED5" w:rsidRPr="007B2ED5" w:rsidRDefault="00EC4EC0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(изм. от 17.07.2024 № 23)</w:t>
            </w:r>
            <w:r w:rsidR="007B2ED5"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202,18</w:t>
            </w:r>
          </w:p>
        </w:tc>
        <w:tc>
          <w:tcPr>
            <w:tcW w:w="850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851" w:type="dxa"/>
          </w:tcPr>
          <w:p w:rsidR="007B2ED5" w:rsidRP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2ED5">
              <w:rPr>
                <w:rFonts w:ascii="Times New Roman" w:eastAsia="Times New Roman" w:hAnsi="Times New Roman" w:cs="Times New Roman"/>
                <w:bCs/>
                <w:color w:val="001219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707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7B2ED5" w:rsidRDefault="007B2ED5" w:rsidP="007B2ED5">
            <w:pPr>
              <w:jc w:val="center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</w:tbl>
    <w:p w:rsidR="006776A9" w:rsidRDefault="006776A9" w:rsidP="00D21EE7">
      <w:pPr>
        <w:tabs>
          <w:tab w:val="left" w:pos="11482"/>
        </w:tabs>
        <w:rPr>
          <w:rFonts w:ascii="Times New Roman" w:hAnsi="Times New Roman" w:cs="Times New Roman"/>
          <w:sz w:val="24"/>
          <w:szCs w:val="24"/>
        </w:rPr>
      </w:pPr>
    </w:p>
    <w:p w:rsidR="00947178" w:rsidRPr="00947178" w:rsidRDefault="00947178" w:rsidP="00947178">
      <w:pPr>
        <w:tabs>
          <w:tab w:val="left" w:pos="11482"/>
        </w:tabs>
        <w:rPr>
          <w:rFonts w:ascii="Times New Roman" w:hAnsi="Times New Roman" w:cs="Times New Roman"/>
          <w:sz w:val="28"/>
          <w:szCs w:val="28"/>
        </w:rPr>
      </w:pPr>
      <w:r w:rsidRPr="00947178">
        <w:rPr>
          <w:rFonts w:ascii="Times New Roman" w:hAnsi="Times New Roman" w:cs="Times New Roman"/>
          <w:sz w:val="28"/>
          <w:szCs w:val="28"/>
        </w:rPr>
        <w:t xml:space="preserve">Паспорта муниципальных программ размещены на официальном сайте муниципального образования </w:t>
      </w:r>
      <w:proofErr w:type="spellStart"/>
      <w:r w:rsidRPr="00947178">
        <w:rPr>
          <w:rFonts w:ascii="Times New Roman" w:hAnsi="Times New Roman" w:cs="Times New Roman"/>
          <w:sz w:val="28"/>
          <w:szCs w:val="28"/>
        </w:rPr>
        <w:t>Топчихинский</w:t>
      </w:r>
      <w:proofErr w:type="spellEnd"/>
      <w:r w:rsidRPr="00947178">
        <w:rPr>
          <w:rFonts w:ascii="Times New Roman" w:hAnsi="Times New Roman" w:cs="Times New Roman"/>
          <w:sz w:val="28"/>
          <w:szCs w:val="28"/>
        </w:rPr>
        <w:t xml:space="preserve"> район www.top-rayon.ru в разделе «Муниципальные программы»</w:t>
      </w:r>
      <w:bookmarkStart w:id="0" w:name="_GoBack"/>
      <w:bookmarkEnd w:id="0"/>
    </w:p>
    <w:sectPr w:rsidR="00947178" w:rsidRPr="00947178" w:rsidSect="00814E67">
      <w:pgSz w:w="16838" w:h="11906" w:orient="landscape"/>
      <w:pgMar w:top="567" w:right="680" w:bottom="56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31C"/>
    <w:rsid w:val="00017FEC"/>
    <w:rsid w:val="00076486"/>
    <w:rsid w:val="000E263F"/>
    <w:rsid w:val="00112D89"/>
    <w:rsid w:val="00154FE0"/>
    <w:rsid w:val="001D621C"/>
    <w:rsid w:val="001F4ED7"/>
    <w:rsid w:val="00217756"/>
    <w:rsid w:val="002254CE"/>
    <w:rsid w:val="00252184"/>
    <w:rsid w:val="0031006E"/>
    <w:rsid w:val="00334651"/>
    <w:rsid w:val="003405A9"/>
    <w:rsid w:val="0038431A"/>
    <w:rsid w:val="0046120A"/>
    <w:rsid w:val="00562B1A"/>
    <w:rsid w:val="005C61D7"/>
    <w:rsid w:val="00602B45"/>
    <w:rsid w:val="006247B3"/>
    <w:rsid w:val="006776A9"/>
    <w:rsid w:val="00724D5E"/>
    <w:rsid w:val="007B2ED5"/>
    <w:rsid w:val="007D66F1"/>
    <w:rsid w:val="008019F0"/>
    <w:rsid w:val="0080614B"/>
    <w:rsid w:val="00814E67"/>
    <w:rsid w:val="008F2311"/>
    <w:rsid w:val="009014CC"/>
    <w:rsid w:val="0090371D"/>
    <w:rsid w:val="0090572D"/>
    <w:rsid w:val="00913AB7"/>
    <w:rsid w:val="00917270"/>
    <w:rsid w:val="00943520"/>
    <w:rsid w:val="00947178"/>
    <w:rsid w:val="009604E1"/>
    <w:rsid w:val="00970763"/>
    <w:rsid w:val="009D60C0"/>
    <w:rsid w:val="00A255E0"/>
    <w:rsid w:val="00A52D8B"/>
    <w:rsid w:val="00AB0FFB"/>
    <w:rsid w:val="00AB70EF"/>
    <w:rsid w:val="00AE3657"/>
    <w:rsid w:val="00B04FD4"/>
    <w:rsid w:val="00B71D78"/>
    <w:rsid w:val="00B77DD1"/>
    <w:rsid w:val="00BC72BA"/>
    <w:rsid w:val="00BF1FAC"/>
    <w:rsid w:val="00C20B60"/>
    <w:rsid w:val="00C67727"/>
    <w:rsid w:val="00CD4DC5"/>
    <w:rsid w:val="00D21EE7"/>
    <w:rsid w:val="00D563D9"/>
    <w:rsid w:val="00D576BC"/>
    <w:rsid w:val="00E23A01"/>
    <w:rsid w:val="00E6176A"/>
    <w:rsid w:val="00E83450"/>
    <w:rsid w:val="00EC4EC0"/>
    <w:rsid w:val="00EF077D"/>
    <w:rsid w:val="00EF5E83"/>
    <w:rsid w:val="00F330EF"/>
    <w:rsid w:val="00F50C95"/>
    <w:rsid w:val="00F866A1"/>
    <w:rsid w:val="00FA4E88"/>
    <w:rsid w:val="00FA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EBE2F"/>
  <w15:docId w15:val="{36636682-E55E-4BAA-A7EE-6D8BA5F4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5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531C"/>
    <w:rPr>
      <w:b/>
      <w:bCs/>
    </w:rPr>
  </w:style>
  <w:style w:type="character" w:customStyle="1" w:styleId="apple-converted-space">
    <w:name w:val="apple-converted-space"/>
    <w:basedOn w:val="a0"/>
    <w:rsid w:val="00FA531C"/>
  </w:style>
  <w:style w:type="character" w:styleId="a5">
    <w:name w:val="Hyperlink"/>
    <w:basedOn w:val="a0"/>
    <w:uiPriority w:val="99"/>
    <w:semiHidden/>
    <w:unhideWhenUsed/>
    <w:rsid w:val="00FA531C"/>
    <w:rPr>
      <w:color w:val="0000FF"/>
      <w:u w:val="single"/>
    </w:rPr>
  </w:style>
  <w:style w:type="table" w:styleId="a6">
    <w:name w:val="Table Grid"/>
    <w:basedOn w:val="a1"/>
    <w:uiPriority w:val="59"/>
    <w:rsid w:val="009014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04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4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C906E-2D7C-4896-95F5-A92039F28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</cp:lastModifiedBy>
  <cp:revision>3</cp:revision>
  <cp:lastPrinted>2024-10-08T07:54:00Z</cp:lastPrinted>
  <dcterms:created xsi:type="dcterms:W3CDTF">2024-11-12T06:36:00Z</dcterms:created>
  <dcterms:modified xsi:type="dcterms:W3CDTF">2024-11-15T05:10:00Z</dcterms:modified>
</cp:coreProperties>
</file>