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7"/>
        <w:gridCol w:w="5282"/>
      </w:tblGrid>
      <w:tr w:rsidR="004B433A" w:rsidRPr="005D1A60" w:rsidTr="000700AC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________________________________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</w:t>
            </w:r>
          </w:p>
          <w:p w:rsidR="004B433A" w:rsidRPr="004306FE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 w:firstLine="559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(указывается наименование администрации муниципального образования)</w:t>
            </w:r>
          </w:p>
        </w:tc>
      </w:tr>
      <w:tr w:rsidR="004B433A" w:rsidRPr="005D1A60" w:rsidTr="000700AC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 _______________________________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</w:t>
            </w:r>
          </w:p>
          <w:p w:rsidR="004B433A" w:rsidRPr="004306FE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center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(фамилия, имя заявителя (полностью), при наличии отчество заявителя (полностью)</w:t>
            </w:r>
          </w:p>
        </w:tc>
      </w:tr>
      <w:tr w:rsidR="004B433A" w:rsidRPr="005D1A60" w:rsidTr="000700AC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4B433A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документ, удо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стоверяющий личность заявителя:</w:t>
            </w:r>
          </w:p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__________________________________________</w:t>
            </w:r>
          </w:p>
          <w:p w:rsidR="004B433A" w:rsidRPr="004306FE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(вид, серия, номер, кем и когда выдан)</w:t>
            </w:r>
          </w:p>
        </w:tc>
      </w:tr>
      <w:tr w:rsidR="004B433A" w:rsidRPr="005D1A60" w:rsidTr="000700AC"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4B433A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зарегистрированного по адресу: ______________</w:t>
            </w:r>
          </w:p>
          <w:p w:rsidR="004B433A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__________________________________________</w:t>
            </w:r>
          </w:p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проживающего по адресу: ___________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</w:t>
            </w: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___________________________________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</w:t>
            </w:r>
          </w:p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рождения_____________________________</w:t>
            </w:r>
          </w:p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контактный телефон ________________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</w:t>
            </w: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</w:p>
        </w:tc>
      </w:tr>
    </w:tbl>
    <w:p w:rsidR="004B433A" w:rsidRPr="003B7E8E" w:rsidRDefault="004B433A" w:rsidP="004B43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4B433A" w:rsidRPr="005D1A60" w:rsidRDefault="004B433A" w:rsidP="004B433A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Прошу предоставить выписку из </w:t>
      </w:r>
      <w:proofErr w:type="spellStart"/>
      <w:r w:rsidRPr="001277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похозяйственной</w:t>
      </w:r>
      <w:proofErr w:type="spellEnd"/>
      <w:r w:rsidRPr="001277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1277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книги  о</w:t>
      </w:r>
      <w:proofErr w:type="gramEnd"/>
      <w:r w:rsidRPr="001277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</w:t>
      </w: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</w:t>
      </w:r>
    </w:p>
    <w:p w:rsidR="004B433A" w:rsidRPr="0095745A" w:rsidRDefault="004B433A" w:rsidP="004B433A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center"/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</w:pPr>
      <w:r w:rsidRPr="0095745A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 xml:space="preserve">(указывается перечень видов сведений из </w:t>
      </w:r>
      <w:proofErr w:type="spellStart"/>
      <w:r w:rsidRPr="0095745A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похозяйственных</w:t>
      </w:r>
      <w:proofErr w:type="spellEnd"/>
      <w:r w:rsidRPr="0095745A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 xml:space="preserve"> книг, информация о которых необходима заявителю, - о земельном участке, сельскохозяйственных животных, птицах, пчелах, сельскохозяйственной технике, оборудовании и транспортных средствах и (или) иные сведения из </w:t>
      </w:r>
      <w:proofErr w:type="spellStart"/>
      <w:r w:rsidRPr="0095745A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похозяйственных</w:t>
      </w:r>
      <w:proofErr w:type="spellEnd"/>
      <w:r w:rsidRPr="0095745A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 xml:space="preserve"> книг о личном подсобном хозяйстве)</w:t>
      </w:r>
    </w:p>
    <w:p w:rsidR="004B433A" w:rsidRDefault="004B433A" w:rsidP="004B433A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637E8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Формат предоставления выписки: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форме электронного док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умента или на бумажном носителе </w:t>
      </w:r>
      <w:r w:rsidRPr="004306FE">
        <w:rPr>
          <w:rFonts w:ascii="Times New Roman CYR" w:eastAsia="Times New Roman" w:hAnsi="Times New Roman CYR" w:cs="Times New Roman CYR"/>
          <w:i/>
          <w:lang w:eastAsia="ru-RU"/>
        </w:rPr>
        <w:t>(нужное подчеркнуть)</w:t>
      </w:r>
      <w:r w:rsidRPr="004306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B433A" w:rsidRDefault="004B433A" w:rsidP="004B433A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B433A" w:rsidRPr="00C70245" w:rsidRDefault="004B433A" w:rsidP="004B433A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C70245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Способ получения муниципальной услуги:</w:t>
      </w:r>
    </w:p>
    <w:p w:rsidR="004B433A" w:rsidRDefault="004B433A" w:rsidP="004B433A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3B7E8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0DA3D" wp14:editId="00612F2E">
                <wp:simplePos x="0" y="0"/>
                <wp:positionH relativeFrom="column">
                  <wp:posOffset>258445</wp:posOffset>
                </wp:positionH>
                <wp:positionV relativeFrom="paragraph">
                  <wp:posOffset>22860</wp:posOffset>
                </wp:positionV>
                <wp:extent cx="152400" cy="1714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58D4B" id="Прямоугольник 1" o:spid="_x0000_s1026" style="position:absolute;margin-left:20.35pt;margin-top:1.8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"/>
            </w:pict>
          </mc:Fallback>
        </mc:AlternateContent>
      </w:r>
      <w:r w:rsidRPr="003B7E8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получу лично при посещении Администрации сельсовета</w:t>
      </w:r>
    </w:p>
    <w:p w:rsidR="004B433A" w:rsidRPr="00C70245" w:rsidRDefault="004B433A" w:rsidP="004B433A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4B433A" w:rsidRDefault="004B433A" w:rsidP="004B43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E8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BA319" wp14:editId="758CB013">
                <wp:simplePos x="0" y="0"/>
                <wp:positionH relativeFrom="column">
                  <wp:posOffset>257175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8B514" id="Прямоугольник 11" o:spid="_x0000_s1026" style="position:absolute;margin-left:20.25pt;margin-top:-.0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"/>
            </w:pict>
          </mc:Fallback>
        </mc:AlternateContent>
      </w:r>
      <w:r w:rsidRPr="003B7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направить письмом на почтовый адрес: </w:t>
      </w:r>
      <w:r w:rsidRPr="003B7E8E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4B433A" w:rsidRDefault="004B433A" w:rsidP="004B43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B433A" w:rsidRPr="0095745A" w:rsidRDefault="004B433A" w:rsidP="004B43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33A" w:rsidRPr="005D1A60" w:rsidRDefault="004B433A" w:rsidP="004B433A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Приложения:</w:t>
      </w:r>
    </w:p>
    <w:p w:rsidR="004B433A" w:rsidRPr="005D1A60" w:rsidRDefault="004B433A" w:rsidP="004B433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1A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______________________________________________________________________</w:t>
      </w:r>
    </w:p>
    <w:p w:rsidR="004B433A" w:rsidRDefault="004B433A" w:rsidP="004B433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B433A" w:rsidRPr="003B7E8E" w:rsidRDefault="004B433A" w:rsidP="004B433A">
      <w:pPr>
        <w:spacing w:after="120" w:line="240" w:lineRule="exact"/>
        <w:ind w:firstLine="709"/>
        <w:jc w:val="both"/>
        <w:rPr>
          <w:rFonts w:ascii="Times New Roman" w:hAnsi="Times New Roman" w:cs="Times New Roman"/>
        </w:rPr>
      </w:pPr>
      <w:r w:rsidRPr="003B7E8E">
        <w:rPr>
          <w:rFonts w:ascii="Times New Roman" w:hAnsi="Times New Roman" w:cs="Times New Roman"/>
        </w:rPr>
        <w:t>Сообщаю, что в соответствии с Федеральным законом от 27.07.2006 № 152-ФЗ «О персональных данных» я даю согласие на обработку, а также, в случае необходимости, передачу моих персональных данных, в рамках действующего законодательства.</w:t>
      </w:r>
    </w:p>
    <w:p w:rsidR="004B433A" w:rsidRDefault="004B433A" w:rsidP="004B433A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  <w:r w:rsidRPr="00545483">
        <w:rPr>
          <w:rFonts w:ascii="Arial" w:hAnsi="Arial" w:cs="Arial"/>
          <w:sz w:val="18"/>
          <w:szCs w:val="18"/>
        </w:rPr>
        <w:t>________________________</w:t>
      </w:r>
    </w:p>
    <w:p w:rsidR="004B433A" w:rsidRPr="00C70245" w:rsidRDefault="004B433A" w:rsidP="004B433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</w:t>
      </w:r>
      <w:r w:rsidRPr="003B7E8E">
        <w:rPr>
          <w:rFonts w:ascii="Times New Roman" w:hAnsi="Times New Roman" w:cs="Times New Roman"/>
          <w:i/>
        </w:rPr>
        <w:t>(подпись)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4B433A" w:rsidRPr="005D1A60" w:rsidTr="000700AC">
        <w:tc>
          <w:tcPr>
            <w:tcW w:w="43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</w:t>
            </w:r>
            <w:r w:rsidRPr="005D1A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B433A" w:rsidRPr="005D1A60" w:rsidTr="000700AC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B433A" w:rsidRPr="005D1A60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33A" w:rsidRPr="004306FE" w:rsidRDefault="004B433A" w:rsidP="0007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 w:rsidRPr="004306FE"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4B433A" w:rsidRDefault="004B433A" w:rsidP="004B43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33A" w:rsidRDefault="004B433A" w:rsidP="004B43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45A">
        <w:rPr>
          <w:rFonts w:ascii="Times New Roman" w:hAnsi="Times New Roman"/>
          <w:sz w:val="24"/>
          <w:szCs w:val="24"/>
        </w:rPr>
        <w:t>Регистрационный номер заявления ________________________</w:t>
      </w:r>
    </w:p>
    <w:p w:rsidR="004B433A" w:rsidRPr="0095745A" w:rsidRDefault="004B433A" w:rsidP="004B43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45A">
        <w:rPr>
          <w:rFonts w:ascii="Times New Roman" w:hAnsi="Times New Roman"/>
          <w:sz w:val="24"/>
          <w:szCs w:val="24"/>
        </w:rPr>
        <w:t>Заявление и приложенные документы принял_____________________________________</w:t>
      </w:r>
    </w:p>
    <w:p w:rsidR="004B433A" w:rsidRPr="0095745A" w:rsidRDefault="004B433A" w:rsidP="004B43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45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95745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95745A">
        <w:rPr>
          <w:rFonts w:ascii="Times New Roman" w:hAnsi="Times New Roman"/>
          <w:sz w:val="20"/>
          <w:szCs w:val="20"/>
        </w:rPr>
        <w:t xml:space="preserve">  (Ф.И.О., должность специалиста </w:t>
      </w:r>
      <w:r>
        <w:rPr>
          <w:rFonts w:ascii="Times New Roman" w:hAnsi="Times New Roman"/>
          <w:sz w:val="20"/>
          <w:szCs w:val="20"/>
        </w:rPr>
        <w:t>Администрации</w:t>
      </w:r>
      <w:r w:rsidRPr="0095745A">
        <w:rPr>
          <w:rFonts w:ascii="Times New Roman" w:hAnsi="Times New Roman"/>
          <w:sz w:val="20"/>
          <w:szCs w:val="20"/>
        </w:rPr>
        <w:t>)</w:t>
      </w:r>
    </w:p>
    <w:p w:rsidR="001D6150" w:rsidRDefault="001D6150"/>
    <w:sectPr w:rsidR="001D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3A"/>
    <w:rsid w:val="001D6150"/>
    <w:rsid w:val="004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CFE9"/>
  <w15:chartTrackingRefBased/>
  <w15:docId w15:val="{6F281D22-5470-40B5-B0CE-CCE15DAB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2024-12-04T08:42:00Z</dcterms:created>
  <dcterms:modified xsi:type="dcterms:W3CDTF">2024-12-04T08:44:00Z</dcterms:modified>
</cp:coreProperties>
</file>