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65" w:rsidRPr="00D961D3" w:rsidRDefault="00D961D3" w:rsidP="00D961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1D3">
        <w:rPr>
          <w:rFonts w:ascii="Times New Roman" w:hAnsi="Times New Roman" w:cs="Times New Roman"/>
          <w:sz w:val="28"/>
          <w:szCs w:val="28"/>
          <w:lang w:val="ru-RU"/>
        </w:rPr>
        <w:t>ХАБАЗИНСКИЙ СЕЛЬСКИЙ СОВЕТ ДЕПУТАТОВ</w:t>
      </w:r>
    </w:p>
    <w:p w:rsidR="00D961D3" w:rsidRPr="00D961D3" w:rsidRDefault="00D961D3" w:rsidP="00D961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61D3">
        <w:rPr>
          <w:rFonts w:ascii="Times New Roman" w:hAnsi="Times New Roman" w:cs="Times New Roman"/>
          <w:sz w:val="28"/>
          <w:szCs w:val="28"/>
          <w:lang w:val="ru-RU"/>
        </w:rPr>
        <w:t>ТОПЧИХИНСКОГО РАЙОНА АЛТАЙСКОГО КРАЯ</w:t>
      </w:r>
    </w:p>
    <w:p w:rsidR="00127565" w:rsidRPr="0094452F" w:rsidRDefault="00127565">
      <w:pPr>
        <w:jc w:val="left"/>
        <w:rPr>
          <w:lang w:val="ru-RU"/>
        </w:rPr>
      </w:pPr>
    </w:p>
    <w:p w:rsidR="00127565" w:rsidRDefault="009B195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27565">
        <w:tc>
          <w:tcPr>
            <w:tcW w:w="2830" w:type="pct"/>
          </w:tcPr>
          <w:p w:rsidR="00127565" w:rsidRDefault="00D961D3" w:rsidP="00D127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27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9B195D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127565" w:rsidRPr="00D1273C" w:rsidRDefault="00D961D3" w:rsidP="00D1273C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127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</w:tbl>
    <w:p w:rsidR="00127565" w:rsidRDefault="00127565">
      <w:pPr>
        <w:jc w:val="left"/>
      </w:pPr>
    </w:p>
    <w:p w:rsidR="00127565" w:rsidRPr="00D961D3" w:rsidRDefault="009B195D">
      <w:pPr>
        <w:jc w:val="center"/>
        <w:rPr>
          <w:sz w:val="22"/>
          <w:szCs w:val="22"/>
        </w:rPr>
      </w:pPr>
      <w:proofErr w:type="spellStart"/>
      <w:r w:rsidRPr="00D961D3">
        <w:rPr>
          <w:rFonts w:ascii="Times New Roman" w:eastAsia="Times New Roman" w:hAnsi="Times New Roman" w:cs="Times New Roman"/>
          <w:sz w:val="22"/>
          <w:szCs w:val="22"/>
        </w:rPr>
        <w:t>с.Хабазино</w:t>
      </w:r>
      <w:proofErr w:type="spellEnd"/>
    </w:p>
    <w:p w:rsidR="00127565" w:rsidRPr="00D961D3" w:rsidRDefault="00127565">
      <w:pPr>
        <w:jc w:val="left"/>
        <w:rPr>
          <w:lang w:val="ru-RU"/>
        </w:rPr>
      </w:pPr>
    </w:p>
    <w:p w:rsidR="00A00510" w:rsidRDefault="009B1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="00A005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Хабазинского</w:t>
      </w:r>
      <w:proofErr w:type="spellEnd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</w:t>
      </w:r>
      <w:r w:rsidR="00A005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127565" w:rsidRPr="0094452F" w:rsidRDefault="009B195D">
      <w:pPr>
        <w:jc w:val="center"/>
        <w:rPr>
          <w:lang w:val="ru-RU"/>
        </w:rPr>
      </w:pPr>
      <w:bookmarkStart w:id="0" w:name="_GoBack"/>
      <w:bookmarkEnd w:id="0"/>
      <w:proofErr w:type="spellStart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127565" w:rsidRPr="0094452F" w:rsidRDefault="009B195D">
      <w:pPr>
        <w:jc w:val="center"/>
        <w:rPr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2 892,9 тыс. рублей, в том числе объем межбюджетных трансфертов, получаемых из других бюджетов, в сумме 2 020,9 тыс. рублей;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2 892,9 тыс. рублей;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127565" w:rsidRPr="0094452F" w:rsidRDefault="009B195D">
      <w:pPr>
        <w:ind w:firstLine="800"/>
        <w:rPr>
          <w:lang w:val="ru-RU"/>
        </w:rPr>
      </w:pP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2 901,9 тыс.  рублей,  в  том  числе  объем трансфертов, получаемых из других бюджетов, в сумме 2 016,0 тыс. рублей и на 2027 год в сумме 2 911,3 тыс. рублей,  в  том  числе объем межбюджетных трансфертов, получаемых из других бюджетов, в сумме 2 028,4 тыс. рублей;</w:t>
      </w:r>
      <w:proofErr w:type="gramEnd"/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2 901,9 тыс. рублей, в том числе условно утвержденные расходы в сумме 22,8 тыс. рублей  и 2027 год  в  сумме 2 911,3 тыс. 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45,5 тыс. рублей;</w:t>
      </w:r>
    </w:p>
    <w:p w:rsidR="00127565" w:rsidRPr="0094452F" w:rsidRDefault="009B195D">
      <w:pPr>
        <w:ind w:firstLine="800"/>
        <w:rPr>
          <w:lang w:val="ru-RU"/>
        </w:rPr>
      </w:pP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127565" w:rsidRPr="00D1273C" w:rsidRDefault="00127565">
      <w:pPr>
        <w:ind w:firstLine="800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127565" w:rsidRPr="00D1273C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D1273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15,0 тыс. рублей, на 2026 год в сумме 15,0 тыс. рублей и на 2027 год в сумме 15,0 тыс. рублей.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3,0 тыс. рублей, на 2026 год в сумме 3,0 тыс. рублей, на 2027 год в сумме 3,0 тыс. рублей.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услугами организаций культуры</w:t>
      </w: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81,0 тыс. рублей;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услугами организаций культуры</w:t>
      </w: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81,0 тыс. рублей;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услугами организаций культуры</w:t>
      </w: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81,0 тыс. рублей;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D961D3" w:rsidRDefault="009B195D">
      <w:pPr>
        <w:ind w:firstLine="800"/>
        <w:rPr>
          <w:lang w:val="ru-RU"/>
        </w:rPr>
      </w:pP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</w:t>
      </w: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127565" w:rsidRPr="0094452F" w:rsidRDefault="00127565" w:rsidP="00D961D3">
      <w:pPr>
        <w:rPr>
          <w:lang w:val="ru-RU"/>
        </w:rPr>
      </w:pPr>
    </w:p>
    <w:p w:rsidR="00127565" w:rsidRPr="0094452F" w:rsidRDefault="009B195D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127565" w:rsidRPr="0094452F" w:rsidRDefault="00127565">
      <w:pPr>
        <w:ind w:firstLine="800"/>
        <w:rPr>
          <w:lang w:val="ru-RU"/>
        </w:rPr>
      </w:pPr>
    </w:p>
    <w:p w:rsidR="00127565" w:rsidRPr="0094452F" w:rsidRDefault="009B195D" w:rsidP="00D961D3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961D3" w:rsidRDefault="00D961D3" w:rsidP="00D961D3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27565" w:rsidRDefault="009B195D" w:rsidP="00D961D3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45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961D3" w:rsidRPr="0094452F" w:rsidRDefault="00D961D3" w:rsidP="00D961D3">
      <w:pPr>
        <w:ind w:firstLine="800"/>
        <w:rPr>
          <w:lang w:val="ru-RU"/>
        </w:rPr>
      </w:pPr>
    </w:p>
    <w:p w:rsidR="00127565" w:rsidRPr="0094452F" w:rsidRDefault="009B195D" w:rsidP="00D961D3">
      <w:pPr>
        <w:ind w:firstLine="800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127565" w:rsidRPr="0094452F" w:rsidRDefault="0012756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27565">
        <w:tc>
          <w:tcPr>
            <w:tcW w:w="2830" w:type="pct"/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127565" w:rsidRDefault="009B195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Офли</w:t>
            </w:r>
            <w:proofErr w:type="spellEnd"/>
          </w:p>
        </w:tc>
      </w:tr>
    </w:tbl>
    <w:p w:rsidR="00127565" w:rsidRDefault="009B195D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с.Хабазино</w:t>
      </w:r>
      <w:proofErr w:type="spellEnd"/>
    </w:p>
    <w:p w:rsidR="00127565" w:rsidRPr="00D1273C" w:rsidRDefault="00D1273C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9B195D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 w:rsidR="009B195D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D961D3">
        <w:rPr>
          <w:lang w:val="ru-RU"/>
        </w:rPr>
        <w:t xml:space="preserve"> </w:t>
      </w:r>
      <w:r w:rsidR="00D961D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127565" w:rsidRDefault="00127565"/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7565" w:rsidRPr="00A00510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9B195D">
      <w:pPr>
        <w:jc w:val="center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127565" w:rsidRPr="0094452F" w:rsidRDefault="001275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2756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756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7565" w:rsidRPr="00A00510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127565">
      <w:pPr>
        <w:jc w:val="left"/>
        <w:rPr>
          <w:lang w:val="ru-RU"/>
        </w:rPr>
      </w:pPr>
    </w:p>
    <w:p w:rsidR="00127565" w:rsidRPr="0094452F" w:rsidRDefault="009B195D">
      <w:pPr>
        <w:jc w:val="center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27565" w:rsidRPr="0094452F" w:rsidRDefault="001275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127565" w:rsidRPr="00A0051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center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center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756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7565">
        <w:tc>
          <w:tcPr>
            <w:tcW w:w="2500" w:type="pct"/>
          </w:tcPr>
          <w:p w:rsidR="00127565" w:rsidRDefault="00127565"/>
        </w:tc>
        <w:tc>
          <w:tcPr>
            <w:tcW w:w="2500" w:type="pct"/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27565">
        <w:tc>
          <w:tcPr>
            <w:tcW w:w="2500" w:type="pct"/>
          </w:tcPr>
          <w:p w:rsidR="00127565" w:rsidRDefault="00127565"/>
        </w:tc>
        <w:tc>
          <w:tcPr>
            <w:tcW w:w="2500" w:type="pct"/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7565" w:rsidRPr="00A00510">
        <w:tc>
          <w:tcPr>
            <w:tcW w:w="2500" w:type="pct"/>
          </w:tcPr>
          <w:p w:rsidR="00127565" w:rsidRDefault="00127565"/>
        </w:tc>
        <w:tc>
          <w:tcPr>
            <w:tcW w:w="2500" w:type="pct"/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7565" w:rsidRPr="0094452F" w:rsidRDefault="00127565">
      <w:pPr>
        <w:rPr>
          <w:lang w:val="ru-RU"/>
        </w:rPr>
      </w:pPr>
    </w:p>
    <w:p w:rsidR="00127565" w:rsidRPr="0094452F" w:rsidRDefault="00127565">
      <w:pPr>
        <w:rPr>
          <w:lang w:val="ru-RU"/>
        </w:rPr>
      </w:pPr>
    </w:p>
    <w:p w:rsidR="00127565" w:rsidRPr="0094452F" w:rsidRDefault="00127565">
      <w:pPr>
        <w:rPr>
          <w:lang w:val="ru-RU"/>
        </w:rPr>
      </w:pPr>
    </w:p>
    <w:p w:rsidR="00127565" w:rsidRPr="0094452F" w:rsidRDefault="009B195D">
      <w:pPr>
        <w:jc w:val="center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27565" w:rsidRPr="0094452F" w:rsidRDefault="0012756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2 482,1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2 892,9</w:t>
            </w:r>
          </w:p>
        </w:tc>
      </w:tr>
    </w:tbl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7565">
        <w:tc>
          <w:tcPr>
            <w:tcW w:w="2500" w:type="pct"/>
          </w:tcPr>
          <w:p w:rsidR="00127565" w:rsidRDefault="00127565"/>
        </w:tc>
        <w:tc>
          <w:tcPr>
            <w:tcW w:w="2500" w:type="pct"/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27565">
        <w:tc>
          <w:tcPr>
            <w:tcW w:w="2500" w:type="pct"/>
          </w:tcPr>
          <w:p w:rsidR="00127565" w:rsidRDefault="00127565"/>
        </w:tc>
        <w:tc>
          <w:tcPr>
            <w:tcW w:w="2500" w:type="pct"/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7565" w:rsidRPr="00A00510">
        <w:tc>
          <w:tcPr>
            <w:tcW w:w="2500" w:type="pct"/>
          </w:tcPr>
          <w:p w:rsidR="00127565" w:rsidRDefault="00127565"/>
        </w:tc>
        <w:tc>
          <w:tcPr>
            <w:tcW w:w="2500" w:type="pct"/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127565" w:rsidRPr="0094452F" w:rsidRDefault="00127565">
      <w:pPr>
        <w:rPr>
          <w:lang w:val="ru-RU"/>
        </w:rPr>
      </w:pPr>
    </w:p>
    <w:p w:rsidR="00127565" w:rsidRPr="0094452F" w:rsidRDefault="00127565">
      <w:pPr>
        <w:rPr>
          <w:lang w:val="ru-RU"/>
        </w:rPr>
      </w:pPr>
    </w:p>
    <w:p w:rsidR="00127565" w:rsidRPr="0094452F" w:rsidRDefault="00127565">
      <w:pPr>
        <w:rPr>
          <w:lang w:val="ru-RU"/>
        </w:rPr>
      </w:pPr>
    </w:p>
    <w:p w:rsidR="00127565" w:rsidRPr="0094452F" w:rsidRDefault="009B195D">
      <w:pPr>
        <w:jc w:val="center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127565" w:rsidRPr="0094452F" w:rsidRDefault="0012756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127565" w:rsidRPr="00A0051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center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center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2 436,6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jc w:val="left"/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12756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2 911,3</w:t>
            </w:r>
          </w:p>
        </w:tc>
      </w:tr>
    </w:tbl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27565" w:rsidRDefault="00127565">
            <w:pPr>
              <w:jc w:val="left"/>
            </w:pPr>
          </w:p>
        </w:tc>
      </w:tr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27565" w:rsidRDefault="00127565">
            <w:pPr>
              <w:jc w:val="left"/>
            </w:pPr>
          </w:p>
        </w:tc>
      </w:tr>
      <w:tr w:rsidR="00127565" w:rsidRPr="00A00510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rPr>
          <w:gridAfter w:val="1"/>
          <w:wAfter w:w="2500" w:type="dxa"/>
        </w:trPr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rPr>
          <w:gridAfter w:val="1"/>
          <w:wAfter w:w="2500" w:type="dxa"/>
        </w:trPr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rPr>
          <w:gridAfter w:val="1"/>
          <w:wAfter w:w="2500" w:type="dxa"/>
        </w:trPr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94452F" w:rsidRDefault="00127565">
            <w:pPr>
              <w:jc w:val="left"/>
              <w:rPr>
                <w:lang w:val="ru-RU"/>
              </w:rPr>
            </w:pPr>
          </w:p>
        </w:tc>
      </w:tr>
    </w:tbl>
    <w:p w:rsidR="00127565" w:rsidRPr="0094452F" w:rsidRDefault="009B195D">
      <w:pPr>
        <w:jc w:val="center"/>
        <w:rPr>
          <w:lang w:val="ru-RU"/>
        </w:rPr>
      </w:pPr>
      <w:r w:rsidRPr="0094452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27565" w:rsidRPr="0094452F" w:rsidRDefault="001275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2 892,9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2 482,1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1 072,7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319,7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муниципального образования на территории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«Пожарная безопасность и защита населения от чрезвычайных ситуаций на территории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94452F" w:rsidRDefault="009B195D">
            <w:pPr>
              <w:rPr>
                <w:lang w:val="ru-RU"/>
              </w:rPr>
            </w:pPr>
            <w:r w:rsidRPr="0094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</w:t>
            </w:r>
            <w:proofErr w:type="spellStart"/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proofErr w:type="spellEnd"/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школьного спорта и массового спорта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2 892,9</w:t>
            </w:r>
          </w:p>
        </w:tc>
      </w:tr>
    </w:tbl>
    <w:p w:rsidR="00127565" w:rsidRDefault="00127565"/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27565" w:rsidRDefault="00127565">
            <w:pPr>
              <w:jc w:val="left"/>
            </w:pPr>
          </w:p>
        </w:tc>
      </w:tr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27565" w:rsidRDefault="00127565">
            <w:pPr>
              <w:jc w:val="left"/>
            </w:pPr>
          </w:p>
        </w:tc>
      </w:tr>
      <w:tr w:rsidR="00127565" w:rsidRPr="00A00510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rPr>
          <w:gridAfter w:val="1"/>
          <w:wAfter w:w="2500" w:type="dxa"/>
        </w:trPr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rPr>
          <w:gridAfter w:val="1"/>
          <w:wAfter w:w="2500" w:type="dxa"/>
        </w:trPr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rPr>
          <w:gridAfter w:val="1"/>
          <w:wAfter w:w="2500" w:type="dxa"/>
        </w:trPr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</w:tbl>
    <w:p w:rsidR="00127565" w:rsidRPr="00D961D3" w:rsidRDefault="009B195D">
      <w:pPr>
        <w:jc w:val="center"/>
        <w:rPr>
          <w:lang w:val="ru-RU"/>
        </w:rPr>
      </w:pP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127565" w:rsidRPr="00D961D3" w:rsidRDefault="001275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27565" w:rsidRPr="00A0051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jc w:val="center"/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jc w:val="center"/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2 436,6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муниципального образования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«Пожарная безопасность и защита населения от чрезвычайных ситуаций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пределах полномочий , установленных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</w:t>
            </w:r>
            <w:proofErr w:type="spellStart"/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proofErr w:type="spellEnd"/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школьного спорта и массового спорта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12756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2 911,3</w:t>
            </w:r>
          </w:p>
        </w:tc>
      </w:tr>
    </w:tbl>
    <w:p w:rsidR="00127565" w:rsidRDefault="00127565"/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7565" w:rsidRPr="00A00510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27565" w:rsidRPr="00A00510"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</w:tbl>
    <w:p w:rsidR="00127565" w:rsidRPr="00D961D3" w:rsidRDefault="009B195D">
      <w:pPr>
        <w:jc w:val="center"/>
        <w:rPr>
          <w:lang w:val="ru-RU"/>
        </w:rPr>
      </w:pP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27565" w:rsidRPr="00D961D3" w:rsidRDefault="001275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2 892,9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2 482,1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1 072,7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319,7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муниципального образования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«Пожарная безопасность и защита населения от чрезвычайных ситуаций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последствий проявлений терроризма и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</w:t>
            </w:r>
            <w:proofErr w:type="spellStart"/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proofErr w:type="spellEnd"/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школьного спорта и массового спорта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2 892,9</w:t>
            </w:r>
          </w:p>
        </w:tc>
      </w:tr>
    </w:tbl>
    <w:p w:rsidR="00127565" w:rsidRDefault="00127565"/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27565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27565" w:rsidRPr="00A00510">
        <w:tc>
          <w:tcPr>
            <w:tcW w:w="2500" w:type="pct"/>
          </w:tcPr>
          <w:p w:rsidR="00127565" w:rsidRDefault="00127565">
            <w:pPr>
              <w:jc w:val="left"/>
            </w:pPr>
          </w:p>
        </w:tc>
        <w:tc>
          <w:tcPr>
            <w:tcW w:w="2500" w:type="pct"/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127565" w:rsidRPr="00A00510"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  <w:tr w:rsidR="00127565" w:rsidRPr="00A00510"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27565" w:rsidRPr="00D961D3" w:rsidRDefault="00127565">
            <w:pPr>
              <w:jc w:val="left"/>
              <w:rPr>
                <w:lang w:val="ru-RU"/>
              </w:rPr>
            </w:pPr>
          </w:p>
        </w:tc>
      </w:tr>
    </w:tbl>
    <w:p w:rsidR="00127565" w:rsidRPr="00D961D3" w:rsidRDefault="009B195D">
      <w:pPr>
        <w:jc w:val="center"/>
        <w:rPr>
          <w:lang w:val="ru-RU"/>
        </w:rPr>
      </w:pPr>
      <w:r w:rsidRPr="00D961D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27565" w:rsidRPr="00D961D3" w:rsidRDefault="001275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127565" w:rsidRPr="00A0051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jc w:val="center"/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jc w:val="center"/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2 436,6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1 521,4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муниципального образования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«Пожарная безопасность и защита населения от чрезвычайных ситуаций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и поддержка малого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предпринимательства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</w:t>
            </w:r>
            <w:proofErr w:type="spellStart"/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proofErr w:type="spellEnd"/>
            <w:proofErr w:type="gram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школьного спорта и массового спорта на территории </w:t>
            </w:r>
            <w:proofErr w:type="spellStart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Pr="00D961D3" w:rsidRDefault="009B195D">
            <w:pPr>
              <w:rPr>
                <w:lang w:val="ru-RU"/>
              </w:rPr>
            </w:pPr>
            <w:r w:rsidRPr="00D96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12756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12756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7565" w:rsidRDefault="009B19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2 911,3</w:t>
            </w:r>
          </w:p>
        </w:tc>
      </w:tr>
    </w:tbl>
    <w:p w:rsidR="00127565" w:rsidRDefault="00127565"/>
    <w:p w:rsidR="00127565" w:rsidRDefault="00127565">
      <w:pPr>
        <w:sectPr w:rsidR="00127565">
          <w:pgSz w:w="11905" w:h="16837"/>
          <w:pgMar w:top="1440" w:right="1440" w:bottom="1440" w:left="1440" w:header="720" w:footer="720" w:gutter="0"/>
          <w:cols w:space="720"/>
        </w:sectPr>
      </w:pPr>
    </w:p>
    <w:p w:rsidR="009B195D" w:rsidRDefault="009B195D"/>
    <w:sectPr w:rsidR="009B195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65"/>
    <w:rsid w:val="00127565"/>
    <w:rsid w:val="0094452F"/>
    <w:rsid w:val="009B195D"/>
    <w:rsid w:val="00A00510"/>
    <w:rsid w:val="00D1273C"/>
    <w:rsid w:val="00D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9762</Words>
  <Characters>55645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5</cp:revision>
  <dcterms:created xsi:type="dcterms:W3CDTF">2024-12-12T05:01:00Z</dcterms:created>
  <dcterms:modified xsi:type="dcterms:W3CDTF">2024-12-26T04:36:00Z</dcterms:modified>
  <cp:category/>
</cp:coreProperties>
</file>