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22B3" w14:textId="77777777" w:rsidR="00F825EB" w:rsidRDefault="005A0AB3" w:rsidP="005A0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РЕЕСТРА ДВИЖИМОГО ИМУЩЕСТВА ПОБЕДИМСКОГО СЕЛЬСОВЕТА</w:t>
      </w:r>
    </w:p>
    <w:tbl>
      <w:tblPr>
        <w:tblW w:w="1302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556"/>
        <w:gridCol w:w="2186"/>
        <w:gridCol w:w="2433"/>
        <w:gridCol w:w="2326"/>
        <w:gridCol w:w="2199"/>
        <w:gridCol w:w="1707"/>
      </w:tblGrid>
      <w:tr w:rsidR="005A0AB3" w:rsidRPr="005A0AB3" w14:paraId="0E64EF9F" w14:textId="77777777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30CB7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B7A3C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ED1AA6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243DC1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1DABA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0BB3B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B9FF8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5A0AB3" w:rsidRPr="005A0AB3" w14:paraId="08848BE7" w14:textId="77777777" w:rsidTr="005A0AB3">
        <w:trPr>
          <w:tblCellSpacing w:w="15" w:type="dxa"/>
        </w:trPr>
        <w:tc>
          <w:tcPr>
            <w:tcW w:w="12960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496A6C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Движимое имущество</w:t>
            </w:r>
          </w:p>
        </w:tc>
      </w:tr>
      <w:tr w:rsidR="005A0AB3" w:rsidRPr="005A0AB3" w14:paraId="16EC4E2F" w14:textId="77777777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7C826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65297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B3D34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Блок системный (в сборе)AMD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7BF44" w14:textId="77777777" w:rsid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0C818992" w14:textId="77777777"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74ECC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6E11E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572326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A0AB3" w:rsidRPr="005A0AB3" w14:paraId="472D1B09" w14:textId="77777777" w:rsidTr="005A0AB3">
        <w:trPr>
          <w:trHeight w:val="1043"/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031B3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FF6497" w14:textId="77777777" w:rsidR="005A0AB3" w:rsidRPr="005A0AB3" w:rsidRDefault="001A633E" w:rsidP="001A633E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2B00E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Баскетбольный щит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8C03A" w14:textId="77777777" w:rsid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59232FAA" w14:textId="77777777"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87857" w14:textId="77777777"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  <w:p w14:paraId="325D84A9" w14:textId="77777777"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14:paraId="48B7262E" w14:textId="77777777"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14:paraId="354083EF" w14:textId="77777777" w:rsidR="001A633E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123DC5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D86F27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14:paraId="008C852D" w14:textId="77777777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30961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B914C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20040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Беговой барабан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089D1" w14:textId="77777777"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6083E659" w14:textId="77777777"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8D2DA" w14:textId="77777777"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  <w:p w14:paraId="1C2DCBF7" w14:textId="77777777"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14:paraId="23F6833F" w14:textId="77777777"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14:paraId="4315CA6C" w14:textId="77777777" w:rsidR="001A633E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37677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475EB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14:paraId="1F20E76F" w14:textId="77777777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DDC9CB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33E4C" w14:textId="77777777" w:rsidR="00500988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C9CEDF" w14:textId="77777777"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Игровой комплекс 1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240B1" w14:textId="77777777"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1B488D8F" w14:textId="77777777"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B76D3" w14:textId="77777777"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  <w:p w14:paraId="3ABA4841" w14:textId="77777777"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14:paraId="1772CA05" w14:textId="77777777"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14:paraId="29BCE494" w14:textId="77777777" w:rsidR="001A633E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9D589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1C574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14:paraId="5BB2C2CA" w14:textId="77777777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B3D34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47D05A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0EC14" w14:textId="77777777"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Игровой комплекс 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D9DE0" w14:textId="77777777"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27DE4F5A" w14:textId="77777777"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6F349" w14:textId="77777777"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  <w:p w14:paraId="37FFE4DA" w14:textId="77777777"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14:paraId="6EFB54E9" w14:textId="77777777"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14:paraId="3AF5670E" w14:textId="77777777" w:rsidR="001A633E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F5A07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ADA57E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14:paraId="67E8B20E" w14:textId="77777777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E7AE80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1E4CA7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F68BB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17B0B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A15CF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3849C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3296A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5A0AB3" w:rsidRPr="005A0AB3" w14:paraId="098C134E" w14:textId="77777777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3A82A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72E5F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AC78F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Карусель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672A6" w14:textId="77777777"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3AC8F889" w14:textId="77777777"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37C61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F7828E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88251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14:paraId="53324CAE" w14:textId="77777777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D3B73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E99C0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0D0E9A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Качалка на пружине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5F818" w14:textId="77777777"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413B9BDE" w14:textId="77777777"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763C0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1A76E5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50073C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14:paraId="3D2E1333" w14:textId="77777777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49EC8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3C3AE4" w14:textId="77777777"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AC2DAD" w14:textId="77777777"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Качели 1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0E83D" w14:textId="77777777"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68BA544F" w14:textId="77777777"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1526F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45035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5B999" w14:textId="77777777"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14:paraId="3E766BBC" w14:textId="77777777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A365AB" w14:textId="77777777"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0184E" w14:textId="77777777"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31313D" w14:textId="77777777"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К;ачели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AE73F" w14:textId="77777777"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43C63FEB" w14:textId="77777777"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8EE0A8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D4F0B" w14:textId="77777777"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E33CF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14:paraId="4A512BE9" w14:textId="77777777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FD579" w14:textId="77777777"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D7C6A" w14:textId="77777777"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AD935" w14:textId="77777777"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Качели двойные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B92E7" w14:textId="77777777"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070FA128" w14:textId="77777777"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A62B1B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D0B81F" w14:textId="77777777"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46D47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14:paraId="697368CB" w14:textId="77777777" w:rsidTr="00237000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E71CC" w14:textId="77777777"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306504" w14:textId="77777777"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0365A" w14:textId="77777777"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Качели балансир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1E3C1" w14:textId="77777777"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0C9B1A6A" w14:textId="77777777"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109EF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6DCDC" w14:textId="77777777"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839EE5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14:paraId="524D522C" w14:textId="77777777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882288" w14:textId="77777777"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1710F" w14:textId="77777777"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7B0206" w14:textId="77777777" w:rsidR="00237000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Компьютер в комплекте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97527" w14:textId="77777777"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53E0175C" w14:textId="77777777"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ECF51E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471CA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0E2FD3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</w:tbl>
    <w:p w14:paraId="7B563561" w14:textId="77777777" w:rsidR="005A0AB3" w:rsidRDefault="005A0AB3" w:rsidP="005A0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AC173" w14:textId="77777777" w:rsidR="00237000" w:rsidRDefault="00237000" w:rsidP="002370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02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556"/>
        <w:gridCol w:w="2186"/>
        <w:gridCol w:w="2433"/>
        <w:gridCol w:w="2326"/>
        <w:gridCol w:w="2199"/>
        <w:gridCol w:w="1707"/>
      </w:tblGrid>
      <w:tr w:rsidR="00237000" w:rsidRPr="005A0AB3" w14:paraId="03514583" w14:textId="77777777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C3252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532996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6F495D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E67F3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C6B617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4378B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3A942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237000" w:rsidRPr="005A0AB3" w14:paraId="318CE1BF" w14:textId="77777777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E461DE" w14:textId="77777777"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8B7317" w14:textId="77777777"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CB2A5A" w14:textId="77777777"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Компьютер в комплекте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46EDF" w14:textId="77777777"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7CBE5958" w14:textId="77777777"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67A3C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C0D9D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31441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14:paraId="25E614A9" w14:textId="77777777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BD37F4" w14:textId="77777777"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83DC4" w14:textId="77777777"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0675E6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Компьютер Ноут - бук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E5CF65" w14:textId="77777777"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0C52438A" w14:textId="77777777"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5C3B3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617734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26E32E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14:paraId="7BA68A40" w14:textId="77777777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34CAC" w14:textId="77777777"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11B95" w14:textId="77777777"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DBE658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Мебель-стенка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06ED3" w14:textId="77777777"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0E48589E" w14:textId="77777777"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7C4F37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F7A2BC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AD126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14:paraId="37E0D9C8" w14:textId="77777777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2A55F" w14:textId="77777777"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F0B8C" w14:textId="77777777" w:rsidR="00237000" w:rsidRPr="005A0AB3" w:rsidRDefault="001A633E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4AD220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МФУ MF 4018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BEE69" w14:textId="77777777"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02A63BB8" w14:textId="77777777"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DA1D7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67E17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5FFFB1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14:paraId="4441B638" w14:textId="77777777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0F9524" w14:textId="77777777" w:rsidR="00237000" w:rsidRPr="005A0AB3" w:rsidRDefault="001A633E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95B80" w14:textId="77777777" w:rsidR="00237000" w:rsidRPr="005A0AB3" w:rsidRDefault="001A633E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97F3AC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Тенисный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 стол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BF3D7" w14:textId="77777777"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75763739" w14:textId="77777777"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187C8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32EA16" w14:textId="77777777"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B0D14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14:paraId="33E5D9B6" w14:textId="77777777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86939" w14:textId="77777777"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E9723D" w14:textId="77777777"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099C1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Тренажер 1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743E1" w14:textId="77777777"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35E3BC25" w14:textId="77777777"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B5B420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C23E9" w14:textId="77777777"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A9E3F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</w:tbl>
    <w:p w14:paraId="13DDFAA7" w14:textId="77777777" w:rsidR="00237000" w:rsidRDefault="00237000" w:rsidP="005A0A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2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556"/>
        <w:gridCol w:w="2186"/>
        <w:gridCol w:w="2433"/>
        <w:gridCol w:w="2326"/>
        <w:gridCol w:w="2199"/>
        <w:gridCol w:w="1707"/>
      </w:tblGrid>
      <w:tr w:rsidR="00237000" w:rsidRPr="005A0AB3" w14:paraId="4663D329" w14:textId="77777777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5A2D9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531EE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793BCB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F7CDC3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D84C8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BEFC7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AA0B3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237000" w:rsidRPr="005A0AB3" w14:paraId="6FBB0529" w14:textId="77777777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8A774" w14:textId="77777777"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D0BFF" w14:textId="77777777"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1FD0C" w14:textId="77777777" w:rsidR="00237000" w:rsidRPr="005A0AB3" w:rsidRDefault="00237000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Тренажер 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C56CCE" w14:textId="77777777"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1EEC0490" w14:textId="77777777"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7C71A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1E1288" w14:textId="77777777"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995F7" w14:textId="77777777"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3869E2" w:rsidRPr="005A0AB3" w14:paraId="081E95AD" w14:textId="77777777" w:rsidTr="008B60EE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1ED54" w14:textId="77777777" w:rsidR="003869E2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A9E09" w14:textId="77777777" w:rsidR="003869E2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D961C" w14:textId="77777777" w:rsidR="003869E2" w:rsidRPr="005A0AB3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Щитки</w:t>
            </w:r>
            <w:r w:rsidRPr="00237000"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вр</w:t>
            </w:r>
            <w:proofErr w:type="spellEnd"/>
            <w:r w:rsidRPr="00237000"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  <w:t>.L(BAUER) S 150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  <w:t>GOAL PAD SR==1048521черн-бел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49E05" w14:textId="77777777" w:rsidR="003869E2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11AEE43C" w14:textId="77777777" w:rsidR="003869E2" w:rsidRPr="005A0AB3" w:rsidRDefault="003869E2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769108" w14:textId="77777777"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6EBCC" w14:textId="77777777"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0CFBE" w14:textId="77777777"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8B60EE" w:rsidRPr="005A0AB3" w14:paraId="2B95D3C2" w14:textId="77777777" w:rsidTr="008B60EE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0C5AC" w14:textId="77777777" w:rsidR="008B60E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8C1753" w14:textId="77777777" w:rsidR="008B60E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79BB3" w14:textId="77777777" w:rsidR="008B60EE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Детская площадка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CD05FB" w14:textId="77777777" w:rsidR="008B60EE" w:rsidRDefault="008B60E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с. Колпаково ул. Центральная,11а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B53DD" w14:textId="77777777" w:rsidR="008B60EE" w:rsidRPr="005A0AB3" w:rsidRDefault="008B60EE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7D0B6B" w14:textId="77777777" w:rsidR="008B60EE" w:rsidRPr="005A0AB3" w:rsidRDefault="008B60EE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BE250" w14:textId="77777777" w:rsidR="008B60EE" w:rsidRPr="005A0AB3" w:rsidRDefault="008B60EE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3869E2" w:rsidRPr="005A0AB3" w14:paraId="1560D5B8" w14:textId="77777777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E971E6" w14:textId="77777777" w:rsidR="003869E2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C355C6" w14:textId="77777777" w:rsidR="003869E2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E893D" w14:textId="77777777" w:rsidR="003869E2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Физкультурно-оздоровительный комплекс открытого типа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A3A9D3" w14:textId="77777777" w:rsidR="003869E2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Победим ул. Ленина,20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B6D420" w14:textId="77777777"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4AC9C" w14:textId="77777777"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EC679" w14:textId="77777777"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14:paraId="1FED5BE8" w14:textId="77777777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3AB71" w14:textId="77777777"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04DF5A" w14:textId="77777777"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9363E" w14:textId="77777777"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Детская площадка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2CB5A" w14:textId="77777777" w:rsidR="00CD2399" w:rsidRDefault="00CD2399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Зеленый ул. Солнечная,3а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602BF0" w14:textId="77777777" w:rsidR="00CD2399" w:rsidRPr="005A0AB3" w:rsidRDefault="00CD2399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273C6" w14:textId="77777777"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047C1" w14:textId="77777777"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14:paraId="6906975D" w14:textId="77777777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EB8DE0" w14:textId="77777777"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AEB15D" w14:textId="77777777"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D71D11" w14:textId="77777777"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Пешеходный переход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2FEAE" w14:textId="77777777" w:rsidR="00CD2399" w:rsidRDefault="00CD2399" w:rsidP="00CD2399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Победим ул. Ленина,11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1031A" w14:textId="77777777"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909E29" w14:textId="77777777"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  <w:p w14:paraId="3210810F" w14:textId="77777777"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33EC8C" w14:textId="77777777"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14:paraId="26E53EF5" w14:textId="77777777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E9C931" w14:textId="77777777"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820AF" w14:textId="77777777"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6AC924" w14:textId="77777777"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Пешеходный переход</w:t>
            </w:r>
          </w:p>
          <w:p w14:paraId="08B355C1" w14:textId="77777777" w:rsidR="001A633E" w:rsidRDefault="001A633E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14:paraId="62ED8143" w14:textId="77777777" w:rsidR="001A633E" w:rsidRDefault="001A633E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84D15D" w14:textId="77777777"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Победим ул. Ленина,11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60B773" w14:textId="77777777"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A885F" w14:textId="77777777"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FE9D4C" w14:textId="77777777"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14:paraId="443B234A" w14:textId="77777777" w:rsidTr="005711C4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AD0862" w14:textId="77777777"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76719" w14:textId="77777777"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B1F91" w14:textId="77777777"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Автогрейдер ГС-14.02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6F6AF" w14:textId="77777777"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0C927ED4" w14:textId="77777777"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84A07" w14:textId="77777777"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Самоходная машина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DCE588" w14:textId="77777777"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5E56F7" w14:textId="77777777"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711C4" w:rsidRPr="005A0AB3" w14:paraId="638EBFEE" w14:textId="77777777" w:rsidTr="005711C4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59464" w14:textId="77777777" w:rsidR="005711C4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A973E" w14:textId="77777777" w:rsidR="005711C4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91A56" w14:textId="77777777"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szCs w:val="28"/>
              </w:rPr>
              <w:t>Автомобиль УАЗ 220695-04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435E7" w14:textId="77777777" w:rsidR="005711C4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14:paraId="60B49E88" w14:textId="77777777"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32A96A" w14:textId="77777777"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Автомобиль легковой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A1177" w14:textId="77777777"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9CC06C" w14:textId="77777777" w:rsidR="005711C4" w:rsidRPr="005A0AB3" w:rsidRDefault="005711C4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711C4" w:rsidRPr="005A0AB3" w14:paraId="653B00F1" w14:textId="77777777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5FF59" w14:textId="77777777" w:rsidR="005711C4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01FD22" w14:textId="77777777" w:rsidR="005711C4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58C84F" w14:textId="77777777" w:rsidR="005711C4" w:rsidRPr="005711C4" w:rsidRDefault="005711C4" w:rsidP="00A73B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711C4">
              <w:rPr>
                <w:rFonts w:ascii="Arial" w:hAnsi="Arial" w:cs="Arial"/>
                <w:sz w:val="21"/>
                <w:szCs w:val="21"/>
              </w:rPr>
              <w:t>Детская площадка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95911" w14:textId="77777777" w:rsidR="005711C4" w:rsidRPr="005711C4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711C4">
              <w:rPr>
                <w:rFonts w:ascii="Arial" w:hAnsi="Arial" w:cs="Arial"/>
                <w:sz w:val="21"/>
                <w:szCs w:val="21"/>
              </w:rPr>
              <w:t>п.Дружба, ул.Садовая, 5б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A96E6" w14:textId="77777777"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BD875" w14:textId="77777777"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BF7B6" w14:textId="77777777"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</w:tbl>
    <w:p w14:paraId="23A0191C" w14:textId="77777777" w:rsidR="00237000" w:rsidRPr="005A0AB3" w:rsidRDefault="00237000" w:rsidP="005A0A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7000" w:rsidRPr="005A0AB3" w:rsidSect="005A0A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B3"/>
    <w:rsid w:val="00001802"/>
    <w:rsid w:val="001A633E"/>
    <w:rsid w:val="00237000"/>
    <w:rsid w:val="002F16D4"/>
    <w:rsid w:val="00302355"/>
    <w:rsid w:val="00324D25"/>
    <w:rsid w:val="003869E2"/>
    <w:rsid w:val="004007A3"/>
    <w:rsid w:val="00431206"/>
    <w:rsid w:val="00500988"/>
    <w:rsid w:val="00541FB9"/>
    <w:rsid w:val="00542F0C"/>
    <w:rsid w:val="005711C4"/>
    <w:rsid w:val="005A0AB3"/>
    <w:rsid w:val="0063058F"/>
    <w:rsid w:val="007B541E"/>
    <w:rsid w:val="008077F7"/>
    <w:rsid w:val="00871DCB"/>
    <w:rsid w:val="008B60EE"/>
    <w:rsid w:val="00900546"/>
    <w:rsid w:val="00A30CFB"/>
    <w:rsid w:val="00CD2399"/>
    <w:rsid w:val="00DC402B"/>
    <w:rsid w:val="00F8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C130"/>
  <w15:docId w15:val="{61F15F44-70E6-4C45-9E7A-B688686B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io</cp:lastModifiedBy>
  <cp:revision>2</cp:revision>
  <dcterms:created xsi:type="dcterms:W3CDTF">2025-01-17T08:45:00Z</dcterms:created>
  <dcterms:modified xsi:type="dcterms:W3CDTF">2025-01-17T08:45:00Z</dcterms:modified>
</cp:coreProperties>
</file>