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37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4FC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реестра муниципальной собственности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на 01.0</w:t>
      </w:r>
      <w:r w:rsidR="009909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909C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667183" w:rsidRPr="00CC5537" w:rsidRDefault="00667183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1555"/>
        <w:gridCol w:w="2961"/>
        <w:gridCol w:w="3200"/>
        <w:gridCol w:w="2104"/>
        <w:gridCol w:w="2198"/>
        <w:gridCol w:w="2097"/>
      </w:tblGrid>
      <w:tr w:rsidR="00CC5537" w:rsidTr="00B54B88">
        <w:tc>
          <w:tcPr>
            <w:tcW w:w="671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5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961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00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104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98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97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Ограничение/</w:t>
            </w:r>
          </w:p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CC5537" w:rsidTr="00445774">
        <w:tc>
          <w:tcPr>
            <w:tcW w:w="14786" w:type="dxa"/>
            <w:gridSpan w:val="7"/>
          </w:tcPr>
          <w:p w:rsidR="00CC5537" w:rsidRDefault="00CC5537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200EF2" w:rsidTr="00B54B88">
        <w:tc>
          <w:tcPr>
            <w:tcW w:w="67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200EF2" w:rsidRDefault="004B3454" w:rsidP="004B3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ЗИЛ 131, </w:t>
            </w:r>
            <w:proofErr w:type="spellStart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>рег.зна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О205ТК 22 (грузовой цистерна)</w:t>
            </w:r>
          </w:p>
        </w:tc>
        <w:tc>
          <w:tcPr>
            <w:tcW w:w="3200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198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F2" w:rsidTr="00B54B88">
        <w:tc>
          <w:tcPr>
            <w:tcW w:w="67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3200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00EF2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198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88" w:rsidTr="00B54B88">
        <w:tc>
          <w:tcPr>
            <w:tcW w:w="671" w:type="dxa"/>
          </w:tcPr>
          <w:p w:rsidR="008B1F88" w:rsidRDefault="002A66CB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8B1F88" w:rsidRDefault="0065792E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8B1F88" w:rsidRDefault="004B345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5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66184А, </w:t>
            </w:r>
            <w:proofErr w:type="spellStart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proofErr w:type="spellEnd"/>
            <w:r w:rsidRPr="004B3454">
              <w:rPr>
                <w:rFonts w:ascii="Times New Roman" w:hAnsi="Times New Roman" w:cs="Times New Roman"/>
                <w:sz w:val="24"/>
                <w:szCs w:val="24"/>
              </w:rPr>
              <w:t xml:space="preserve"> К353КО 22 (цистерна)</w:t>
            </w:r>
          </w:p>
        </w:tc>
        <w:tc>
          <w:tcPr>
            <w:tcW w:w="3200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198" w:type="dxa"/>
          </w:tcPr>
          <w:p w:rsidR="008B1F88" w:rsidRDefault="008B1F88" w:rsidP="00C1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88" w:rsidTr="00B54B88">
        <w:tc>
          <w:tcPr>
            <w:tcW w:w="671" w:type="dxa"/>
          </w:tcPr>
          <w:p w:rsidR="008B1F88" w:rsidRDefault="002A66CB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8B1F88" w:rsidRDefault="0065792E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УАЗ-396254</w:t>
            </w:r>
          </w:p>
        </w:tc>
        <w:tc>
          <w:tcPr>
            <w:tcW w:w="3200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8B1F88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1F88">
              <w:rPr>
                <w:rFonts w:ascii="Times New Roman" w:hAnsi="Times New Roman" w:cs="Times New Roman"/>
                <w:sz w:val="24"/>
                <w:szCs w:val="24"/>
              </w:rPr>
              <w:t>егковой автомобиль</w:t>
            </w:r>
          </w:p>
        </w:tc>
        <w:tc>
          <w:tcPr>
            <w:tcW w:w="2198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2097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E1" w:rsidTr="00B54B88">
        <w:tc>
          <w:tcPr>
            <w:tcW w:w="671" w:type="dxa"/>
          </w:tcPr>
          <w:p w:rsidR="002313E1" w:rsidRDefault="002A66CB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2313E1" w:rsidRDefault="0065792E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 - 22069504</w:t>
            </w:r>
          </w:p>
        </w:tc>
        <w:tc>
          <w:tcPr>
            <w:tcW w:w="3200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198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E1"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2097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43" w:rsidRPr="00FD1B43" w:rsidRDefault="00FD1B43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D1B43" w:rsidRPr="00FD1B43" w:rsidSect="00FD1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B43"/>
    <w:rsid w:val="000579F6"/>
    <w:rsid w:val="000C2F30"/>
    <w:rsid w:val="001A04FC"/>
    <w:rsid w:val="00200EF2"/>
    <w:rsid w:val="002313E1"/>
    <w:rsid w:val="002A66CB"/>
    <w:rsid w:val="002E087B"/>
    <w:rsid w:val="00364C51"/>
    <w:rsid w:val="00397814"/>
    <w:rsid w:val="00397F43"/>
    <w:rsid w:val="003B6447"/>
    <w:rsid w:val="003E1EAB"/>
    <w:rsid w:val="00461917"/>
    <w:rsid w:val="004B3454"/>
    <w:rsid w:val="00516564"/>
    <w:rsid w:val="00572E9C"/>
    <w:rsid w:val="006105BB"/>
    <w:rsid w:val="00633849"/>
    <w:rsid w:val="0065792E"/>
    <w:rsid w:val="00667183"/>
    <w:rsid w:val="006B663F"/>
    <w:rsid w:val="006E7791"/>
    <w:rsid w:val="008B1F88"/>
    <w:rsid w:val="008C5B13"/>
    <w:rsid w:val="008C5F5C"/>
    <w:rsid w:val="0090174C"/>
    <w:rsid w:val="009909C6"/>
    <w:rsid w:val="009E51FE"/>
    <w:rsid w:val="009F3704"/>
    <w:rsid w:val="00A317A8"/>
    <w:rsid w:val="00A359BE"/>
    <w:rsid w:val="00AC01AF"/>
    <w:rsid w:val="00AC03A0"/>
    <w:rsid w:val="00B54B88"/>
    <w:rsid w:val="00C349B6"/>
    <w:rsid w:val="00CC5537"/>
    <w:rsid w:val="00D25876"/>
    <w:rsid w:val="00D372F3"/>
    <w:rsid w:val="00E21908"/>
    <w:rsid w:val="00E261E6"/>
    <w:rsid w:val="00E7041D"/>
    <w:rsid w:val="00ED779E"/>
    <w:rsid w:val="00FA09E1"/>
    <w:rsid w:val="00FC1CDF"/>
    <w:rsid w:val="00FD1B43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43"/>
    <w:pPr>
      <w:spacing w:after="0" w:line="240" w:lineRule="auto"/>
    </w:pPr>
  </w:style>
  <w:style w:type="table" w:styleId="a4">
    <w:name w:val="Table Grid"/>
    <w:basedOn w:val="a1"/>
    <w:uiPriority w:val="59"/>
    <w:rsid w:val="00FD1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41</cp:revision>
  <cp:lastPrinted>2024-09-04T04:47:00Z</cp:lastPrinted>
  <dcterms:created xsi:type="dcterms:W3CDTF">2019-04-29T02:23:00Z</dcterms:created>
  <dcterms:modified xsi:type="dcterms:W3CDTF">2025-01-16T07:08:00Z</dcterms:modified>
</cp:coreProperties>
</file>