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021" w:rsidRPr="002533E6" w:rsidRDefault="00B72D2D" w:rsidP="00B72D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3E6">
        <w:rPr>
          <w:rFonts w:ascii="Times New Roman" w:hAnsi="Times New Roman" w:cs="Times New Roman"/>
          <w:b/>
          <w:sz w:val="24"/>
          <w:szCs w:val="24"/>
        </w:rPr>
        <w:t>ИНФОРМАЦИЯ ОБ ОБЪЕКТАХ МУНИЦИПАЛЬНОЙ СО</w:t>
      </w:r>
      <w:r w:rsidR="00E705D3" w:rsidRPr="002533E6">
        <w:rPr>
          <w:rFonts w:ascii="Times New Roman" w:hAnsi="Times New Roman" w:cs="Times New Roman"/>
          <w:b/>
          <w:sz w:val="24"/>
          <w:szCs w:val="24"/>
        </w:rPr>
        <w:t>Б</w:t>
      </w:r>
      <w:r w:rsidRPr="002533E6">
        <w:rPr>
          <w:rFonts w:ascii="Times New Roman" w:hAnsi="Times New Roman" w:cs="Times New Roman"/>
          <w:b/>
          <w:sz w:val="24"/>
          <w:szCs w:val="24"/>
        </w:rPr>
        <w:t>СТВЕННОСТИ АДМИНИСТРАЦИИ СИДОРОВСКОГО СЕЛЬСОВЕТА</w:t>
      </w:r>
      <w:r w:rsidR="00E705D3" w:rsidRPr="002533E6">
        <w:rPr>
          <w:rFonts w:ascii="Times New Roman" w:hAnsi="Times New Roman" w:cs="Times New Roman"/>
          <w:b/>
          <w:sz w:val="24"/>
          <w:szCs w:val="24"/>
        </w:rPr>
        <w:t xml:space="preserve"> ТОПЧИХИНСКОГО РАЙОНА АЛТАЙСКОГО КРАЯ  по состоянию на 01.0</w:t>
      </w:r>
      <w:r w:rsidR="00E26312">
        <w:rPr>
          <w:rFonts w:ascii="Times New Roman" w:hAnsi="Times New Roman" w:cs="Times New Roman"/>
          <w:b/>
          <w:sz w:val="24"/>
          <w:szCs w:val="24"/>
        </w:rPr>
        <w:t>1</w:t>
      </w:r>
      <w:r w:rsidR="00E705D3" w:rsidRPr="002533E6">
        <w:rPr>
          <w:rFonts w:ascii="Times New Roman" w:hAnsi="Times New Roman" w:cs="Times New Roman"/>
          <w:b/>
          <w:sz w:val="24"/>
          <w:szCs w:val="24"/>
        </w:rPr>
        <w:t>.20</w:t>
      </w:r>
      <w:r w:rsidR="00936319">
        <w:rPr>
          <w:rFonts w:ascii="Times New Roman" w:hAnsi="Times New Roman" w:cs="Times New Roman"/>
          <w:b/>
          <w:sz w:val="24"/>
          <w:szCs w:val="24"/>
        </w:rPr>
        <w:t>2</w:t>
      </w:r>
      <w:r w:rsidR="00E26312">
        <w:rPr>
          <w:rFonts w:ascii="Times New Roman" w:hAnsi="Times New Roman" w:cs="Times New Roman"/>
          <w:b/>
          <w:sz w:val="24"/>
          <w:szCs w:val="24"/>
        </w:rPr>
        <w:t>5</w:t>
      </w:r>
      <w:r w:rsidR="00E705D3" w:rsidRPr="002533E6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W w:w="15276" w:type="dxa"/>
        <w:tblLayout w:type="fixed"/>
        <w:tblLook w:val="04A0"/>
      </w:tblPr>
      <w:tblGrid>
        <w:gridCol w:w="530"/>
        <w:gridCol w:w="996"/>
        <w:gridCol w:w="3260"/>
        <w:gridCol w:w="3119"/>
        <w:gridCol w:w="2693"/>
        <w:gridCol w:w="2693"/>
        <w:gridCol w:w="1985"/>
      </w:tblGrid>
      <w:tr w:rsidR="00BF414C" w:rsidRPr="002533E6" w:rsidTr="008D4A9C">
        <w:tc>
          <w:tcPr>
            <w:tcW w:w="15276" w:type="dxa"/>
            <w:gridSpan w:val="7"/>
          </w:tcPr>
          <w:p w:rsidR="00BF414C" w:rsidRPr="002533E6" w:rsidRDefault="00BF414C" w:rsidP="00BF4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6"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</w:tr>
      <w:tr w:rsidR="00BF414C" w:rsidRPr="002533E6" w:rsidTr="002533E6">
        <w:tc>
          <w:tcPr>
            <w:tcW w:w="530" w:type="dxa"/>
          </w:tcPr>
          <w:p w:rsidR="00BF414C" w:rsidRPr="002533E6" w:rsidRDefault="00BF414C" w:rsidP="008E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E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2533E6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2533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996" w:type="dxa"/>
          </w:tcPr>
          <w:p w:rsidR="00BF414C" w:rsidRPr="002533E6" w:rsidRDefault="00BF414C" w:rsidP="008E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E6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3260" w:type="dxa"/>
          </w:tcPr>
          <w:p w:rsidR="00BF414C" w:rsidRPr="002533E6" w:rsidRDefault="00BF414C" w:rsidP="008E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E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119" w:type="dxa"/>
          </w:tcPr>
          <w:p w:rsidR="00BF414C" w:rsidRPr="002533E6" w:rsidRDefault="00BF414C" w:rsidP="008E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E6"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  <w:p w:rsidR="00BF414C" w:rsidRPr="002533E6" w:rsidRDefault="00BF414C" w:rsidP="008E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E6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2693" w:type="dxa"/>
          </w:tcPr>
          <w:p w:rsidR="00BF414C" w:rsidRPr="002533E6" w:rsidRDefault="00BF414C" w:rsidP="008E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E6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</w:t>
            </w:r>
          </w:p>
        </w:tc>
        <w:tc>
          <w:tcPr>
            <w:tcW w:w="2693" w:type="dxa"/>
          </w:tcPr>
          <w:p w:rsidR="00BF414C" w:rsidRPr="002533E6" w:rsidRDefault="00BF414C" w:rsidP="008E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E6">
              <w:rPr>
                <w:rFonts w:ascii="Times New Roman" w:hAnsi="Times New Roman" w:cs="Times New Roman"/>
                <w:sz w:val="24"/>
                <w:szCs w:val="24"/>
              </w:rPr>
              <w:t>Целевое назначение</w:t>
            </w:r>
          </w:p>
        </w:tc>
        <w:tc>
          <w:tcPr>
            <w:tcW w:w="1985" w:type="dxa"/>
          </w:tcPr>
          <w:p w:rsidR="00BF414C" w:rsidRPr="002533E6" w:rsidRDefault="00BF414C" w:rsidP="008E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3E6">
              <w:rPr>
                <w:rFonts w:ascii="Times New Roman" w:hAnsi="Times New Roman" w:cs="Times New Roman"/>
                <w:sz w:val="24"/>
                <w:szCs w:val="24"/>
              </w:rPr>
              <w:t>Ограниче</w:t>
            </w:r>
            <w:proofErr w:type="spellEnd"/>
          </w:p>
          <w:p w:rsidR="00BF414C" w:rsidRPr="002533E6" w:rsidRDefault="00BF414C" w:rsidP="008E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3E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  <w:p w:rsidR="00BF414C" w:rsidRPr="002533E6" w:rsidRDefault="00BF414C" w:rsidP="008E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E6">
              <w:rPr>
                <w:rFonts w:ascii="Times New Roman" w:hAnsi="Times New Roman" w:cs="Times New Roman"/>
                <w:sz w:val="24"/>
                <w:szCs w:val="24"/>
              </w:rPr>
              <w:t>обременение</w:t>
            </w:r>
          </w:p>
        </w:tc>
      </w:tr>
      <w:tr w:rsidR="00374EB5" w:rsidRPr="002533E6" w:rsidTr="002533E6">
        <w:tc>
          <w:tcPr>
            <w:tcW w:w="530" w:type="dxa"/>
          </w:tcPr>
          <w:p w:rsidR="00374EB5" w:rsidRPr="002533E6" w:rsidRDefault="0007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374EB5" w:rsidRPr="002533E6" w:rsidRDefault="0007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bottom"/>
          </w:tcPr>
          <w:p w:rsidR="00374EB5" w:rsidRPr="002533E6" w:rsidRDefault="00374EB5" w:rsidP="006160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 УАЗ220695-04</w:t>
            </w:r>
          </w:p>
        </w:tc>
        <w:tc>
          <w:tcPr>
            <w:tcW w:w="3119" w:type="dxa"/>
            <w:vAlign w:val="bottom"/>
          </w:tcPr>
          <w:p w:rsidR="00374EB5" w:rsidRPr="002533E6" w:rsidRDefault="00027749" w:rsidP="00027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Россия </w:t>
            </w:r>
            <w:r w:rsidR="00374EB5" w:rsidRPr="0025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Алтайский край </w:t>
            </w:r>
            <w:proofErr w:type="spellStart"/>
            <w:r w:rsidR="00374EB5" w:rsidRPr="0025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Топчихинский</w:t>
            </w:r>
            <w:proofErr w:type="spellEnd"/>
            <w:r w:rsidR="00374EB5" w:rsidRPr="0025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с. Сидоровка ул</w:t>
            </w:r>
            <w:proofErr w:type="gramStart"/>
            <w:r w:rsidR="00374EB5" w:rsidRPr="0025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орького 18а</w:t>
            </w:r>
          </w:p>
        </w:tc>
        <w:tc>
          <w:tcPr>
            <w:tcW w:w="2693" w:type="dxa"/>
            <w:vAlign w:val="bottom"/>
          </w:tcPr>
          <w:p w:rsidR="00374EB5" w:rsidRPr="002533E6" w:rsidRDefault="00374EB5" w:rsidP="001C34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 легковой</w:t>
            </w:r>
          </w:p>
        </w:tc>
        <w:tc>
          <w:tcPr>
            <w:tcW w:w="2693" w:type="dxa"/>
          </w:tcPr>
          <w:p w:rsidR="00374EB5" w:rsidRPr="002533E6" w:rsidRDefault="00374EB5" w:rsidP="001C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E6">
              <w:rPr>
                <w:rFonts w:ascii="Times New Roman" w:hAnsi="Times New Roman" w:cs="Times New Roman"/>
                <w:sz w:val="24"/>
                <w:szCs w:val="24"/>
              </w:rPr>
              <w:t>Для функционирования Администрации сельсовета</w:t>
            </w:r>
          </w:p>
        </w:tc>
        <w:tc>
          <w:tcPr>
            <w:tcW w:w="1985" w:type="dxa"/>
          </w:tcPr>
          <w:p w:rsidR="00374EB5" w:rsidRPr="002533E6" w:rsidRDefault="00374EB5" w:rsidP="001C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27749" w:rsidRPr="002533E6" w:rsidTr="002533E6">
        <w:tc>
          <w:tcPr>
            <w:tcW w:w="530" w:type="dxa"/>
          </w:tcPr>
          <w:p w:rsidR="00027749" w:rsidRDefault="0007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027749" w:rsidRDefault="0007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bottom"/>
          </w:tcPr>
          <w:p w:rsidR="00027749" w:rsidRDefault="00027749" w:rsidP="006160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 ЗИЛ 131</w:t>
            </w:r>
          </w:p>
        </w:tc>
        <w:tc>
          <w:tcPr>
            <w:tcW w:w="3119" w:type="dxa"/>
            <w:vAlign w:val="bottom"/>
          </w:tcPr>
          <w:p w:rsidR="00027749" w:rsidRPr="002533E6" w:rsidRDefault="00027749" w:rsidP="001C34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Россия </w:t>
            </w:r>
            <w:r w:rsidRPr="0025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Алтайский край </w:t>
            </w:r>
            <w:proofErr w:type="spellStart"/>
            <w:r w:rsidRPr="0025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Топчихинский</w:t>
            </w:r>
            <w:proofErr w:type="spellEnd"/>
            <w:r w:rsidRPr="0025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с. Сидоровка ул</w:t>
            </w:r>
            <w:proofErr w:type="gramStart"/>
            <w:r w:rsidRPr="0025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орького 18а</w:t>
            </w:r>
          </w:p>
        </w:tc>
        <w:tc>
          <w:tcPr>
            <w:tcW w:w="2693" w:type="dxa"/>
            <w:vAlign w:val="bottom"/>
          </w:tcPr>
          <w:p w:rsidR="00027749" w:rsidRPr="002533E6" w:rsidRDefault="00027749" w:rsidP="001C34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 грузовой</w:t>
            </w:r>
          </w:p>
        </w:tc>
        <w:tc>
          <w:tcPr>
            <w:tcW w:w="2693" w:type="dxa"/>
          </w:tcPr>
          <w:p w:rsidR="00027749" w:rsidRPr="002533E6" w:rsidRDefault="00027749" w:rsidP="0057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E6">
              <w:rPr>
                <w:rFonts w:ascii="Times New Roman" w:hAnsi="Times New Roman" w:cs="Times New Roman"/>
                <w:sz w:val="24"/>
                <w:szCs w:val="24"/>
              </w:rPr>
              <w:t>Для функционирования Администрации сельсовета</w:t>
            </w:r>
          </w:p>
        </w:tc>
        <w:tc>
          <w:tcPr>
            <w:tcW w:w="1985" w:type="dxa"/>
          </w:tcPr>
          <w:p w:rsidR="00027749" w:rsidRPr="002533E6" w:rsidRDefault="00027749" w:rsidP="0057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27749" w:rsidRPr="002533E6" w:rsidTr="002533E6">
        <w:tc>
          <w:tcPr>
            <w:tcW w:w="530" w:type="dxa"/>
          </w:tcPr>
          <w:p w:rsidR="00027749" w:rsidRPr="002533E6" w:rsidRDefault="00027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027749" w:rsidRPr="002533E6" w:rsidRDefault="00027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bottom"/>
          </w:tcPr>
          <w:p w:rsidR="00027749" w:rsidRPr="002533E6" w:rsidRDefault="00027749" w:rsidP="00C06C01">
            <w:pPr>
              <w:jc w:val="both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Системный блок</w:t>
            </w:r>
            <w:r w:rsidRPr="00253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Align w:val="bottom"/>
          </w:tcPr>
          <w:p w:rsidR="00027749" w:rsidRDefault="00027749" w:rsidP="00027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Россия </w:t>
            </w:r>
            <w:r w:rsidRPr="0025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Алтайский край </w:t>
            </w:r>
            <w:proofErr w:type="spellStart"/>
            <w:r w:rsidRPr="0025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Топчихинский</w:t>
            </w:r>
            <w:proofErr w:type="spellEnd"/>
            <w:r w:rsidRPr="0025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</w:t>
            </w:r>
            <w:proofErr w:type="gramStart"/>
            <w:r w:rsidRPr="0025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25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25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Сидоровка</w:t>
            </w:r>
            <w:proofErr w:type="gramEnd"/>
            <w:r w:rsidRPr="0025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Горького 18а</w:t>
            </w:r>
          </w:p>
          <w:p w:rsidR="00027749" w:rsidRPr="002533E6" w:rsidRDefault="00027749" w:rsidP="00027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027749" w:rsidRPr="002E1931" w:rsidRDefault="00027749" w:rsidP="002E1931">
            <w:pPr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33E6">
              <w:rPr>
                <w:rFonts w:ascii="Times New Roman" w:hAnsi="Times New Roman" w:cs="Times New Roman"/>
                <w:sz w:val="24"/>
                <w:szCs w:val="24"/>
              </w:rPr>
              <w:t>ЦПУ</w:t>
            </w:r>
            <w:r w:rsidRPr="002E1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Intel Celeron </w:t>
            </w:r>
            <w:proofErr w:type="spellStart"/>
            <w:r w:rsidRPr="002E1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Stltroon</w:t>
            </w:r>
            <w:proofErr w:type="spellEnd"/>
            <w:r w:rsidRPr="002E1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S-775(420)</w:t>
            </w:r>
          </w:p>
          <w:p w:rsidR="00027749" w:rsidRPr="002E1931" w:rsidRDefault="000277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027749" w:rsidRPr="002533E6" w:rsidRDefault="00027749" w:rsidP="001F2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6">
              <w:rPr>
                <w:rFonts w:ascii="Times New Roman" w:hAnsi="Times New Roman" w:cs="Times New Roman"/>
                <w:color w:val="001219"/>
                <w:sz w:val="24"/>
                <w:szCs w:val="24"/>
                <w:shd w:val="clear" w:color="auto" w:fill="FFFFFF"/>
              </w:rPr>
              <w:t>для функционирования Администрации сельсовета</w:t>
            </w:r>
          </w:p>
        </w:tc>
        <w:tc>
          <w:tcPr>
            <w:tcW w:w="1985" w:type="dxa"/>
          </w:tcPr>
          <w:p w:rsidR="00027749" w:rsidRPr="002533E6" w:rsidRDefault="00027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27749" w:rsidRPr="002533E6" w:rsidTr="002533E6">
        <w:tc>
          <w:tcPr>
            <w:tcW w:w="530" w:type="dxa"/>
          </w:tcPr>
          <w:p w:rsidR="00027749" w:rsidRPr="002533E6" w:rsidRDefault="0007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6" w:type="dxa"/>
          </w:tcPr>
          <w:p w:rsidR="00027749" w:rsidRPr="002533E6" w:rsidRDefault="0007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bottom"/>
          </w:tcPr>
          <w:p w:rsidR="00027749" w:rsidRPr="002533E6" w:rsidRDefault="00027749" w:rsidP="001F29A7">
            <w:pPr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6">
              <w:rPr>
                <w:rFonts w:ascii="Times New Roman" w:hAnsi="Times New Roman" w:cs="Times New Roman"/>
                <w:sz w:val="24"/>
                <w:szCs w:val="24"/>
              </w:rPr>
              <w:t xml:space="preserve">Процессор </w:t>
            </w:r>
          </w:p>
          <w:p w:rsidR="00027749" w:rsidRPr="002533E6" w:rsidRDefault="00027749" w:rsidP="001F29A7">
            <w:pPr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bottom"/>
          </w:tcPr>
          <w:p w:rsidR="00027749" w:rsidRDefault="00027749" w:rsidP="00027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Россия </w:t>
            </w:r>
            <w:r w:rsidRPr="0025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Алтайский край </w:t>
            </w:r>
            <w:proofErr w:type="spellStart"/>
            <w:r w:rsidRPr="0025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Топчихинский</w:t>
            </w:r>
            <w:proofErr w:type="spellEnd"/>
            <w:r w:rsidRPr="0025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с. Сидоровка ул</w:t>
            </w:r>
            <w:proofErr w:type="gramStart"/>
            <w:r w:rsidRPr="0025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орького 18а</w:t>
            </w:r>
          </w:p>
          <w:p w:rsidR="00027749" w:rsidRPr="002533E6" w:rsidRDefault="00027749" w:rsidP="00027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027749" w:rsidRPr="002533E6" w:rsidRDefault="00027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027749" w:rsidRPr="002533E6" w:rsidRDefault="00027749" w:rsidP="00FC3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6">
              <w:rPr>
                <w:rFonts w:ascii="Times New Roman" w:hAnsi="Times New Roman" w:cs="Times New Roman"/>
                <w:color w:val="001219"/>
                <w:sz w:val="24"/>
                <w:szCs w:val="24"/>
                <w:shd w:val="clear" w:color="auto" w:fill="FFFFFF"/>
              </w:rPr>
              <w:t>для функционирования Администрации сельсовета</w:t>
            </w:r>
          </w:p>
        </w:tc>
        <w:tc>
          <w:tcPr>
            <w:tcW w:w="1985" w:type="dxa"/>
          </w:tcPr>
          <w:p w:rsidR="00027749" w:rsidRPr="002533E6" w:rsidRDefault="00027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27749" w:rsidRPr="002533E6" w:rsidTr="00374EB5">
        <w:trPr>
          <w:trHeight w:val="1089"/>
        </w:trPr>
        <w:tc>
          <w:tcPr>
            <w:tcW w:w="530" w:type="dxa"/>
          </w:tcPr>
          <w:p w:rsidR="00027749" w:rsidRPr="002533E6" w:rsidRDefault="0007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6" w:type="dxa"/>
          </w:tcPr>
          <w:p w:rsidR="00027749" w:rsidRPr="002533E6" w:rsidRDefault="0007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bottom"/>
          </w:tcPr>
          <w:p w:rsidR="00027749" w:rsidRPr="002533E6" w:rsidRDefault="00027749" w:rsidP="001F29A7">
            <w:pPr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6">
              <w:rPr>
                <w:rFonts w:ascii="Times New Roman" w:hAnsi="Times New Roman" w:cs="Times New Roman"/>
                <w:sz w:val="24"/>
                <w:szCs w:val="24"/>
              </w:rPr>
              <w:t>Системный блок на 80 GB</w:t>
            </w:r>
          </w:p>
          <w:p w:rsidR="00027749" w:rsidRPr="002533E6" w:rsidRDefault="00027749" w:rsidP="001F29A7">
            <w:pPr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bottom"/>
          </w:tcPr>
          <w:p w:rsidR="00027749" w:rsidRDefault="00027749" w:rsidP="00FC31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Россия </w:t>
            </w:r>
            <w:r w:rsidRPr="0025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Алтайский край </w:t>
            </w:r>
            <w:proofErr w:type="spellStart"/>
            <w:r w:rsidRPr="0025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Топчихинский</w:t>
            </w:r>
            <w:proofErr w:type="spellEnd"/>
            <w:r w:rsidRPr="0025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</w:t>
            </w:r>
            <w:proofErr w:type="gramStart"/>
            <w:r w:rsidRPr="0025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25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25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Сидоровка</w:t>
            </w:r>
            <w:proofErr w:type="gramEnd"/>
            <w:r w:rsidRPr="0025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Горького 18а</w:t>
            </w:r>
          </w:p>
          <w:p w:rsidR="00027749" w:rsidRPr="002533E6" w:rsidRDefault="00027749" w:rsidP="00FC31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027749" w:rsidRPr="002533E6" w:rsidRDefault="00027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027749" w:rsidRPr="002533E6" w:rsidRDefault="00027749" w:rsidP="00FC3153">
            <w:pPr>
              <w:jc w:val="both"/>
              <w:rPr>
                <w:rFonts w:ascii="Times New Roman" w:hAnsi="Times New Roman" w:cs="Times New Roman"/>
                <w:color w:val="001219"/>
                <w:sz w:val="24"/>
                <w:szCs w:val="24"/>
                <w:shd w:val="clear" w:color="auto" w:fill="FFFFFF"/>
              </w:rPr>
            </w:pPr>
            <w:r w:rsidRPr="002533E6">
              <w:rPr>
                <w:rFonts w:ascii="Times New Roman" w:hAnsi="Times New Roman" w:cs="Times New Roman"/>
                <w:color w:val="001219"/>
                <w:sz w:val="24"/>
                <w:szCs w:val="24"/>
                <w:shd w:val="clear" w:color="auto" w:fill="FFFFFF"/>
              </w:rPr>
              <w:t>для функционирования Администрации сельсовета</w:t>
            </w:r>
          </w:p>
        </w:tc>
        <w:tc>
          <w:tcPr>
            <w:tcW w:w="1985" w:type="dxa"/>
          </w:tcPr>
          <w:p w:rsidR="00027749" w:rsidRPr="002533E6" w:rsidRDefault="00027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27749" w:rsidRPr="002533E6" w:rsidTr="002533E6">
        <w:tc>
          <w:tcPr>
            <w:tcW w:w="530" w:type="dxa"/>
          </w:tcPr>
          <w:p w:rsidR="00027749" w:rsidRPr="002533E6" w:rsidRDefault="0007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6" w:type="dxa"/>
          </w:tcPr>
          <w:p w:rsidR="00027749" w:rsidRPr="002533E6" w:rsidRDefault="0007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vAlign w:val="bottom"/>
          </w:tcPr>
          <w:p w:rsidR="00027749" w:rsidRPr="007468A5" w:rsidRDefault="00027749" w:rsidP="007468A5">
            <w:pPr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3119" w:type="dxa"/>
            <w:vAlign w:val="bottom"/>
          </w:tcPr>
          <w:p w:rsidR="00027749" w:rsidRDefault="00027749" w:rsidP="00027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Россия </w:t>
            </w:r>
            <w:r w:rsidRPr="0025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Алтайский край </w:t>
            </w:r>
            <w:proofErr w:type="spellStart"/>
            <w:r w:rsidRPr="0025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Топчихинский</w:t>
            </w:r>
            <w:proofErr w:type="spellEnd"/>
            <w:r w:rsidRPr="0025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</w:t>
            </w:r>
            <w:proofErr w:type="gramStart"/>
            <w:r w:rsidRPr="0025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25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25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Сидоровка</w:t>
            </w:r>
            <w:proofErr w:type="gramEnd"/>
            <w:r w:rsidRPr="0025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Горького 18а</w:t>
            </w:r>
          </w:p>
          <w:p w:rsidR="00027749" w:rsidRDefault="00027749" w:rsidP="00027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7231F" w:rsidRPr="007468A5" w:rsidRDefault="0007231F" w:rsidP="00027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027749" w:rsidRPr="00936319" w:rsidRDefault="00027749" w:rsidP="00FC3153">
            <w:pPr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33E6"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  <w:r w:rsidRPr="002533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33E6">
              <w:rPr>
                <w:rFonts w:ascii="Times New Roman" w:hAnsi="Times New Roman" w:cs="Times New Roman"/>
                <w:sz w:val="24"/>
                <w:szCs w:val="24"/>
              </w:rPr>
              <w:t>лазерный</w:t>
            </w:r>
            <w:r w:rsidRPr="002533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HP LaserJet Pro MFP M28w RU (W2G55A) A4 </w:t>
            </w:r>
            <w:proofErr w:type="spellStart"/>
            <w:r w:rsidRPr="002533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WiFi</w:t>
            </w:r>
            <w:proofErr w:type="spellEnd"/>
            <w:r w:rsidRPr="002533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33E6">
              <w:rPr>
                <w:rFonts w:ascii="Times New Roman" w:hAnsi="Times New Roman" w:cs="Times New Roman"/>
                <w:sz w:val="24"/>
                <w:szCs w:val="24"/>
              </w:rPr>
              <w:t>белый</w:t>
            </w:r>
          </w:p>
          <w:p w:rsidR="00027749" w:rsidRPr="007468A5" w:rsidRDefault="00027749" w:rsidP="00FC3153">
            <w:pPr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027749" w:rsidRPr="002533E6" w:rsidRDefault="00027749" w:rsidP="00FC3153">
            <w:pPr>
              <w:jc w:val="both"/>
              <w:rPr>
                <w:rFonts w:ascii="Times New Roman" w:hAnsi="Times New Roman" w:cs="Times New Roman"/>
                <w:color w:val="001219"/>
                <w:sz w:val="24"/>
                <w:szCs w:val="24"/>
                <w:shd w:val="clear" w:color="auto" w:fill="FFFFFF"/>
              </w:rPr>
            </w:pPr>
            <w:r w:rsidRPr="002533E6">
              <w:rPr>
                <w:rFonts w:ascii="Times New Roman" w:hAnsi="Times New Roman" w:cs="Times New Roman"/>
                <w:color w:val="001219"/>
                <w:sz w:val="24"/>
                <w:szCs w:val="24"/>
                <w:shd w:val="clear" w:color="auto" w:fill="FFFFFF"/>
              </w:rPr>
              <w:t>для функционирования Администрации сельсовета</w:t>
            </w:r>
          </w:p>
        </w:tc>
        <w:tc>
          <w:tcPr>
            <w:tcW w:w="1985" w:type="dxa"/>
          </w:tcPr>
          <w:p w:rsidR="00027749" w:rsidRPr="002533E6" w:rsidRDefault="00027749" w:rsidP="00F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27749" w:rsidRPr="002533E6" w:rsidTr="002533E6">
        <w:tc>
          <w:tcPr>
            <w:tcW w:w="530" w:type="dxa"/>
          </w:tcPr>
          <w:p w:rsidR="00027749" w:rsidRPr="002533E6" w:rsidRDefault="0007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6" w:type="dxa"/>
          </w:tcPr>
          <w:p w:rsidR="00027749" w:rsidRPr="002533E6" w:rsidRDefault="0007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bottom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492"/>
              <w:gridCol w:w="80"/>
              <w:gridCol w:w="95"/>
            </w:tblGrid>
            <w:tr w:rsidR="00027749" w:rsidRPr="001F29A7" w:rsidTr="001F29A7">
              <w:trPr>
                <w:tblCellSpacing w:w="15" w:type="dxa"/>
              </w:trPr>
              <w:tc>
                <w:tcPr>
                  <w:tcW w:w="5447" w:type="dxa"/>
                  <w:vAlign w:val="center"/>
                  <w:hideMark/>
                </w:tcPr>
                <w:p w:rsidR="00027749" w:rsidRPr="001F29A7" w:rsidRDefault="00027749" w:rsidP="007468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принтер </w:t>
                  </w:r>
                </w:p>
                <w:p w:rsidR="00027749" w:rsidRPr="001F29A7" w:rsidRDefault="00027749" w:rsidP="001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:rsidR="00027749" w:rsidRPr="001F29A7" w:rsidRDefault="00027749" w:rsidP="001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:rsidR="00027749" w:rsidRPr="001F29A7" w:rsidRDefault="00027749" w:rsidP="001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27749" w:rsidRPr="002533E6" w:rsidRDefault="00027749" w:rsidP="001F29A7">
            <w:pPr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bottom"/>
          </w:tcPr>
          <w:p w:rsidR="00027749" w:rsidRPr="002533E6" w:rsidRDefault="00027749" w:rsidP="00027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Россия </w:t>
            </w:r>
            <w:r w:rsidRPr="0025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Алтайский край </w:t>
            </w:r>
            <w:proofErr w:type="spellStart"/>
            <w:r w:rsidRPr="0025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Топчихинский</w:t>
            </w:r>
            <w:proofErr w:type="spellEnd"/>
            <w:r w:rsidRPr="0025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</w:t>
            </w:r>
            <w:proofErr w:type="gramStart"/>
            <w:r w:rsidRPr="0025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25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25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Сидоровка</w:t>
            </w:r>
            <w:proofErr w:type="gramEnd"/>
            <w:r w:rsidRPr="0025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Горького 18а</w:t>
            </w:r>
          </w:p>
        </w:tc>
        <w:tc>
          <w:tcPr>
            <w:tcW w:w="2693" w:type="dxa"/>
            <w:vAlign w:val="bottom"/>
          </w:tcPr>
          <w:p w:rsidR="00027749" w:rsidRPr="002533E6" w:rsidRDefault="00027749" w:rsidP="007468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МФУ </w:t>
            </w:r>
            <w:proofErr w:type="spellStart"/>
            <w:r w:rsidRPr="001F2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Samsung</w:t>
            </w:r>
            <w:proofErr w:type="spellEnd"/>
            <w:r w:rsidRPr="001F2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27749" w:rsidRPr="0007231F" w:rsidRDefault="00027749" w:rsidP="007468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SCX -3205 /XEV + картридж</w:t>
            </w:r>
          </w:p>
        </w:tc>
        <w:tc>
          <w:tcPr>
            <w:tcW w:w="2693" w:type="dxa"/>
          </w:tcPr>
          <w:p w:rsidR="00027749" w:rsidRPr="002533E6" w:rsidRDefault="00027749" w:rsidP="00FC3153">
            <w:pPr>
              <w:jc w:val="both"/>
              <w:rPr>
                <w:rFonts w:ascii="Times New Roman" w:hAnsi="Times New Roman" w:cs="Times New Roman"/>
                <w:color w:val="001219"/>
                <w:sz w:val="24"/>
                <w:szCs w:val="24"/>
                <w:shd w:val="clear" w:color="auto" w:fill="FFFFFF"/>
              </w:rPr>
            </w:pPr>
            <w:r w:rsidRPr="002533E6">
              <w:rPr>
                <w:rFonts w:ascii="Times New Roman" w:hAnsi="Times New Roman" w:cs="Times New Roman"/>
                <w:color w:val="001219"/>
                <w:sz w:val="24"/>
                <w:szCs w:val="24"/>
                <w:shd w:val="clear" w:color="auto" w:fill="FFFFFF"/>
              </w:rPr>
              <w:t>для функционирования Администрации сельсовета</w:t>
            </w:r>
          </w:p>
        </w:tc>
        <w:tc>
          <w:tcPr>
            <w:tcW w:w="1985" w:type="dxa"/>
          </w:tcPr>
          <w:p w:rsidR="00027749" w:rsidRPr="002533E6" w:rsidRDefault="00027749" w:rsidP="00F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7231F" w:rsidRPr="002533E6" w:rsidTr="000C4E3E">
        <w:tc>
          <w:tcPr>
            <w:tcW w:w="530" w:type="dxa"/>
          </w:tcPr>
          <w:p w:rsidR="0007231F" w:rsidRPr="002533E6" w:rsidRDefault="0007231F" w:rsidP="00C5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2533E6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2533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996" w:type="dxa"/>
          </w:tcPr>
          <w:p w:rsidR="0007231F" w:rsidRPr="002533E6" w:rsidRDefault="0007231F" w:rsidP="00C5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E6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3260" w:type="dxa"/>
          </w:tcPr>
          <w:p w:rsidR="0007231F" w:rsidRPr="002533E6" w:rsidRDefault="0007231F" w:rsidP="00C5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E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119" w:type="dxa"/>
          </w:tcPr>
          <w:p w:rsidR="0007231F" w:rsidRPr="002533E6" w:rsidRDefault="0007231F" w:rsidP="00C5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E6"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  <w:p w:rsidR="0007231F" w:rsidRPr="002533E6" w:rsidRDefault="0007231F" w:rsidP="00C5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E6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2693" w:type="dxa"/>
          </w:tcPr>
          <w:p w:rsidR="0007231F" w:rsidRPr="002533E6" w:rsidRDefault="0007231F" w:rsidP="00C5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E6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</w:t>
            </w:r>
          </w:p>
        </w:tc>
        <w:tc>
          <w:tcPr>
            <w:tcW w:w="2693" w:type="dxa"/>
          </w:tcPr>
          <w:p w:rsidR="0007231F" w:rsidRPr="002533E6" w:rsidRDefault="0007231F" w:rsidP="00C5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E6">
              <w:rPr>
                <w:rFonts w:ascii="Times New Roman" w:hAnsi="Times New Roman" w:cs="Times New Roman"/>
                <w:sz w:val="24"/>
                <w:szCs w:val="24"/>
              </w:rPr>
              <w:t>Целевое назначение</w:t>
            </w:r>
          </w:p>
        </w:tc>
        <w:tc>
          <w:tcPr>
            <w:tcW w:w="1985" w:type="dxa"/>
          </w:tcPr>
          <w:p w:rsidR="0007231F" w:rsidRPr="002533E6" w:rsidRDefault="0007231F" w:rsidP="00C5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3E6">
              <w:rPr>
                <w:rFonts w:ascii="Times New Roman" w:hAnsi="Times New Roman" w:cs="Times New Roman"/>
                <w:sz w:val="24"/>
                <w:szCs w:val="24"/>
              </w:rPr>
              <w:t>Ограниче</w:t>
            </w:r>
            <w:proofErr w:type="spellEnd"/>
          </w:p>
          <w:p w:rsidR="0007231F" w:rsidRPr="002533E6" w:rsidRDefault="0007231F" w:rsidP="00C5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3E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  <w:p w:rsidR="0007231F" w:rsidRPr="002533E6" w:rsidRDefault="0007231F" w:rsidP="00C5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E6">
              <w:rPr>
                <w:rFonts w:ascii="Times New Roman" w:hAnsi="Times New Roman" w:cs="Times New Roman"/>
                <w:sz w:val="24"/>
                <w:szCs w:val="24"/>
              </w:rPr>
              <w:t>обременение</w:t>
            </w:r>
          </w:p>
        </w:tc>
      </w:tr>
      <w:tr w:rsidR="0007231F" w:rsidRPr="002533E6" w:rsidTr="002533E6">
        <w:tc>
          <w:tcPr>
            <w:tcW w:w="530" w:type="dxa"/>
          </w:tcPr>
          <w:p w:rsidR="0007231F" w:rsidRPr="002533E6" w:rsidRDefault="0007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6" w:type="dxa"/>
          </w:tcPr>
          <w:p w:rsidR="0007231F" w:rsidRPr="002533E6" w:rsidRDefault="0007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bottom"/>
          </w:tcPr>
          <w:p w:rsidR="0007231F" w:rsidRPr="002533E6" w:rsidRDefault="0007231F" w:rsidP="007468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E6">
              <w:rPr>
                <w:rFonts w:ascii="Times New Roman" w:hAnsi="Times New Roman" w:cs="Times New Roman"/>
                <w:sz w:val="24"/>
                <w:szCs w:val="24"/>
              </w:rPr>
              <w:t xml:space="preserve">Монитор </w:t>
            </w:r>
          </w:p>
        </w:tc>
        <w:tc>
          <w:tcPr>
            <w:tcW w:w="3119" w:type="dxa"/>
            <w:vAlign w:val="bottom"/>
          </w:tcPr>
          <w:p w:rsidR="0007231F" w:rsidRPr="002533E6" w:rsidRDefault="0007231F" w:rsidP="00027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Россия </w:t>
            </w:r>
            <w:r w:rsidRPr="0025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Алтайский край </w:t>
            </w:r>
            <w:proofErr w:type="spellStart"/>
            <w:r w:rsidRPr="0025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Топчихинский</w:t>
            </w:r>
            <w:proofErr w:type="spellEnd"/>
            <w:r w:rsidRPr="0025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</w:t>
            </w:r>
            <w:proofErr w:type="gramStart"/>
            <w:r w:rsidRPr="0025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25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25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Сидоровка</w:t>
            </w:r>
            <w:proofErr w:type="gramEnd"/>
            <w:r w:rsidRPr="0025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Горького 18а</w:t>
            </w:r>
          </w:p>
        </w:tc>
        <w:tc>
          <w:tcPr>
            <w:tcW w:w="2693" w:type="dxa"/>
            <w:vAlign w:val="bottom"/>
          </w:tcPr>
          <w:p w:rsidR="0007231F" w:rsidRPr="002533E6" w:rsidRDefault="000723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3E6">
              <w:rPr>
                <w:rFonts w:ascii="Times New Roman" w:hAnsi="Times New Roman" w:cs="Times New Roman"/>
                <w:sz w:val="24"/>
                <w:szCs w:val="24"/>
              </w:rPr>
              <w:t>LG 22M35A-B</w:t>
            </w:r>
          </w:p>
        </w:tc>
        <w:tc>
          <w:tcPr>
            <w:tcW w:w="2693" w:type="dxa"/>
          </w:tcPr>
          <w:p w:rsidR="0007231F" w:rsidRPr="002533E6" w:rsidRDefault="0007231F" w:rsidP="00FC3153">
            <w:pPr>
              <w:jc w:val="both"/>
              <w:rPr>
                <w:rFonts w:ascii="Times New Roman" w:hAnsi="Times New Roman" w:cs="Times New Roman"/>
                <w:color w:val="001219"/>
                <w:sz w:val="24"/>
                <w:szCs w:val="24"/>
                <w:shd w:val="clear" w:color="auto" w:fill="FFFFFF"/>
              </w:rPr>
            </w:pPr>
            <w:r w:rsidRPr="002533E6">
              <w:rPr>
                <w:rFonts w:ascii="Times New Roman" w:hAnsi="Times New Roman" w:cs="Times New Roman"/>
                <w:color w:val="001219"/>
                <w:sz w:val="24"/>
                <w:szCs w:val="24"/>
                <w:shd w:val="clear" w:color="auto" w:fill="FFFFFF"/>
              </w:rPr>
              <w:t>для функционирования Администрации сельсовета</w:t>
            </w:r>
          </w:p>
        </w:tc>
        <w:tc>
          <w:tcPr>
            <w:tcW w:w="1985" w:type="dxa"/>
          </w:tcPr>
          <w:p w:rsidR="0007231F" w:rsidRPr="002533E6" w:rsidRDefault="0007231F" w:rsidP="00F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7231F" w:rsidRPr="002533E6" w:rsidTr="002533E6">
        <w:tc>
          <w:tcPr>
            <w:tcW w:w="530" w:type="dxa"/>
          </w:tcPr>
          <w:p w:rsidR="0007231F" w:rsidRDefault="0007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6" w:type="dxa"/>
          </w:tcPr>
          <w:p w:rsidR="0007231F" w:rsidRDefault="0007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vAlign w:val="bottom"/>
          </w:tcPr>
          <w:p w:rsidR="0007231F" w:rsidRPr="002533E6" w:rsidRDefault="0007231F" w:rsidP="002533E6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3E6">
              <w:rPr>
                <w:rFonts w:ascii="Times New Roman" w:hAnsi="Times New Roman" w:cs="Times New Roman"/>
                <w:sz w:val="24"/>
                <w:szCs w:val="24"/>
              </w:rPr>
              <w:t>Мотокоса</w:t>
            </w:r>
            <w:proofErr w:type="spellEnd"/>
            <w:r w:rsidRPr="00253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231F" w:rsidRPr="002533E6" w:rsidRDefault="0007231F" w:rsidP="001F2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bottom"/>
          </w:tcPr>
          <w:p w:rsidR="0007231F" w:rsidRPr="002533E6" w:rsidRDefault="0007231F" w:rsidP="00FC31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Алтайский край </w:t>
            </w:r>
            <w:proofErr w:type="spellStart"/>
            <w:r w:rsidRPr="0025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Топчихинский</w:t>
            </w:r>
            <w:proofErr w:type="spellEnd"/>
            <w:r w:rsidRPr="0025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</w:t>
            </w:r>
            <w:proofErr w:type="gramStart"/>
            <w:r w:rsidRPr="0025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25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Сидоровка ул. Октябрьская 24</w:t>
            </w:r>
          </w:p>
        </w:tc>
        <w:tc>
          <w:tcPr>
            <w:tcW w:w="2693" w:type="dxa"/>
            <w:vAlign w:val="bottom"/>
          </w:tcPr>
          <w:p w:rsidR="0007231F" w:rsidRPr="002533E6" w:rsidRDefault="000723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3E6">
              <w:rPr>
                <w:rFonts w:ascii="Times New Roman" w:hAnsi="Times New Roman" w:cs="Times New Roman"/>
                <w:sz w:val="24"/>
                <w:szCs w:val="24"/>
              </w:rPr>
              <w:t>HUTER GGT-1900T/190Вт, 42.7 см</w:t>
            </w:r>
            <w:proofErr w:type="gramStart"/>
            <w:r w:rsidRPr="002533E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533E6">
              <w:rPr>
                <w:rFonts w:ascii="Times New Roman" w:hAnsi="Times New Roman" w:cs="Times New Roman"/>
                <w:sz w:val="24"/>
                <w:szCs w:val="24"/>
              </w:rPr>
              <w:t xml:space="preserve">уб, 26 см, 2мм, нож, </w:t>
            </w:r>
            <w:proofErr w:type="spellStart"/>
            <w:r w:rsidRPr="002533E6">
              <w:rPr>
                <w:rFonts w:ascii="Times New Roman" w:hAnsi="Times New Roman" w:cs="Times New Roman"/>
                <w:sz w:val="24"/>
                <w:szCs w:val="24"/>
              </w:rPr>
              <w:t>Т-обр</w:t>
            </w:r>
            <w:proofErr w:type="spellEnd"/>
            <w:r w:rsidRPr="002533E6">
              <w:rPr>
                <w:rFonts w:ascii="Times New Roman" w:hAnsi="Times New Roman" w:cs="Times New Roman"/>
                <w:sz w:val="24"/>
                <w:szCs w:val="24"/>
              </w:rPr>
              <w:t>. ручка</w:t>
            </w:r>
          </w:p>
        </w:tc>
        <w:tc>
          <w:tcPr>
            <w:tcW w:w="2693" w:type="dxa"/>
          </w:tcPr>
          <w:p w:rsidR="0007231F" w:rsidRPr="002533E6" w:rsidRDefault="0007231F" w:rsidP="00FC3153">
            <w:pPr>
              <w:jc w:val="both"/>
              <w:rPr>
                <w:rFonts w:ascii="Times New Roman" w:hAnsi="Times New Roman" w:cs="Times New Roman"/>
                <w:color w:val="00121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1219"/>
                <w:sz w:val="24"/>
                <w:szCs w:val="24"/>
                <w:shd w:val="clear" w:color="auto" w:fill="FFFFFF"/>
              </w:rPr>
              <w:t>для скашивания сорной растительности</w:t>
            </w:r>
          </w:p>
        </w:tc>
        <w:tc>
          <w:tcPr>
            <w:tcW w:w="1985" w:type="dxa"/>
          </w:tcPr>
          <w:p w:rsidR="0007231F" w:rsidRPr="002533E6" w:rsidRDefault="0007231F" w:rsidP="00F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7231F" w:rsidRPr="00F83D77" w:rsidTr="002533E6">
        <w:tc>
          <w:tcPr>
            <w:tcW w:w="530" w:type="dxa"/>
          </w:tcPr>
          <w:p w:rsidR="0007231F" w:rsidRPr="00027749" w:rsidRDefault="0007231F" w:rsidP="00027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6" w:type="dxa"/>
          </w:tcPr>
          <w:p w:rsidR="0007231F" w:rsidRPr="00027749" w:rsidRDefault="0007231F" w:rsidP="00027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vAlign w:val="bottom"/>
          </w:tcPr>
          <w:p w:rsidR="0007231F" w:rsidRPr="002533E6" w:rsidRDefault="0007231F" w:rsidP="002533E6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Процессор VEITON</w:t>
            </w:r>
          </w:p>
        </w:tc>
        <w:tc>
          <w:tcPr>
            <w:tcW w:w="3119" w:type="dxa"/>
            <w:vAlign w:val="bottom"/>
          </w:tcPr>
          <w:p w:rsidR="0007231F" w:rsidRPr="002533E6" w:rsidRDefault="0007231F" w:rsidP="00027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Россия </w:t>
            </w:r>
            <w:r w:rsidRPr="0025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Алтайский край </w:t>
            </w:r>
            <w:proofErr w:type="spellStart"/>
            <w:r w:rsidRPr="0025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Топчихинский</w:t>
            </w:r>
            <w:proofErr w:type="spellEnd"/>
            <w:r w:rsidRPr="0025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</w:t>
            </w:r>
            <w:proofErr w:type="gramStart"/>
            <w:r w:rsidRPr="0025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25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25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Сидоровка</w:t>
            </w:r>
            <w:proofErr w:type="gramEnd"/>
            <w:r w:rsidRPr="0025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Горького 18а</w:t>
            </w:r>
          </w:p>
        </w:tc>
        <w:tc>
          <w:tcPr>
            <w:tcW w:w="2693" w:type="dxa"/>
            <w:vAlign w:val="bottom"/>
          </w:tcPr>
          <w:p w:rsidR="0007231F" w:rsidRPr="00F83D77" w:rsidRDefault="0007231F" w:rsidP="00F83D77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color w:val="2C2D2E"/>
                <w:sz w:val="24"/>
                <w:szCs w:val="24"/>
                <w:lang w:val="en-US"/>
              </w:rPr>
            </w:pPr>
            <w:r w:rsidRPr="00F83D77">
              <w:rPr>
                <w:b w:val="0"/>
                <w:color w:val="2C2D2E"/>
                <w:sz w:val="24"/>
                <w:szCs w:val="24"/>
                <w:lang w:val="en-US"/>
              </w:rPr>
              <w:t>AMD A8-9600 RADEON R7, 10 COMPUTE CORES 4C+6G</w:t>
            </w:r>
          </w:p>
          <w:p w:rsidR="0007231F" w:rsidRPr="00F83D77" w:rsidRDefault="000723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07231F" w:rsidRPr="002533E6" w:rsidRDefault="0007231F" w:rsidP="000A1DE6">
            <w:pPr>
              <w:jc w:val="both"/>
              <w:rPr>
                <w:rFonts w:ascii="Times New Roman" w:hAnsi="Times New Roman" w:cs="Times New Roman"/>
                <w:color w:val="001219"/>
                <w:sz w:val="24"/>
                <w:szCs w:val="24"/>
                <w:shd w:val="clear" w:color="auto" w:fill="FFFFFF"/>
              </w:rPr>
            </w:pPr>
            <w:r w:rsidRPr="002533E6">
              <w:rPr>
                <w:rFonts w:ascii="Times New Roman" w:hAnsi="Times New Roman" w:cs="Times New Roman"/>
                <w:color w:val="001219"/>
                <w:sz w:val="24"/>
                <w:szCs w:val="24"/>
                <w:shd w:val="clear" w:color="auto" w:fill="FFFFFF"/>
              </w:rPr>
              <w:t>для функционирования Администрации сельсовета</w:t>
            </w:r>
          </w:p>
        </w:tc>
        <w:tc>
          <w:tcPr>
            <w:tcW w:w="1985" w:type="dxa"/>
          </w:tcPr>
          <w:p w:rsidR="0007231F" w:rsidRPr="002533E6" w:rsidRDefault="0007231F" w:rsidP="000A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7231F" w:rsidRPr="00F83D77" w:rsidTr="002533E6">
        <w:tc>
          <w:tcPr>
            <w:tcW w:w="530" w:type="dxa"/>
          </w:tcPr>
          <w:p w:rsidR="0007231F" w:rsidRPr="0007231F" w:rsidRDefault="0007231F" w:rsidP="0007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</w:p>
        </w:tc>
        <w:tc>
          <w:tcPr>
            <w:tcW w:w="996" w:type="dxa"/>
          </w:tcPr>
          <w:p w:rsidR="0007231F" w:rsidRPr="0007231F" w:rsidRDefault="0007231F" w:rsidP="0007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</w:p>
        </w:tc>
        <w:tc>
          <w:tcPr>
            <w:tcW w:w="3260" w:type="dxa"/>
            <w:vAlign w:val="bottom"/>
          </w:tcPr>
          <w:p w:rsidR="0007231F" w:rsidRPr="00F83D77" w:rsidRDefault="0007231F" w:rsidP="00F83D77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 215 </w:t>
            </w:r>
          </w:p>
        </w:tc>
        <w:tc>
          <w:tcPr>
            <w:tcW w:w="3119" w:type="dxa"/>
            <w:vAlign w:val="bottom"/>
          </w:tcPr>
          <w:p w:rsidR="0007231F" w:rsidRPr="002533E6" w:rsidRDefault="0007231F" w:rsidP="00027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Россия </w:t>
            </w:r>
            <w:r w:rsidRPr="0025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Алтайский край </w:t>
            </w:r>
            <w:proofErr w:type="spellStart"/>
            <w:r w:rsidRPr="0025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Топчихинский</w:t>
            </w:r>
            <w:proofErr w:type="spellEnd"/>
            <w:r w:rsidRPr="0025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с. Сидоровка ул</w:t>
            </w:r>
            <w:proofErr w:type="gramStart"/>
            <w:r w:rsidRPr="0025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орького 18а</w:t>
            </w:r>
          </w:p>
        </w:tc>
        <w:tc>
          <w:tcPr>
            <w:tcW w:w="2693" w:type="dxa"/>
            <w:vAlign w:val="bottom"/>
          </w:tcPr>
          <w:p w:rsidR="0007231F" w:rsidRPr="00F83D77" w:rsidRDefault="0007231F" w:rsidP="00F83D77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color w:val="2C2D2E"/>
                <w:sz w:val="24"/>
                <w:szCs w:val="24"/>
                <w:lang w:val="en-US"/>
              </w:rPr>
            </w:pPr>
            <w:r w:rsidRPr="00F83D77">
              <w:rPr>
                <w:b w:val="0"/>
                <w:sz w:val="24"/>
                <w:szCs w:val="24"/>
              </w:rPr>
              <w:t>LM 00041</w:t>
            </w:r>
          </w:p>
        </w:tc>
        <w:tc>
          <w:tcPr>
            <w:tcW w:w="2693" w:type="dxa"/>
          </w:tcPr>
          <w:p w:rsidR="0007231F" w:rsidRPr="002533E6" w:rsidRDefault="0007231F" w:rsidP="000A1DE6">
            <w:pPr>
              <w:jc w:val="both"/>
              <w:rPr>
                <w:rFonts w:ascii="Times New Roman" w:hAnsi="Times New Roman" w:cs="Times New Roman"/>
                <w:color w:val="001219"/>
                <w:sz w:val="24"/>
                <w:szCs w:val="24"/>
                <w:shd w:val="clear" w:color="auto" w:fill="FFFFFF"/>
              </w:rPr>
            </w:pPr>
            <w:r w:rsidRPr="002533E6">
              <w:rPr>
                <w:rFonts w:ascii="Times New Roman" w:hAnsi="Times New Roman" w:cs="Times New Roman"/>
                <w:color w:val="001219"/>
                <w:sz w:val="24"/>
                <w:szCs w:val="24"/>
                <w:shd w:val="clear" w:color="auto" w:fill="FFFFFF"/>
              </w:rPr>
              <w:t>для функционирования Администрации сельсовета</w:t>
            </w:r>
          </w:p>
        </w:tc>
        <w:tc>
          <w:tcPr>
            <w:tcW w:w="1985" w:type="dxa"/>
          </w:tcPr>
          <w:p w:rsidR="0007231F" w:rsidRPr="002533E6" w:rsidRDefault="0007231F" w:rsidP="000A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7231F" w:rsidRPr="00F83D77" w:rsidTr="002533E6">
        <w:tc>
          <w:tcPr>
            <w:tcW w:w="530" w:type="dxa"/>
          </w:tcPr>
          <w:p w:rsidR="0007231F" w:rsidRPr="005F5753" w:rsidRDefault="0007231F" w:rsidP="00027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6" w:type="dxa"/>
          </w:tcPr>
          <w:p w:rsidR="0007231F" w:rsidRPr="005F5753" w:rsidRDefault="0007231F" w:rsidP="0007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vAlign w:val="bottom"/>
          </w:tcPr>
          <w:p w:rsidR="0007231F" w:rsidRDefault="000723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Спортивная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плошадка</w:t>
            </w:r>
            <w:proofErr w:type="spellEnd"/>
          </w:p>
        </w:tc>
        <w:tc>
          <w:tcPr>
            <w:tcW w:w="3119" w:type="dxa"/>
            <w:vAlign w:val="bottom"/>
          </w:tcPr>
          <w:p w:rsidR="0007231F" w:rsidRDefault="0007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идоровка, Горького 18а</w:t>
            </w:r>
          </w:p>
        </w:tc>
        <w:tc>
          <w:tcPr>
            <w:tcW w:w="2693" w:type="dxa"/>
            <w:vAlign w:val="bottom"/>
          </w:tcPr>
          <w:p w:rsidR="0007231F" w:rsidRDefault="0007231F" w:rsidP="005F57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Прочее движимое имущество</w:t>
            </w:r>
          </w:p>
        </w:tc>
        <w:tc>
          <w:tcPr>
            <w:tcW w:w="2693" w:type="dxa"/>
          </w:tcPr>
          <w:p w:rsidR="0007231F" w:rsidRDefault="0007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 вопросов местного значения</w:t>
            </w:r>
          </w:p>
        </w:tc>
        <w:tc>
          <w:tcPr>
            <w:tcW w:w="1985" w:type="dxa"/>
          </w:tcPr>
          <w:p w:rsidR="0007231F" w:rsidRDefault="0007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Нет/в казне</w:t>
            </w:r>
          </w:p>
        </w:tc>
      </w:tr>
      <w:tr w:rsidR="0007231F" w:rsidRPr="00F83D77" w:rsidTr="002533E6">
        <w:tc>
          <w:tcPr>
            <w:tcW w:w="530" w:type="dxa"/>
          </w:tcPr>
          <w:p w:rsidR="0007231F" w:rsidRDefault="0007231F" w:rsidP="0007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6" w:type="dxa"/>
          </w:tcPr>
          <w:p w:rsidR="0007231F" w:rsidRDefault="0007231F" w:rsidP="0007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  <w:vAlign w:val="bottom"/>
          </w:tcPr>
          <w:p w:rsidR="0007231F" w:rsidRPr="005F5753" w:rsidRDefault="000723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Ограждение мест </w:t>
            </w:r>
            <w:proofErr w:type="spellStart"/>
            <w:r w:rsidRPr="005F5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захоранения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(Забор 3D</w:t>
            </w:r>
            <w:r w:rsidRPr="005F5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9" w:type="dxa"/>
            <w:vAlign w:val="bottom"/>
          </w:tcPr>
          <w:p w:rsidR="0007231F" w:rsidRDefault="0007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идоровка</w:t>
            </w:r>
          </w:p>
        </w:tc>
        <w:tc>
          <w:tcPr>
            <w:tcW w:w="2693" w:type="dxa"/>
            <w:vAlign w:val="bottom"/>
          </w:tcPr>
          <w:p w:rsidR="0007231F" w:rsidRDefault="0007231F" w:rsidP="008800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Прочее движимое имущество</w:t>
            </w:r>
          </w:p>
        </w:tc>
        <w:tc>
          <w:tcPr>
            <w:tcW w:w="2693" w:type="dxa"/>
          </w:tcPr>
          <w:p w:rsidR="0007231F" w:rsidRDefault="0007231F" w:rsidP="0088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 вопросов местного значения</w:t>
            </w:r>
          </w:p>
        </w:tc>
        <w:tc>
          <w:tcPr>
            <w:tcW w:w="1985" w:type="dxa"/>
          </w:tcPr>
          <w:p w:rsidR="0007231F" w:rsidRDefault="0007231F" w:rsidP="0088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Нет/в казне</w:t>
            </w:r>
          </w:p>
        </w:tc>
      </w:tr>
      <w:tr w:rsidR="0007231F" w:rsidRPr="00F83D77" w:rsidTr="002533E6">
        <w:tc>
          <w:tcPr>
            <w:tcW w:w="530" w:type="dxa"/>
          </w:tcPr>
          <w:p w:rsidR="0007231F" w:rsidRDefault="0007231F" w:rsidP="0007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6" w:type="dxa"/>
          </w:tcPr>
          <w:p w:rsidR="0007231F" w:rsidRDefault="0007231F" w:rsidP="0007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  <w:vAlign w:val="bottom"/>
          </w:tcPr>
          <w:p w:rsidR="0007231F" w:rsidRPr="005F5753" w:rsidRDefault="000723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Пожарный гидрант</w:t>
            </w:r>
          </w:p>
        </w:tc>
        <w:tc>
          <w:tcPr>
            <w:tcW w:w="3119" w:type="dxa"/>
            <w:vAlign w:val="bottom"/>
          </w:tcPr>
          <w:p w:rsidR="0007231F" w:rsidRDefault="0007231F" w:rsidP="0044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 w:rsidR="007F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край</w:t>
            </w:r>
            <w:r w:rsidR="007F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5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Топчихинский</w:t>
            </w:r>
            <w:proofErr w:type="spellEnd"/>
            <w:r w:rsidRPr="0025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  <w:r w:rsidR="007F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5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Ракиты, пер Школьный 8</w:t>
            </w:r>
            <w:r w:rsidRPr="0025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Align w:val="bottom"/>
          </w:tcPr>
          <w:p w:rsidR="0007231F" w:rsidRDefault="0007231F" w:rsidP="008334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Прочее движимое имущество</w:t>
            </w:r>
          </w:p>
        </w:tc>
        <w:tc>
          <w:tcPr>
            <w:tcW w:w="2693" w:type="dxa"/>
          </w:tcPr>
          <w:p w:rsidR="0007231F" w:rsidRDefault="0007231F" w:rsidP="00833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 вопросов местного значения</w:t>
            </w:r>
          </w:p>
        </w:tc>
        <w:tc>
          <w:tcPr>
            <w:tcW w:w="1985" w:type="dxa"/>
          </w:tcPr>
          <w:p w:rsidR="0007231F" w:rsidRDefault="0007231F" w:rsidP="0088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564" w:rsidRPr="00F83D77" w:rsidTr="002533E6">
        <w:tc>
          <w:tcPr>
            <w:tcW w:w="530" w:type="dxa"/>
          </w:tcPr>
          <w:p w:rsidR="006C5564" w:rsidRDefault="006C5564" w:rsidP="0007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6" w:type="dxa"/>
          </w:tcPr>
          <w:p w:rsidR="006C5564" w:rsidRDefault="006C5564" w:rsidP="0007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  <w:vAlign w:val="bottom"/>
          </w:tcPr>
          <w:p w:rsidR="006C5564" w:rsidRDefault="006C55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Детская игровая площадка </w:t>
            </w:r>
          </w:p>
        </w:tc>
        <w:tc>
          <w:tcPr>
            <w:tcW w:w="3119" w:type="dxa"/>
            <w:vAlign w:val="bottom"/>
          </w:tcPr>
          <w:p w:rsidR="006C5564" w:rsidRDefault="006C5564" w:rsidP="004417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Россия, </w:t>
            </w:r>
            <w:r w:rsidRPr="0025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край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5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Топчихинский</w:t>
            </w:r>
            <w:proofErr w:type="spellEnd"/>
            <w:r w:rsidRPr="0025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5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Ракиты, пер Школьный 9</w:t>
            </w:r>
          </w:p>
        </w:tc>
        <w:tc>
          <w:tcPr>
            <w:tcW w:w="2693" w:type="dxa"/>
            <w:vAlign w:val="bottom"/>
          </w:tcPr>
          <w:p w:rsidR="006C5564" w:rsidRDefault="006C5564" w:rsidP="00865C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Прочее движимое имущество</w:t>
            </w:r>
          </w:p>
        </w:tc>
        <w:tc>
          <w:tcPr>
            <w:tcW w:w="2693" w:type="dxa"/>
          </w:tcPr>
          <w:p w:rsidR="006C5564" w:rsidRDefault="006C5564" w:rsidP="0086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 вопросов местного значения</w:t>
            </w:r>
          </w:p>
        </w:tc>
        <w:tc>
          <w:tcPr>
            <w:tcW w:w="1985" w:type="dxa"/>
          </w:tcPr>
          <w:p w:rsidR="006C5564" w:rsidRDefault="006C5564" w:rsidP="0086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Нет/в казне</w:t>
            </w:r>
          </w:p>
        </w:tc>
      </w:tr>
    </w:tbl>
    <w:p w:rsidR="00B72D2D" w:rsidRPr="005F5753" w:rsidRDefault="00B72D2D">
      <w:pPr>
        <w:rPr>
          <w:rFonts w:ascii="Times New Roman" w:hAnsi="Times New Roman" w:cs="Times New Roman"/>
          <w:sz w:val="24"/>
          <w:szCs w:val="24"/>
        </w:rPr>
      </w:pPr>
    </w:p>
    <w:sectPr w:rsidR="00B72D2D" w:rsidRPr="005F5753" w:rsidSect="00BF414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021"/>
    <w:rsid w:val="00027749"/>
    <w:rsid w:val="0007231F"/>
    <w:rsid w:val="000C1593"/>
    <w:rsid w:val="001B219C"/>
    <w:rsid w:val="001F29A7"/>
    <w:rsid w:val="002533E6"/>
    <w:rsid w:val="00260190"/>
    <w:rsid w:val="00290853"/>
    <w:rsid w:val="002E1931"/>
    <w:rsid w:val="002E5EEB"/>
    <w:rsid w:val="003261C0"/>
    <w:rsid w:val="00337CB0"/>
    <w:rsid w:val="00343B89"/>
    <w:rsid w:val="00374EB5"/>
    <w:rsid w:val="00426021"/>
    <w:rsid w:val="004417B2"/>
    <w:rsid w:val="00492E07"/>
    <w:rsid w:val="004E1629"/>
    <w:rsid w:val="0052732F"/>
    <w:rsid w:val="005450A6"/>
    <w:rsid w:val="005F5753"/>
    <w:rsid w:val="00616006"/>
    <w:rsid w:val="00692EE4"/>
    <w:rsid w:val="006C5564"/>
    <w:rsid w:val="00734E05"/>
    <w:rsid w:val="007448C4"/>
    <w:rsid w:val="007468A5"/>
    <w:rsid w:val="007726DC"/>
    <w:rsid w:val="007D6F48"/>
    <w:rsid w:val="007F3E91"/>
    <w:rsid w:val="00810D10"/>
    <w:rsid w:val="0082427D"/>
    <w:rsid w:val="00863422"/>
    <w:rsid w:val="008A0D61"/>
    <w:rsid w:val="008D4A9C"/>
    <w:rsid w:val="008E4F11"/>
    <w:rsid w:val="00936319"/>
    <w:rsid w:val="009A1261"/>
    <w:rsid w:val="009E5D52"/>
    <w:rsid w:val="00A547D3"/>
    <w:rsid w:val="00A80EE2"/>
    <w:rsid w:val="00AA5ABE"/>
    <w:rsid w:val="00B22D64"/>
    <w:rsid w:val="00B532BB"/>
    <w:rsid w:val="00B72D2D"/>
    <w:rsid w:val="00BF414C"/>
    <w:rsid w:val="00C06C01"/>
    <w:rsid w:val="00C119D9"/>
    <w:rsid w:val="00C31C05"/>
    <w:rsid w:val="00C71889"/>
    <w:rsid w:val="00CE659B"/>
    <w:rsid w:val="00E24208"/>
    <w:rsid w:val="00E26312"/>
    <w:rsid w:val="00E705D3"/>
    <w:rsid w:val="00EB2601"/>
    <w:rsid w:val="00F46D9D"/>
    <w:rsid w:val="00F75FC3"/>
    <w:rsid w:val="00F83D77"/>
    <w:rsid w:val="00FC1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889"/>
  </w:style>
  <w:style w:type="paragraph" w:styleId="2">
    <w:name w:val="heading 2"/>
    <w:basedOn w:val="a"/>
    <w:link w:val="20"/>
    <w:uiPriority w:val="9"/>
    <w:qFormat/>
    <w:rsid w:val="00F83D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83D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37</cp:revision>
  <dcterms:created xsi:type="dcterms:W3CDTF">2019-04-22T06:19:00Z</dcterms:created>
  <dcterms:modified xsi:type="dcterms:W3CDTF">2025-01-20T03:29:00Z</dcterms:modified>
</cp:coreProperties>
</file>