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ACED" w14:textId="77777777" w:rsidR="00E5757B" w:rsidRPr="00E5757B" w:rsidRDefault="00E5757B" w:rsidP="00E5757B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20"/>
          <w:sz w:val="24"/>
          <w:szCs w:val="28"/>
          <w:lang w:val="ru-RU"/>
        </w:rPr>
      </w:pPr>
      <w:r w:rsidRPr="00E5757B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  <w:t>ПОБЕДИМСКИЙ</w:t>
      </w:r>
      <w:r w:rsidRPr="00E5757B">
        <w:rPr>
          <w:rFonts w:ascii="Times New Roman" w:eastAsia="Times New Roman" w:hAnsi="Times New Roman" w:cs="Times New Roman"/>
          <w:b/>
          <w:spacing w:val="20"/>
          <w:sz w:val="24"/>
          <w:szCs w:val="28"/>
          <w:lang w:val="ru-RU"/>
        </w:rPr>
        <w:t xml:space="preserve"> СЕЛЬСКИЙ СОВЕТ ДЕПУТАТОВ </w:t>
      </w:r>
    </w:p>
    <w:p w14:paraId="73A9AAE1" w14:textId="77777777" w:rsidR="00E5757B" w:rsidRPr="00E5757B" w:rsidRDefault="00E5757B" w:rsidP="00E5757B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20"/>
          <w:sz w:val="24"/>
          <w:szCs w:val="28"/>
          <w:lang w:val="ru-RU"/>
        </w:rPr>
      </w:pPr>
      <w:r w:rsidRPr="00E5757B">
        <w:rPr>
          <w:rFonts w:ascii="Times New Roman" w:eastAsia="Times New Roman" w:hAnsi="Times New Roman" w:cs="Times New Roman"/>
          <w:b/>
          <w:spacing w:val="20"/>
          <w:sz w:val="24"/>
          <w:szCs w:val="28"/>
          <w:lang w:val="ru-RU"/>
        </w:rPr>
        <w:t>ТОПЧИХИНСКОГО РАЙОНА АЛТАЙСКОГО КРАЯ</w:t>
      </w:r>
    </w:p>
    <w:p w14:paraId="4F0D6F13" w14:textId="77777777" w:rsidR="00E5757B" w:rsidRPr="00E5757B" w:rsidRDefault="00E5757B" w:rsidP="00E5757B">
      <w:pPr>
        <w:keepNext/>
        <w:keepLines/>
        <w:shd w:val="clear" w:color="auto" w:fill="FFFFFF"/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E5757B">
        <w:rPr>
          <w:rFonts w:ascii="Times New Roman" w:eastAsia="Times New Roman" w:hAnsi="Times New Roman" w:cs="Times New Roman"/>
          <w:sz w:val="24"/>
          <w:lang w:val="ru-RU"/>
        </w:rPr>
        <w:tab/>
      </w:r>
    </w:p>
    <w:p w14:paraId="516B1720" w14:textId="77777777" w:rsidR="00E5757B" w:rsidRPr="00E5757B" w:rsidRDefault="00E5757B" w:rsidP="00E5757B">
      <w:pPr>
        <w:keepNext/>
        <w:keepLines/>
        <w:shd w:val="clear" w:color="auto" w:fill="FFFFFF"/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</w:p>
    <w:p w14:paraId="1462FDB2" w14:textId="77777777" w:rsidR="00E5757B" w:rsidRPr="00E5757B" w:rsidRDefault="00E5757B" w:rsidP="00E5757B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spacing w:val="84"/>
          <w:sz w:val="28"/>
          <w:szCs w:val="28"/>
          <w:lang w:val="ru-RU"/>
        </w:rPr>
      </w:pPr>
      <w:r w:rsidRPr="00E5757B">
        <w:rPr>
          <w:rFonts w:eastAsia="Times New Roman" w:cs="Times New Roman"/>
          <w:b/>
          <w:spacing w:val="84"/>
          <w:sz w:val="28"/>
          <w:szCs w:val="28"/>
          <w:lang w:val="ru-RU"/>
        </w:rPr>
        <w:t>РЕШЕНИЕ</w:t>
      </w:r>
    </w:p>
    <w:p w14:paraId="34AB4BB0" w14:textId="77777777" w:rsidR="00E5757B" w:rsidRPr="00E5757B" w:rsidRDefault="00E5757B" w:rsidP="00E5757B">
      <w:pPr>
        <w:keepNext/>
        <w:keepLines/>
        <w:spacing w:after="0" w:line="240" w:lineRule="auto"/>
        <w:jc w:val="left"/>
        <w:rPr>
          <w:rFonts w:ascii="Times New Roman" w:eastAsia="Times New Roman" w:hAnsi="Times New Roman" w:cs="Times New Roman"/>
          <w:lang w:val="ru-RU"/>
        </w:rPr>
      </w:pPr>
    </w:p>
    <w:p w14:paraId="2A83775B" w14:textId="60A271A5" w:rsidR="00E5757B" w:rsidRPr="00E5757B" w:rsidRDefault="00E5757B" w:rsidP="00E5757B">
      <w:pPr>
        <w:keepNext/>
        <w:keepLines/>
        <w:spacing w:after="0" w:line="240" w:lineRule="auto"/>
        <w:rPr>
          <w:rFonts w:eastAsia="Times New Roman"/>
          <w:sz w:val="28"/>
          <w:lang w:val="ru-RU"/>
        </w:rPr>
      </w:pPr>
      <w:r w:rsidRPr="00E5757B">
        <w:rPr>
          <w:rFonts w:eastAsia="Times New Roman"/>
          <w:sz w:val="24"/>
          <w:szCs w:val="24"/>
          <w:lang w:val="ru-RU"/>
        </w:rPr>
        <w:t xml:space="preserve">26.12.2024                                                                                         </w:t>
      </w:r>
      <w:r w:rsidRPr="00E575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№ 2</w:t>
      </w:r>
      <w:r w:rsidR="00A07188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E575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14:paraId="10869E6D" w14:textId="77777777" w:rsidR="00E5757B" w:rsidRPr="00E5757B" w:rsidRDefault="00E5757B" w:rsidP="00E5757B">
      <w:pPr>
        <w:keepNext/>
        <w:keepLines/>
        <w:spacing w:after="0" w:line="240" w:lineRule="auto"/>
        <w:rPr>
          <w:rFonts w:eastAsia="Times New Roman"/>
          <w:sz w:val="28"/>
          <w:lang w:val="ru-RU"/>
        </w:rPr>
      </w:pPr>
      <w:r w:rsidRPr="00E5757B">
        <w:rPr>
          <w:rFonts w:eastAsia="Times New Roman"/>
          <w:sz w:val="28"/>
          <w:lang w:val="ru-RU"/>
        </w:rPr>
        <w:t xml:space="preserve">                                              </w:t>
      </w:r>
    </w:p>
    <w:p w14:paraId="17787033" w14:textId="06BC9652" w:rsidR="00E5757B" w:rsidRDefault="00E5757B" w:rsidP="00E5757B">
      <w:pPr>
        <w:keepNext/>
        <w:keepLines/>
        <w:spacing w:after="0" w:line="240" w:lineRule="auto"/>
        <w:jc w:val="center"/>
        <w:rPr>
          <w:rFonts w:eastAsia="Times New Roman"/>
          <w:b/>
          <w:bCs/>
          <w:sz w:val="18"/>
          <w:szCs w:val="18"/>
          <w:lang w:val="ru-RU"/>
        </w:rPr>
      </w:pPr>
      <w:r w:rsidRPr="00E5757B">
        <w:rPr>
          <w:rFonts w:eastAsia="Times New Roman"/>
          <w:b/>
          <w:bCs/>
          <w:sz w:val="18"/>
          <w:szCs w:val="18"/>
          <w:lang w:val="ru-RU"/>
        </w:rPr>
        <w:t>п.Победим</w:t>
      </w:r>
    </w:p>
    <w:p w14:paraId="0BDF7486" w14:textId="77777777" w:rsidR="00E5757B" w:rsidRPr="00E5757B" w:rsidRDefault="00E5757B" w:rsidP="00E5757B">
      <w:pPr>
        <w:keepNext/>
        <w:keepLines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14:paraId="5E66DD72" w14:textId="77777777" w:rsidR="00E5757B" w:rsidRPr="00A85B2D" w:rsidRDefault="00E5757B" w:rsidP="00E5757B">
      <w:pPr>
        <w:ind w:right="392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5B2D">
        <w:rPr>
          <w:rFonts w:ascii="Times New Roman" w:eastAsia="Times New Roman" w:hAnsi="Times New Roman" w:cs="Times New Roman"/>
          <w:sz w:val="28"/>
          <w:szCs w:val="28"/>
          <w:lang w:val="ru-RU"/>
        </w:rPr>
        <w:t>О бюджете Победимск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Pr="00A85B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85B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Топчихинского района Алтайского края на 2025 год и на плановый период 2026 и 2027 годов</w:t>
      </w:r>
    </w:p>
    <w:p w14:paraId="2B4A388E" w14:textId="77777777" w:rsidR="00E5757B" w:rsidRPr="00A85B2D" w:rsidRDefault="00E5757B" w:rsidP="00E5757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6866C4" w14:textId="77777777" w:rsidR="00E5757B" w:rsidRPr="00A85B2D" w:rsidRDefault="00E5757B" w:rsidP="00E5757B">
      <w:pPr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5B2D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Рассмотрев представленный главой сельсовета бюджет поселения на 2025 год в соответствии со статьей 21 Устава муниципального образования Победимский сельсовет, сельский Совет депутатов решил:</w:t>
      </w:r>
    </w:p>
    <w:p w14:paraId="153B5C79" w14:textId="77777777" w:rsidR="00E5757B" w:rsidRPr="00A85B2D" w:rsidRDefault="00E5757B" w:rsidP="00E5757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1575DAF" w14:textId="77777777" w:rsidR="00E5757B" w:rsidRPr="00A85B2D" w:rsidRDefault="00E5757B" w:rsidP="00E5757B">
      <w:pPr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5B2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A85B2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Утвердить прилагаемый бюджет Победимск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Pr="00A85B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A85B2D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 района Алтайского края на 2025 год и на плановый период 2026 и 2027 годов.</w:t>
      </w:r>
    </w:p>
    <w:p w14:paraId="2FB1C03E" w14:textId="77777777" w:rsidR="00E5757B" w:rsidRPr="00A85B2D" w:rsidRDefault="00E5757B" w:rsidP="00E5757B">
      <w:pPr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5B2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A85B2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14:paraId="5128D0CE" w14:textId="77777777" w:rsidR="00E5757B" w:rsidRPr="00A85B2D" w:rsidRDefault="00E5757B" w:rsidP="00E5757B">
      <w:pPr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5B2D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A85B2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Контроль за исполнением решения возложить на постоянную комиссию по бюджету и вопросам местного самоуправления.</w:t>
      </w:r>
    </w:p>
    <w:p w14:paraId="25DF5737" w14:textId="77777777" w:rsidR="00E5757B" w:rsidRPr="00A85B2D" w:rsidRDefault="00E5757B" w:rsidP="00E5757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4218D6F" w14:textId="77777777" w:rsidR="00E5757B" w:rsidRPr="00A85B2D" w:rsidRDefault="00E5757B" w:rsidP="00E5757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63B947F" w14:textId="77777777" w:rsidR="00E5757B" w:rsidRDefault="00E5757B" w:rsidP="00E5757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5B2D">
        <w:rPr>
          <w:rFonts w:ascii="Times New Roman" w:eastAsia="Times New Roman" w:hAnsi="Times New Roman" w:cs="Times New Roman"/>
          <w:sz w:val="28"/>
          <w:szCs w:val="28"/>
          <w:lang w:val="ru-RU"/>
        </w:rPr>
        <w:t>Глава сельсовета                                                                          Т.В. Смуквина</w:t>
      </w:r>
    </w:p>
    <w:p w14:paraId="58D8292C" w14:textId="1685FD04" w:rsidR="00665024" w:rsidRPr="00A07188" w:rsidRDefault="00665024">
      <w:pPr>
        <w:jc w:val="left"/>
        <w:rPr>
          <w:lang w:val="ru-RU"/>
        </w:rPr>
      </w:pPr>
    </w:p>
    <w:p w14:paraId="2D484F1B" w14:textId="4A0F91AE" w:rsidR="00E5757B" w:rsidRPr="00A07188" w:rsidRDefault="00E5757B">
      <w:pPr>
        <w:jc w:val="left"/>
        <w:rPr>
          <w:lang w:val="ru-RU"/>
        </w:rPr>
      </w:pPr>
    </w:p>
    <w:p w14:paraId="52549601" w14:textId="120B7D62" w:rsidR="00E5757B" w:rsidRPr="00A07188" w:rsidRDefault="00E5757B">
      <w:pPr>
        <w:jc w:val="left"/>
        <w:rPr>
          <w:lang w:val="ru-RU"/>
        </w:rPr>
      </w:pPr>
    </w:p>
    <w:p w14:paraId="5DD5C3FC" w14:textId="6CCC7AE7" w:rsidR="00E5757B" w:rsidRPr="00A07188" w:rsidRDefault="00E5757B">
      <w:pPr>
        <w:jc w:val="left"/>
        <w:rPr>
          <w:lang w:val="ru-RU"/>
        </w:rPr>
      </w:pPr>
    </w:p>
    <w:p w14:paraId="7B93E062" w14:textId="7314022A" w:rsidR="00E5757B" w:rsidRPr="00A07188" w:rsidRDefault="00E5757B">
      <w:pPr>
        <w:jc w:val="left"/>
        <w:rPr>
          <w:lang w:val="ru-RU"/>
        </w:rPr>
      </w:pPr>
    </w:p>
    <w:p w14:paraId="61A3FB1E" w14:textId="6AE5A375" w:rsidR="00E5757B" w:rsidRPr="00A07188" w:rsidRDefault="00E5757B">
      <w:pPr>
        <w:jc w:val="left"/>
        <w:rPr>
          <w:lang w:val="ru-RU"/>
        </w:rPr>
      </w:pPr>
    </w:p>
    <w:p w14:paraId="06BCBF7C" w14:textId="120AB4D1" w:rsidR="00E5757B" w:rsidRPr="00A07188" w:rsidRDefault="00E5757B">
      <w:pPr>
        <w:jc w:val="left"/>
        <w:rPr>
          <w:lang w:val="ru-RU"/>
        </w:rPr>
      </w:pPr>
    </w:p>
    <w:p w14:paraId="3FC77551" w14:textId="61EC7186" w:rsidR="00E5757B" w:rsidRPr="00A07188" w:rsidRDefault="00E5757B">
      <w:pPr>
        <w:jc w:val="left"/>
        <w:rPr>
          <w:lang w:val="ru-RU"/>
        </w:rPr>
      </w:pPr>
    </w:p>
    <w:p w14:paraId="46CC1E5C" w14:textId="1FB592DB" w:rsidR="00E5757B" w:rsidRPr="00A07188" w:rsidRDefault="00E5757B">
      <w:pPr>
        <w:jc w:val="left"/>
        <w:rPr>
          <w:lang w:val="ru-RU"/>
        </w:rPr>
      </w:pPr>
    </w:p>
    <w:p w14:paraId="13CF9076" w14:textId="1CE5BB7D" w:rsidR="00E5757B" w:rsidRPr="00A07188" w:rsidRDefault="00E5757B">
      <w:pPr>
        <w:jc w:val="left"/>
        <w:rPr>
          <w:lang w:val="ru-RU"/>
        </w:rPr>
      </w:pPr>
    </w:p>
    <w:p w14:paraId="34565BDD" w14:textId="77777777" w:rsidR="00E5757B" w:rsidRPr="00A07188" w:rsidRDefault="00E5757B">
      <w:pPr>
        <w:jc w:val="left"/>
        <w:rPr>
          <w:lang w:val="ru-RU"/>
        </w:rPr>
      </w:pPr>
    </w:p>
    <w:p w14:paraId="77B0515A" w14:textId="77777777" w:rsidR="00665024" w:rsidRPr="00A07188" w:rsidRDefault="00665024">
      <w:pPr>
        <w:jc w:val="left"/>
        <w:rPr>
          <w:lang w:val="ru-RU"/>
        </w:rPr>
      </w:pPr>
    </w:p>
    <w:p w14:paraId="67B87351" w14:textId="77777777" w:rsidR="00E5757B" w:rsidRPr="00552CDC" w:rsidRDefault="00E5757B" w:rsidP="00E5757B">
      <w:pPr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52CD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Утверждён  решением</w:t>
      </w:r>
    </w:p>
    <w:p w14:paraId="2A2CDD11" w14:textId="77777777" w:rsidR="00E5757B" w:rsidRPr="00552CDC" w:rsidRDefault="00E5757B" w:rsidP="00E5757B">
      <w:pPr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52CDC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Совета депутатов</w:t>
      </w:r>
    </w:p>
    <w:p w14:paraId="40B5D4D1" w14:textId="57A7C413" w:rsidR="00E5757B" w:rsidRPr="00E5757B" w:rsidRDefault="00E5757B" w:rsidP="00E5757B">
      <w:pPr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52CDC">
        <w:rPr>
          <w:rFonts w:ascii="Times New Roman" w:eastAsia="Times New Roman" w:hAnsi="Times New Roman" w:cs="Times New Roman"/>
          <w:sz w:val="28"/>
          <w:szCs w:val="28"/>
          <w:lang w:val="ru-RU"/>
        </w:rPr>
        <w:t>от   26. 12.2024 № 27</w:t>
      </w:r>
    </w:p>
    <w:p w14:paraId="41FBD712" w14:textId="77777777" w:rsidR="00E5757B" w:rsidRDefault="00E5757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422DD7C4" w14:textId="1AB2372F" w:rsidR="00665024" w:rsidRPr="00E963E2" w:rsidRDefault="00781EE3">
      <w:pPr>
        <w:jc w:val="center"/>
        <w:rPr>
          <w:lang w:val="ru-RU"/>
        </w:rPr>
      </w:pPr>
      <w:r w:rsidRPr="00E963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Победимского сельсовета Топчихинского района Алтайского края</w:t>
      </w:r>
    </w:p>
    <w:p w14:paraId="73BB4D98" w14:textId="77777777" w:rsidR="00665024" w:rsidRPr="00E963E2" w:rsidRDefault="00781EE3">
      <w:pPr>
        <w:jc w:val="center"/>
        <w:rPr>
          <w:lang w:val="ru-RU"/>
        </w:rPr>
      </w:pPr>
      <w:r w:rsidRPr="00E963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14:paraId="739CC6CA" w14:textId="77777777" w:rsidR="00665024" w:rsidRPr="00E963E2" w:rsidRDefault="00665024">
      <w:pPr>
        <w:jc w:val="left"/>
        <w:rPr>
          <w:lang w:val="ru-RU"/>
        </w:rPr>
      </w:pPr>
    </w:p>
    <w:p w14:paraId="608315E9" w14:textId="77777777" w:rsidR="00665024" w:rsidRPr="00E963E2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14:paraId="1FEC8674" w14:textId="77777777" w:rsidR="00665024" w:rsidRPr="00E963E2" w:rsidRDefault="00665024">
      <w:pPr>
        <w:ind w:firstLine="800"/>
        <w:rPr>
          <w:lang w:val="ru-RU"/>
        </w:rPr>
      </w:pPr>
    </w:p>
    <w:p w14:paraId="4FEEDED1" w14:textId="77777777" w:rsidR="00665024" w:rsidRPr="00E963E2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14:paraId="19E6C721" w14:textId="77777777" w:rsidR="00665024" w:rsidRPr="00E963E2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6 495,9 тыс. рублей, в том числе объем межбюджетных трансфертов, получаемых из других бюджетов, в сумме 4 967,9 тыс. рублей;</w:t>
      </w:r>
    </w:p>
    <w:p w14:paraId="4571F03D" w14:textId="77777777" w:rsidR="00665024" w:rsidRPr="00E963E2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6 495,9 тыс. рублей;</w:t>
      </w:r>
    </w:p>
    <w:p w14:paraId="3F1A374A" w14:textId="77777777" w:rsidR="00665024" w:rsidRPr="00E963E2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14:paraId="6BC7F7A2" w14:textId="77777777" w:rsidR="00665024" w:rsidRPr="00E963E2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14:paraId="7173F550" w14:textId="77777777" w:rsidR="00665024" w:rsidRPr="00E963E2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14:paraId="0896FAD2" w14:textId="77777777" w:rsidR="00665024" w:rsidRPr="00E963E2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6 531,2 тыс.  рублей,  в  том  числе  объем трансфертов, получаемых из других бюджетов, в сумме 4 984,7 тыс. рублей и на 2027 год в сумме 6 582,6 тыс. рублей,  в  том  числе объем межбюджетных трансфертов, получаемых из других бюджетов, в сумме 5 003,9 тыс. рублей;</w:t>
      </w:r>
    </w:p>
    <w:p w14:paraId="23210E67" w14:textId="77777777" w:rsidR="00665024" w:rsidRPr="00E963E2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6 531,2 тыс. рублей, в том числе условно утвержденные расходы в сумме 70,5 тыс. рублей  и 2027 год  в  сумме 6 582,6 тыс. рублей, в том числе условно утвержденные расходы в сумме 143,1 тыс. рублей;</w:t>
      </w:r>
    </w:p>
    <w:p w14:paraId="46323D2A" w14:textId="77777777" w:rsidR="00665024" w:rsidRPr="00E963E2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</w:t>
      </w: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14:paraId="1061537F" w14:textId="77777777" w:rsidR="00665024" w:rsidRPr="00E963E2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14:paraId="00CCDD72" w14:textId="77777777" w:rsidR="00665024" w:rsidRPr="00E5757B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E5757B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2026 и 2027 годов согласно приложению 2 к настоящему Решению.</w:t>
      </w:r>
    </w:p>
    <w:p w14:paraId="4E581BA1" w14:textId="77777777" w:rsidR="00665024" w:rsidRPr="00E5757B" w:rsidRDefault="00665024">
      <w:pPr>
        <w:ind w:firstLine="800"/>
        <w:rPr>
          <w:lang w:val="ru-RU"/>
        </w:rPr>
      </w:pPr>
    </w:p>
    <w:p w14:paraId="2528D8B1" w14:textId="77777777" w:rsidR="00665024" w:rsidRPr="00E963E2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14:paraId="2B0DBE24" w14:textId="77777777" w:rsidR="00665024" w:rsidRPr="00E963E2" w:rsidRDefault="00665024">
      <w:pPr>
        <w:ind w:firstLine="800"/>
        <w:rPr>
          <w:lang w:val="ru-RU"/>
        </w:rPr>
      </w:pPr>
    </w:p>
    <w:p w14:paraId="49443BA0" w14:textId="77777777" w:rsidR="00665024" w:rsidRPr="00E963E2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14:paraId="59B04D14" w14:textId="77777777" w:rsidR="00665024" w:rsidRPr="00A07188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A07188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14:paraId="5B89DDF1" w14:textId="77777777" w:rsidR="00665024" w:rsidRPr="00E5757B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E5757B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14:paraId="5314530C" w14:textId="77777777" w:rsidR="00665024" w:rsidRPr="00E5757B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E5757B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14:paraId="4DC2CDCC" w14:textId="77777777" w:rsidR="00665024" w:rsidRPr="00E5757B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E5757B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14:paraId="455DEE2A" w14:textId="77777777" w:rsidR="00665024" w:rsidRPr="00E5757B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E5757B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14:paraId="3F86A00B" w14:textId="77777777" w:rsidR="00665024" w:rsidRPr="00E5757B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 w:rsidRPr="00E5757B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14:paraId="2AB69738" w14:textId="77777777" w:rsidR="00665024" w:rsidRPr="00E963E2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5,0 тыс. рублей, на 2026 год в сумме 5,0 тыс. рублей и на 2027 год в сумме 5,0 тыс. рублей.</w:t>
      </w:r>
    </w:p>
    <w:p w14:paraId="39D4154A" w14:textId="2E4E5D5A" w:rsidR="00665024" w:rsidRPr="00E963E2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</w:t>
      </w:r>
      <w:r w:rsidR="00E5757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дминистрации Победимского сельсовета на 2025 год в сумме 10,0 тыс. рублей, на 2026 год в сумме 10,0 тыс. рублей, на 2027 год в сумме 10,0 тыс. рублей.</w:t>
      </w:r>
    </w:p>
    <w:p w14:paraId="18417879" w14:textId="77777777" w:rsidR="00665024" w:rsidRPr="00E963E2" w:rsidRDefault="00665024">
      <w:pPr>
        <w:ind w:firstLine="800"/>
        <w:rPr>
          <w:lang w:val="ru-RU"/>
        </w:rPr>
      </w:pPr>
    </w:p>
    <w:p w14:paraId="22B78377" w14:textId="77777777" w:rsidR="00665024" w:rsidRPr="00E963E2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14:paraId="753B26F9" w14:textId="77777777" w:rsidR="00665024" w:rsidRPr="00E963E2" w:rsidRDefault="00665024">
      <w:pPr>
        <w:ind w:firstLine="800"/>
        <w:rPr>
          <w:lang w:val="ru-RU"/>
        </w:rPr>
      </w:pPr>
    </w:p>
    <w:p w14:paraId="795307E1" w14:textId="77777777" w:rsidR="00665024" w:rsidRPr="00E963E2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Топчихинского района  из бюджета Победимского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14:paraId="01623276" w14:textId="77777777" w:rsidR="00665024" w:rsidRPr="00E963E2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организаций культуры. в сумме 307,0 тыс. рублей;</w:t>
      </w:r>
    </w:p>
    <w:p w14:paraId="2F3685C0" w14:textId="77777777" w:rsidR="00665024" w:rsidRPr="00E963E2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Топчихинского района  из бюджета Победимского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14:paraId="59B5E905" w14:textId="77777777" w:rsidR="00665024" w:rsidRPr="00E963E2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организаций культуры. в сумме 307,0 тыс. рублей;</w:t>
      </w:r>
    </w:p>
    <w:p w14:paraId="32B95B18" w14:textId="77777777" w:rsidR="00665024" w:rsidRPr="00E963E2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Топчихинского района  из бюджета Победимского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14:paraId="0BE863AA" w14:textId="77777777" w:rsidR="00665024" w:rsidRPr="00E963E2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организаций культуры. в сумме 307,0 тыс. рублей;</w:t>
      </w:r>
    </w:p>
    <w:p w14:paraId="6D443038" w14:textId="77777777" w:rsidR="00665024" w:rsidRPr="00E963E2" w:rsidRDefault="00665024">
      <w:pPr>
        <w:ind w:firstLine="800"/>
        <w:rPr>
          <w:lang w:val="ru-RU"/>
        </w:rPr>
      </w:pPr>
    </w:p>
    <w:p w14:paraId="6BFACEC6" w14:textId="77777777" w:rsidR="00665024" w:rsidRPr="00E963E2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14:paraId="0FDB7AA4" w14:textId="77777777" w:rsidR="00665024" w:rsidRPr="00E963E2" w:rsidRDefault="00665024">
      <w:pPr>
        <w:ind w:firstLine="800"/>
        <w:rPr>
          <w:lang w:val="ru-RU"/>
        </w:rPr>
      </w:pPr>
    </w:p>
    <w:p w14:paraId="71FCB107" w14:textId="77777777" w:rsidR="00665024" w:rsidRPr="00E5757B" w:rsidRDefault="00781EE3">
      <w:pPr>
        <w:ind w:firstLine="800"/>
        <w:rPr>
          <w:lang w:val="ru-RU"/>
        </w:rPr>
      </w:pPr>
      <w:r w:rsidRPr="00E5757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75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Победимского сельсовета Топчихинского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06205661" w14:textId="77777777" w:rsidR="00665024" w:rsidRPr="00E963E2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219E6C08" w14:textId="77777777" w:rsidR="00665024" w:rsidRPr="00E963E2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55A32980" w14:textId="77777777" w:rsidR="00665024" w:rsidRPr="00E963E2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Победимского сельсовета Топчихинского района Алтайского края не принимать решений, приводящих к увеличению численности муниципальных служащих.</w:t>
      </w:r>
    </w:p>
    <w:p w14:paraId="6F7BEEFC" w14:textId="77777777" w:rsidR="00665024" w:rsidRPr="00E963E2" w:rsidRDefault="00665024">
      <w:pPr>
        <w:ind w:firstLine="800"/>
        <w:rPr>
          <w:lang w:val="ru-RU"/>
        </w:rPr>
      </w:pPr>
    </w:p>
    <w:p w14:paraId="008C3170" w14:textId="77777777" w:rsidR="00665024" w:rsidRPr="00E963E2" w:rsidRDefault="00665024">
      <w:pPr>
        <w:ind w:firstLine="800"/>
        <w:rPr>
          <w:lang w:val="ru-RU"/>
        </w:rPr>
      </w:pPr>
    </w:p>
    <w:p w14:paraId="1D513AC8" w14:textId="77777777" w:rsidR="00665024" w:rsidRPr="00E963E2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Победимского сельсовета Топчихинского района Алтайского края в соответствие с настоящим Решением</w:t>
      </w:r>
    </w:p>
    <w:p w14:paraId="5048BAC3" w14:textId="77777777" w:rsidR="00665024" w:rsidRPr="00E963E2" w:rsidRDefault="00665024">
      <w:pPr>
        <w:ind w:firstLine="800"/>
        <w:rPr>
          <w:lang w:val="ru-RU"/>
        </w:rPr>
      </w:pPr>
    </w:p>
    <w:p w14:paraId="1131A159" w14:textId="77777777" w:rsidR="00665024" w:rsidRPr="00E963E2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Победимского сельсовета Топчихинского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38078EAD" w14:textId="77777777" w:rsidR="00665024" w:rsidRPr="00E963E2" w:rsidRDefault="00665024">
      <w:pPr>
        <w:ind w:firstLine="800"/>
        <w:rPr>
          <w:lang w:val="ru-RU"/>
        </w:rPr>
      </w:pPr>
    </w:p>
    <w:p w14:paraId="14F9574B" w14:textId="77777777" w:rsidR="00665024" w:rsidRPr="00E963E2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963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14:paraId="3C96A6EC" w14:textId="77777777" w:rsidR="00665024" w:rsidRPr="00E963E2" w:rsidRDefault="00665024">
      <w:pPr>
        <w:ind w:firstLine="800"/>
        <w:rPr>
          <w:lang w:val="ru-RU"/>
        </w:rPr>
      </w:pPr>
    </w:p>
    <w:p w14:paraId="7A8E7AEE" w14:textId="77777777" w:rsidR="00665024" w:rsidRPr="00E963E2" w:rsidRDefault="00781EE3">
      <w:pPr>
        <w:ind w:firstLine="800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14:paraId="470EFC70" w14:textId="77777777" w:rsidR="00665024" w:rsidRPr="00E963E2" w:rsidRDefault="00665024">
      <w:pPr>
        <w:jc w:val="left"/>
        <w:rPr>
          <w:lang w:val="ru-RU"/>
        </w:rPr>
      </w:pPr>
    </w:p>
    <w:p w14:paraId="24F737D2" w14:textId="77777777" w:rsidR="00665024" w:rsidRPr="00E963E2" w:rsidRDefault="00665024">
      <w:pPr>
        <w:jc w:val="left"/>
        <w:rPr>
          <w:lang w:val="ru-RU"/>
        </w:rPr>
      </w:pPr>
    </w:p>
    <w:p w14:paraId="3B2532AE" w14:textId="77777777" w:rsidR="00665024" w:rsidRPr="00E963E2" w:rsidRDefault="00665024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665024" w14:paraId="3421EDAB" w14:textId="77777777">
        <w:tc>
          <w:tcPr>
            <w:tcW w:w="2830" w:type="pct"/>
          </w:tcPr>
          <w:p w14:paraId="1D160A51" w14:textId="77777777" w:rsidR="00665024" w:rsidRPr="00E963E2" w:rsidRDefault="00781EE3">
            <w:pPr>
              <w:jc w:val="left"/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Победимского сельсовета Топчихинского района Алтайского края</w:t>
            </w:r>
          </w:p>
        </w:tc>
        <w:tc>
          <w:tcPr>
            <w:tcW w:w="2170" w:type="pct"/>
          </w:tcPr>
          <w:p w14:paraId="71967561" w14:textId="77777777" w:rsidR="00665024" w:rsidRDefault="00781EE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Т.В. Смуквина</w:t>
            </w:r>
          </w:p>
        </w:tc>
      </w:tr>
    </w:tbl>
    <w:p w14:paraId="14A79476" w14:textId="77777777" w:rsidR="00665024" w:rsidRDefault="00665024">
      <w:pPr>
        <w:jc w:val="left"/>
      </w:pPr>
    </w:p>
    <w:p w14:paraId="7BF73673" w14:textId="77777777" w:rsidR="00665024" w:rsidRDefault="00781EE3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п. Победим</w:t>
      </w:r>
    </w:p>
    <w:p w14:paraId="55F0D3D6" w14:textId="77777777" w:rsidR="00665024" w:rsidRDefault="00781EE3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26.12.2024 года</w:t>
      </w:r>
    </w:p>
    <w:p w14:paraId="12FB8E8A" w14:textId="77777777" w:rsidR="00665024" w:rsidRDefault="00781EE3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27</w:t>
      </w:r>
    </w:p>
    <w:p w14:paraId="5797F6C9" w14:textId="77777777" w:rsidR="00665024" w:rsidRDefault="00665024"/>
    <w:p w14:paraId="7BE34EC3" w14:textId="77777777" w:rsidR="00665024" w:rsidRDefault="00665024">
      <w:pPr>
        <w:sectPr w:rsidR="0066502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65024" w14:paraId="60A1B7BD" w14:textId="77777777">
        <w:tc>
          <w:tcPr>
            <w:tcW w:w="2500" w:type="pct"/>
          </w:tcPr>
          <w:p w14:paraId="5A51958F" w14:textId="77777777" w:rsidR="00665024" w:rsidRDefault="00665024">
            <w:pPr>
              <w:jc w:val="left"/>
            </w:pPr>
          </w:p>
        </w:tc>
        <w:tc>
          <w:tcPr>
            <w:tcW w:w="2500" w:type="pct"/>
          </w:tcPr>
          <w:p w14:paraId="06E37F92" w14:textId="77777777" w:rsidR="00665024" w:rsidRDefault="00781EE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65024" w14:paraId="0C65E1CA" w14:textId="77777777">
        <w:tc>
          <w:tcPr>
            <w:tcW w:w="2500" w:type="pct"/>
          </w:tcPr>
          <w:p w14:paraId="3712B43D" w14:textId="77777777" w:rsidR="00665024" w:rsidRDefault="00665024">
            <w:pPr>
              <w:jc w:val="left"/>
            </w:pPr>
          </w:p>
        </w:tc>
        <w:tc>
          <w:tcPr>
            <w:tcW w:w="2500" w:type="pct"/>
          </w:tcPr>
          <w:p w14:paraId="6399552F" w14:textId="77777777" w:rsidR="00665024" w:rsidRDefault="00781EE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65024" w:rsidRPr="00A07188" w14:paraId="798B7499" w14:textId="77777777">
        <w:tc>
          <w:tcPr>
            <w:tcW w:w="2500" w:type="pct"/>
          </w:tcPr>
          <w:p w14:paraId="3B93C392" w14:textId="77777777" w:rsidR="00665024" w:rsidRDefault="00665024">
            <w:pPr>
              <w:jc w:val="left"/>
            </w:pPr>
          </w:p>
        </w:tc>
        <w:tc>
          <w:tcPr>
            <w:tcW w:w="2500" w:type="pct"/>
          </w:tcPr>
          <w:p w14:paraId="2EC292EE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Победимского сельсовета Топчихинского района Алтайского края на 2025 год и на плановый период 2026 и 2027 годов»</w:t>
            </w:r>
          </w:p>
        </w:tc>
      </w:tr>
    </w:tbl>
    <w:p w14:paraId="7604FE00" w14:textId="77777777" w:rsidR="00665024" w:rsidRPr="00E963E2" w:rsidRDefault="00665024">
      <w:pPr>
        <w:jc w:val="left"/>
        <w:rPr>
          <w:lang w:val="ru-RU"/>
        </w:rPr>
      </w:pPr>
    </w:p>
    <w:p w14:paraId="38913FE9" w14:textId="77777777" w:rsidR="00665024" w:rsidRPr="00E963E2" w:rsidRDefault="00665024">
      <w:pPr>
        <w:jc w:val="left"/>
        <w:rPr>
          <w:lang w:val="ru-RU"/>
        </w:rPr>
      </w:pPr>
    </w:p>
    <w:p w14:paraId="374D9580" w14:textId="77777777" w:rsidR="00665024" w:rsidRPr="00E963E2" w:rsidRDefault="00665024">
      <w:pPr>
        <w:jc w:val="left"/>
        <w:rPr>
          <w:lang w:val="ru-RU"/>
        </w:rPr>
      </w:pPr>
    </w:p>
    <w:p w14:paraId="366D30C2" w14:textId="77777777" w:rsidR="00665024" w:rsidRPr="00E963E2" w:rsidRDefault="00781EE3">
      <w:pPr>
        <w:jc w:val="center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14:paraId="15F4537A" w14:textId="77777777" w:rsidR="00665024" w:rsidRPr="00E963E2" w:rsidRDefault="0066502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665024" w14:paraId="09A85942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3305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3066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65024" w14:paraId="223649EF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4FE4A" w14:textId="77777777" w:rsidR="00665024" w:rsidRPr="00E963E2" w:rsidRDefault="00781EE3">
            <w:pPr>
              <w:jc w:val="left"/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C110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7BF0A21" w14:textId="77777777" w:rsidR="00665024" w:rsidRDefault="00665024">
      <w:pPr>
        <w:sectPr w:rsidR="0066502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65024" w14:paraId="76EB0455" w14:textId="77777777">
        <w:tc>
          <w:tcPr>
            <w:tcW w:w="2500" w:type="pct"/>
          </w:tcPr>
          <w:p w14:paraId="16F43F3A" w14:textId="77777777" w:rsidR="00665024" w:rsidRDefault="00665024">
            <w:pPr>
              <w:jc w:val="left"/>
            </w:pPr>
          </w:p>
        </w:tc>
        <w:tc>
          <w:tcPr>
            <w:tcW w:w="2500" w:type="pct"/>
          </w:tcPr>
          <w:p w14:paraId="332A4021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65024" w14:paraId="2FF48235" w14:textId="77777777">
        <w:tc>
          <w:tcPr>
            <w:tcW w:w="2500" w:type="pct"/>
          </w:tcPr>
          <w:p w14:paraId="3112229F" w14:textId="77777777" w:rsidR="00665024" w:rsidRDefault="00665024">
            <w:pPr>
              <w:jc w:val="left"/>
            </w:pPr>
          </w:p>
        </w:tc>
        <w:tc>
          <w:tcPr>
            <w:tcW w:w="2500" w:type="pct"/>
          </w:tcPr>
          <w:p w14:paraId="1FC6FD6A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65024" w:rsidRPr="00A07188" w14:paraId="50AE0F3E" w14:textId="77777777">
        <w:tc>
          <w:tcPr>
            <w:tcW w:w="2500" w:type="pct"/>
          </w:tcPr>
          <w:p w14:paraId="5233F5A8" w14:textId="77777777" w:rsidR="00665024" w:rsidRDefault="00665024">
            <w:pPr>
              <w:jc w:val="left"/>
            </w:pPr>
          </w:p>
        </w:tc>
        <w:tc>
          <w:tcPr>
            <w:tcW w:w="2500" w:type="pct"/>
          </w:tcPr>
          <w:p w14:paraId="2E641608" w14:textId="77777777" w:rsidR="00665024" w:rsidRPr="00E963E2" w:rsidRDefault="00781EE3">
            <w:pPr>
              <w:jc w:val="left"/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Победимского сельсовета Топчихинского района Алтайского края на 2025 год и на плановый период 2026 и 2027 годов»</w:t>
            </w:r>
          </w:p>
        </w:tc>
      </w:tr>
    </w:tbl>
    <w:p w14:paraId="408B8B4D" w14:textId="77777777" w:rsidR="00665024" w:rsidRPr="00E963E2" w:rsidRDefault="00665024">
      <w:pPr>
        <w:jc w:val="left"/>
        <w:rPr>
          <w:lang w:val="ru-RU"/>
        </w:rPr>
      </w:pPr>
    </w:p>
    <w:p w14:paraId="446BD147" w14:textId="77777777" w:rsidR="00665024" w:rsidRPr="00E963E2" w:rsidRDefault="00665024">
      <w:pPr>
        <w:jc w:val="left"/>
        <w:rPr>
          <w:lang w:val="ru-RU"/>
        </w:rPr>
      </w:pPr>
    </w:p>
    <w:p w14:paraId="7748757E" w14:textId="77777777" w:rsidR="00665024" w:rsidRPr="00E963E2" w:rsidRDefault="00665024">
      <w:pPr>
        <w:jc w:val="left"/>
        <w:rPr>
          <w:lang w:val="ru-RU"/>
        </w:rPr>
      </w:pPr>
    </w:p>
    <w:p w14:paraId="31D067C6" w14:textId="77777777" w:rsidR="00665024" w:rsidRPr="00E963E2" w:rsidRDefault="00781EE3">
      <w:pPr>
        <w:jc w:val="center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14:paraId="2329DA4B" w14:textId="77777777" w:rsidR="00665024" w:rsidRPr="00E963E2" w:rsidRDefault="0066502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2137"/>
        <w:gridCol w:w="1907"/>
      </w:tblGrid>
      <w:tr w:rsidR="00665024" w:rsidRPr="00A07188" w14:paraId="6414BFD4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82E0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AF15A" w14:textId="77777777" w:rsidR="00665024" w:rsidRPr="00E963E2" w:rsidRDefault="00781EE3">
            <w:pPr>
              <w:jc w:val="center"/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9DA9F" w14:textId="77777777" w:rsidR="00665024" w:rsidRPr="00E963E2" w:rsidRDefault="00781EE3">
            <w:pPr>
              <w:jc w:val="center"/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665024" w14:paraId="71311CF8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01F74" w14:textId="77777777" w:rsidR="00665024" w:rsidRPr="00E963E2" w:rsidRDefault="00781EE3">
            <w:pPr>
              <w:jc w:val="left"/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36D2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F13A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4313E40" w14:textId="77777777" w:rsidR="00665024" w:rsidRDefault="00665024">
      <w:pPr>
        <w:sectPr w:rsidR="0066502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65024" w14:paraId="610F8DED" w14:textId="77777777">
        <w:tc>
          <w:tcPr>
            <w:tcW w:w="2500" w:type="pct"/>
          </w:tcPr>
          <w:p w14:paraId="702DBCF1" w14:textId="77777777" w:rsidR="00665024" w:rsidRDefault="00665024"/>
        </w:tc>
        <w:tc>
          <w:tcPr>
            <w:tcW w:w="2500" w:type="pct"/>
          </w:tcPr>
          <w:p w14:paraId="25B66363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665024" w14:paraId="529E6A4E" w14:textId="77777777">
        <w:tc>
          <w:tcPr>
            <w:tcW w:w="2500" w:type="pct"/>
          </w:tcPr>
          <w:p w14:paraId="2CC4A972" w14:textId="77777777" w:rsidR="00665024" w:rsidRDefault="00665024"/>
        </w:tc>
        <w:tc>
          <w:tcPr>
            <w:tcW w:w="2500" w:type="pct"/>
          </w:tcPr>
          <w:p w14:paraId="0FA546EB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65024" w:rsidRPr="00A07188" w14:paraId="0FFE7F16" w14:textId="77777777">
        <w:tc>
          <w:tcPr>
            <w:tcW w:w="2500" w:type="pct"/>
          </w:tcPr>
          <w:p w14:paraId="22611060" w14:textId="77777777" w:rsidR="00665024" w:rsidRDefault="00665024"/>
        </w:tc>
        <w:tc>
          <w:tcPr>
            <w:tcW w:w="2500" w:type="pct"/>
          </w:tcPr>
          <w:p w14:paraId="00BDE4C8" w14:textId="77777777" w:rsidR="00665024" w:rsidRPr="00E963E2" w:rsidRDefault="00781EE3">
            <w:pPr>
              <w:jc w:val="left"/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Победимского сельсовета Топчихинского района Алтайского края на 2025 год и на плановый период 2026 и 2027 годов»</w:t>
            </w:r>
          </w:p>
        </w:tc>
      </w:tr>
    </w:tbl>
    <w:p w14:paraId="315E2BD6" w14:textId="77777777" w:rsidR="00665024" w:rsidRPr="00E963E2" w:rsidRDefault="00665024">
      <w:pPr>
        <w:rPr>
          <w:lang w:val="ru-RU"/>
        </w:rPr>
      </w:pPr>
    </w:p>
    <w:p w14:paraId="04C4829B" w14:textId="77777777" w:rsidR="00665024" w:rsidRPr="00E963E2" w:rsidRDefault="00665024">
      <w:pPr>
        <w:rPr>
          <w:lang w:val="ru-RU"/>
        </w:rPr>
      </w:pPr>
    </w:p>
    <w:p w14:paraId="01D32594" w14:textId="77777777" w:rsidR="00665024" w:rsidRPr="00E963E2" w:rsidRDefault="00665024">
      <w:pPr>
        <w:rPr>
          <w:lang w:val="ru-RU"/>
        </w:rPr>
      </w:pPr>
    </w:p>
    <w:p w14:paraId="1C554F82" w14:textId="77777777" w:rsidR="00665024" w:rsidRPr="00E963E2" w:rsidRDefault="00781EE3">
      <w:pPr>
        <w:jc w:val="center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14:paraId="0FD7FAEC" w14:textId="77777777" w:rsidR="00665024" w:rsidRPr="00E963E2" w:rsidRDefault="0066502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7"/>
        <w:gridCol w:w="2945"/>
      </w:tblGrid>
      <w:tr w:rsidR="00665024" w14:paraId="06D69461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1E38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34FB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5ACE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65024" w14:paraId="45556959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6EFC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99B6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ABC4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5024" w14:paraId="177D35F1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763B5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8FD0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FF37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5 023,5</w:t>
            </w:r>
          </w:p>
        </w:tc>
      </w:tr>
      <w:tr w:rsidR="00665024" w14:paraId="2FF0E3A3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B1A1F" w14:textId="77777777" w:rsidR="00665024" w:rsidRPr="00E963E2" w:rsidRDefault="00781EE3">
            <w:pPr>
              <w:jc w:val="left"/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5DA4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28B9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</w:tr>
      <w:tr w:rsidR="00665024" w14:paraId="4A05C4AD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9B344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F036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18B9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65024" w14:paraId="7221D1A0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6F4FE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18D7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BE15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3 045,0</w:t>
            </w:r>
          </w:p>
        </w:tc>
      </w:tr>
      <w:tr w:rsidR="00665024" w14:paraId="480E21BA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3D858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F6D2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A579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665024" w14:paraId="77EC6991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0C46B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C33A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5A3D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665024" w14:paraId="11B9AF6D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ACB6C" w14:textId="77777777" w:rsidR="00665024" w:rsidRPr="00E963E2" w:rsidRDefault="00781EE3">
            <w:pPr>
              <w:jc w:val="left"/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ACFD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5452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665024" w14:paraId="14AD122B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B9110" w14:textId="77777777" w:rsidR="00665024" w:rsidRPr="00E963E2" w:rsidRDefault="00781EE3">
            <w:pPr>
              <w:jc w:val="left"/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8C99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A50D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665024" w14:paraId="2C0D8C45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EB3F7" w14:textId="77777777" w:rsidR="00665024" w:rsidRPr="00E963E2" w:rsidRDefault="00781EE3">
            <w:pPr>
              <w:jc w:val="left"/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AFB5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95F6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6178299B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B0018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F681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83BB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665024" w14:paraId="12A95188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113D2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24A7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E7AC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665024" w14:paraId="3113D039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98016" w14:textId="77777777" w:rsidR="00665024" w:rsidRPr="00E963E2" w:rsidRDefault="00781EE3">
            <w:pPr>
              <w:jc w:val="left"/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38FE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373F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65024" w14:paraId="2B153450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7F538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74F5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CA3C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735,1</w:t>
            </w:r>
          </w:p>
        </w:tc>
      </w:tr>
      <w:tr w:rsidR="00665024" w14:paraId="747D33EF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49B0E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D588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B0BB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148D8823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E4A8B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E6D9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E40E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0FA8FF43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C577F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5602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5A64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729,1</w:t>
            </w:r>
          </w:p>
        </w:tc>
      </w:tr>
      <w:tr w:rsidR="00665024" w14:paraId="1F346132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55E6B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407B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9A17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665024" w14:paraId="2E5C0016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18485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5B57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047B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665024" w14:paraId="51A5EE35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C2636" w14:textId="77777777" w:rsidR="00665024" w:rsidRPr="00E963E2" w:rsidRDefault="00781EE3">
            <w:pPr>
              <w:jc w:val="left"/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2A46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A0BD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6E7CD2E9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047AF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AFC0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2C71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3525C780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423C3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CD81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9D10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7CA637E4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342EF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B7E9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4A12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4777A87A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B1BFE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DA3F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8C3A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61E70085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727FC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5DC5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1ED3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6 495,9</w:t>
            </w:r>
          </w:p>
        </w:tc>
      </w:tr>
    </w:tbl>
    <w:p w14:paraId="760BD377" w14:textId="77777777" w:rsidR="00665024" w:rsidRDefault="00665024">
      <w:pPr>
        <w:sectPr w:rsidR="0066502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65024" w14:paraId="23C592DF" w14:textId="77777777">
        <w:tc>
          <w:tcPr>
            <w:tcW w:w="2500" w:type="pct"/>
          </w:tcPr>
          <w:p w14:paraId="3EBC84AD" w14:textId="77777777" w:rsidR="00665024" w:rsidRDefault="00665024"/>
        </w:tc>
        <w:tc>
          <w:tcPr>
            <w:tcW w:w="2500" w:type="pct"/>
          </w:tcPr>
          <w:p w14:paraId="613AB1D8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665024" w14:paraId="424042FE" w14:textId="77777777">
        <w:tc>
          <w:tcPr>
            <w:tcW w:w="2500" w:type="pct"/>
          </w:tcPr>
          <w:p w14:paraId="6DA041F6" w14:textId="77777777" w:rsidR="00665024" w:rsidRDefault="00665024"/>
        </w:tc>
        <w:tc>
          <w:tcPr>
            <w:tcW w:w="2500" w:type="pct"/>
          </w:tcPr>
          <w:p w14:paraId="380F691D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65024" w:rsidRPr="00E5757B" w14:paraId="68BCB952" w14:textId="77777777">
        <w:tc>
          <w:tcPr>
            <w:tcW w:w="2500" w:type="pct"/>
          </w:tcPr>
          <w:p w14:paraId="3656F2B9" w14:textId="77777777" w:rsidR="00665024" w:rsidRDefault="00665024"/>
        </w:tc>
        <w:tc>
          <w:tcPr>
            <w:tcW w:w="2500" w:type="pct"/>
          </w:tcPr>
          <w:p w14:paraId="40AA84FD" w14:textId="77777777" w:rsidR="00665024" w:rsidRPr="00E963E2" w:rsidRDefault="00781EE3">
            <w:pPr>
              <w:jc w:val="left"/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Победимского сельсовета Топчихинского района Алтайского края на 2025 год и на плановый период 2026 и 2027 годов»</w:t>
            </w:r>
          </w:p>
        </w:tc>
      </w:tr>
    </w:tbl>
    <w:p w14:paraId="2B1E6FB5" w14:textId="77777777" w:rsidR="00665024" w:rsidRPr="00E963E2" w:rsidRDefault="00665024">
      <w:pPr>
        <w:rPr>
          <w:lang w:val="ru-RU"/>
        </w:rPr>
      </w:pPr>
    </w:p>
    <w:p w14:paraId="49B04254" w14:textId="77777777" w:rsidR="00665024" w:rsidRPr="00E963E2" w:rsidRDefault="00665024">
      <w:pPr>
        <w:rPr>
          <w:lang w:val="ru-RU"/>
        </w:rPr>
      </w:pPr>
    </w:p>
    <w:p w14:paraId="09ED669D" w14:textId="77777777" w:rsidR="00665024" w:rsidRPr="00E963E2" w:rsidRDefault="00665024">
      <w:pPr>
        <w:rPr>
          <w:lang w:val="ru-RU"/>
        </w:rPr>
      </w:pPr>
    </w:p>
    <w:p w14:paraId="73863D32" w14:textId="77777777" w:rsidR="00665024" w:rsidRPr="00E963E2" w:rsidRDefault="00781EE3">
      <w:pPr>
        <w:jc w:val="center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14:paraId="7FE68EC9" w14:textId="77777777" w:rsidR="00665024" w:rsidRPr="00E963E2" w:rsidRDefault="0066502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1"/>
        <w:gridCol w:w="998"/>
        <w:gridCol w:w="1592"/>
        <w:gridCol w:w="1592"/>
      </w:tblGrid>
      <w:tr w:rsidR="00665024" w:rsidRPr="00E5757B" w14:paraId="0F9F1D08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0BD5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B8F7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C77B1" w14:textId="77777777" w:rsidR="00665024" w:rsidRPr="00E963E2" w:rsidRDefault="00781EE3">
            <w:pPr>
              <w:jc w:val="center"/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88DA7" w14:textId="77777777" w:rsidR="00665024" w:rsidRPr="00E963E2" w:rsidRDefault="00781EE3">
            <w:pPr>
              <w:jc w:val="center"/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665024" w14:paraId="4D8452F5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97BD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FFEC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F04A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2FA2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5024" w14:paraId="0FB87E73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F6D33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D227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FAFA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4 953,0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3838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4 880,4</w:t>
            </w:r>
          </w:p>
        </w:tc>
      </w:tr>
      <w:tr w:rsidR="00665024" w14:paraId="3D13807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7B70D" w14:textId="77777777" w:rsidR="00665024" w:rsidRPr="00E963E2" w:rsidRDefault="00781EE3">
            <w:pPr>
              <w:jc w:val="left"/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64D2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BC74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912D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</w:tr>
      <w:tr w:rsidR="00665024" w14:paraId="1D4B6FFC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52DD4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BDF8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A284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7685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65024" w14:paraId="04794F88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3D303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30A5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03C9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2 974,5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235D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2 901,9</w:t>
            </w:r>
          </w:p>
        </w:tc>
      </w:tr>
      <w:tr w:rsidR="00665024" w14:paraId="0AB97CA9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CCBA1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CB44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E05D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35D2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665024" w14:paraId="5E31C509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00AA2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494E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180F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E5BB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665024" w14:paraId="4703D76C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0DBA3" w14:textId="77777777" w:rsidR="00665024" w:rsidRPr="00E963E2" w:rsidRDefault="00781EE3">
            <w:pPr>
              <w:jc w:val="left"/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6CF3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9148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54FD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665024" w14:paraId="703C5AF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C239F" w14:textId="77777777" w:rsidR="00665024" w:rsidRPr="00E963E2" w:rsidRDefault="00781EE3">
            <w:pPr>
              <w:jc w:val="left"/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F7F5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56B7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7E6C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665024" w14:paraId="2C416F1A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BBD28" w14:textId="77777777" w:rsidR="00665024" w:rsidRPr="00E963E2" w:rsidRDefault="00781EE3">
            <w:pPr>
              <w:jc w:val="left"/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47D2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2F26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B199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48EDBBF3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0150E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4A76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71B2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9368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</w:p>
        </w:tc>
      </w:tr>
      <w:tr w:rsidR="00665024" w14:paraId="16DADF72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03596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4B34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F7BD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E01E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665024" w14:paraId="6926B8EB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ACF8F" w14:textId="77777777" w:rsidR="00665024" w:rsidRPr="00E963E2" w:rsidRDefault="00781EE3">
            <w:pPr>
              <w:jc w:val="left"/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9952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C3B8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4B0F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65024" w14:paraId="1241664D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0F580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6F91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E5C5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95AE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735,1</w:t>
            </w:r>
          </w:p>
        </w:tc>
      </w:tr>
      <w:tr w:rsidR="00665024" w14:paraId="333FABE7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E60A6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EC7D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5C04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F161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38F202AA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28945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8F96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5B0E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F58E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0501A21D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D0A73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6BDB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7CF9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3DF1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729,1</w:t>
            </w:r>
          </w:p>
        </w:tc>
      </w:tr>
      <w:tr w:rsidR="00665024" w14:paraId="7487FBA7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4EDA8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E059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88D1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9066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665024" w14:paraId="4859F4FD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E2C22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FCE9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4960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D307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665024" w14:paraId="675F1A8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875FC" w14:textId="77777777" w:rsidR="00665024" w:rsidRPr="00E963E2" w:rsidRDefault="00781EE3">
            <w:pPr>
              <w:jc w:val="left"/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329D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959D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8C8E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2004BFC2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AA9FA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7C75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7478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091C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19BC47C8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D27C0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AEC6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B3A5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A64D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6F3085DF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A80CC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BF45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98C7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E899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20FBA465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CA224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508B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CDCF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6440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1E53A7AC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E7BD9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226C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645F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7960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143,1</w:t>
            </w:r>
          </w:p>
        </w:tc>
      </w:tr>
      <w:tr w:rsidR="00665024" w14:paraId="419A8DCA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42124" w14:textId="77777777" w:rsidR="00665024" w:rsidRDefault="00781E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829A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2179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6 531,2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02A1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6 582,6</w:t>
            </w:r>
          </w:p>
        </w:tc>
      </w:tr>
    </w:tbl>
    <w:p w14:paraId="613E6063" w14:textId="77777777" w:rsidR="00665024" w:rsidRDefault="00665024">
      <w:pPr>
        <w:sectPr w:rsidR="0066502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665024" w14:paraId="67D4F774" w14:textId="77777777">
        <w:tc>
          <w:tcPr>
            <w:tcW w:w="2500" w:type="pct"/>
          </w:tcPr>
          <w:p w14:paraId="3104A649" w14:textId="77777777" w:rsidR="00665024" w:rsidRDefault="00665024">
            <w:pPr>
              <w:jc w:val="left"/>
            </w:pPr>
          </w:p>
        </w:tc>
        <w:tc>
          <w:tcPr>
            <w:tcW w:w="2500" w:type="pct"/>
          </w:tcPr>
          <w:p w14:paraId="1A6BFCB6" w14:textId="77777777" w:rsidR="00665024" w:rsidRDefault="00781EE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14:paraId="3BCAA2D1" w14:textId="77777777" w:rsidR="00665024" w:rsidRDefault="00665024">
            <w:pPr>
              <w:jc w:val="left"/>
            </w:pPr>
          </w:p>
        </w:tc>
      </w:tr>
      <w:tr w:rsidR="00665024" w14:paraId="2314F00E" w14:textId="77777777">
        <w:tc>
          <w:tcPr>
            <w:tcW w:w="2500" w:type="pct"/>
          </w:tcPr>
          <w:p w14:paraId="7025FA93" w14:textId="77777777" w:rsidR="00665024" w:rsidRDefault="00665024">
            <w:pPr>
              <w:jc w:val="left"/>
            </w:pPr>
          </w:p>
        </w:tc>
        <w:tc>
          <w:tcPr>
            <w:tcW w:w="2500" w:type="pct"/>
          </w:tcPr>
          <w:p w14:paraId="7C0AC6A5" w14:textId="77777777" w:rsidR="00665024" w:rsidRDefault="00781EE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14:paraId="4473A1DA" w14:textId="77777777" w:rsidR="00665024" w:rsidRDefault="00665024">
            <w:pPr>
              <w:jc w:val="left"/>
            </w:pPr>
          </w:p>
        </w:tc>
      </w:tr>
      <w:tr w:rsidR="00665024" w:rsidRPr="00E5757B" w14:paraId="1F258E5C" w14:textId="77777777">
        <w:tc>
          <w:tcPr>
            <w:tcW w:w="2500" w:type="pct"/>
          </w:tcPr>
          <w:p w14:paraId="754A03FA" w14:textId="77777777" w:rsidR="00665024" w:rsidRDefault="00665024">
            <w:pPr>
              <w:jc w:val="left"/>
            </w:pPr>
          </w:p>
        </w:tc>
        <w:tc>
          <w:tcPr>
            <w:tcW w:w="2500" w:type="pct"/>
          </w:tcPr>
          <w:p w14:paraId="3387852F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Победимского сельсовета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710D1D2F" w14:textId="77777777" w:rsidR="00665024" w:rsidRPr="00E963E2" w:rsidRDefault="00665024">
            <w:pPr>
              <w:jc w:val="left"/>
              <w:rPr>
                <w:lang w:val="ru-RU"/>
              </w:rPr>
            </w:pPr>
          </w:p>
        </w:tc>
      </w:tr>
      <w:tr w:rsidR="00665024" w:rsidRPr="00E5757B" w14:paraId="53B8D91E" w14:textId="77777777">
        <w:trPr>
          <w:gridAfter w:val="1"/>
          <w:wAfter w:w="2500" w:type="dxa"/>
        </w:trPr>
        <w:tc>
          <w:tcPr>
            <w:tcW w:w="2500" w:type="pct"/>
          </w:tcPr>
          <w:p w14:paraId="7ED323AE" w14:textId="77777777" w:rsidR="00665024" w:rsidRPr="00E963E2" w:rsidRDefault="006650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50CB643" w14:textId="77777777" w:rsidR="00665024" w:rsidRPr="00E963E2" w:rsidRDefault="00665024">
            <w:pPr>
              <w:jc w:val="left"/>
              <w:rPr>
                <w:lang w:val="ru-RU"/>
              </w:rPr>
            </w:pPr>
          </w:p>
        </w:tc>
      </w:tr>
      <w:tr w:rsidR="00665024" w:rsidRPr="00E5757B" w14:paraId="670C8775" w14:textId="77777777">
        <w:trPr>
          <w:gridAfter w:val="1"/>
          <w:wAfter w:w="2500" w:type="dxa"/>
        </w:trPr>
        <w:tc>
          <w:tcPr>
            <w:tcW w:w="2500" w:type="pct"/>
          </w:tcPr>
          <w:p w14:paraId="756E3740" w14:textId="77777777" w:rsidR="00665024" w:rsidRPr="00E963E2" w:rsidRDefault="006650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04A8CE9" w14:textId="77777777" w:rsidR="00665024" w:rsidRPr="00E963E2" w:rsidRDefault="00665024">
            <w:pPr>
              <w:jc w:val="left"/>
              <w:rPr>
                <w:lang w:val="ru-RU"/>
              </w:rPr>
            </w:pPr>
          </w:p>
        </w:tc>
      </w:tr>
      <w:tr w:rsidR="00665024" w:rsidRPr="00E5757B" w14:paraId="7F709A4B" w14:textId="77777777">
        <w:trPr>
          <w:gridAfter w:val="1"/>
          <w:wAfter w:w="2500" w:type="dxa"/>
        </w:trPr>
        <w:tc>
          <w:tcPr>
            <w:tcW w:w="2500" w:type="pct"/>
          </w:tcPr>
          <w:p w14:paraId="66B571E9" w14:textId="77777777" w:rsidR="00665024" w:rsidRPr="00E963E2" w:rsidRDefault="006650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9DFF2C0" w14:textId="77777777" w:rsidR="00665024" w:rsidRPr="00E963E2" w:rsidRDefault="00665024">
            <w:pPr>
              <w:jc w:val="left"/>
              <w:rPr>
                <w:lang w:val="ru-RU"/>
              </w:rPr>
            </w:pPr>
          </w:p>
        </w:tc>
      </w:tr>
    </w:tbl>
    <w:p w14:paraId="1DDC3AB1" w14:textId="77777777" w:rsidR="00665024" w:rsidRPr="00E963E2" w:rsidRDefault="00781EE3">
      <w:pPr>
        <w:jc w:val="center"/>
        <w:rPr>
          <w:lang w:val="ru-RU"/>
        </w:rPr>
      </w:pPr>
      <w:r w:rsidRPr="00E963E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14:paraId="24C44D21" w14:textId="77777777" w:rsidR="00665024" w:rsidRPr="00E963E2" w:rsidRDefault="0066502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722"/>
        <w:gridCol w:w="951"/>
        <w:gridCol w:w="2010"/>
        <w:gridCol w:w="706"/>
        <w:gridCol w:w="1151"/>
      </w:tblGrid>
      <w:tr w:rsidR="00665024" w14:paraId="694D603C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FA0A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2692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8D22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261C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EF4A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B815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65024" w14:paraId="7C14D37D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1CD2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7B4C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EC97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413F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F42A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DAD0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5024" w14:paraId="31EF07E2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267B5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Победимского сельсовета Топчихинского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169F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BE39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68859" w14:textId="77777777" w:rsidR="00665024" w:rsidRDefault="006650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9813E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0093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6 495,9</w:t>
            </w:r>
          </w:p>
        </w:tc>
      </w:tr>
      <w:tr w:rsidR="00665024" w14:paraId="70EDB813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E2EB6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2CC2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E5A9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73B90" w14:textId="77777777" w:rsidR="00665024" w:rsidRDefault="006650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4C6D3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C596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5 023,5</w:t>
            </w:r>
          </w:p>
        </w:tc>
      </w:tr>
      <w:tr w:rsidR="00665024" w14:paraId="365162C0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BA8EF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CD8B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333B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476CF" w14:textId="77777777" w:rsidR="00665024" w:rsidRDefault="006650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EB000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2D0C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</w:tr>
      <w:tr w:rsidR="00665024" w14:paraId="35FD71BD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63996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C278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53F9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5134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1F624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CB15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</w:tr>
      <w:tr w:rsidR="00665024" w14:paraId="4A6A34EA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12C89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66B8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8A34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D280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53570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FD98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</w:tr>
      <w:tr w:rsidR="00665024" w14:paraId="33DFF527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CD97C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05A2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EE6B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64AA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9F368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BAC5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1 101,5</w:t>
            </w:r>
          </w:p>
        </w:tc>
      </w:tr>
      <w:tr w:rsidR="00665024" w14:paraId="590ECC1E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CA7B2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A18E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B1DF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8FC0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9389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DAEF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665024" w14:paraId="56F28BFC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97B2F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77D3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B50D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A1CB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D01B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84DE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665024" w14:paraId="3F145CCE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12B5F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9B9C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8A7B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7CA1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0925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A35F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665024" w14:paraId="79C1F23C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92727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FAE4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CB81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F71A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89E1D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6951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665024" w14:paraId="12805C9B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6DD10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B6CA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330B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06FE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1330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F6C0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665024" w14:paraId="1EA316B3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D56C9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на обеспечение топливно-энергетическими ресурсами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74AD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FE51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37C6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0120091190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8D40A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B3BD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665024" w14:paraId="4EF45189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A8CF8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EEBE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D90E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BE0E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0120091190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FDD9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5352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665024" w14:paraId="61111148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8DC19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0711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E65A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F8925" w14:textId="77777777" w:rsidR="00665024" w:rsidRDefault="006650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D2E7B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CD69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65024" w14:paraId="36827EC1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0DA5C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5E82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79C6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8B21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470D2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9140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65024" w14:paraId="07A47CDD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571A7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5EEB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363D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9A03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37263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7F9B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65024" w14:paraId="27569D83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6DC69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295D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B2FF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B44C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9AB41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BC23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65024" w14:paraId="0EAEF1BD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562DC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E7B9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76E3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C66E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4C93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740D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65024" w14:paraId="5742ACE2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CA8A3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E724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2A0F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65D7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CF640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FC26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3 045,0</w:t>
            </w:r>
          </w:p>
        </w:tc>
      </w:tr>
      <w:tr w:rsidR="00665024" w14:paraId="401B5676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F3969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A4CC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0741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3664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6D72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7EF1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2 968,0</w:t>
            </w:r>
          </w:p>
        </w:tc>
      </w:tr>
      <w:tr w:rsidR="00665024" w14:paraId="71163C40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0CD4C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0D40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3988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ED6B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037B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676B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2 968,0</w:t>
            </w:r>
          </w:p>
        </w:tc>
      </w:tr>
      <w:tr w:rsidR="00665024" w14:paraId="52A21FAE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24C4C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5F2E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5368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AB1D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641D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8340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65024" w14:paraId="35CB2662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63632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9E9C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ACB1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F048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EA071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DD54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65024" w14:paraId="70CB6CC8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C5C89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6D2E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6C22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3869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F5E0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7AA4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65024" w14:paraId="4F059615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92772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B24B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D6F2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F0F99" w14:textId="77777777" w:rsidR="00665024" w:rsidRDefault="006650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66342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AAC6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665024" w14:paraId="2CDB4A83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B7E38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5F4F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3CB0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F90F9" w14:textId="77777777" w:rsidR="00665024" w:rsidRDefault="006650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96F5C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1DA2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665024" w14:paraId="09A945B2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6417A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AE6E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7D51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702F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A74C1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E100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665024" w14:paraId="6B0C752C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361C8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AFE4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92A8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257B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CB271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68F8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665024" w14:paraId="1ED26367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7F7FE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1B16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F85F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46FB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E7E80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79EC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665024" w14:paraId="440DEF85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C219D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24A8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28D6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7E9F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73CA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F055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665024" w14:paraId="46258E68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A8B45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DBA9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D367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F1866" w14:textId="77777777" w:rsidR="00665024" w:rsidRDefault="006650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7B822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F90D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665024" w14:paraId="5C8D3A0B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5179B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7576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09F7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2C072" w14:textId="77777777" w:rsidR="00665024" w:rsidRDefault="006650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F0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A10A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665024" w14:paraId="2E38D6A5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8A95D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Победимского сельсовета 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627C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1ED9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3A47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8A245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630C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3F4CA3F3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F47D1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2F40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8A3A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A57B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2F30D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2F3B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6E45BD78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A78DE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BC37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5F4B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9AD1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2A74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7E05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5ED4A70F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2A553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Победимского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D170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9320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0D8C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9713C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9D8F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665024" w14:paraId="403C0E7A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9E0EA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62B2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24F3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58E8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8B411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0DBC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665024" w14:paraId="77A1EF06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4261A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68DB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83A6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5DB8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3E73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B128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665024" w14:paraId="1BFEDC55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BA54E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1590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079F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4DE1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7EF05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9592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65024" w14:paraId="085F7FA9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75936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6262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2DFE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4F8D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C07F5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A1B8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0CA54048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139E7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7460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5949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1506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71F99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3D45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6B5C5850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FD29D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F9D5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2DC7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0388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5DD4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6A9C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20F2C825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4DC2A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F0EB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3C1E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2320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51299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7674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1E868684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4FEBF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DADE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5E39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9F6B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BC8C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1D6B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572BF085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3489A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513D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6D50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84B8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68B41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9173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5F88BD5B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6F4DC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C6DE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0B91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98B7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7FB1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9922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7C46602F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52813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F167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E1B4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9BEF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02F2D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E873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26FC5190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4DA0B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DB24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D6FA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0A73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CC60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4A4A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4FEAF5A9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1C712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EDB7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78EC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E050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373A6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8713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6F336BA5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F2938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CEE2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86F4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3053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AD40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52FB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70158112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58AAF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62B3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506C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17DF9" w14:textId="77777777" w:rsidR="00665024" w:rsidRDefault="006650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A7B19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1318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2D20401C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593DE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656B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A2EC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1893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B0084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F9E7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44AA9E31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84112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533A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B0E3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C522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79E26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AC95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230205F7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38F3F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B4EB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85CE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03B1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7DE43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6824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035792C1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B9279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EF93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B4A8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6386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F168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FDF5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2E073FF6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5A5B1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25E4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6AD1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C3902" w14:textId="77777777" w:rsidR="00665024" w:rsidRDefault="006650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3C4CA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142A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665024" w14:paraId="24790E3B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D8FCB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23DE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DBAF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B16E3" w14:textId="77777777" w:rsidR="00665024" w:rsidRDefault="006650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9C4ED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4965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665024" w14:paraId="0A5C6C54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3B9DC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E114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8A66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4BBA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091DF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8F06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665024" w14:paraId="4B7FC05E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4871E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0510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07BA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4FC9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B839A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474C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665024" w14:paraId="64E954B5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3AF16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0D02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D8CF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650D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8829B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72BD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665024" w14:paraId="0958BADE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384C9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9F57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B16B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3830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6C336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BF1D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665024" w14:paraId="7AF2BB67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58541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5E7B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6BD1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1910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643D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557B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665024" w14:paraId="5801CC85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C59E6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1B39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32B9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C9015" w14:textId="77777777" w:rsidR="00665024" w:rsidRDefault="006650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04700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0AEE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65024" w14:paraId="4CA55A07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001E7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Победимского сельсовета 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5E7D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CE72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D4D6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EB6F6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E001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5024" w14:paraId="728722ED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B8DE3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F4B6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BA34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3A8D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230D4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8093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5024" w14:paraId="7D938105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3E006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61ED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9338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BC38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9C08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BDFB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5024" w14:paraId="545D6EF2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98678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8619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3C57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ABB7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5E932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FE26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07C80FD4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6187A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5BCA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29B8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5232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21682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671C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604C6339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3E965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D961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2E3D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C7F6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FB43B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22F4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1A9C56B0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776E4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90C5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AC3F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C9F3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4E712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176E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615DFC61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669B0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1774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9BFD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0E41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BD39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07A3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3FA7BEBE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7F1FF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BBEE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7296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B9EC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6C34E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F7C1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65024" w14:paraId="238F74FE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D50B3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D960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2655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579D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F12E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508C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65024" w14:paraId="356740A2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809EA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1477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EE0C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19EE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9429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C18F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65024" w14:paraId="734D9FD3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74C75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D1AE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D765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2D04F" w14:textId="77777777" w:rsidR="00665024" w:rsidRDefault="006650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E5094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5E42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735,1</w:t>
            </w:r>
          </w:p>
        </w:tc>
      </w:tr>
      <w:tr w:rsidR="00665024" w14:paraId="651BB8DB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959C4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56E4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4448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4D0DF" w14:textId="77777777" w:rsidR="00665024" w:rsidRDefault="006650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DC3D8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EFE3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618B4312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F95D4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3D1E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8C71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98E7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B93BF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FCD7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59E94F71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903BF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19A0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F61C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7CC1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D674C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0996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3E004F63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99224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8651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B006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BD34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50C6F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AB64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7BD46A37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25146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4A8C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B6C3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2CA2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2FE8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B8D9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71FE4163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BCA4D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CAB7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9BBC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4D3AC" w14:textId="77777777" w:rsidR="00665024" w:rsidRDefault="006650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9515D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33B7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49D9FDB9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F7364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AAA0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AB60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6D7D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2C850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B9F4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301B445D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76C03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785B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149B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4FC7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55F89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EAE2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5E179396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A80D9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DCF3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418C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8287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46B30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0FF1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0CFA3BCD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5C718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3C94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C547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07C1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58707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9D70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15E77945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4D374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0FAE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57FC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2C5D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B86F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599B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4BF8D1ED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419EA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31BA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869A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AD86E" w14:textId="77777777" w:rsidR="00665024" w:rsidRDefault="006650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DD1D9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83C2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729,1</w:t>
            </w:r>
          </w:p>
        </w:tc>
      </w:tr>
      <w:tr w:rsidR="00665024" w14:paraId="7A2ABBCD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A53A1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Победимского сельсовета Топчихинского района 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71BD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48EA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089E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68350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8503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703,2</w:t>
            </w:r>
          </w:p>
        </w:tc>
      </w:tr>
      <w:tr w:rsidR="00665024" w14:paraId="4B0A5569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3958B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CC8E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3B30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842C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786D7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CD45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509,1</w:t>
            </w:r>
          </w:p>
        </w:tc>
      </w:tr>
      <w:tr w:rsidR="00665024" w14:paraId="5A135516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B6E4A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3023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9096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B170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E3FA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BDB2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509,1</w:t>
            </w:r>
          </w:p>
        </w:tc>
      </w:tr>
      <w:tr w:rsidR="00665024" w14:paraId="1111E81F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418D1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8CC0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770D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1F66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77E26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F6DB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65024" w14:paraId="7942CABF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2956C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B37D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AD4D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4988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CF52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6695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65024" w14:paraId="234C889D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8F36E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F881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5D9D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2D90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BFBA4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19B3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665024" w14:paraId="1A8D0EF4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1BDA2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4DE7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6992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E298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D3C3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C386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665024" w14:paraId="61E1AD3E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37551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873A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89AB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527C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45623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949D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665024" w14:paraId="052249F9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006F4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799E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815E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CF05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E41D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1443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665024" w14:paraId="6C9317E4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C8916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(раздельному сбору) и транспортировке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3CA3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2574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C40A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9F18E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4C41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06707E05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883EE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A364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0FC1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3BE1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174D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C442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4C616F35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F291C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8DFD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08F6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94644" w14:textId="77777777" w:rsidR="00665024" w:rsidRDefault="006650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98A39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89FA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665024" w14:paraId="17F0A2A3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41E2B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6304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64F9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8E246" w14:textId="77777777" w:rsidR="00665024" w:rsidRDefault="006650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D5FBD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E940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665024" w14:paraId="2FD373DD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C0A81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BAEA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955C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C83D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AB310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42C4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665024" w14:paraId="381E0290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0B77B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BCD7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70C2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A028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0682F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9BD3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665024" w14:paraId="3F5CE460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51EB5" w14:textId="77777777" w:rsidR="00665024" w:rsidRPr="00E963E2" w:rsidRDefault="00781EE3">
            <w:pPr>
              <w:rPr>
                <w:lang w:val="ru-RU"/>
              </w:rPr>
            </w:pPr>
            <w:r w:rsidRPr="00E96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8022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6C04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B02D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7C732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196A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665024" w14:paraId="0C01FBFD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205B3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1812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4F9A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9798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7A99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2520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665024" w14:paraId="174A72DC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CCEC9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исполнению объектов культурного наследия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5BF8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05A1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D980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DEC54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03DA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6F09CCF3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51C12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2903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3783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838A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1B0C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8EF1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1CB5DE18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886ED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Победимского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D2DA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D4DA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93F1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6F289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331A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6D365B7C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5F831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F2F7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DB76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116C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4750A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ACDC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30618EB1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0835B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C15B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92D2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4E7D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ED3F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6485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5D8F9ECA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BDD6A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9FF6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8E33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1C764" w14:textId="77777777" w:rsidR="00665024" w:rsidRDefault="006650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B1E53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7053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5CF0CB10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B9D32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A83F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698A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A9E9A" w14:textId="77777777" w:rsidR="00665024" w:rsidRDefault="006650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33750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DDFD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06662D7D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B191B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ED0A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8CC6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6449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21F09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D6F5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4BECE261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BBAB4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637E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B485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3575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AC313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AB69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40D47F68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57D4D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4D98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AC34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13D9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4FE23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6396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4C173F6D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88D9A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D181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2580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8531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99DC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6F37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25B4369A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9039A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BFDF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AD07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C0FA4" w14:textId="77777777" w:rsidR="00665024" w:rsidRDefault="006650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0D913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4873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7BA02A54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F81D3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420E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EAF3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5538F" w14:textId="77777777" w:rsidR="00665024" w:rsidRDefault="006650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368B8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5378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4EFBEDB5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4D51F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Победимского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0E2C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9927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4975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F3368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4033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65DCD474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B1059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EE6C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7F58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1F27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067BA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7F48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49E8138A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F582E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6C81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6B2A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FC4F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543E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9CF0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14A170DA" w14:textId="77777777" w:rsidTr="00E5757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2605C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79158" w14:textId="77777777" w:rsidR="00665024" w:rsidRDefault="00665024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FDAB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5D712" w14:textId="77777777" w:rsidR="00665024" w:rsidRDefault="006650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8C9C5" w14:textId="77777777" w:rsidR="00665024" w:rsidRDefault="006650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16A8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6 495,9</w:t>
            </w:r>
          </w:p>
        </w:tc>
      </w:tr>
    </w:tbl>
    <w:p w14:paraId="10731591" w14:textId="77777777" w:rsidR="00665024" w:rsidRDefault="00665024"/>
    <w:p w14:paraId="2A0F2243" w14:textId="77777777" w:rsidR="00665024" w:rsidRDefault="00665024">
      <w:pPr>
        <w:sectPr w:rsidR="0066502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665024" w14:paraId="404EE5A2" w14:textId="77777777">
        <w:tc>
          <w:tcPr>
            <w:tcW w:w="2500" w:type="pct"/>
          </w:tcPr>
          <w:p w14:paraId="21A21BDD" w14:textId="77777777" w:rsidR="00665024" w:rsidRDefault="00665024">
            <w:pPr>
              <w:jc w:val="left"/>
            </w:pPr>
          </w:p>
        </w:tc>
        <w:tc>
          <w:tcPr>
            <w:tcW w:w="2500" w:type="pct"/>
          </w:tcPr>
          <w:p w14:paraId="6313B79D" w14:textId="77777777" w:rsidR="00665024" w:rsidRDefault="00781EE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14:paraId="0677E312" w14:textId="77777777" w:rsidR="00665024" w:rsidRDefault="00665024">
            <w:pPr>
              <w:jc w:val="left"/>
            </w:pPr>
          </w:p>
        </w:tc>
      </w:tr>
      <w:tr w:rsidR="00665024" w14:paraId="58641A66" w14:textId="77777777">
        <w:tc>
          <w:tcPr>
            <w:tcW w:w="2500" w:type="pct"/>
          </w:tcPr>
          <w:p w14:paraId="2DCC4541" w14:textId="77777777" w:rsidR="00665024" w:rsidRDefault="00665024">
            <w:pPr>
              <w:jc w:val="left"/>
            </w:pPr>
          </w:p>
        </w:tc>
        <w:tc>
          <w:tcPr>
            <w:tcW w:w="2500" w:type="pct"/>
          </w:tcPr>
          <w:p w14:paraId="10899A72" w14:textId="77777777" w:rsidR="00665024" w:rsidRDefault="00781EE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14:paraId="09F6B400" w14:textId="77777777" w:rsidR="00665024" w:rsidRDefault="00665024">
            <w:pPr>
              <w:jc w:val="left"/>
            </w:pPr>
          </w:p>
        </w:tc>
      </w:tr>
      <w:tr w:rsidR="00665024" w:rsidRPr="00E5757B" w14:paraId="2E3E5EB1" w14:textId="77777777">
        <w:tc>
          <w:tcPr>
            <w:tcW w:w="2500" w:type="pct"/>
          </w:tcPr>
          <w:p w14:paraId="13558FF4" w14:textId="77777777" w:rsidR="00665024" w:rsidRDefault="00665024">
            <w:pPr>
              <w:jc w:val="left"/>
            </w:pPr>
          </w:p>
        </w:tc>
        <w:tc>
          <w:tcPr>
            <w:tcW w:w="2500" w:type="pct"/>
          </w:tcPr>
          <w:p w14:paraId="54802F66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Победимского сельсовета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54A738E4" w14:textId="77777777" w:rsidR="00665024" w:rsidRPr="00E5757B" w:rsidRDefault="00665024">
            <w:pPr>
              <w:jc w:val="left"/>
              <w:rPr>
                <w:lang w:val="ru-RU"/>
              </w:rPr>
            </w:pPr>
          </w:p>
        </w:tc>
      </w:tr>
      <w:tr w:rsidR="00665024" w:rsidRPr="00E5757B" w14:paraId="33C8186A" w14:textId="77777777">
        <w:trPr>
          <w:gridAfter w:val="1"/>
          <w:wAfter w:w="2500" w:type="dxa"/>
        </w:trPr>
        <w:tc>
          <w:tcPr>
            <w:tcW w:w="2500" w:type="pct"/>
          </w:tcPr>
          <w:p w14:paraId="29C37A4E" w14:textId="77777777" w:rsidR="00665024" w:rsidRPr="00E5757B" w:rsidRDefault="006650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B37B92F" w14:textId="77777777" w:rsidR="00665024" w:rsidRPr="00E5757B" w:rsidRDefault="00665024">
            <w:pPr>
              <w:jc w:val="left"/>
              <w:rPr>
                <w:lang w:val="ru-RU"/>
              </w:rPr>
            </w:pPr>
          </w:p>
        </w:tc>
      </w:tr>
      <w:tr w:rsidR="00665024" w:rsidRPr="00E5757B" w14:paraId="3F3C491E" w14:textId="77777777">
        <w:trPr>
          <w:gridAfter w:val="1"/>
          <w:wAfter w:w="2500" w:type="dxa"/>
        </w:trPr>
        <w:tc>
          <w:tcPr>
            <w:tcW w:w="2500" w:type="pct"/>
          </w:tcPr>
          <w:p w14:paraId="1E5D7A45" w14:textId="77777777" w:rsidR="00665024" w:rsidRPr="00E5757B" w:rsidRDefault="006650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32861CB" w14:textId="77777777" w:rsidR="00665024" w:rsidRPr="00E5757B" w:rsidRDefault="00665024">
            <w:pPr>
              <w:jc w:val="left"/>
              <w:rPr>
                <w:lang w:val="ru-RU"/>
              </w:rPr>
            </w:pPr>
          </w:p>
        </w:tc>
      </w:tr>
      <w:tr w:rsidR="00665024" w:rsidRPr="00E5757B" w14:paraId="23D1254F" w14:textId="77777777">
        <w:trPr>
          <w:gridAfter w:val="1"/>
          <w:wAfter w:w="2500" w:type="dxa"/>
        </w:trPr>
        <w:tc>
          <w:tcPr>
            <w:tcW w:w="2500" w:type="pct"/>
          </w:tcPr>
          <w:p w14:paraId="06CDC95D" w14:textId="77777777" w:rsidR="00665024" w:rsidRPr="00E5757B" w:rsidRDefault="006650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FB2A784" w14:textId="77777777" w:rsidR="00665024" w:rsidRPr="00E5757B" w:rsidRDefault="00665024">
            <w:pPr>
              <w:jc w:val="left"/>
              <w:rPr>
                <w:lang w:val="ru-RU"/>
              </w:rPr>
            </w:pPr>
          </w:p>
        </w:tc>
      </w:tr>
    </w:tbl>
    <w:p w14:paraId="2990FD93" w14:textId="77777777" w:rsidR="00665024" w:rsidRPr="00E5757B" w:rsidRDefault="00781EE3">
      <w:pPr>
        <w:jc w:val="center"/>
        <w:rPr>
          <w:lang w:val="ru-RU"/>
        </w:rPr>
      </w:pPr>
      <w:r w:rsidRPr="00E5757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14:paraId="3A5CBAE2" w14:textId="77777777" w:rsidR="00665024" w:rsidRPr="00E5757B" w:rsidRDefault="0066502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5"/>
        <w:gridCol w:w="890"/>
        <w:gridCol w:w="1777"/>
        <w:gridCol w:w="616"/>
        <w:gridCol w:w="997"/>
        <w:gridCol w:w="997"/>
      </w:tblGrid>
      <w:tr w:rsidR="00665024" w:rsidRPr="00E5757B" w14:paraId="4621686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A38B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E51F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B653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7E6C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C048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69267" w14:textId="77777777" w:rsidR="00665024" w:rsidRPr="00E5757B" w:rsidRDefault="00781EE3">
            <w:pPr>
              <w:jc w:val="center"/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B275A" w14:textId="77777777" w:rsidR="00665024" w:rsidRPr="00E5757B" w:rsidRDefault="00781EE3">
            <w:pPr>
              <w:jc w:val="center"/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665024" w14:paraId="7AC2671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041C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7D51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5D75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359E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DEF2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D8AF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8AB5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5024" w14:paraId="5C51027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9138E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Победимского сельсовета Топчихинского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FE55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ECBC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D0EA0" w14:textId="77777777" w:rsidR="00665024" w:rsidRDefault="006650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6EED5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551F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6 531,2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77DC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6 582,6</w:t>
            </w:r>
          </w:p>
        </w:tc>
      </w:tr>
      <w:tr w:rsidR="00665024" w14:paraId="2B543B3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8CB3A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93FC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132C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5C294" w14:textId="77777777" w:rsidR="00665024" w:rsidRDefault="006650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669C6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4D21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4 953,0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D355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4 880,4</w:t>
            </w:r>
          </w:p>
        </w:tc>
      </w:tr>
      <w:tr w:rsidR="00665024" w14:paraId="5FBE2F6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0D3D8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BF30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6A95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BFE26" w14:textId="77777777" w:rsidR="00665024" w:rsidRDefault="006650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1B578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BA93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871A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</w:tr>
      <w:tr w:rsidR="00665024" w14:paraId="7E73CB9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D3A64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5DC1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9C01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BFD3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EEBCC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8B46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D64E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</w:tr>
      <w:tr w:rsidR="00665024" w14:paraId="70404AC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5BD50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C8A1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A810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3C56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7CEB1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1157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18D2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</w:tr>
      <w:tr w:rsidR="00665024" w14:paraId="1607B7F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2D1E5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B313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B913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E2E4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2A1EC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AE12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C904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1 101,5</w:t>
            </w:r>
          </w:p>
        </w:tc>
      </w:tr>
      <w:tr w:rsidR="00665024" w14:paraId="175E592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9D70C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BD06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718F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4DCC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752A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9C02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CAEE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665024" w14:paraId="77F249C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F6F29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835A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E7B7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3687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C383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631C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1AE2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665024" w14:paraId="300408F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47789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A978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3672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88EC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ADCD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7B8F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FBBC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665024" w14:paraId="3FCE57D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95270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C509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C18F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624A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8F69C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96D4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215E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665024" w14:paraId="5733950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BC929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11AB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B8D4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743E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55C8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B457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4B65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665024" w14:paraId="514F7D7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8DF38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на обеспечение топливно-энергетическими ресурсами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8519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EFD9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2C39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0120091190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5A9B4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C4D4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DBCC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665024" w14:paraId="2913AF2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D75BA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A5A8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0C85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2616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0120091190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FCEC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CE67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216D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665024" w14:paraId="7F4326F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D5C4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CB58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D5A5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02C21" w14:textId="77777777" w:rsidR="00665024" w:rsidRDefault="006650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9A404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5DF8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C4A1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65024" w14:paraId="77834EF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C1253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7E69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568D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51A5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041AB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3EA3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D9A4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65024" w14:paraId="68FC547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8B5C5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1F2D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E561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9490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2A25A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B1B4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16E2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65024" w14:paraId="041D804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23CB1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F20C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8466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1E9C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1997C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9F40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2888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65024" w14:paraId="1D38C0E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F3C0B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F75C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6DA1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8989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3A21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E2B2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9D54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65024" w14:paraId="3ACF116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DB7F6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721E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B491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0ED5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D526E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038A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2 974,5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B224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2 901,9</w:t>
            </w:r>
          </w:p>
        </w:tc>
      </w:tr>
      <w:tr w:rsidR="00665024" w14:paraId="652B276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B6FD0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D5EC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98E1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D297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C0ED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26E2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2 897,5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8A76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2 824,9</w:t>
            </w:r>
          </w:p>
        </w:tc>
      </w:tr>
      <w:tr w:rsidR="00665024" w14:paraId="34F1355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4A152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D920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78B6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ADF9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10F3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12C2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2 897,5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8EF4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2 824,9</w:t>
            </w:r>
          </w:p>
        </w:tc>
      </w:tr>
      <w:tr w:rsidR="00665024" w14:paraId="1A5DD94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71DD3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FE05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F899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EEB2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F3983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E3F5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0C40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65024" w14:paraId="178C40E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629C1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C8F3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F942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3DEE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B475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CC56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CB58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65024" w14:paraId="69448BB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391DF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006A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D25F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7409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5A6FE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4125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0C36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65024" w14:paraId="0B729AA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215FA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1C76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B7B0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AC53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D498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B1C8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3633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65024" w14:paraId="14ADF7F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32EA4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111B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2301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ABCD7" w14:textId="77777777" w:rsidR="00665024" w:rsidRDefault="006650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B5494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88EC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9458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665024" w14:paraId="746A7F6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F4D25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F730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CFE0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94F32" w14:textId="77777777" w:rsidR="00665024" w:rsidRDefault="006650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FFB0B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EB29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5D2F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665024" w14:paraId="666F053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77FEB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3360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BCA2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856A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0F586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7D9A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538C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665024" w14:paraId="2CB8B9E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855FD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7B58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C0E7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34F2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FA0C5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7821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71CC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665024" w14:paraId="31D8B5E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03C5D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8A22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0F73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83B5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85975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CBED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1EFC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665024" w14:paraId="42D400E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74E7C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AD6A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94B7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1C23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3AC1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DC38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3BFD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665024" w14:paraId="1BB24EF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3C801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CB4A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ACF1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7AB8D" w14:textId="77777777" w:rsidR="00665024" w:rsidRDefault="006650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D2647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2346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13F9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665024" w14:paraId="144D9E9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C26E9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D6F9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DECF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95B2F" w14:textId="77777777" w:rsidR="00665024" w:rsidRDefault="006650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BF99C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39FD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8414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665024" w14:paraId="2E7CADB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986C9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Победимского сельсовета 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4798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705D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7C73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29F71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B5B5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BCF4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7FA1523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213AA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918B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68BB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A9BC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8341C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3DCD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B95D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0898D67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C0FC0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517B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A73C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9A0D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D483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8C24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1ABC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347B037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8DB96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Победимского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CFE7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A96B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5880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07DAA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1A5A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D72D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665024" w14:paraId="46527F5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0948A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F67B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F15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CF3C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19460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61AB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BB16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665024" w14:paraId="540BA1A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CC150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1128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161B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DC58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F9A3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B34F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B356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665024" w14:paraId="07251B7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66913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9E81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9098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E633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12E84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2494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1318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65024" w14:paraId="4B90034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BC33B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D72D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B9C1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FED1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7FAFA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41E5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BDD9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149B217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AA171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0666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5957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3255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B1AF3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5883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65DD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05C5566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F2DE5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059F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9612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0127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24E0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75B3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371E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732C3D4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F8833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8F8D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0760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CBD6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B614E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0A01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95E8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695EBB9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7BDA4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2DEF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0B83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925C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B89F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8A72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254D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1446C3C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F5BC1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FFB6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C03F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1165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3BC89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4A9E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831A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4651EF5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20594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CFFD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0C04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DAC2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222C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CA7C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E265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2FD7563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8F933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CE80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F225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5923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62C33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A52E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BCDE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348B8B9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3250A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0DF2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DB20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2E49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799D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4CC8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73C9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55ADFD3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74F43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89FA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162C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6F3A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D866A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A4DF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D3B0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37C072D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71A7E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0178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2B7D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4407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A3BB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209E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32A7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19269E4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18B46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8E3F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EEF3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C2BDC" w14:textId="77777777" w:rsidR="00665024" w:rsidRDefault="006650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B5BB4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9FED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2D1C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4D2E38A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3D619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96D0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8676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3CDA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58DCF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E07A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785A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695D5B8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0E765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9B70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051C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D2AE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38A2D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8CB4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AF7B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4BBA4A6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C36A9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9C03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0017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59D0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705F7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CB37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CC04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71E23E8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511C8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8009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C9AD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E1EF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6242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4AB4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BDC6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5CEDBED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54086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8FDD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E0A0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4675F" w14:textId="77777777" w:rsidR="00665024" w:rsidRDefault="006650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E6866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7F66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5D0F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</w:p>
        </w:tc>
      </w:tr>
      <w:tr w:rsidR="00665024" w14:paraId="63F58CB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EF94D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EC57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AD69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7A065" w14:textId="77777777" w:rsidR="00665024" w:rsidRDefault="006650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1235A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5F35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3FFB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665024" w14:paraId="7E9BDFC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3E062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3E74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C097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444C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EFCED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9F54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27A5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665024" w14:paraId="72514E5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59BE8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AE46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A1EF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1A1E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CBDAF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5C73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7ED8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665024" w14:paraId="2FDB212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7D6DF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AEC5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ADDA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6A4D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E9D06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AF5F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B48F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665024" w14:paraId="41DE378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35433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1CE2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E1BF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380E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45A1B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1AF4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D046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665024" w14:paraId="35032DC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46580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688D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D43F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4ADE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11F1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34FF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0561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665024" w14:paraId="78B3FB5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1314B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CF4F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DB49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4F18B" w14:textId="77777777" w:rsidR="00665024" w:rsidRDefault="006650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35DCD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2688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FC70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65024" w14:paraId="06856C5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D11BE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Победимского сельсовета 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E6C3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AF4D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FBB0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74DCA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0327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C271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5024" w14:paraId="2DA7055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AE3AE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D776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9B70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F6BE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A2C2B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D458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08EE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5024" w14:paraId="6C303ED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5ABA1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6407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2F9C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43E9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34DF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33F2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B3C2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5024" w14:paraId="0CFB4AD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8D784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0A90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0AB9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2742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DCE0A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6040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4D1A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1030E0B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2A785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1608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FD76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7808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9B8E4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6EF7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DDD5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1380CC6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8C5D6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A6CE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16CD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8EBB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79822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4234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AF75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49092DC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E83E7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711C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0F4F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2E8D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A9D81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90FD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18AD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32B3955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D2D7E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6EF3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43D3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E4C1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9DCA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2EBC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B12F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7402F79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56EB2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463B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1BD5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9A15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FBF01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F63F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A524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65024" w14:paraId="007B316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1EDA5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6A1F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158F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E4DA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5BE4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2B0D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727B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65024" w14:paraId="7293A59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336C7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93B8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D50B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F6F0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3A4F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B8CA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EBAD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65024" w14:paraId="46C1D28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5AFD6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76DF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1C88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61D22" w14:textId="77777777" w:rsidR="00665024" w:rsidRDefault="006650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88F80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5D56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98BB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735,1</w:t>
            </w:r>
          </w:p>
        </w:tc>
      </w:tr>
      <w:tr w:rsidR="00665024" w14:paraId="1051DD5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595B4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CD10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B49E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E7595" w14:textId="77777777" w:rsidR="00665024" w:rsidRDefault="006650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1D973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0089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64D5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59835DB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55189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5C31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95C4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53E3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FE56C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1313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A8BD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27B1A33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E3E1F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1F78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23F8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BE22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FD047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6130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4C83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73B8FE0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E9E70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1106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EC72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A586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DC3AD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8AB6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442F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5933684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72526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8CFF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FE4B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5349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F59F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B8C7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9418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38852EE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53BD9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5C08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907C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CA20E" w14:textId="77777777" w:rsidR="00665024" w:rsidRDefault="006650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1CCA1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3F24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2C46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63C61D6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5D5DB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A2B0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221D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8C43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D4C86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D8DE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93C2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4EBA5FC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1F153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3C3E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EA0E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0663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CFB01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63EB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0B4F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2D87946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A755E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589F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9A08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FCA1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96C10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37E2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A631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6D37008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4748E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8363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4B28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190A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72592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90FC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F38E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0B697B5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C62F4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D2D1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7AE5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7F10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7A1C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6D55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265D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714267E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C8B38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5D76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5987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78F82" w14:textId="77777777" w:rsidR="00665024" w:rsidRDefault="006650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94C7D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81E3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C16C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729,1</w:t>
            </w:r>
          </w:p>
        </w:tc>
      </w:tr>
      <w:tr w:rsidR="00665024" w14:paraId="01B94EC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89E5A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Победимского сельсовета Топчихинского района 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F945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BEAC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A040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A0597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56BC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4061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703,2</w:t>
            </w:r>
          </w:p>
        </w:tc>
      </w:tr>
      <w:tr w:rsidR="00665024" w14:paraId="6D5D0A1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0269F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6850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ADB5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CE14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C6B97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85C2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4AF1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509,1</w:t>
            </w:r>
          </w:p>
        </w:tc>
      </w:tr>
      <w:tr w:rsidR="00665024" w14:paraId="3C2585A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942B7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1340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5F0A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EC15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BEBB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DAAE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27CA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509,1</w:t>
            </w:r>
          </w:p>
        </w:tc>
      </w:tr>
      <w:tr w:rsidR="00665024" w14:paraId="6930753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5808F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1B17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1C89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9491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4961E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FFCA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C77E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65024" w14:paraId="20E62ED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E9854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688F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112E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FB22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1D0B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0DAD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751B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65024" w14:paraId="4A60904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0071C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D939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2E5B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34E4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E1D54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81A2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0F12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665024" w14:paraId="6892ED4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CD514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74AD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DF2C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8186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E274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5972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55EC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665024" w14:paraId="0A32D1C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5EB4D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0C46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AD48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7C1E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61DEB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6B54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48C9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665024" w14:paraId="7511AA1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78801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962B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D8E0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D8FB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E05D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1E33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688F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665024" w14:paraId="355959E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85628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(раздельному сбору) и транспортировке твердых коммунальных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E0FC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0179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4DA1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F519D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AC2C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F6F2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0F1E6B1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BE30A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1DFD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4C91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45C8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EEF6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3110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0B50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7FF169F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F5A7A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EBD3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E622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7D385" w14:textId="77777777" w:rsidR="00665024" w:rsidRDefault="006650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A8A5A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A9FB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E4DF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665024" w14:paraId="2CB9922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C4C40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633C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C3A5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81E63" w14:textId="77777777" w:rsidR="00665024" w:rsidRDefault="006650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28792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7AA1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4AA6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665024" w14:paraId="2612EFA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985A3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8AE6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6BC3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F894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2804C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0C81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8E41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665024" w14:paraId="74083A9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043A4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FB4F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EE93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48E6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81FEB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D693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9492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665024" w14:paraId="3B5C1C3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D1343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8F22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E323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9010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876D4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384C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A618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665024" w14:paraId="5D3C8C8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3F95F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2879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913D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ABA0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E9A4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2189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667E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665024" w14:paraId="4B3A64F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77300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исполнению объектов культурного наследия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3B90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EA02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2EB1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25D14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97BD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FD99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638FBEC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F6684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C9E3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D4EC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53DF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6A2E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4CCB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E5CE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7439847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68122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Победимского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4A89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4FF1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A61A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13722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CE9A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D288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33E2539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C6C07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9206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E1EA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A24A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D523E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8EF4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FB5E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245E049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D4DDA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06C0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E0FF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7E15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C48D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3BE6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CE5F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5A38320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253D1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65FA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064A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161F5" w14:textId="77777777" w:rsidR="00665024" w:rsidRDefault="006650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7DC61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E502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4C22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7940941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4C9D5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FB13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D833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F835D" w14:textId="77777777" w:rsidR="00665024" w:rsidRDefault="006650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F4AF8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BF12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0001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50FA6E4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F6FAF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C615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E4AF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F178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6BDF5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23C0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5416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3C1621A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632B3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3D5B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BB64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BF2D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F2AE6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D6D6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AFCE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4430F19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70DA4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328F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7642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9C62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43A95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853B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1BCB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4ECD85A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15ADE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7B9C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F244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F332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A089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8E6F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0941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1A5B1AE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D2EF6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F5E4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155A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01C52" w14:textId="77777777" w:rsidR="00665024" w:rsidRDefault="006650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B4D27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BC96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B48F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0EF6A90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4D5DB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D11A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AADA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58B4E" w14:textId="77777777" w:rsidR="00665024" w:rsidRDefault="006650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E17CA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35BC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5A2E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68DD0BA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EF478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Победимского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5564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C45A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8D94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563AC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D8B4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451A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1A05C16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49794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7CC0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BECE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C7D7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6EBF8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74E7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A7FC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27D9D13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85AE9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4911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EB6D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7F76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BA40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F95E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77D9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121246A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AF547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092A3" w14:textId="77777777" w:rsidR="00665024" w:rsidRDefault="00665024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65BF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404F3" w14:textId="77777777" w:rsidR="00665024" w:rsidRDefault="006650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ECAC6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5E85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0413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143,1</w:t>
            </w:r>
          </w:p>
        </w:tc>
      </w:tr>
      <w:tr w:rsidR="00665024" w14:paraId="79F221A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E2C11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D847C" w14:textId="77777777" w:rsidR="00665024" w:rsidRDefault="00665024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049A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5BBB9" w14:textId="77777777" w:rsidR="00665024" w:rsidRDefault="006650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F62F3" w14:textId="77777777" w:rsidR="00665024" w:rsidRDefault="006650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3EDB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6 531,2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2DBA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6 582,6</w:t>
            </w:r>
          </w:p>
        </w:tc>
      </w:tr>
    </w:tbl>
    <w:p w14:paraId="59032C5C" w14:textId="77777777" w:rsidR="00665024" w:rsidRDefault="00665024"/>
    <w:p w14:paraId="69C9B3F0" w14:textId="77777777" w:rsidR="00665024" w:rsidRDefault="00665024">
      <w:pPr>
        <w:sectPr w:rsidR="0066502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65024" w14:paraId="620927F2" w14:textId="77777777">
        <w:tc>
          <w:tcPr>
            <w:tcW w:w="2500" w:type="pct"/>
          </w:tcPr>
          <w:p w14:paraId="7A08FB51" w14:textId="77777777" w:rsidR="00665024" w:rsidRDefault="00665024">
            <w:pPr>
              <w:jc w:val="left"/>
            </w:pPr>
          </w:p>
        </w:tc>
        <w:tc>
          <w:tcPr>
            <w:tcW w:w="2500" w:type="pct"/>
          </w:tcPr>
          <w:p w14:paraId="459E394D" w14:textId="77777777" w:rsidR="00665024" w:rsidRDefault="00781EE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665024" w14:paraId="296480A0" w14:textId="77777777">
        <w:tc>
          <w:tcPr>
            <w:tcW w:w="2500" w:type="pct"/>
          </w:tcPr>
          <w:p w14:paraId="144E5B1D" w14:textId="77777777" w:rsidR="00665024" w:rsidRDefault="00665024">
            <w:pPr>
              <w:jc w:val="left"/>
            </w:pPr>
          </w:p>
        </w:tc>
        <w:tc>
          <w:tcPr>
            <w:tcW w:w="2500" w:type="pct"/>
          </w:tcPr>
          <w:p w14:paraId="1D0A261A" w14:textId="77777777" w:rsidR="00665024" w:rsidRDefault="00781EE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65024" w:rsidRPr="00E5757B" w14:paraId="654F13C2" w14:textId="77777777">
        <w:tc>
          <w:tcPr>
            <w:tcW w:w="2500" w:type="pct"/>
          </w:tcPr>
          <w:p w14:paraId="0FA7310D" w14:textId="77777777" w:rsidR="00665024" w:rsidRDefault="00665024">
            <w:pPr>
              <w:jc w:val="left"/>
            </w:pPr>
          </w:p>
        </w:tc>
        <w:tc>
          <w:tcPr>
            <w:tcW w:w="2500" w:type="pct"/>
          </w:tcPr>
          <w:p w14:paraId="1C1178AC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Победимского сельсовета Топчихинского района Алтайского края на 2025 год и на плановый период 2026 и 2027 годов»</w:t>
            </w:r>
          </w:p>
        </w:tc>
      </w:tr>
      <w:tr w:rsidR="00665024" w:rsidRPr="00E5757B" w14:paraId="3BAA4A46" w14:textId="77777777">
        <w:tc>
          <w:tcPr>
            <w:tcW w:w="2500" w:type="pct"/>
          </w:tcPr>
          <w:p w14:paraId="25B5D8F0" w14:textId="77777777" w:rsidR="00665024" w:rsidRPr="00E5757B" w:rsidRDefault="006650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C503266" w14:textId="77777777" w:rsidR="00665024" w:rsidRPr="00E5757B" w:rsidRDefault="00665024">
            <w:pPr>
              <w:jc w:val="left"/>
              <w:rPr>
                <w:lang w:val="ru-RU"/>
              </w:rPr>
            </w:pPr>
          </w:p>
        </w:tc>
      </w:tr>
      <w:tr w:rsidR="00665024" w:rsidRPr="00E5757B" w14:paraId="35E3ACFA" w14:textId="77777777">
        <w:tc>
          <w:tcPr>
            <w:tcW w:w="2500" w:type="pct"/>
          </w:tcPr>
          <w:p w14:paraId="0EF02365" w14:textId="77777777" w:rsidR="00665024" w:rsidRPr="00E5757B" w:rsidRDefault="006650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D8A8381" w14:textId="77777777" w:rsidR="00665024" w:rsidRPr="00E5757B" w:rsidRDefault="00665024">
            <w:pPr>
              <w:jc w:val="left"/>
              <w:rPr>
                <w:lang w:val="ru-RU"/>
              </w:rPr>
            </w:pPr>
          </w:p>
        </w:tc>
      </w:tr>
      <w:tr w:rsidR="00665024" w:rsidRPr="00E5757B" w14:paraId="79115546" w14:textId="77777777">
        <w:tc>
          <w:tcPr>
            <w:tcW w:w="2500" w:type="pct"/>
          </w:tcPr>
          <w:p w14:paraId="7A6FC6BD" w14:textId="77777777" w:rsidR="00665024" w:rsidRPr="00E5757B" w:rsidRDefault="006650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D282B49" w14:textId="77777777" w:rsidR="00665024" w:rsidRPr="00E5757B" w:rsidRDefault="00665024">
            <w:pPr>
              <w:jc w:val="left"/>
              <w:rPr>
                <w:lang w:val="ru-RU"/>
              </w:rPr>
            </w:pPr>
          </w:p>
        </w:tc>
      </w:tr>
    </w:tbl>
    <w:p w14:paraId="290162C1" w14:textId="77777777" w:rsidR="00665024" w:rsidRPr="00E5757B" w:rsidRDefault="00781EE3">
      <w:pPr>
        <w:jc w:val="center"/>
        <w:rPr>
          <w:lang w:val="ru-RU"/>
        </w:rPr>
      </w:pPr>
      <w:r w:rsidRPr="00E5757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35365790" w14:textId="77777777" w:rsidR="00665024" w:rsidRPr="00E5757B" w:rsidRDefault="0066502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919"/>
        <w:gridCol w:w="1884"/>
        <w:gridCol w:w="628"/>
        <w:gridCol w:w="1088"/>
      </w:tblGrid>
      <w:tr w:rsidR="00665024" w14:paraId="64DDDF0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9F3C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AB3B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CA4A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5A30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C809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65024" w14:paraId="7D0B746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2A00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32AF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4964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528F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0334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5024" w14:paraId="3A518FE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D25A0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Победимского сельсовета Топчихинского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94A5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68018" w14:textId="77777777" w:rsidR="00665024" w:rsidRDefault="006650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CD5EF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81B0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6 495,9</w:t>
            </w:r>
          </w:p>
        </w:tc>
      </w:tr>
      <w:tr w:rsidR="00665024" w14:paraId="3092F17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B02EF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C7F7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3B121" w14:textId="77777777" w:rsidR="00665024" w:rsidRDefault="006650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F2D35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62B9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5 023,5</w:t>
            </w:r>
          </w:p>
        </w:tc>
      </w:tr>
      <w:tr w:rsidR="00665024" w14:paraId="720417A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5F8CA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6045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18F31" w14:textId="77777777" w:rsidR="00665024" w:rsidRDefault="006650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F21DE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31E0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</w:tr>
      <w:tr w:rsidR="00665024" w14:paraId="3ECFA43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D7B4E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0140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C852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D8097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ADCA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</w:tr>
      <w:tr w:rsidR="00665024" w14:paraId="2EC2A1A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AEE7A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B8FC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73D0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DF677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4E56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</w:tr>
      <w:tr w:rsidR="00665024" w14:paraId="048E063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F49EB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3B18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F981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A5570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C949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1 101,5</w:t>
            </w:r>
          </w:p>
        </w:tc>
      </w:tr>
      <w:tr w:rsidR="00665024" w14:paraId="30B028C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1CC17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F733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3A4D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7141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9626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665024" w14:paraId="2248994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88E8A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12BD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B733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F702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E4EF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665024" w14:paraId="2CE5ACF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BEA37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5222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B709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BC6B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2731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665024" w14:paraId="42BEB1E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A673E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7564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5570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7AC36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66E3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665024" w14:paraId="055B043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B01A5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AE8E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627E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5D36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B4A3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665024" w14:paraId="130E633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E4CFD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на обеспечение топливно-энергетическими ресурсами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C3B9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5B8E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0120091190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2B170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DC86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665024" w14:paraId="11C8E2A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15DF2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DD76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D064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0120091190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76BD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04BC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665024" w14:paraId="20C9DCB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ABDDC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2816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C3100" w14:textId="77777777" w:rsidR="00665024" w:rsidRDefault="006650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0B740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2DB7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65024" w14:paraId="33EFB9A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61234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5430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98AB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B24E3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2D7D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65024" w14:paraId="65535AB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25ECA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B2F6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6F30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59D85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8D29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65024" w14:paraId="54AE9A3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D2934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2853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E245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5EE43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2381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65024" w14:paraId="78C2467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F9509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55EA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DD59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8958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CCC9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65024" w14:paraId="4FCE49F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68CF0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9AC2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D38C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79BAF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C524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3 045,0</w:t>
            </w:r>
          </w:p>
        </w:tc>
      </w:tr>
      <w:tr w:rsidR="00665024" w14:paraId="0665686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925AF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77BF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AD6C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F088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71AA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2 968,0</w:t>
            </w:r>
          </w:p>
        </w:tc>
      </w:tr>
      <w:tr w:rsidR="00665024" w14:paraId="3A2AB7B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42AFC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1FC6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C18B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DDC0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F02C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2 968,0</w:t>
            </w:r>
          </w:p>
        </w:tc>
      </w:tr>
      <w:tr w:rsidR="00665024" w14:paraId="07E209C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74B31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C4A8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2F71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D874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C179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65024" w14:paraId="715131F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DA575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139A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D350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71479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926C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65024" w14:paraId="0001270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71891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6427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106F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4A72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DDF0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65024" w14:paraId="4B6F57A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2B5BF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32C7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CBA66" w14:textId="77777777" w:rsidR="00665024" w:rsidRDefault="006650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7C29B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18F3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665024" w14:paraId="7E4C7DB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3012F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1152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66CE3" w14:textId="77777777" w:rsidR="00665024" w:rsidRDefault="006650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C1EE0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9631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665024" w14:paraId="117FD31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0C800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58A1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F188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DB9A8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84A1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665024" w14:paraId="4AC1DF7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2C930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D257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3C10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08E6C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4822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665024" w14:paraId="73055AA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7D000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340B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615C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E4BB6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B457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665024" w14:paraId="478BC00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3596A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9F98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63E2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A578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C79D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665024" w14:paraId="1BFB536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24426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D58D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54329" w14:textId="77777777" w:rsidR="00665024" w:rsidRDefault="006650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E51AF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0A5F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665024" w14:paraId="434AF2E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ADD53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9834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D471C" w14:textId="77777777" w:rsidR="00665024" w:rsidRDefault="006650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D9F45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3D6F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665024" w14:paraId="3BFFF4D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4DF02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Победимского сельсовета 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C22D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0BCF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F0290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2213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57B8891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1DEF5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355E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4B87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5BD2B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6F1D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460E00E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F2159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F3AD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FEB1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BC88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8825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7CCAD59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66774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Победимского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BA17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D066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C5B0A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D7E8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665024" w14:paraId="308558E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184BC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DE9A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97ED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3C98F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8496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665024" w14:paraId="04A24A5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F5C66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8726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A6A0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1A13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2E11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665024" w14:paraId="3388D45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98473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B221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8B9C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C022E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C4DF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65024" w14:paraId="4FD1E7A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75AB0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ECB3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59B3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0A8AE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4064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31D7A6C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0AFEF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A3B7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9182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17A85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62A0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034DDE7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64F1A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5695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81B9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6F43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336E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4103475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C24AA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778C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083A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70A42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1847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0ED2B7D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55982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795D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C02C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2F2B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73F4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045281E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2BC0B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4DA2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1A9B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89704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63D8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1C8CD9A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DBD40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22DA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DF44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0F97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F5AD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6705578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78714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6042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AFA2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A9E47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6DEF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3D53F67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C3BD9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0D13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62B1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F75C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6597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68CF41A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2F5D7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E254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9DFE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F6E19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F6C0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2139615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73F1E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D67B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0E79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08AD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AD49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4749BB7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930CF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250F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9C0F1" w14:textId="77777777" w:rsidR="00665024" w:rsidRDefault="006650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BBEE3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6BC1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0B59810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944E7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5441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2B91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490A8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E784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756B626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6E034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3E06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42A5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8B5BB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078E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3CE7F3E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AE881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663A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A89E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993FA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E999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5384871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5A769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4389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BE3B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B4AF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849D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582A358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FE8C8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20F8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B9EB0" w14:textId="77777777" w:rsidR="00665024" w:rsidRDefault="006650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3B98E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23A7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665024" w14:paraId="7F15F30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3983D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4381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8EC0D" w14:textId="77777777" w:rsidR="00665024" w:rsidRDefault="006650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487CF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B0F4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665024" w14:paraId="3644474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94477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4328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2CF0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C96DC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4378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665024" w14:paraId="6423715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F894B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2F0E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125C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375B3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71A2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665024" w14:paraId="7933CBF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FACEF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A2B9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7D0E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5B722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F7A4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665024" w14:paraId="17E8A60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597F4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34CF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CC46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84685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6034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665024" w14:paraId="55454FE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5BE85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AD0B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561C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6029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D294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665024" w14:paraId="03A3A37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712DA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B2F6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66612" w14:textId="77777777" w:rsidR="00665024" w:rsidRDefault="006650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6B0B6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5E65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65024" w14:paraId="5220332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263EB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Победимского сельсовета 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012D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FFEE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399BF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E117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5024" w14:paraId="607D49D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853B6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04B7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B6EE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AF5AD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FD28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5024" w14:paraId="46ABD0B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74035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70F6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821E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8F86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D5ED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5024" w14:paraId="6323A9E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202CC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2268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DABE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90ECC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9530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3D5CF97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A0C1C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F7E6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1861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21B89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7484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155681A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B98CF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20EB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B9AA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91BDD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EB87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6DA8FE1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8726E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AB77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DDB8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A93F9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B5C1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1A33AC8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90F2E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8023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911A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622A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D5B4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15D125D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F7D6E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BC77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1012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5B025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3752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65024" w14:paraId="33AD78A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675F1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74C2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2724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7DBE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BDDE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65024" w14:paraId="2A03763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9A6C9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02EE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360F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C3E9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A3D0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65024" w14:paraId="6EF3ED4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B7C9D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8824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BBA0F" w14:textId="77777777" w:rsidR="00665024" w:rsidRDefault="006650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DB57A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7F5F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735,1</w:t>
            </w:r>
          </w:p>
        </w:tc>
      </w:tr>
      <w:tr w:rsidR="00665024" w14:paraId="6979318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1BF5E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72A3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BCBEF" w14:textId="77777777" w:rsidR="00665024" w:rsidRDefault="006650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B7A00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4143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4ADB9B2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D6832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33EC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D02E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46BB9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566F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039443C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CBC7A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777D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CBBE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0ABF6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1D48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69283E7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8C3E4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FEE2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100D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A7021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C800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38F0FF6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07434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6D21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6CF7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0EB1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8487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280C7C1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219A3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E3D2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E0C0B" w14:textId="77777777" w:rsidR="00665024" w:rsidRDefault="006650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0BEEB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8E45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0696147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1C884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625F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BC03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ABB87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8FBF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0AFBB14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C9AE9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FA98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73B1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2D127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E847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4B66137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C0498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9305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0032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498BA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3D09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187085B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57135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4C1D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D28C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31631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727D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19BC71D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60403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4B4B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5B13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C519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1DF3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77050A9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8BF97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AE64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2589C" w14:textId="77777777" w:rsidR="00665024" w:rsidRDefault="006650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E58CD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17B5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729,1</w:t>
            </w:r>
          </w:p>
        </w:tc>
      </w:tr>
      <w:tr w:rsidR="00665024" w14:paraId="1C40F4B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47B8E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Победимского сельсовета Топчихинского района 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4C6A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7081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DE5AC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0BB5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703,2</w:t>
            </w:r>
          </w:p>
        </w:tc>
      </w:tr>
      <w:tr w:rsidR="00665024" w14:paraId="44BA082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8FC15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B5ED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1195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63642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C746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509,1</w:t>
            </w:r>
          </w:p>
        </w:tc>
      </w:tr>
      <w:tr w:rsidR="00665024" w14:paraId="328B492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89D43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5D0E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D202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6CB3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EB10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509,1</w:t>
            </w:r>
          </w:p>
        </w:tc>
      </w:tr>
      <w:tr w:rsidR="00665024" w14:paraId="0542AF3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1C904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9574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4FFF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BF4FA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203A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65024" w14:paraId="4011C8A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824B2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4B37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54D7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9D6D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33B9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65024" w14:paraId="362E769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B7C5F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F09D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9B2A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7B54A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2C50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665024" w14:paraId="1341DEE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843CA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D7A6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E332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C9E8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99E1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665024" w14:paraId="59845B8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0E688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8EC7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44AC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57AF3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AA12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665024" w14:paraId="13FEB85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95E6E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887D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1045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FB24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81F1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665024" w14:paraId="630E358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38202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(раздельному сбору) и транспортировке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F3F5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F05A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82E3B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27C7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22F5696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75FE5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6995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5DE4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CEF5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669C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7B6C915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8D04F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C3C4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0E72D" w14:textId="77777777" w:rsidR="00665024" w:rsidRDefault="006650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18775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672B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665024" w14:paraId="6B98210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02740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E6CB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E41C4" w14:textId="77777777" w:rsidR="00665024" w:rsidRDefault="006650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DAB2F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CFFA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665024" w14:paraId="429934F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8CDD5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D439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7B2B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F86F9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9C14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665024" w14:paraId="0384E01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2801E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9A6D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2327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6C717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0785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665024" w14:paraId="4913F26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6C22E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42C0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A407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8F8D7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F37F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665024" w14:paraId="3655D36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62452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C104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9D10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5EEA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29F4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665024" w14:paraId="469E66A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C7B2D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исполнению объектов культурного наследия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E35E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5CBF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F54D2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5C0B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595BBD1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4BD0E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5984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ECB1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2AE5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6154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5E02B28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28D26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Победимского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DCA9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0D56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770C9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EBAD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44D208F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8D35E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1989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696D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69239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46AC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492AACB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00643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D1A3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2D28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40B4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20C3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30E79D5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18895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17F4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C23F3" w14:textId="77777777" w:rsidR="00665024" w:rsidRDefault="006650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C0FB9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3FC0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6334469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CBAF2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CBEA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B570D" w14:textId="77777777" w:rsidR="00665024" w:rsidRDefault="006650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758BA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3AA9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6CD0ECE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4B956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7181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33FB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0D6EE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234D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7FD381C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E0003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34AA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4DC0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94106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0463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7DBC28C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78809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AB72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0628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194D7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7B8E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7869299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4B44E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5EAB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ACBF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FC03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EA12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5B0C334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E3AB5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F277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9E7DB" w14:textId="77777777" w:rsidR="00665024" w:rsidRDefault="006650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09E6A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A2AE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04E2175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76149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C267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C1093" w14:textId="77777777" w:rsidR="00665024" w:rsidRDefault="006650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4A879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0185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452C268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67A16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Победимского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6862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4FF8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AA4F8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7A54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153D617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FCAEF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9194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A91B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47DFB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1ECF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4A33FDB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16EAB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F7EC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0288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ED95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3ED5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1424853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82ADE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1700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27250" w14:textId="77777777" w:rsidR="00665024" w:rsidRDefault="006650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83762" w14:textId="77777777" w:rsidR="00665024" w:rsidRDefault="006650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1A00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6 495,9</w:t>
            </w:r>
          </w:p>
        </w:tc>
      </w:tr>
    </w:tbl>
    <w:p w14:paraId="58170E4E" w14:textId="77777777" w:rsidR="00665024" w:rsidRDefault="00665024"/>
    <w:p w14:paraId="078CAE31" w14:textId="77777777" w:rsidR="00665024" w:rsidRDefault="00665024">
      <w:pPr>
        <w:sectPr w:rsidR="0066502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65024" w14:paraId="62E51A65" w14:textId="77777777">
        <w:tc>
          <w:tcPr>
            <w:tcW w:w="2500" w:type="pct"/>
          </w:tcPr>
          <w:p w14:paraId="3B0337D6" w14:textId="77777777" w:rsidR="00665024" w:rsidRDefault="00665024">
            <w:pPr>
              <w:jc w:val="left"/>
            </w:pPr>
          </w:p>
        </w:tc>
        <w:tc>
          <w:tcPr>
            <w:tcW w:w="2500" w:type="pct"/>
          </w:tcPr>
          <w:p w14:paraId="0581E2C4" w14:textId="77777777" w:rsidR="00665024" w:rsidRDefault="00781EE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665024" w14:paraId="263C9987" w14:textId="77777777">
        <w:tc>
          <w:tcPr>
            <w:tcW w:w="2500" w:type="pct"/>
          </w:tcPr>
          <w:p w14:paraId="0A328071" w14:textId="77777777" w:rsidR="00665024" w:rsidRDefault="00665024">
            <w:pPr>
              <w:jc w:val="left"/>
            </w:pPr>
          </w:p>
        </w:tc>
        <w:tc>
          <w:tcPr>
            <w:tcW w:w="2500" w:type="pct"/>
          </w:tcPr>
          <w:p w14:paraId="4E762A2B" w14:textId="77777777" w:rsidR="00665024" w:rsidRDefault="00781EE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65024" w:rsidRPr="00E5757B" w14:paraId="17209FB4" w14:textId="77777777">
        <w:tc>
          <w:tcPr>
            <w:tcW w:w="2500" w:type="pct"/>
          </w:tcPr>
          <w:p w14:paraId="7DDA84B7" w14:textId="77777777" w:rsidR="00665024" w:rsidRDefault="00665024">
            <w:pPr>
              <w:jc w:val="left"/>
            </w:pPr>
          </w:p>
        </w:tc>
        <w:tc>
          <w:tcPr>
            <w:tcW w:w="2500" w:type="pct"/>
          </w:tcPr>
          <w:p w14:paraId="432254EB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Победимского сельсовета Топчихинского района Алтайского края на 2025 год и на плановый период 2026 и 2027 годов»</w:t>
            </w:r>
          </w:p>
        </w:tc>
      </w:tr>
      <w:tr w:rsidR="00665024" w:rsidRPr="00E5757B" w14:paraId="0FA0320C" w14:textId="77777777">
        <w:tc>
          <w:tcPr>
            <w:tcW w:w="2500" w:type="pct"/>
          </w:tcPr>
          <w:p w14:paraId="599B782F" w14:textId="77777777" w:rsidR="00665024" w:rsidRPr="00E5757B" w:rsidRDefault="006650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C5E7AF7" w14:textId="77777777" w:rsidR="00665024" w:rsidRPr="00E5757B" w:rsidRDefault="00665024">
            <w:pPr>
              <w:jc w:val="left"/>
              <w:rPr>
                <w:lang w:val="ru-RU"/>
              </w:rPr>
            </w:pPr>
          </w:p>
        </w:tc>
      </w:tr>
      <w:tr w:rsidR="00665024" w:rsidRPr="00E5757B" w14:paraId="43A49025" w14:textId="77777777">
        <w:tc>
          <w:tcPr>
            <w:tcW w:w="2500" w:type="pct"/>
          </w:tcPr>
          <w:p w14:paraId="0FACA172" w14:textId="77777777" w:rsidR="00665024" w:rsidRPr="00E5757B" w:rsidRDefault="006650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CBA56E5" w14:textId="77777777" w:rsidR="00665024" w:rsidRPr="00E5757B" w:rsidRDefault="00665024">
            <w:pPr>
              <w:jc w:val="left"/>
              <w:rPr>
                <w:lang w:val="ru-RU"/>
              </w:rPr>
            </w:pPr>
          </w:p>
        </w:tc>
      </w:tr>
      <w:tr w:rsidR="00665024" w:rsidRPr="00E5757B" w14:paraId="33EB7C7E" w14:textId="77777777">
        <w:tc>
          <w:tcPr>
            <w:tcW w:w="2500" w:type="pct"/>
          </w:tcPr>
          <w:p w14:paraId="1B3AA626" w14:textId="77777777" w:rsidR="00665024" w:rsidRPr="00E5757B" w:rsidRDefault="006650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404B6F4" w14:textId="77777777" w:rsidR="00665024" w:rsidRPr="00E5757B" w:rsidRDefault="00665024">
            <w:pPr>
              <w:jc w:val="left"/>
              <w:rPr>
                <w:lang w:val="ru-RU"/>
              </w:rPr>
            </w:pPr>
          </w:p>
        </w:tc>
      </w:tr>
    </w:tbl>
    <w:p w14:paraId="6C13BD0C" w14:textId="77777777" w:rsidR="00665024" w:rsidRPr="00E5757B" w:rsidRDefault="00781EE3">
      <w:pPr>
        <w:jc w:val="center"/>
        <w:rPr>
          <w:lang w:val="ru-RU"/>
        </w:rPr>
      </w:pPr>
      <w:r w:rsidRPr="00E5757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14:paraId="4C4855F1" w14:textId="77777777" w:rsidR="00665024" w:rsidRPr="00E5757B" w:rsidRDefault="0066502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7"/>
        <w:gridCol w:w="875"/>
        <w:gridCol w:w="1657"/>
        <w:gridCol w:w="552"/>
        <w:gridCol w:w="967"/>
        <w:gridCol w:w="965"/>
      </w:tblGrid>
      <w:tr w:rsidR="00665024" w:rsidRPr="00E5757B" w14:paraId="12B3450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5DDA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47CF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A3BB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283D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7F80A" w14:textId="77777777" w:rsidR="00665024" w:rsidRPr="00E5757B" w:rsidRDefault="00781EE3">
            <w:pPr>
              <w:jc w:val="center"/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36EED" w14:textId="77777777" w:rsidR="00665024" w:rsidRPr="00E5757B" w:rsidRDefault="00781EE3">
            <w:pPr>
              <w:jc w:val="center"/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665024" w14:paraId="20C8DB8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BE99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D541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F06F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A123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9269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AABA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5024" w14:paraId="30F8774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97432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Победимского сельсовета Топчихинского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B92E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09C76" w14:textId="77777777" w:rsidR="00665024" w:rsidRDefault="006650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F3934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24DA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6 531,2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A616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6 582,6</w:t>
            </w:r>
          </w:p>
        </w:tc>
      </w:tr>
      <w:tr w:rsidR="00665024" w14:paraId="33A8947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5A39B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25AF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84730" w14:textId="77777777" w:rsidR="00665024" w:rsidRDefault="006650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FE2A5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67E2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4 953,0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1759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4 880,4</w:t>
            </w:r>
          </w:p>
        </w:tc>
      </w:tr>
      <w:tr w:rsidR="00665024" w14:paraId="0D17F0F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39F8C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C984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B7EAA" w14:textId="77777777" w:rsidR="00665024" w:rsidRDefault="006650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71E8B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B8BB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BE7C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</w:tr>
      <w:tr w:rsidR="00665024" w14:paraId="494007F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449F6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6437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7626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612F4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2142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CCDC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</w:tr>
      <w:tr w:rsidR="00665024" w14:paraId="65ED656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D738E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6E19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9DB0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4DF68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B6B4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F5C1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</w:tr>
      <w:tr w:rsidR="00665024" w14:paraId="43C46DB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8FCD5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8695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E396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BDAA3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F72F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B0A3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1 101,5</w:t>
            </w:r>
          </w:p>
        </w:tc>
      </w:tr>
      <w:tr w:rsidR="00665024" w14:paraId="5A144A3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22873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6A03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E238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66E1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AB6C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30C1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665024" w14:paraId="53D6CB4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F003B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8CDB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9EAF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7994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06F0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FE31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665024" w14:paraId="314173F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072C6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000E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06CA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3F88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190E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FF90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665024" w14:paraId="6D00E36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A65DB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2615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D3E3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7B3BF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766F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659D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665024" w14:paraId="3D49AA2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0F694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077E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41D6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9AFE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DC11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5E54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665024" w14:paraId="4932F74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0D648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на обеспечение топливно-энергетическими ресурсами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972A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F689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C94D2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5EA9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5ACC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665024" w14:paraId="140AFAC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66C70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ADD4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6D4E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2E7C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398A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4688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665024" w14:paraId="7B2A1A3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3882D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BDEB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B1CEC" w14:textId="77777777" w:rsidR="00665024" w:rsidRDefault="006650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13D6F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EB1E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BC38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65024" w14:paraId="188F189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CA4F2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0A03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F690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DCFFF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12CE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537E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65024" w14:paraId="27D79C5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E8FF3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5413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45A1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1D0BE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1EA6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B5CE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65024" w14:paraId="39BD7EE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5F68C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0282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080F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F2FD5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AE48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D18C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65024" w14:paraId="4D6225F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A95F3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754E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21D8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2BF0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7F96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7367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65024" w14:paraId="7122129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826F6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B933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B9BB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29E0A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5D38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2 974,5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1B3F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2 901,9</w:t>
            </w:r>
          </w:p>
        </w:tc>
      </w:tr>
      <w:tr w:rsidR="00665024" w14:paraId="49D9BA2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F774E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0C66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71EF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B347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840B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2 897,5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7D95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2 824,9</w:t>
            </w:r>
          </w:p>
        </w:tc>
      </w:tr>
      <w:tr w:rsidR="00665024" w14:paraId="522005F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7DC1D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40BD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81A7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D1B4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B716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2 897,5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9EEE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2 824,9</w:t>
            </w:r>
          </w:p>
        </w:tc>
      </w:tr>
      <w:tr w:rsidR="00665024" w14:paraId="007FF4E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29979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68A4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39F0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8DC8E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22DF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9683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65024" w14:paraId="3FD4DE7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2089F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18E0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2BF2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BBA0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D1C6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75E2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65024" w14:paraId="22E9B5A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7F15E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3977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579E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37BEC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6032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295C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65024" w14:paraId="67A3D3C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9F1B9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B394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1F27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EF78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AB00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039B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65024" w14:paraId="04C38FF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0B4D7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6686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F4DFE" w14:textId="77777777" w:rsidR="00665024" w:rsidRDefault="006650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FF3AC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3E4A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6B17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665024" w14:paraId="1F97CF1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750EC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8452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2A836" w14:textId="77777777" w:rsidR="00665024" w:rsidRDefault="006650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C09CA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072F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7F6E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665024" w14:paraId="1D11F67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070D0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48BA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EEA2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8A0A6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7BDA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4404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665024" w14:paraId="6F3D4C1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95945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299B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EC4D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12B2A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1CEA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2128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665024" w14:paraId="60EC4F2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CC4D5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7D4F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1699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D5EC4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9378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51ED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665024" w14:paraId="0FF2367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493F5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CF83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B4A7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5AEE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463D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6C2F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665024" w14:paraId="03C6DA6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FC6DF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D44D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687D4" w14:textId="77777777" w:rsidR="00665024" w:rsidRDefault="006650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5B1CD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2BA8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A713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665024" w14:paraId="2AE3B42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444C0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E7C9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DF2EF" w14:textId="77777777" w:rsidR="00665024" w:rsidRDefault="006650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DAB5D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4086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2DCF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665024" w14:paraId="5C7E3FA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29CB2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Победимского сельсовета 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24DC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EA18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7E13C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873F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5BB4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1CBA071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DA21E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15AA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0696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863FE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0DD5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92DA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7BFB483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F9F1B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791C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1016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05C8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BA90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F30A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79DBE44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E716B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Победимского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2176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9665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73AB2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38F8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56E0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665024" w14:paraId="738F8A9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165CB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AC2B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D83A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0AA4F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2703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7CDD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665024" w14:paraId="6298B23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59202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F430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A1C8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57CD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2885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440D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665024" w14:paraId="7267927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A3C68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C136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079E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0A06E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760D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A2F5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65024" w14:paraId="72EBECA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9F7D5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566B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361F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2EE05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1F7C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A7AF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47B630F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2D933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3503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9544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20846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423E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2DAF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4922F80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105F0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DA75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9CF0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84DA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8FC0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88C8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55DE685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2AD43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DD96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B0EA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CFCC6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9F9F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66D5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3E44FAB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4DBF8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78C3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9F82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1235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6A00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5B59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4F4B7CB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203AE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430E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60B1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3D854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EF51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D66B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044A99E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D1FDA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BA2B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E535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0436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626C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B474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04E2064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01435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F97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522C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39451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DBC7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427A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09D3B49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71506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E7B7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380D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26E3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AA04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3800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6E3693F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48843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C36A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9FB8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32B1F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A018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8FE7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14905E2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89CC1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2702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5726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33C1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4908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8520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6A1BA3C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8655F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59C4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8C3BB" w14:textId="77777777" w:rsidR="00665024" w:rsidRDefault="006650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9B8E8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770F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4FDD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358F2CE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62437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82A8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50B2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9F69D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6D34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345F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681A3B8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99704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3682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F184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4191E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450E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01AA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48AF1F4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B5861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A580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F053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8DE0E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BCAA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B37F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2B4FF2D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0B0A2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4DA4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745D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013B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1A00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54E7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4430019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4D4A3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E4E9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943AF" w14:textId="77777777" w:rsidR="00665024" w:rsidRDefault="006650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641BA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45C6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9C17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</w:p>
        </w:tc>
      </w:tr>
      <w:tr w:rsidR="00665024" w14:paraId="6F29B30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903E0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666F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7F8BA" w14:textId="77777777" w:rsidR="00665024" w:rsidRDefault="006650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DE052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3811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BCD8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665024" w14:paraId="3DFC305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4EEDA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BF1B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5E9F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E01A6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2116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1621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665024" w14:paraId="69AED33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777B7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84F7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E6E7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08F0B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C5B4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7B60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665024" w14:paraId="191B814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A4A1C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9FF8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D5C9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54E84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1F30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400B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665024" w14:paraId="0972C9A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AA917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5ACF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9342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3A83F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A432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E962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665024" w14:paraId="798F1D9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EFF10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BB1C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0C6A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21C4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3DCA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5057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665024" w14:paraId="167A09B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F9236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8DF7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0798C" w14:textId="77777777" w:rsidR="00665024" w:rsidRDefault="006650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3C09F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17D5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2238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65024" w14:paraId="505FCA6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2E414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Победимского сельсовета 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4BB1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B3E4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1BFA0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14B0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8D0D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5024" w14:paraId="65D648C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3A6CF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3163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6F1C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52314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F5EF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A825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5024" w14:paraId="602E0BD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39F1C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BEFA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6BF5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8A58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4372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431F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5024" w14:paraId="15CCFF9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88CD8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0299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847A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14AD9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152B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F98F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7990873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55FD3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A0F0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020B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2FE45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159F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5E5E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55295A4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0DFDD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8FDD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E47A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F3D0F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66A8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17D1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67400E6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89415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5B80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0D80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D54D3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BDDE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D743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008F8C3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5C756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CE50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A9BD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8D18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B2D1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EA22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59884AD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39A04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8491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9B70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FC021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A8AB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9679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65024" w14:paraId="4CB6995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C40D2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F97E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323B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D7F5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BFDD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6AA0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65024" w14:paraId="0BB9942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5E95D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65C3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BA19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3C76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552D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80A8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65024" w14:paraId="4B5B7DB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52FDF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A757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884C9" w14:textId="77777777" w:rsidR="00665024" w:rsidRDefault="006650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ADBD9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102F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B0C8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735,1</w:t>
            </w:r>
          </w:p>
        </w:tc>
      </w:tr>
      <w:tr w:rsidR="00665024" w14:paraId="3CA83E7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3A370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1C91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D5E09" w14:textId="77777777" w:rsidR="00665024" w:rsidRDefault="006650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D6CD1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456D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3F91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71B2DBE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1949B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EC05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4E49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2C77A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B83D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E886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51A9B1F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C52D6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2D50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4308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7B9E2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30E8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0715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0875295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DE909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1EBF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6399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B83F6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239C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E5C3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2F02A8D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FA349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7CF3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5EE9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FD15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E6AB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FE6B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3357282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4EA8C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6C28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2257D" w14:textId="77777777" w:rsidR="00665024" w:rsidRDefault="006650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501D5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40A0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119C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01DC2C5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C7534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90A3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A581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16DD2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F15D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5990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1203063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D98B6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8642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7C5A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74195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BD2C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1505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39E7D19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2879C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9296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694C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5BACE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C52F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8B22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6A2AC11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FAAFD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F681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89BA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783ED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CC82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67A3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32427AC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E1235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D2AF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6D41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29E2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A931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AA1E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536C8EC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E00C9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0F19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10E24" w14:textId="77777777" w:rsidR="00665024" w:rsidRDefault="006650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83E37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7943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E638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729,1</w:t>
            </w:r>
          </w:p>
        </w:tc>
      </w:tr>
      <w:tr w:rsidR="00665024" w14:paraId="534AD75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D46C0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Победимского сельсовета Топчихинского района 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FF5E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9D46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5FDFB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D777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D4F5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703,2</w:t>
            </w:r>
          </w:p>
        </w:tc>
      </w:tr>
      <w:tr w:rsidR="00665024" w14:paraId="203B82A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4DB2E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9701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E104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33940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834C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D78A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509,1</w:t>
            </w:r>
          </w:p>
        </w:tc>
      </w:tr>
      <w:tr w:rsidR="00665024" w14:paraId="16713CA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01989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0609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5F65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93D8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9510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691B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509,1</w:t>
            </w:r>
          </w:p>
        </w:tc>
      </w:tr>
      <w:tr w:rsidR="00665024" w14:paraId="643CC85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183DB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C153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6C2B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890E5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B4D5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2427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65024" w14:paraId="3F66742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F0339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B475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BF5A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C9C0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9A80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F36C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65024" w14:paraId="028792C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1C0B2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A5B0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3311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F7B34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63BA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C481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665024" w14:paraId="1FEC20A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7652B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0D9E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4FF2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DAC3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4E8D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63E2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665024" w14:paraId="4AA4C1C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DC4D8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556F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5A93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A070F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DC75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5C00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665024" w14:paraId="774AEB5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BE004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DCDA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81F9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1CBF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A74D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1E35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665024" w14:paraId="539F4CB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2B8E1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(раздельному сбору) и транспортировке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B4E9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352F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3CD71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D227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12FA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562335C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E6019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9563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DE34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536C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3EA5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1778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6A2D67B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40FC8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E2D5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F5474" w14:textId="77777777" w:rsidR="00665024" w:rsidRDefault="006650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7AFCC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FEDC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23F9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665024" w14:paraId="2CE2DF3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04FE9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6909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5968B" w14:textId="77777777" w:rsidR="00665024" w:rsidRDefault="006650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D3A59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438B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133F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665024" w14:paraId="76A2205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96CEA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40821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8998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6AB15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E12B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0679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665024" w14:paraId="6C7E5BF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F43FB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FCB9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391F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4813D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EAAF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1D39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665024" w14:paraId="589289E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AB0A0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6D63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60CD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7B221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978E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FF26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665024" w14:paraId="1772299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1E0EE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EB4C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AC1A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367A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C388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24C9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665024" w14:paraId="4EE14ED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301D8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исполнению объектов культурного наследия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A697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D350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820DE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1978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ED65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4BDEF8A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BB2AE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285B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19D4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B325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6F80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5851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5024" w14:paraId="4D53255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5F4D6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Победимского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E8B3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0604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B4C35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745C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BAEF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33377BD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D94D7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3C21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9B8D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594DB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C739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B667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654CDB7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6A3F2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C67A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0A14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7B1B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A085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F787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6147924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C88EC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DA90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9CBC8" w14:textId="77777777" w:rsidR="00665024" w:rsidRDefault="006650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B7C84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4AB06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1BB3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29BC2B3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4A111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3BDC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44266" w14:textId="77777777" w:rsidR="00665024" w:rsidRDefault="006650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42B5B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015E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5229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301EF5E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2727C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EDDE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3E57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724C8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ACD9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F12B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14941AD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BF0C3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046E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BD7A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C875E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2045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DDD6A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4BCDF1A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6F3E4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72B60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7C88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4EE43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5468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04A4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1683285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BD960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F0593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5C01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78E4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9CB5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A1C7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4B6AFF7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EADE0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14D4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E9401" w14:textId="77777777" w:rsidR="00665024" w:rsidRDefault="006650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0C3D3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5713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4EC54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3B3D48E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79E32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CCAD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D87EC" w14:textId="77777777" w:rsidR="00665024" w:rsidRDefault="006650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433F7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A4C4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DB09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5D6F55E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3C0C2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Победимского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6945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59A7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44875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CA04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E5DB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5D9B28F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07ABC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127A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B3C0F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BF818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9991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3088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66B1D8B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E6FBB" w14:textId="77777777" w:rsidR="00665024" w:rsidRPr="00E5757B" w:rsidRDefault="00781EE3">
            <w:pPr>
              <w:rPr>
                <w:lang w:val="ru-RU"/>
              </w:rPr>
            </w:pPr>
            <w:r w:rsidRPr="00E57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12C08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2F33D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A5E2C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BB737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0B52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024" w14:paraId="73FD69E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44FAE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1A69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FF925" w14:textId="77777777" w:rsidR="00665024" w:rsidRDefault="006650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5CC93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5C57E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6656B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143,1</w:t>
            </w:r>
          </w:p>
        </w:tc>
      </w:tr>
      <w:tr w:rsidR="00665024" w14:paraId="419886A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486F4" w14:textId="77777777" w:rsidR="00665024" w:rsidRDefault="00781E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A15C9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27D03" w14:textId="77777777" w:rsidR="00665024" w:rsidRDefault="006650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2B063" w14:textId="77777777" w:rsidR="00665024" w:rsidRDefault="006650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59DB5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6 531,2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FF722" w14:textId="77777777" w:rsidR="00665024" w:rsidRDefault="00781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6 582,6</w:t>
            </w:r>
          </w:p>
        </w:tc>
      </w:tr>
    </w:tbl>
    <w:p w14:paraId="137384F3" w14:textId="77777777" w:rsidR="00665024" w:rsidRDefault="00665024"/>
    <w:p w14:paraId="51C0198B" w14:textId="77777777" w:rsidR="00665024" w:rsidRDefault="00665024">
      <w:pPr>
        <w:sectPr w:rsidR="00665024">
          <w:pgSz w:w="11905" w:h="16837"/>
          <w:pgMar w:top="1440" w:right="1440" w:bottom="1440" w:left="1440" w:header="720" w:footer="720" w:gutter="0"/>
          <w:cols w:space="720"/>
        </w:sectPr>
      </w:pPr>
    </w:p>
    <w:p w14:paraId="51A0DD56" w14:textId="77777777" w:rsidR="00781EE3" w:rsidRDefault="00781EE3"/>
    <w:sectPr w:rsidR="00781EE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024"/>
    <w:rsid w:val="00665024"/>
    <w:rsid w:val="00781EE3"/>
    <w:rsid w:val="00A07188"/>
    <w:rsid w:val="00E5757B"/>
    <w:rsid w:val="00E9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F176"/>
  <w15:docId w15:val="{F019CAD1-8268-4E05-8216-08D31D4B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9857</Words>
  <Characters>56189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Информатизации Отдел</cp:lastModifiedBy>
  <cp:revision>3</cp:revision>
  <cp:lastPrinted>2024-12-27T03:52:00Z</cp:lastPrinted>
  <dcterms:created xsi:type="dcterms:W3CDTF">2024-12-27T03:53:00Z</dcterms:created>
  <dcterms:modified xsi:type="dcterms:W3CDTF">2025-01-13T09:01:00Z</dcterms:modified>
  <cp:category/>
</cp:coreProperties>
</file>