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C19A" w14:textId="77777777" w:rsidR="007B0CB5" w:rsidRDefault="007B0CB5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CC07A3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124DD820" w14:textId="77777777"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7B0CB5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7B0CB5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4F690A48" w14:textId="77777777" w:rsidR="00D56FFA" w:rsidRDefault="009F28C1" w:rsidP="0068335A">
      <w:pPr>
        <w:pStyle w:val="5"/>
        <w:rPr>
          <w:szCs w:val="28"/>
        </w:rPr>
      </w:pPr>
      <w:r w:rsidRPr="009F28C1">
        <w:rPr>
          <w:szCs w:val="28"/>
        </w:rPr>
        <w:t xml:space="preserve">«Развитие физической культуры, школьного спорта и массового спорта на территории </w:t>
      </w:r>
      <w:r w:rsidR="007B0CB5">
        <w:rPr>
          <w:szCs w:val="28"/>
        </w:rPr>
        <w:t>Победимского</w:t>
      </w:r>
      <w:r w:rsidRPr="009F28C1">
        <w:rPr>
          <w:szCs w:val="28"/>
        </w:rPr>
        <w:t xml:space="preserve"> сельсовета» на 2023-2027 годы</w:t>
      </w:r>
    </w:p>
    <w:p w14:paraId="0BBC5103" w14:textId="77777777" w:rsidR="009F28C1" w:rsidRPr="009F28C1" w:rsidRDefault="009F28C1" w:rsidP="009F28C1"/>
    <w:p w14:paraId="527CA64C" w14:textId="5F99FC54"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7B0CB5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943687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13049305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188DF63" w14:textId="07C0B0EF"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943687">
        <w:rPr>
          <w:b w:val="0"/>
          <w:sz w:val="27"/>
          <w:szCs w:val="27"/>
        </w:rPr>
        <w:t>4</w:t>
      </w:r>
      <w:r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="007B0CB5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 xml:space="preserve">муниципальной программы </w:t>
      </w:r>
      <w:r w:rsidR="009F28C1" w:rsidRPr="009F28C1">
        <w:rPr>
          <w:b w:val="0"/>
          <w:sz w:val="27"/>
          <w:szCs w:val="27"/>
        </w:rPr>
        <w:t xml:space="preserve">«Развитие физической культуры, школьного спорта и массового спорта на территории </w:t>
      </w:r>
      <w:r w:rsidR="007B0CB5">
        <w:rPr>
          <w:b w:val="0"/>
          <w:sz w:val="27"/>
          <w:szCs w:val="27"/>
        </w:rPr>
        <w:t>Победимского</w:t>
      </w:r>
      <w:r w:rsidR="009F28C1" w:rsidRPr="009F28C1">
        <w:rPr>
          <w:b w:val="0"/>
          <w:sz w:val="27"/>
          <w:szCs w:val="27"/>
        </w:rPr>
        <w:t xml:space="preserve"> сельсовета» на 2023-2027 годы</w:t>
      </w:r>
      <w:r w:rsidR="007B0CB5">
        <w:rPr>
          <w:b w:val="0"/>
          <w:sz w:val="27"/>
          <w:szCs w:val="27"/>
        </w:rPr>
        <w:t xml:space="preserve"> </w:t>
      </w:r>
      <w:r w:rsidR="00281BBF">
        <w:rPr>
          <w:b w:val="0"/>
          <w:sz w:val="27"/>
          <w:szCs w:val="27"/>
        </w:rPr>
        <w:t>направлено</w:t>
      </w:r>
      <w:r w:rsidR="007B0CB5">
        <w:rPr>
          <w:b w:val="0"/>
          <w:sz w:val="27"/>
          <w:szCs w:val="27"/>
        </w:rPr>
        <w:t xml:space="preserve"> </w:t>
      </w:r>
      <w:r w:rsidR="00943687">
        <w:rPr>
          <w:b w:val="0"/>
          <w:sz w:val="27"/>
          <w:szCs w:val="27"/>
        </w:rPr>
        <w:t>2,495</w:t>
      </w:r>
      <w:r w:rsidR="001B4E4C">
        <w:rPr>
          <w:b w:val="0"/>
          <w:sz w:val="27"/>
          <w:szCs w:val="27"/>
        </w:rPr>
        <w:t xml:space="preserve"> тыс.</w:t>
      </w:r>
      <w:r w:rsidR="001F50C6" w:rsidRPr="00415720">
        <w:rPr>
          <w:b w:val="0"/>
          <w:sz w:val="27"/>
          <w:szCs w:val="27"/>
        </w:rPr>
        <w:t xml:space="preserve"> руб.</w:t>
      </w:r>
      <w:r w:rsidRPr="00415720">
        <w:rPr>
          <w:b w:val="0"/>
          <w:sz w:val="27"/>
          <w:szCs w:val="27"/>
        </w:rPr>
        <w:t xml:space="preserve">,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114A22" w:rsidRPr="00415720">
        <w:rPr>
          <w:b w:val="0"/>
          <w:sz w:val="27"/>
          <w:szCs w:val="27"/>
        </w:rPr>
        <w:t xml:space="preserve">финансирования по программе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943687">
        <w:rPr>
          <w:b w:val="0"/>
          <w:sz w:val="27"/>
          <w:szCs w:val="27"/>
        </w:rPr>
        <w:t>4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EC4A60">
        <w:rPr>
          <w:b w:val="0"/>
          <w:sz w:val="27"/>
          <w:szCs w:val="27"/>
        </w:rPr>
        <w:t>5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</w:p>
    <w:p w14:paraId="6AEEB81F" w14:textId="77777777"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7B0CB5">
        <w:rPr>
          <w:b w:val="0"/>
          <w:sz w:val="27"/>
          <w:szCs w:val="27"/>
        </w:rPr>
        <w:t xml:space="preserve"> </w:t>
      </w:r>
      <w:r w:rsidR="009F28C1">
        <w:rPr>
          <w:b w:val="0"/>
          <w:sz w:val="27"/>
          <w:szCs w:val="27"/>
        </w:rPr>
        <w:t>о</w:t>
      </w:r>
      <w:r w:rsidR="009F28C1" w:rsidRPr="009F28C1">
        <w:rPr>
          <w:b w:val="0"/>
          <w:sz w:val="27"/>
          <w:szCs w:val="27"/>
        </w:rPr>
        <w:t xml:space="preserve">беспечение условий для развития на территории </w:t>
      </w:r>
      <w:r w:rsidR="007B0CB5">
        <w:rPr>
          <w:b w:val="0"/>
          <w:sz w:val="27"/>
          <w:szCs w:val="27"/>
        </w:rPr>
        <w:t>Победимского</w:t>
      </w:r>
      <w:r w:rsidR="009F28C1" w:rsidRPr="009F28C1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9F28C1">
        <w:rPr>
          <w:b w:val="0"/>
          <w:sz w:val="27"/>
          <w:szCs w:val="27"/>
        </w:rPr>
        <w:t>.</w:t>
      </w:r>
    </w:p>
    <w:p w14:paraId="631A7153" w14:textId="77777777"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14:paraId="087A64EF" w14:textId="77777777" w:rsidR="009F28C1" w:rsidRPr="009F28C1" w:rsidRDefault="001F50C6" w:rsidP="009F28C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9F28C1">
        <w:rPr>
          <w:rFonts w:ascii="Times New Roman" w:hAnsi="Times New Roman"/>
          <w:sz w:val="27"/>
          <w:szCs w:val="27"/>
        </w:rPr>
        <w:t xml:space="preserve">1) </w:t>
      </w:r>
      <w:r w:rsidR="009F28C1"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14:paraId="5A7EC7E4" w14:textId="77777777" w:rsidR="009F28C1" w:rsidRDefault="009F28C1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9F28C1">
        <w:rPr>
          <w:rFonts w:ascii="Times New Roman" w:hAnsi="Times New Roman"/>
          <w:sz w:val="27"/>
          <w:szCs w:val="27"/>
        </w:rPr>
        <w:t>обеспечение дальнейшего развития материально-технической базы в сфере физической культуры и спорта, текушее содержание объектов.</w:t>
      </w:r>
    </w:p>
    <w:p w14:paraId="4CC74FF7" w14:textId="77777777" w:rsidR="001309C9" w:rsidRPr="00415720" w:rsidRDefault="00AB3523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1553A447" w14:textId="77777777"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4D200B3" w14:textId="3ED6C12A"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943687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14:paraId="4771A2C0" w14:textId="77777777"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8"/>
        <w:gridCol w:w="5807"/>
        <w:gridCol w:w="1551"/>
        <w:gridCol w:w="1482"/>
      </w:tblGrid>
      <w:tr w:rsidR="00470C2D" w:rsidRPr="00E7496A" w14:paraId="080FA8F2" w14:textId="77777777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14:paraId="6D7D83C7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033555F1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302EC0B7" w14:textId="77777777"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0CA3EEDF" w14:textId="2B192532" w:rsidR="00470C2D" w:rsidRPr="00E7496A" w:rsidRDefault="00EA166E" w:rsidP="00805D0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943687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14:paraId="23DA7222" w14:textId="77777777" w:rsidTr="00415720">
        <w:trPr>
          <w:trHeight w:val="262"/>
        </w:trPr>
        <w:tc>
          <w:tcPr>
            <w:tcW w:w="802" w:type="dxa"/>
            <w:vMerge/>
            <w:vAlign w:val="center"/>
          </w:tcPr>
          <w:p w14:paraId="5BD10DC6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7E0A582A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DE55165" w14:textId="77777777"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1707F90" w14:textId="77777777"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14:paraId="0B6EC6EC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0E594C62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12D410C3" w14:textId="77777777" w:rsidR="00470C2D" w:rsidRPr="00EA166E" w:rsidRDefault="009F28C1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C93D56A" w14:textId="77777777" w:rsidR="00470C2D" w:rsidRDefault="00D545CB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E6F35C5" w14:textId="77777777" w:rsidR="00470C2D" w:rsidRPr="00805D0A" w:rsidRDefault="00D545CB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70C2D" w:rsidRPr="00E7496A" w14:paraId="03360292" w14:textId="77777777" w:rsidTr="00891219">
        <w:trPr>
          <w:trHeight w:val="956"/>
        </w:trPr>
        <w:tc>
          <w:tcPr>
            <w:tcW w:w="802" w:type="dxa"/>
            <w:vAlign w:val="center"/>
          </w:tcPr>
          <w:p w14:paraId="33D2050E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1B18C234" w14:textId="77777777" w:rsidR="00470C2D" w:rsidRPr="00EA166E" w:rsidRDefault="009F28C1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FDF0FBF" w14:textId="77777777" w:rsidR="00470C2D" w:rsidRDefault="00891219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B6BD778" w14:textId="77777777" w:rsidR="00470C2D" w:rsidRPr="00805D0A" w:rsidRDefault="00891219" w:rsidP="0081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70C2D" w:rsidRPr="00E7496A" w14:paraId="3C6E2B6E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4A0D44B3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7A116091" w14:textId="77777777" w:rsidR="00470C2D" w:rsidRPr="001B4E4C" w:rsidRDefault="001B4E4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4E4C">
              <w:rPr>
                <w:rFonts w:ascii="Times New Roman" w:hAnsi="Times New Roman"/>
                <w:sz w:val="27"/>
                <w:szCs w:val="27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7B28DD8" w14:textId="77777777" w:rsidR="00470C2D" w:rsidRDefault="00891219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B4E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7F851FC" w14:textId="77777777" w:rsidR="00470C2D" w:rsidRPr="00805D0A" w:rsidRDefault="00891219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4E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984F09A" w14:textId="77777777" w:rsidR="001B4E4C" w:rsidRDefault="001B4E4C" w:rsidP="009F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F3563" w14:textId="77777777" w:rsidR="00EA166E" w:rsidRDefault="00E7496A" w:rsidP="009F28C1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14:paraId="5E7FF0F4" w14:textId="77777777"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6D4BA03F" w14:textId="77777777" w:rsidR="00EA166E" w:rsidRDefault="009F28C1" w:rsidP="009F28C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t xml:space="preserve">«Развитие физической культуры, школьного спорта и массового спорта на территории </w:t>
      </w:r>
      <w:r w:rsidR="007B0CB5">
        <w:rPr>
          <w:rFonts w:ascii="Times New Roman" w:hAnsi="Times New Roman"/>
          <w:b/>
          <w:i/>
          <w:sz w:val="28"/>
          <w:szCs w:val="28"/>
        </w:rPr>
        <w:t>Победимского</w:t>
      </w:r>
      <w:r w:rsidRPr="009F28C1">
        <w:rPr>
          <w:rFonts w:ascii="Times New Roman" w:hAnsi="Times New Roman"/>
          <w:b/>
          <w:i/>
          <w:sz w:val="28"/>
          <w:szCs w:val="28"/>
        </w:rPr>
        <w:t xml:space="preserve"> сельсовета» на 2023-2027 годы</w:t>
      </w:r>
    </w:p>
    <w:p w14:paraId="094F8867" w14:textId="77777777" w:rsidR="009F28C1" w:rsidRDefault="009F28C1" w:rsidP="009F28C1">
      <w:pPr>
        <w:spacing w:after="0"/>
        <w:jc w:val="center"/>
        <w:rPr>
          <w:szCs w:val="28"/>
        </w:rPr>
      </w:pPr>
    </w:p>
    <w:p w14:paraId="4B30801B" w14:textId="77777777"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1EAF577D" w14:textId="77777777"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47BC1B6B" w14:textId="77777777"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1674BCE1" w14:textId="77777777"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177EB186" w14:textId="77777777"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726D147A" w14:textId="77777777"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B7925E" w14:textId="77777777"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891219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891219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14:paraId="6676F856" w14:textId="77777777"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891219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891219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7D21F36C" w14:textId="77777777"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B75F3C">
        <w:rPr>
          <w:rFonts w:ascii="Times New Roman" w:hAnsi="Times New Roman"/>
          <w:spacing w:val="-4"/>
          <w:sz w:val="27"/>
          <w:szCs w:val="27"/>
        </w:rPr>
        <w:t>1</w:t>
      </w:r>
      <w:r w:rsidR="001B4E4C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B75F3C">
        <w:rPr>
          <w:rFonts w:ascii="Times New Roman" w:hAnsi="Times New Roman"/>
          <w:spacing w:val="-4"/>
          <w:sz w:val="27"/>
          <w:szCs w:val="27"/>
        </w:rPr>
        <w:t>1</w:t>
      </w:r>
      <w:r w:rsidR="001B4E4C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14:paraId="1A8483ED" w14:textId="77777777"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1B4E4C" w:rsidRPr="0094368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75F3C"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B75F3C"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B75F3C"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75F3C"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68C5E127" w14:textId="77777777" w:rsidR="00415720" w:rsidRPr="0094368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1B4E4C" w:rsidRPr="00943687">
        <w:rPr>
          <w:rFonts w:ascii="Times New Roman" w:hAnsi="Times New Roman"/>
          <w:b/>
          <w:sz w:val="27"/>
          <w:szCs w:val="27"/>
          <w:lang w:val="en-US"/>
        </w:rPr>
        <w:t>3</w:t>
      </w:r>
    </w:p>
    <w:p w14:paraId="0A5B8F01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7589DA2C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4483CEC2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0F9FBD39" w14:textId="77777777"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7E2AF7E3" w14:textId="77777777"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5174CAE8" w14:textId="77777777"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8990179" w14:textId="77777777"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70DA349A" w14:textId="77777777"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7E20FA3E" w14:textId="77777777"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522D17EE" w14:textId="77777777"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26FBE599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28A3D3C8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0007826" w14:textId="77777777"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D0E1124" w14:textId="46D3C292"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43687">
        <w:rPr>
          <w:rFonts w:ascii="Times New Roman" w:hAnsi="Times New Roman"/>
          <w:b/>
          <w:sz w:val="28"/>
          <w:szCs w:val="28"/>
        </w:rPr>
        <w:t>2,495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EC4A60"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C4A60">
        <w:rPr>
          <w:rFonts w:ascii="Times New Roman" w:hAnsi="Times New Roman"/>
          <w:b/>
          <w:sz w:val="28"/>
          <w:szCs w:val="28"/>
        </w:rPr>
        <w:t>49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3FB4428F" w14:textId="77777777" w:rsidR="00877E61" w:rsidRPr="005226AD" w:rsidRDefault="00877E61" w:rsidP="00E746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016A2F6F" w14:textId="77777777"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877E61" w:rsidRPr="005226AD" w14:paraId="4095F96C" w14:textId="77777777" w:rsidTr="00841EF2">
        <w:tc>
          <w:tcPr>
            <w:tcW w:w="4707" w:type="dxa"/>
          </w:tcPr>
          <w:p w14:paraId="61AA73BD" w14:textId="77777777"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6326FF43" w14:textId="77777777"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A1B9E54" w14:textId="77777777"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7E61" w:rsidRPr="005226AD" w14:paraId="42D0A4AE" w14:textId="77777777" w:rsidTr="00841EF2">
        <w:tc>
          <w:tcPr>
            <w:tcW w:w="4707" w:type="dxa"/>
          </w:tcPr>
          <w:p w14:paraId="548E7634" w14:textId="77777777" w:rsidR="00877E61" w:rsidRPr="005226AD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 (в том числе спартакиадах школьников), проведение турнира по футболу памяти земляка В.М. Шаршова, спортивных праздников</w:t>
            </w:r>
          </w:p>
        </w:tc>
        <w:tc>
          <w:tcPr>
            <w:tcW w:w="2268" w:type="dxa"/>
          </w:tcPr>
          <w:p w14:paraId="78599E26" w14:textId="77777777" w:rsidR="00877E61" w:rsidRPr="00E746C9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1152246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14:paraId="0D9A750B" w14:textId="77777777" w:rsidTr="00841EF2">
        <w:tc>
          <w:tcPr>
            <w:tcW w:w="4707" w:type="dxa"/>
          </w:tcPr>
          <w:p w14:paraId="594A8B77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14:paraId="1BD52F6C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C88F7E2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14:paraId="07E58AA8" w14:textId="77777777" w:rsidTr="00841EF2">
        <w:tc>
          <w:tcPr>
            <w:tcW w:w="4707" w:type="dxa"/>
          </w:tcPr>
          <w:p w14:paraId="7988D599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268" w:type="dxa"/>
          </w:tcPr>
          <w:p w14:paraId="11774E0A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8F98810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14:paraId="6480CB3C" w14:textId="77777777" w:rsidTr="00841EF2">
        <w:tc>
          <w:tcPr>
            <w:tcW w:w="4707" w:type="dxa"/>
          </w:tcPr>
          <w:p w14:paraId="0C051564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14:paraId="3A12664F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6EEBBB64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14:paraId="588DB8B1" w14:textId="77777777" w:rsidTr="00841EF2">
        <w:tc>
          <w:tcPr>
            <w:tcW w:w="4707" w:type="dxa"/>
          </w:tcPr>
          <w:p w14:paraId="3C01A9D1" w14:textId="77777777"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14:paraId="26DC9BC8" w14:textId="77777777"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8510DDC" w14:textId="77777777"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5AE" w:rsidRPr="005226AD" w14:paraId="3FBAC217" w14:textId="77777777" w:rsidTr="00841EF2">
        <w:tc>
          <w:tcPr>
            <w:tcW w:w="4707" w:type="dxa"/>
          </w:tcPr>
          <w:p w14:paraId="4FF33D3C" w14:textId="77777777"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18105F5" w14:textId="77777777" w:rsidR="00AE15AE" w:rsidRPr="005226AD" w:rsidRDefault="0089121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DCE55B5" w14:textId="77777777" w:rsidR="00AE15AE" w:rsidRDefault="0089121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AB4D52D" w14:textId="77777777"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6323F9" w14:textId="77777777"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891219" w:rsidRPr="00891219">
        <w:rPr>
          <w:rFonts w:ascii="Times New Roman" w:hAnsi="Times New Roman"/>
          <w:b/>
          <w:sz w:val="28"/>
          <w:szCs w:val="28"/>
          <w:lang w:val="en-US"/>
        </w:rPr>
        <w:t>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891219" w:rsidRPr="00891219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891219" w:rsidRPr="00891219">
        <w:rPr>
          <w:rFonts w:ascii="Times New Roman" w:hAnsi="Times New Roman"/>
          <w:b/>
          <w:sz w:val="28"/>
          <w:szCs w:val="28"/>
          <w:lang w:val="en-US"/>
        </w:rPr>
        <w:t>4</w:t>
      </w:r>
      <w:r w:rsidR="00E746C9" w:rsidRPr="00E746C9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2467CE6B" w14:textId="77777777"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3D6692DF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231D511A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36BD0EFD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0DF4D0C3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03F97BF2" w14:textId="77777777"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1514A1BF" w14:textId="77777777"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38DE404" w14:textId="77777777"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69832EFB" w14:textId="58570680" w:rsidR="00877E61" w:rsidRPr="001205D7" w:rsidRDefault="00877E61" w:rsidP="001205D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68AE3975" w14:textId="59EFAAE3"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E746C9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EC4A60">
        <w:rPr>
          <w:rFonts w:ascii="Times New Roman" w:hAnsi="Times New Roman"/>
          <w:b/>
          <w:sz w:val="27"/>
          <w:szCs w:val="27"/>
        </w:rPr>
        <w:t>49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891219">
        <w:rPr>
          <w:rFonts w:ascii="Times New Roman" w:hAnsi="Times New Roman"/>
          <w:b/>
          <w:sz w:val="27"/>
          <w:szCs w:val="27"/>
        </w:rPr>
        <w:t>4</w:t>
      </w:r>
      <w:r w:rsidR="00E746C9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EC4A60"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54F5FE6F" w14:textId="1DA133A5" w:rsidR="00877E61" w:rsidRPr="00281BBF" w:rsidRDefault="00877E61" w:rsidP="001205D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где:O - комплексная оценка.</w:t>
      </w:r>
    </w:p>
    <w:p w14:paraId="7C2ECE73" w14:textId="7978A42A" w:rsidR="00E7496A" w:rsidRPr="001B4E4C" w:rsidRDefault="00877E61" w:rsidP="001B4E4C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943687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E746C9">
        <w:rPr>
          <w:rFonts w:ascii="Times New Roman" w:hAnsi="Times New Roman"/>
          <w:b/>
          <w:i/>
          <w:sz w:val="27"/>
          <w:szCs w:val="27"/>
        </w:rPr>
        <w:t>о</w:t>
      </w:r>
      <w:r w:rsidR="0094368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E746C9">
        <w:rPr>
          <w:rFonts w:ascii="Times New Roman" w:hAnsi="Times New Roman"/>
          <w:b/>
          <w:i/>
          <w:sz w:val="27"/>
          <w:szCs w:val="27"/>
        </w:rPr>
        <w:t xml:space="preserve">средним уровнем эффективности </w:t>
      </w:r>
      <w:r w:rsidR="00EC4A60">
        <w:rPr>
          <w:rFonts w:ascii="Times New Roman" w:hAnsi="Times New Roman"/>
          <w:b/>
          <w:i/>
          <w:sz w:val="27"/>
          <w:szCs w:val="27"/>
        </w:rPr>
        <w:t>72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746C9"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2AB301B9" w14:textId="77777777" w:rsidR="00223186" w:rsidRPr="00E746C9" w:rsidRDefault="00891219" w:rsidP="0022318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223186" w:rsidRPr="00E746C9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223186" w:rsidRPr="00E746C9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М.П. Дудченко</w:t>
      </w:r>
    </w:p>
    <w:p w14:paraId="3055D812" w14:textId="3B161673" w:rsidR="009D4D2B" w:rsidRDefault="00943687" w:rsidP="00E746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746C9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sectPr w:rsidR="009D4D2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7FF" w14:textId="77777777" w:rsidR="006A01D3" w:rsidRDefault="006A01D3" w:rsidP="00092400">
      <w:pPr>
        <w:spacing w:after="0" w:line="240" w:lineRule="auto"/>
      </w:pPr>
      <w:r>
        <w:separator/>
      </w:r>
    </w:p>
  </w:endnote>
  <w:endnote w:type="continuationSeparator" w:id="0">
    <w:p w14:paraId="29DD6414" w14:textId="77777777" w:rsidR="006A01D3" w:rsidRDefault="006A01D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46D2" w14:textId="77777777" w:rsidR="006A01D3" w:rsidRDefault="006A01D3" w:rsidP="00092400">
      <w:pPr>
        <w:spacing w:after="0" w:line="240" w:lineRule="auto"/>
      </w:pPr>
      <w:r>
        <w:separator/>
      </w:r>
    </w:p>
  </w:footnote>
  <w:footnote w:type="continuationSeparator" w:id="0">
    <w:p w14:paraId="64E92BCA" w14:textId="77777777" w:rsidR="006A01D3" w:rsidRDefault="006A01D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7C4B" w14:textId="77777777" w:rsidR="00092400" w:rsidRDefault="00092400">
    <w:pPr>
      <w:pStyle w:val="a7"/>
      <w:jc w:val="right"/>
    </w:pPr>
  </w:p>
  <w:p w14:paraId="60FB31FF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1F52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5D7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4E4C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0F5A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2102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CFF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01D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CB5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D0A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1219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687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8C1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F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5CB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6C9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A60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BE6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22"/>
    <w:rsid w:val="00F3425A"/>
    <w:rsid w:val="00F34700"/>
    <w:rsid w:val="00F368A3"/>
    <w:rsid w:val="00F40375"/>
    <w:rsid w:val="00F40FE8"/>
    <w:rsid w:val="00F44F8B"/>
    <w:rsid w:val="00F45E64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C1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D880"/>
  <w15:docId w15:val="{502E22F1-24E4-4003-AC34-EA877A0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4</cp:revision>
  <cp:lastPrinted>2019-06-27T07:35:00Z</cp:lastPrinted>
  <dcterms:created xsi:type="dcterms:W3CDTF">2025-02-11T09:27:00Z</dcterms:created>
  <dcterms:modified xsi:type="dcterms:W3CDTF">2025-02-11T09:58:00Z</dcterms:modified>
</cp:coreProperties>
</file>