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08" w:rsidRPr="00635009" w:rsidRDefault="00321A79" w:rsidP="00AA44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Информация о выполнении адресной инвестиционной программы</w:t>
      </w:r>
    </w:p>
    <w:p w:rsidR="00321A79" w:rsidRDefault="00321A79" w:rsidP="00AA4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муниципального образования Топчихинский район за 202</w:t>
      </w:r>
      <w:r w:rsidR="003B36D4">
        <w:rPr>
          <w:rFonts w:ascii="Times New Roman" w:hAnsi="Times New Roman" w:cs="Times New Roman"/>
          <w:sz w:val="24"/>
          <w:szCs w:val="24"/>
        </w:rPr>
        <w:t>4</w:t>
      </w:r>
      <w:r w:rsidRPr="006350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3F14" w:rsidRPr="00635009" w:rsidRDefault="00933F14" w:rsidP="00AA44C4">
      <w:pPr>
        <w:pStyle w:val="ConsPlusTitle"/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62"/>
        <w:gridCol w:w="1214"/>
        <w:gridCol w:w="1134"/>
        <w:gridCol w:w="2409"/>
      </w:tblGrid>
      <w:tr w:rsidR="00321A79" w:rsidRPr="00DD31DA" w:rsidTr="00635009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 xml:space="preserve">№ </w:t>
            </w:r>
            <w:r w:rsidRPr="00313C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Наименование программ, мероприятий, объектов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C10580" w:rsidP="00711F90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21A79" w:rsidRPr="00313CC5">
              <w:rPr>
                <w:rFonts w:ascii="Times New Roman" w:hAnsi="Times New Roman" w:cs="Times New Roman"/>
              </w:rPr>
              <w:t xml:space="preserve">Сумма финанси-рования из     районного бюджета </w:t>
            </w:r>
            <w:r w:rsidR="00321A79" w:rsidRPr="00313CC5">
              <w:rPr>
                <w:rFonts w:ascii="Times New Roman" w:hAnsi="Times New Roman" w:cs="Times New Roman"/>
              </w:rPr>
              <w:br/>
              <w:t>тыс. рублей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Освоено финансовых средств из районного бюджета, тыс. руб.</w:t>
            </w:r>
          </w:p>
          <w:p w:rsidR="00321A79" w:rsidRPr="00313CC5" w:rsidRDefault="00321A79" w:rsidP="00321A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313CC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3C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4FF6" w:rsidRPr="00DD31DA" w:rsidTr="00CA4FF6">
        <w:trPr>
          <w:trHeight w:val="228"/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ОБРАЗОВАНИЕ</w:t>
            </w:r>
          </w:p>
        </w:tc>
      </w:tr>
      <w:tr w:rsidR="00CA4FF6" w:rsidRPr="00DD31DA" w:rsidTr="005A724C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в Топчихинском районе»</w:t>
            </w:r>
          </w:p>
          <w:p w:rsidR="00CA4FF6" w:rsidRPr="00313CC5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FF6" w:rsidRPr="00DD31DA" w:rsidTr="00635009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FF6">
              <w:rPr>
                <w:rFonts w:ascii="Times New Roman" w:eastAsia="Times New Roman" w:hAnsi="Times New Roman"/>
                <w:lang w:eastAsia="ru-RU"/>
              </w:rPr>
              <w:t>Капитальный ремонт кровли здания детского сада «Ласточка»                              с.Чистюнька - филиала МКДОУ детский сад «Берёзка» с.</w:t>
            </w:r>
            <w:r w:rsidR="00122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A4FF6">
              <w:rPr>
                <w:rFonts w:ascii="Times New Roman" w:eastAsia="Times New Roman" w:hAnsi="Times New Roman"/>
                <w:lang w:eastAsia="ru-RU"/>
              </w:rPr>
              <w:t>Фунтики, расположенного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A4FF6">
              <w:rPr>
                <w:rFonts w:ascii="Times New Roman" w:eastAsia="Times New Roman" w:hAnsi="Times New Roman"/>
                <w:lang w:eastAsia="ru-RU"/>
              </w:rPr>
              <w:t>по адресу:                         с.Чистюнька, ул. Советская, д.</w:t>
            </w:r>
            <w:r w:rsidR="00C105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A4FF6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711F90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378,62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AF404A" w:rsidP="00AF40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B" w:rsidRPr="008357B3" w:rsidRDefault="00082A8B" w:rsidP="0008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082A8B" w:rsidRPr="008357B3" w:rsidRDefault="00082A8B" w:rsidP="0008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CA4FF6" w:rsidRPr="00313CC5" w:rsidRDefault="00082A8B" w:rsidP="00957F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 xml:space="preserve">Правительства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437-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4FF6" w:rsidRPr="00DD31DA" w:rsidTr="00635009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1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FF6">
              <w:rPr>
                <w:rFonts w:ascii="Times New Roman" w:eastAsia="Times New Roman" w:hAnsi="Times New Roman"/>
                <w:lang w:eastAsia="ru-RU"/>
              </w:rPr>
              <w:t>Капитальный ремонт кровли здания детского сада «Берёзка» с. Володарка - филиала МКДОУ детский сад «Берёзка» с.Фунтики,располож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енного по адресу с. Володарка, </w:t>
            </w:r>
            <w:r w:rsidRPr="00CA4FF6">
              <w:rPr>
                <w:rFonts w:ascii="Times New Roman" w:eastAsia="Times New Roman" w:hAnsi="Times New Roman"/>
                <w:lang w:eastAsia="ru-RU"/>
              </w:rPr>
              <w:t>ул. Володарского,6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082A8B" w:rsidRDefault="00957F76" w:rsidP="00AF404A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F404A">
              <w:rPr>
                <w:rFonts w:ascii="Times New Roman" w:hAnsi="Times New Roman"/>
              </w:rPr>
              <w:t>3995,64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AF404A" w:rsidP="00AF40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3995,64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AF404A" w:rsidP="00957F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в рамках государственных программ не проводилось</w:t>
            </w:r>
            <w:r w:rsidR="00082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4FF6" w:rsidRPr="00DD31DA" w:rsidTr="00C33245">
        <w:trPr>
          <w:trHeight w:val="480"/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КУЛЬТУРА</w:t>
            </w:r>
          </w:p>
        </w:tc>
      </w:tr>
      <w:tr w:rsidR="00CA4FF6" w:rsidRPr="00DD31DA" w:rsidTr="0076654C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CA4F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Топчихинского района»</w:t>
            </w:r>
          </w:p>
        </w:tc>
      </w:tr>
      <w:tr w:rsidR="00CA4FF6" w:rsidRPr="00DD31DA" w:rsidTr="00635009">
        <w:trPr>
          <w:trHeight w:val="4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10580">
            <w:pPr>
              <w:pStyle w:val="ConsPlusCell"/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  <w:r w:rsidRPr="00CA4FF6">
              <w:rPr>
                <w:rFonts w:ascii="Times New Roman" w:hAnsi="Times New Roman"/>
              </w:rPr>
              <w:t>Капитальный ремонт здания Центральной районной библиотеки МБУК «Топчихинский ЦДК», расположенного по адресу:</w:t>
            </w:r>
            <w:r w:rsidR="00C10580">
              <w:rPr>
                <w:rFonts w:ascii="Times New Roman" w:hAnsi="Times New Roman"/>
              </w:rPr>
              <w:t xml:space="preserve"> </w:t>
            </w:r>
            <w:r w:rsidRPr="00CA4FF6">
              <w:rPr>
                <w:rFonts w:ascii="Times New Roman" w:hAnsi="Times New Roman"/>
              </w:rPr>
              <w:t>с. Топчиха, пер. Горького, д.16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CA4FF6" w:rsidP="00711F90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1532,66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313CC5" w:rsidRDefault="008357B3" w:rsidP="00AB19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3" w:rsidRPr="008357B3" w:rsidRDefault="008357B3" w:rsidP="008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8357B3" w:rsidRPr="008357B3" w:rsidRDefault="008357B3" w:rsidP="008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CA4FF6" w:rsidRPr="00313CC5" w:rsidRDefault="008357B3" w:rsidP="00957F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 xml:space="preserve">Правительства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082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82A8B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р</w:t>
            </w:r>
            <w:r w:rsidR="00082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CA4F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A4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>. ЖИЛИЩНОЕ СТРОИТЕЛЬСТВО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1A79" w:rsidRPr="004D54D6">
              <w:rPr>
                <w:rFonts w:ascii="Times New Roman" w:hAnsi="Times New Roman"/>
              </w:rPr>
              <w:t>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CA4FF6" w:rsidRDefault="00321A79" w:rsidP="003E1D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F6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жильем молодых семей в Топчихи</w:t>
            </w:r>
            <w:r w:rsidR="008B1381" w:rsidRPr="00CA4FF6">
              <w:rPr>
                <w:rFonts w:ascii="Times New Roman" w:hAnsi="Times New Roman"/>
                <w:sz w:val="24"/>
                <w:szCs w:val="24"/>
              </w:rPr>
              <w:t xml:space="preserve">нском  районе» 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1A79" w:rsidRPr="004D54D6">
              <w:rPr>
                <w:rFonts w:ascii="Times New Roman" w:hAnsi="Times New Roman"/>
              </w:rPr>
              <w:t>.1.1.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63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54D6">
              <w:rPr>
                <w:rFonts w:ascii="Times New Roman" w:hAnsi="Times New Roman"/>
              </w:rPr>
              <w:t>Выплата социальной поддержки на приобретение (строительство) жилья молодым семьям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EE4320" w:rsidP="003E1D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4" w:rsidRDefault="00957F76" w:rsidP="00957F7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п</w:t>
            </w:r>
            <w:r w:rsidR="00484151" w:rsidRPr="004D54D6">
              <w:rPr>
                <w:rFonts w:ascii="Times New Roman" w:hAnsi="Times New Roman" w:cs="Times New Roman"/>
                <w:sz w:val="20"/>
                <w:szCs w:val="20"/>
              </w:rPr>
              <w:t>одпрограмма «Обеспечение жильем молодых семей в Алтайском крае ГП «</w:t>
            </w:r>
            <w:r w:rsidR="00484151" w:rsidRPr="004D54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«Обеспечение доступным и комфортным жильем населения Алтайского края»</w:t>
            </w:r>
            <w:r w:rsidR="00974656" w:rsidRPr="004D54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957F76" w:rsidRPr="004D54D6" w:rsidRDefault="00957F76" w:rsidP="00957F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79" w:rsidRPr="00DD31DA" w:rsidTr="00635009">
        <w:trPr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321A79" w:rsidP="00CA4FF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54D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A4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4D6">
              <w:rPr>
                <w:rFonts w:ascii="Times New Roman" w:hAnsi="Times New Roman" w:cs="Times New Roman"/>
                <w:sz w:val="24"/>
                <w:szCs w:val="24"/>
              </w:rPr>
              <w:t>. ЖИЛИЩНО-КОММУНАЛЬНОЕ ХОЗЯЙСТВО</w:t>
            </w:r>
          </w:p>
        </w:tc>
      </w:tr>
      <w:tr w:rsidR="00321A79" w:rsidRPr="00DD31DA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1A79" w:rsidRPr="004D54D6">
              <w:rPr>
                <w:rFonts w:ascii="Times New Roman" w:hAnsi="Times New Roman"/>
              </w:rPr>
              <w:t>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CA4FF6" w:rsidRDefault="00321A79" w:rsidP="008B1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F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населения Топчихинского района жилищно-коммунальными услугами» </w:t>
            </w:r>
          </w:p>
        </w:tc>
      </w:tr>
      <w:tr w:rsidR="00321A79" w:rsidRPr="00DD31DA" w:rsidTr="00957F76">
        <w:trPr>
          <w:trHeight w:val="1263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1A79" w:rsidRPr="004D54D6">
              <w:rPr>
                <w:rFonts w:ascii="Times New Roman" w:hAnsi="Times New Roman"/>
              </w:rPr>
              <w:t>.1.1.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A4FF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4FF6">
              <w:rPr>
                <w:rFonts w:ascii="Times New Roman" w:hAnsi="Times New Roman"/>
                <w:lang w:eastAsia="ru-RU"/>
              </w:rPr>
              <w:t>Капитальный ремонт водозаборного узла в с. Топчиха, ул.Пролетарская,44</w:t>
            </w:r>
          </w:p>
          <w:p w:rsidR="00321A79" w:rsidRPr="00CA4FF6" w:rsidRDefault="00321A79" w:rsidP="004D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D54D6" w:rsidRDefault="00957F76" w:rsidP="00F74E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70" w:rsidRPr="008357B3" w:rsidRDefault="006D0A70" w:rsidP="006D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6D0A70" w:rsidRPr="008357B3" w:rsidRDefault="006D0A70" w:rsidP="006D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321A79" w:rsidRPr="008357B3" w:rsidRDefault="006D0A70" w:rsidP="000A6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Правительства Алтайского края от </w:t>
            </w:r>
            <w:r w:rsidR="00C06BC3"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  <w:r w:rsidR="000A6AAF"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  <w:r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  <w:r w:rsidR="000A6AAF"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01</w:t>
            </w:r>
            <w:r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.202</w:t>
            </w:r>
            <w:r w:rsidR="000A6AAF"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  <w:r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№</w:t>
            </w:r>
            <w:r w:rsidR="00C06BC3"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5</w:t>
            </w:r>
            <w:r w:rsidRPr="008357B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-р</w:t>
            </w:r>
          </w:p>
        </w:tc>
      </w:tr>
      <w:tr w:rsidR="00AB2225" w:rsidRPr="006079EE" w:rsidTr="00635009">
        <w:trPr>
          <w:trHeight w:val="10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AB2225" w:rsidRPr="004D54D6">
              <w:rPr>
                <w:rFonts w:ascii="Times New Roman" w:hAnsi="Times New Roman"/>
              </w:rPr>
              <w:t>.1.2.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0" w:rsidRDefault="00CA4FF6" w:rsidP="00C105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FF6">
              <w:rPr>
                <w:rFonts w:ascii="Times New Roman" w:hAnsi="Times New Roman"/>
              </w:rPr>
              <w:t>Модернизация и ремонт водопроводных сетей в с. Топчиха, ул. Титова</w:t>
            </w:r>
          </w:p>
          <w:p w:rsidR="00C10580" w:rsidRDefault="00C10580" w:rsidP="00C105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0580" w:rsidRPr="00CA4FF6" w:rsidRDefault="00C10580" w:rsidP="00C1058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957F76" w:rsidP="00220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76" w:rsidRPr="008357B3" w:rsidRDefault="00957F76" w:rsidP="0095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957F76" w:rsidRPr="008357B3" w:rsidRDefault="00957F76" w:rsidP="0095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AB2225" w:rsidRPr="008357B3" w:rsidRDefault="00957F76" w:rsidP="00957F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11.01.2024 № 5-р</w:t>
            </w:r>
          </w:p>
        </w:tc>
      </w:tr>
      <w:tr w:rsidR="00CF0B43" w:rsidRPr="00CF0B43" w:rsidTr="00635009">
        <w:trPr>
          <w:trHeight w:val="9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B2225" w:rsidRPr="004D54D6">
              <w:rPr>
                <w:rFonts w:ascii="Times New Roman" w:hAnsi="Times New Roman"/>
              </w:rPr>
              <w:t>.1.3.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A4F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4FF6">
              <w:rPr>
                <w:rFonts w:ascii="Times New Roman" w:hAnsi="Times New Roman"/>
                <w:lang w:eastAsia="ru-RU"/>
              </w:rPr>
              <w:t>Капитальный ремонт водозаборного узла в с. Белояровка</w:t>
            </w:r>
          </w:p>
          <w:p w:rsidR="00AB2225" w:rsidRPr="00CA4FF6" w:rsidRDefault="00AB2225" w:rsidP="008B138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25" w:rsidRPr="004D54D6" w:rsidRDefault="00957F76" w:rsidP="009428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F" w:rsidRPr="008357B3" w:rsidRDefault="000A6AAF" w:rsidP="000A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0A6AAF" w:rsidRPr="008357B3" w:rsidRDefault="000A6AAF" w:rsidP="000A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AB2225" w:rsidRPr="008357B3" w:rsidRDefault="000A6AAF" w:rsidP="000A6A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11.01.2024 № 5-р</w:t>
            </w:r>
          </w:p>
        </w:tc>
      </w:tr>
      <w:tr w:rsidR="00CA4FF6" w:rsidRPr="00CF0B43" w:rsidTr="00C10580">
        <w:trPr>
          <w:trHeight w:val="671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105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4FF6">
              <w:rPr>
                <w:rFonts w:ascii="Times New Roman" w:hAnsi="Times New Roman"/>
                <w:lang w:eastAsia="ru-RU"/>
              </w:rPr>
              <w:t>Капитальный ремонт водозаборного узла в с. Сидоровка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957F76" w:rsidP="009428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F" w:rsidRPr="008357B3" w:rsidRDefault="000A6AAF" w:rsidP="000A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0A6AAF" w:rsidRPr="008357B3" w:rsidRDefault="000A6AAF" w:rsidP="000A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CA4FF6" w:rsidRPr="008357B3" w:rsidRDefault="000A6AAF" w:rsidP="000A6A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11.01.2024 № 5-р</w:t>
            </w:r>
          </w:p>
        </w:tc>
      </w:tr>
      <w:tr w:rsidR="00CA4FF6" w:rsidRPr="00CF0B43" w:rsidTr="00635009">
        <w:trPr>
          <w:trHeight w:val="9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1227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4FF6">
              <w:rPr>
                <w:rFonts w:ascii="Times New Roman" w:hAnsi="Times New Roman"/>
              </w:rPr>
              <w:t>Капитальный ремонт объекта: «Восстановление сетей наружного водопровода от центральной магистрали до жилых домов</w:t>
            </w:r>
            <w:r w:rsidR="00122751">
              <w:rPr>
                <w:rFonts w:ascii="Times New Roman" w:hAnsi="Times New Roman"/>
              </w:rPr>
              <w:t xml:space="preserve"> </w:t>
            </w:r>
            <w:r w:rsidRPr="00CA4FF6">
              <w:rPr>
                <w:rFonts w:ascii="Times New Roman" w:hAnsi="Times New Roman"/>
              </w:rPr>
              <w:t>с. Парфёново Топчихинского района Алтайского края»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957F76" w:rsidP="009428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213,477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76" w:rsidRPr="008357B3" w:rsidRDefault="00957F76" w:rsidP="0095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957F76" w:rsidRPr="008357B3" w:rsidRDefault="00957F76" w:rsidP="0095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CA4FF6" w:rsidRPr="00CF0B43" w:rsidRDefault="00957F76" w:rsidP="00957F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>Правительства Алтайского края от 11.01.2024 № 5-р</w:t>
            </w:r>
          </w:p>
        </w:tc>
      </w:tr>
      <w:tr w:rsidR="00CA4FF6" w:rsidRPr="00CF0B43" w:rsidTr="00635009">
        <w:trPr>
          <w:trHeight w:val="9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A4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FF6">
              <w:rPr>
                <w:rFonts w:ascii="Times New Roman" w:hAnsi="Times New Roman"/>
              </w:rPr>
              <w:t xml:space="preserve">Инженерные изыскания, разработка проектно-сметной и рабочей документации по объекту: «Рекультивация земель площадки складирования ТКО площадью 4 га </w:t>
            </w:r>
            <w:r w:rsidRPr="00CA4FF6">
              <w:rPr>
                <w:rFonts w:ascii="Times New Roman" w:hAnsi="Times New Roman"/>
              </w:rPr>
              <w:br/>
              <w:t>с. Топчиха Топчихинского района Алтайского края»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957F76" w:rsidP="009428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F0B43" w:rsidRDefault="00957F76" w:rsidP="00AB08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офинансирование в рамках государственных программ не проводилось</w:t>
            </w:r>
          </w:p>
        </w:tc>
      </w:tr>
      <w:tr w:rsidR="00CA4FF6" w:rsidRPr="00CF0B43" w:rsidTr="00635009">
        <w:trPr>
          <w:trHeight w:val="972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Pr="00CA4FF6" w:rsidRDefault="00CA4FF6" w:rsidP="00CA4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FF6">
              <w:rPr>
                <w:rFonts w:ascii="Times New Roman" w:hAnsi="Times New Roman"/>
              </w:rPr>
              <w:t>Строительство объекта «Газовая котельная по ул. Партизанская в                 с. Топчиха Топчихинского района Алтайского края»</w:t>
            </w:r>
          </w:p>
          <w:p w:rsidR="00CA4FF6" w:rsidRPr="00CA4FF6" w:rsidRDefault="00CA4FF6" w:rsidP="00CA4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CA4FF6" w:rsidP="00CA4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6" w:rsidRDefault="00957F76" w:rsidP="00957F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655,181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76" w:rsidRPr="008357B3" w:rsidRDefault="00957F76" w:rsidP="0095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957F76" w:rsidRPr="008357B3" w:rsidRDefault="00957F76" w:rsidP="0095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CA4FF6" w:rsidRPr="00CF0B43" w:rsidRDefault="00957F76" w:rsidP="00957F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 xml:space="preserve">Правительства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/>
                <w:sz w:val="20"/>
                <w:szCs w:val="20"/>
              </w:rPr>
              <w:t>107-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AA44C4" w:rsidRPr="006079EE" w:rsidTr="00635009">
        <w:trPr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A44C4" w:rsidP="009972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972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54D6">
              <w:rPr>
                <w:rFonts w:ascii="Times New Roman" w:hAnsi="Times New Roman" w:cs="Times New Roman"/>
                <w:b/>
                <w:sz w:val="24"/>
                <w:szCs w:val="24"/>
              </w:rPr>
              <w:t>. ЭНЕРГОСБЕРЕЖЕНИЕ</w:t>
            </w:r>
          </w:p>
        </w:tc>
      </w:tr>
      <w:tr w:rsidR="00AA44C4" w:rsidRPr="006079EE" w:rsidTr="00635009">
        <w:trPr>
          <w:trHeight w:val="966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99729E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44C4" w:rsidRPr="004D54D6">
              <w:rPr>
                <w:rFonts w:ascii="Times New Roman" w:hAnsi="Times New Roman"/>
              </w:rPr>
              <w:t>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99729E" w:rsidRDefault="00AA44C4" w:rsidP="00566B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9E">
              <w:rPr>
                <w:rFonts w:ascii="Times New Roman" w:hAnsi="Times New Roman"/>
                <w:sz w:val="24"/>
                <w:szCs w:val="24"/>
              </w:rPr>
              <w:t>М</w:t>
            </w:r>
            <w:r w:rsidRPr="0099729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 муниципального образования Топчихинский район» </w:t>
            </w:r>
          </w:p>
        </w:tc>
      </w:tr>
      <w:tr w:rsidR="00AA44C4" w:rsidRPr="006079EE" w:rsidTr="00D4054A">
        <w:trPr>
          <w:trHeight w:val="107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99729E" w:rsidP="00AA4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44C4" w:rsidRPr="004D54D6">
              <w:rPr>
                <w:rFonts w:ascii="Times New Roman" w:hAnsi="Times New Roman"/>
              </w:rPr>
              <w:t>.1.1.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C10580" w:rsidRDefault="0099729E" w:rsidP="001227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580">
              <w:rPr>
                <w:rFonts w:ascii="Times New Roman" w:hAnsi="Times New Roman"/>
              </w:rPr>
              <w:t>Капитальный ремонт кровли здания МКОУ Топчихинская СОШ № 2, расположенного по адресу: с. Топчиха, ул. Партизанская, д.42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F404A" w:rsidP="00AF40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4" w:rsidRPr="004D54D6" w:rsidRDefault="00AF404A" w:rsidP="00AA44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8357B3" w:rsidRDefault="00231E95" w:rsidP="0023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231E95" w:rsidRPr="008357B3" w:rsidRDefault="00231E95" w:rsidP="0023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AA44C4" w:rsidRDefault="00231E95" w:rsidP="00231E9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 xml:space="preserve">Правительства Алтайского </w:t>
            </w:r>
            <w:r w:rsidR="00AF404A">
              <w:rPr>
                <w:rFonts w:ascii="Times New Roman" w:hAnsi="Times New Roman"/>
                <w:sz w:val="20"/>
                <w:szCs w:val="20"/>
              </w:rPr>
              <w:t>увк</w:t>
            </w:r>
            <w:bookmarkStart w:id="0" w:name="_GoBack"/>
            <w:bookmarkEnd w:id="0"/>
            <w:r w:rsidRPr="008357B3">
              <w:rPr>
                <w:rFonts w:ascii="Times New Roman" w:hAnsi="Times New Roman"/>
                <w:sz w:val="20"/>
                <w:szCs w:val="20"/>
              </w:rPr>
              <w:t xml:space="preserve">края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437-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231E95" w:rsidRPr="004D54D6" w:rsidRDefault="00231E95" w:rsidP="00231E9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54A" w:rsidRPr="006079EE" w:rsidTr="00A661BA">
        <w:trPr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A" w:rsidRPr="00CF0B43" w:rsidRDefault="00D4054A" w:rsidP="00D40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4D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D54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</w:tr>
      <w:tr w:rsidR="00D4054A" w:rsidRPr="006079EE" w:rsidTr="00D4054A">
        <w:trPr>
          <w:trHeight w:val="531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A" w:rsidRDefault="00D4054A" w:rsidP="0099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A" w:rsidRPr="00CF0B43" w:rsidRDefault="00D4054A" w:rsidP="00D4054A">
            <w:pPr>
              <w:pStyle w:val="1"/>
              <w:spacing w:line="240" w:lineRule="exact"/>
              <w:ind w:firstLine="0"/>
              <w:rPr>
                <w:sz w:val="20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«Комплексное развитие сельских территорий </w:t>
            </w:r>
            <w:r>
              <w:rPr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CF0B43" w:rsidRPr="006079EE" w:rsidTr="00635009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3" w:rsidRPr="004D54D6" w:rsidRDefault="00D4054A" w:rsidP="00D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F0B43" w:rsidRPr="004D54D6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CF0B43" w:rsidRPr="004D54D6">
              <w:rPr>
                <w:rFonts w:ascii="Times New Roman" w:hAnsi="Times New Roman"/>
              </w:rPr>
              <w:t>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3" w:rsidRPr="00C10580" w:rsidRDefault="00D4054A" w:rsidP="00D40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C10580">
              <w:rPr>
                <w:rFonts w:ascii="Times New Roman" w:eastAsia="Times New Roman" w:hAnsi="Times New Roman"/>
                <w:bCs/>
                <w:lang w:eastAsia="ru-RU"/>
              </w:rPr>
              <w:t>Благоустройство кладбища в                     с.Белояровка Белояровского сельсовета Топчихинского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3" w:rsidRPr="004D54D6" w:rsidRDefault="00D4054A" w:rsidP="00D405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3" w:rsidRPr="004D54D6" w:rsidRDefault="00122751" w:rsidP="00CF0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3" w:rsidRDefault="00122751" w:rsidP="00CF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227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 в проектах развития (создания) общественной инфраструктуры, основанных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</w:t>
            </w:r>
          </w:p>
          <w:p w:rsidR="00231E95" w:rsidRPr="00122751" w:rsidRDefault="00231E95" w:rsidP="00CF0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54A" w:rsidRPr="006079EE" w:rsidTr="00D4054A">
        <w:trPr>
          <w:trHeight w:val="273"/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A" w:rsidRPr="00CF0B43" w:rsidRDefault="00D4054A" w:rsidP="00CF0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7. ПРОЧИЕ РАСХОДЫ</w:t>
            </w:r>
          </w:p>
        </w:tc>
      </w:tr>
      <w:tr w:rsidR="00D4054A" w:rsidRPr="006079EE" w:rsidTr="00A71A61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A" w:rsidRPr="004D54D6" w:rsidRDefault="00D4054A" w:rsidP="00CF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A" w:rsidRPr="00CF0B43" w:rsidRDefault="00D4054A" w:rsidP="00B309DA">
            <w:pPr>
              <w:pStyle w:val="1"/>
              <w:spacing w:line="240" w:lineRule="exact"/>
              <w:ind w:firstLine="0"/>
              <w:rPr>
                <w:sz w:val="20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«Комплексное развитие сельских территорий </w:t>
            </w:r>
            <w:r>
              <w:rPr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B309DA" w:rsidRPr="006079EE" w:rsidTr="00B309DA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A" w:rsidRDefault="00B309DA" w:rsidP="00CF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A" w:rsidRPr="00C10580" w:rsidRDefault="00B309DA" w:rsidP="00B309DA">
            <w:pPr>
              <w:spacing w:after="0" w:line="240" w:lineRule="auto"/>
              <w:jc w:val="both"/>
              <w:rPr>
                <w:rFonts w:eastAsia="Lucida Sans Unicode"/>
              </w:rPr>
            </w:pPr>
            <w:r w:rsidRPr="00C10580">
              <w:rPr>
                <w:rFonts w:ascii="Times New Roman" w:hAnsi="Times New Roman"/>
                <w:bCs/>
              </w:rPr>
              <w:t>Капитальный ремонт здания по адресу: с. Топчиха, ул. Военный городок, д.24, пом.10 (разработка ПСД, СМР и т.п.)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A" w:rsidRPr="00A34354" w:rsidRDefault="00B309DA" w:rsidP="00D4054A">
            <w:pPr>
              <w:pStyle w:val="1"/>
              <w:spacing w:line="240" w:lineRule="exact"/>
              <w:ind w:firstLine="0"/>
              <w:rPr>
                <w:rFonts w:eastAsia="Lucida Sans Unicode"/>
                <w:szCs w:val="22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</w:t>
            </w:r>
            <w:r w:rsidRPr="00A34354">
              <w:rPr>
                <w:rFonts w:eastAsia="Lucida Sans Unicode"/>
                <w:szCs w:val="22"/>
              </w:rPr>
              <w:t>5366,44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A" w:rsidRPr="00122751" w:rsidRDefault="00122751" w:rsidP="00D4054A">
            <w:pPr>
              <w:pStyle w:val="1"/>
              <w:spacing w:line="240" w:lineRule="exact"/>
              <w:ind w:firstLine="0"/>
              <w:rPr>
                <w:rFonts w:eastAsia="Lucida Sans Unicode"/>
                <w:szCs w:val="22"/>
              </w:rPr>
            </w:pPr>
            <w:r w:rsidRPr="00122751">
              <w:rPr>
                <w:rFonts w:eastAsia="Lucida Sans Unicode"/>
                <w:szCs w:val="22"/>
              </w:rPr>
              <w:t>14327,09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A" w:rsidRPr="00122751" w:rsidRDefault="00231E95" w:rsidP="00122751">
            <w:pPr>
              <w:pStyle w:val="1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22751" w:rsidRPr="00122751">
              <w:rPr>
                <w:sz w:val="18"/>
                <w:szCs w:val="18"/>
              </w:rPr>
              <w:t>офинансирование в рамках государственных программ не проводилось</w:t>
            </w:r>
          </w:p>
        </w:tc>
      </w:tr>
      <w:tr w:rsidR="0044546E" w:rsidRPr="006079EE" w:rsidTr="00635009">
        <w:trPr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6E" w:rsidRPr="004D54D6" w:rsidRDefault="0044546E" w:rsidP="00EE1C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4D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E1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54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1C7C" w:rsidRPr="00EE1C7C">
              <w:rPr>
                <w:rFonts w:ascii="Times New Roman" w:hAnsi="Times New Roman"/>
              </w:rPr>
              <w:t>НЕПРОГРАММНЫЕ МЕРОПРИЯТИЯ</w:t>
            </w:r>
            <w:r w:rsidR="00EE1C7C" w:rsidRPr="004D5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751" w:rsidRPr="006079EE" w:rsidTr="00635009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C10580" w:rsidRDefault="00122751" w:rsidP="001227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580">
              <w:rPr>
                <w:rFonts w:ascii="Times New Roman" w:hAnsi="Times New Roman"/>
              </w:rPr>
              <w:t>Капитальный ремонт здания расположенного по адресу</w:t>
            </w:r>
            <w:r>
              <w:rPr>
                <w:rFonts w:ascii="Times New Roman" w:hAnsi="Times New Roman"/>
              </w:rPr>
              <w:t xml:space="preserve"> </w:t>
            </w:r>
            <w:r w:rsidRPr="00C10580">
              <w:rPr>
                <w:rFonts w:ascii="Times New Roman" w:hAnsi="Times New Roman"/>
              </w:rPr>
              <w:t>с. Песчаное, ул. Молодёжная, д.10, находящегося в муниципальной собственности, предоставленного в безвозмездное пользование</w:t>
            </w:r>
            <w:r w:rsidRPr="00C10580">
              <w:t xml:space="preserve"> </w:t>
            </w:r>
            <w:r w:rsidRPr="00C10580">
              <w:rPr>
                <w:rFonts w:ascii="Times New Roman" w:hAnsi="Times New Roman"/>
              </w:rPr>
              <w:t>КГБУЗ «Топчихинская ЦРБ» под размещение ФАП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CF0B43" w:rsidRDefault="00122751" w:rsidP="001227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122751" w:rsidRDefault="00231E95" w:rsidP="00122751">
            <w:pPr>
              <w:pStyle w:val="1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22751" w:rsidRPr="00122751">
              <w:rPr>
                <w:sz w:val="18"/>
                <w:szCs w:val="18"/>
              </w:rPr>
              <w:t>офинансирование в рамках государственных программ не проводилось</w:t>
            </w:r>
          </w:p>
        </w:tc>
      </w:tr>
      <w:tr w:rsidR="00122751" w:rsidRPr="006079EE" w:rsidTr="00635009">
        <w:trPr>
          <w:trHeight w:val="41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C10580" w:rsidRDefault="00122751" w:rsidP="001227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580">
              <w:rPr>
                <w:rFonts w:ascii="Times New Roman" w:hAnsi="Times New Roman"/>
              </w:rPr>
              <w:t>Ремонт здания котельной, находящегося в муниципальной собственности, по адресу с. Топчиха, ул. Коммунальная, 2/4</w:t>
            </w:r>
          </w:p>
          <w:p w:rsidR="00122751" w:rsidRPr="004D54D6" w:rsidRDefault="00122751" w:rsidP="001227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122751" w:rsidRDefault="00231E95" w:rsidP="00122751">
            <w:pPr>
              <w:pStyle w:val="1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22751" w:rsidRPr="00122751">
              <w:rPr>
                <w:sz w:val="18"/>
                <w:szCs w:val="18"/>
              </w:rPr>
              <w:t>офинансирование в рамках государственных программ не проводилось</w:t>
            </w:r>
          </w:p>
        </w:tc>
      </w:tr>
      <w:tr w:rsidR="00122751" w:rsidRPr="00D822F1" w:rsidTr="00635009">
        <w:trPr>
          <w:trHeight w:val="262"/>
          <w:tblCellSpacing w:w="5" w:type="nil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D54D6">
              <w:rPr>
                <w:rFonts w:ascii="Times New Roman" w:hAnsi="Times New Roman" w:cs="Times New Roman"/>
                <w:b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*******************************************************************</w:t>
            </w:r>
          </w:p>
        </w:tc>
      </w:tr>
      <w:tr w:rsidR="00122751" w:rsidRPr="00D822F1" w:rsidTr="00D32B3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4D54D6" w:rsidRDefault="00122751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D54D6">
              <w:rPr>
                <w:rFonts w:ascii="Times New Roman" w:hAnsi="Times New Roman"/>
              </w:rPr>
              <w:t>.1.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933F14" w:rsidRDefault="00122751" w:rsidP="0012275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 реализованы мероприятия:</w:t>
            </w:r>
          </w:p>
        </w:tc>
      </w:tr>
      <w:tr w:rsidR="00122751" w:rsidRPr="00D822F1" w:rsidTr="00D32B3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122751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>9.1.1.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122751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>Обустройство спортивной детской площадки, c. Ракиты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EE4320" w:rsidP="00EE43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2B3A">
              <w:rPr>
                <w:rFonts w:ascii="Times New Roman" w:hAnsi="Times New Roman" w:cs="Times New Roman"/>
              </w:rPr>
              <w:t>244,406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EE4320" w:rsidP="00EE43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2B3A">
              <w:rPr>
                <w:rFonts w:ascii="Times New Roman" w:hAnsi="Times New Roman" w:cs="Times New Roman"/>
              </w:rPr>
              <w:t>244,406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231E95" w:rsidP="00D32B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32B3A">
              <w:rPr>
                <w:rFonts w:ascii="Times New Roman" w:hAnsi="Times New Roman" w:cs="Times New Roman"/>
                <w:sz w:val="18"/>
                <w:szCs w:val="18"/>
              </w:rPr>
              <w:t>офинансирование по реализации п</w:t>
            </w:r>
            <w:r w:rsidR="00122751" w:rsidRPr="00D32B3A">
              <w:rPr>
                <w:rFonts w:ascii="Times New Roman" w:hAnsi="Times New Roman" w:cs="Times New Roman"/>
                <w:sz w:val="18"/>
                <w:szCs w:val="18"/>
              </w:rPr>
              <w:t>роект</w:t>
            </w:r>
            <w:r w:rsidR="00D32B3A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122751" w:rsidRPr="00D32B3A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(создания) общественной инфраструктуры, основанные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22751" w:rsidRPr="00D822F1" w:rsidTr="00D32B3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122751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>9.1.2.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122751" w:rsidP="00D32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 xml:space="preserve">Обустройство </w:t>
            </w:r>
            <w:r w:rsidR="00EE4320" w:rsidRPr="00D32B3A">
              <w:rPr>
                <w:rFonts w:ascii="Times New Roman" w:hAnsi="Times New Roman"/>
              </w:rPr>
              <w:t xml:space="preserve">детской </w:t>
            </w:r>
            <w:r w:rsidR="00D32B3A">
              <w:rPr>
                <w:rFonts w:ascii="Times New Roman" w:hAnsi="Times New Roman"/>
              </w:rPr>
              <w:t xml:space="preserve">спортивной площадки, </w:t>
            </w:r>
            <w:r w:rsidRPr="00D32B3A">
              <w:rPr>
                <w:rFonts w:ascii="Times New Roman" w:hAnsi="Times New Roman"/>
              </w:rPr>
              <w:t>с.</w:t>
            </w:r>
            <w:r w:rsidR="00EE4320" w:rsidRPr="00D32B3A">
              <w:rPr>
                <w:rFonts w:ascii="Times New Roman" w:hAnsi="Times New Roman"/>
              </w:rPr>
              <w:t xml:space="preserve"> Топчиха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EE4320" w:rsidP="00EE43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2B3A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EE4320" w:rsidP="00EE43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2B3A">
              <w:rPr>
                <w:rFonts w:ascii="Times New Roman" w:hAnsi="Times New Roman" w:cs="Times New Roman"/>
              </w:rPr>
              <w:t>1372,197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1" w:rsidRPr="00D32B3A" w:rsidRDefault="00122751" w:rsidP="001227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B3A" w:rsidRPr="00D822F1" w:rsidTr="00D32B3A">
        <w:trPr>
          <w:trHeight w:val="198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D32B3A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>9.1.3.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D32B3A" w:rsidP="00D32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>Благоустройство парка</w:t>
            </w:r>
            <w:r w:rsidR="00231E95">
              <w:rPr>
                <w:rFonts w:ascii="Times New Roman" w:hAnsi="Times New Roman"/>
              </w:rPr>
              <w:t>,</w:t>
            </w:r>
            <w:r w:rsidRPr="00D32B3A">
              <w:rPr>
                <w:rFonts w:ascii="Times New Roman" w:hAnsi="Times New Roman"/>
              </w:rPr>
              <w:t xml:space="preserve"> с. Фунтики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D32B3A" w:rsidP="00D32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32B3A">
              <w:rPr>
                <w:rFonts w:ascii="Times New Roman" w:hAnsi="Times New Roman" w:cs="Times New Roman"/>
              </w:rPr>
              <w:t>596,433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D32B3A" w:rsidP="00D32B3A">
            <w:pPr>
              <w:jc w:val="center"/>
              <w:rPr>
                <w:rFonts w:ascii="Times New Roman" w:hAnsi="Times New Roman"/>
              </w:rPr>
            </w:pPr>
            <w:r w:rsidRPr="00D32B3A">
              <w:rPr>
                <w:rFonts w:ascii="Times New Roman" w:hAnsi="Times New Roman"/>
              </w:rPr>
              <w:t>596,433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D32B3A" w:rsidP="001227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B3A" w:rsidRPr="00D822F1" w:rsidTr="00D32B3A">
        <w:trPr>
          <w:trHeight w:val="607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D32B3A" w:rsidP="0012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9.1.4.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231E95" w:rsidP="00D32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сельского парка в с. Фунтики, 2 очередь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231E95" w:rsidP="00D32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3A" w:rsidRPr="00D32B3A" w:rsidRDefault="00231E95" w:rsidP="00D32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5" w:rsidRPr="008357B3" w:rsidRDefault="00231E95" w:rsidP="0023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231E95" w:rsidRPr="008357B3" w:rsidRDefault="00231E95" w:rsidP="0023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5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</w:t>
            </w:r>
          </w:p>
          <w:p w:rsidR="00231E95" w:rsidRDefault="00231E95" w:rsidP="00231E9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7B3">
              <w:rPr>
                <w:rFonts w:ascii="Times New Roman" w:hAnsi="Times New Roman"/>
                <w:sz w:val="20"/>
                <w:szCs w:val="20"/>
              </w:rPr>
              <w:t xml:space="preserve">Правительства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7B3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D32B3A" w:rsidRPr="00D32B3A" w:rsidRDefault="00D32B3A" w:rsidP="001227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CA4" w:rsidRDefault="00220CA4" w:rsidP="009148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B43" w:rsidRDefault="00A76881" w:rsidP="006350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5009">
        <w:rPr>
          <w:rFonts w:ascii="Times New Roman" w:hAnsi="Times New Roman"/>
        </w:rPr>
        <w:t xml:space="preserve">Информация подготовлена </w:t>
      </w:r>
      <w:r w:rsidR="004D54D6" w:rsidRPr="00635009">
        <w:rPr>
          <w:rFonts w:ascii="Times New Roman" w:hAnsi="Times New Roman"/>
        </w:rPr>
        <w:t xml:space="preserve">председателем комитета по экономике и инвестиционной политике Администрации района Фатеевой Ларисой Александровной на основе предоставленных данных от ответственных структурных подразделений о фактическом финансировании </w:t>
      </w:r>
      <w:r w:rsidRPr="00635009">
        <w:rPr>
          <w:rFonts w:ascii="Times New Roman" w:hAnsi="Times New Roman"/>
        </w:rPr>
        <w:t>/</w:t>
      </w:r>
      <w:r w:rsidR="00231E95">
        <w:rPr>
          <w:rFonts w:ascii="Times New Roman" w:hAnsi="Times New Roman"/>
        </w:rPr>
        <w:t>24</w:t>
      </w:r>
      <w:r w:rsidRPr="00635009">
        <w:rPr>
          <w:rFonts w:ascii="Times New Roman" w:hAnsi="Times New Roman"/>
        </w:rPr>
        <w:t>.01.202</w:t>
      </w:r>
      <w:r w:rsidR="00231E95">
        <w:rPr>
          <w:rFonts w:ascii="Times New Roman" w:hAnsi="Times New Roman"/>
        </w:rPr>
        <w:t>5</w:t>
      </w:r>
    </w:p>
    <w:p w:rsidR="00A76881" w:rsidRPr="00635009" w:rsidRDefault="00A76881" w:rsidP="006350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35009">
        <w:rPr>
          <w:rFonts w:ascii="Times New Roman" w:hAnsi="Times New Roman"/>
        </w:rPr>
        <w:t xml:space="preserve"> </w:t>
      </w:r>
    </w:p>
    <w:sectPr w:rsidR="00A76881" w:rsidRPr="0063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9"/>
    <w:rsid w:val="0001434A"/>
    <w:rsid w:val="00042208"/>
    <w:rsid w:val="000514A3"/>
    <w:rsid w:val="00064EE4"/>
    <w:rsid w:val="0007763E"/>
    <w:rsid w:val="00082A8B"/>
    <w:rsid w:val="000A6AAF"/>
    <w:rsid w:val="00122751"/>
    <w:rsid w:val="00151995"/>
    <w:rsid w:val="00193666"/>
    <w:rsid w:val="001B4746"/>
    <w:rsid w:val="001D473B"/>
    <w:rsid w:val="001F7833"/>
    <w:rsid w:val="002078B2"/>
    <w:rsid w:val="00220CA4"/>
    <w:rsid w:val="00227154"/>
    <w:rsid w:val="00231E95"/>
    <w:rsid w:val="00294CBF"/>
    <w:rsid w:val="002B1025"/>
    <w:rsid w:val="00307170"/>
    <w:rsid w:val="00313CC5"/>
    <w:rsid w:val="00321A79"/>
    <w:rsid w:val="00375E36"/>
    <w:rsid w:val="00396702"/>
    <w:rsid w:val="003B36D4"/>
    <w:rsid w:val="003B7C8B"/>
    <w:rsid w:val="003C3880"/>
    <w:rsid w:val="003E1D08"/>
    <w:rsid w:val="0040214C"/>
    <w:rsid w:val="00417313"/>
    <w:rsid w:val="00422CA3"/>
    <w:rsid w:val="0044236B"/>
    <w:rsid w:val="0044546E"/>
    <w:rsid w:val="00456FF2"/>
    <w:rsid w:val="00484151"/>
    <w:rsid w:val="004A4457"/>
    <w:rsid w:val="004B35BB"/>
    <w:rsid w:val="004D54D6"/>
    <w:rsid w:val="005270BC"/>
    <w:rsid w:val="00566B58"/>
    <w:rsid w:val="006079EE"/>
    <w:rsid w:val="00635009"/>
    <w:rsid w:val="00676584"/>
    <w:rsid w:val="00697EA8"/>
    <w:rsid w:val="006D0A70"/>
    <w:rsid w:val="006D4196"/>
    <w:rsid w:val="006F3244"/>
    <w:rsid w:val="00707C8A"/>
    <w:rsid w:val="00711F90"/>
    <w:rsid w:val="00726379"/>
    <w:rsid w:val="00736BD3"/>
    <w:rsid w:val="00744ECF"/>
    <w:rsid w:val="00776970"/>
    <w:rsid w:val="007C13DF"/>
    <w:rsid w:val="008119CF"/>
    <w:rsid w:val="008357B3"/>
    <w:rsid w:val="008360DC"/>
    <w:rsid w:val="008B1381"/>
    <w:rsid w:val="008C6B86"/>
    <w:rsid w:val="008D487F"/>
    <w:rsid w:val="008E2F9D"/>
    <w:rsid w:val="00913C81"/>
    <w:rsid w:val="0091485A"/>
    <w:rsid w:val="009329EA"/>
    <w:rsid w:val="00933F14"/>
    <w:rsid w:val="00942851"/>
    <w:rsid w:val="00957F76"/>
    <w:rsid w:val="00974656"/>
    <w:rsid w:val="00977770"/>
    <w:rsid w:val="00996487"/>
    <w:rsid w:val="0099729E"/>
    <w:rsid w:val="009A2B6B"/>
    <w:rsid w:val="009F5D1D"/>
    <w:rsid w:val="00A079B5"/>
    <w:rsid w:val="00A34354"/>
    <w:rsid w:val="00A35B3F"/>
    <w:rsid w:val="00A76881"/>
    <w:rsid w:val="00AA44C4"/>
    <w:rsid w:val="00AB08B7"/>
    <w:rsid w:val="00AB2225"/>
    <w:rsid w:val="00AC66E4"/>
    <w:rsid w:val="00AD5102"/>
    <w:rsid w:val="00AE3A76"/>
    <w:rsid w:val="00AF404A"/>
    <w:rsid w:val="00B309DA"/>
    <w:rsid w:val="00B565BD"/>
    <w:rsid w:val="00BB78E0"/>
    <w:rsid w:val="00C06BC3"/>
    <w:rsid w:val="00C10580"/>
    <w:rsid w:val="00C93FE0"/>
    <w:rsid w:val="00CA4FF6"/>
    <w:rsid w:val="00CB7FBD"/>
    <w:rsid w:val="00CF0B43"/>
    <w:rsid w:val="00D32B3A"/>
    <w:rsid w:val="00D35466"/>
    <w:rsid w:val="00D4054A"/>
    <w:rsid w:val="00D57810"/>
    <w:rsid w:val="00D7776B"/>
    <w:rsid w:val="00D822F1"/>
    <w:rsid w:val="00DD3960"/>
    <w:rsid w:val="00DD3C7B"/>
    <w:rsid w:val="00E325B0"/>
    <w:rsid w:val="00EB682D"/>
    <w:rsid w:val="00EC3CDA"/>
    <w:rsid w:val="00EE1C7C"/>
    <w:rsid w:val="00EE4320"/>
    <w:rsid w:val="00F03A16"/>
    <w:rsid w:val="00F25787"/>
    <w:rsid w:val="00F4022E"/>
    <w:rsid w:val="00F717AD"/>
    <w:rsid w:val="00F74E73"/>
    <w:rsid w:val="00F87CAA"/>
    <w:rsid w:val="00FB388D"/>
    <w:rsid w:val="00FB4FF3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DBD1"/>
  <w15:chartTrackingRefBased/>
  <w15:docId w15:val="{0277E992-7629-4139-9395-473EA57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321A7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9A2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4977-50E8-4CB6-AAFC-1AC9B035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2025-02-13T05:45:00Z</cp:lastPrinted>
  <dcterms:created xsi:type="dcterms:W3CDTF">2025-02-12T09:33:00Z</dcterms:created>
  <dcterms:modified xsi:type="dcterms:W3CDTF">2025-02-13T05:47:00Z</dcterms:modified>
</cp:coreProperties>
</file>