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626A0" w14:textId="77777777" w:rsidR="00541A16" w:rsidRDefault="00B9509D" w:rsidP="00541A16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 ПАРФЁНОВСКОГО</w:t>
      </w:r>
      <w:r w:rsidR="00541A16">
        <w:rPr>
          <w:b/>
          <w:spacing w:val="20"/>
          <w:sz w:val="24"/>
          <w:szCs w:val="24"/>
        </w:rPr>
        <w:t xml:space="preserve"> СЕЛЬСОВЕТА                                  ТОПЧИХИНСКОГО РАЙОНА АЛТАЙСКОГО КРАЯ</w:t>
      </w:r>
    </w:p>
    <w:p w14:paraId="2C04BBD1" w14:textId="77777777" w:rsidR="00541A16" w:rsidRDefault="00541A16" w:rsidP="00541A16">
      <w:pPr>
        <w:pStyle w:val="ConsTitle"/>
        <w:widowControl/>
        <w:jc w:val="right"/>
        <w:rPr>
          <w:sz w:val="28"/>
          <w:szCs w:val="28"/>
        </w:rPr>
      </w:pPr>
    </w:p>
    <w:p w14:paraId="4CA605C9" w14:textId="77777777" w:rsidR="00541A16" w:rsidRDefault="00541A16" w:rsidP="00541A16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14:paraId="1838C717" w14:textId="77777777" w:rsidR="00833F6F" w:rsidRDefault="00833F6F" w:rsidP="00833F6F">
      <w:pPr>
        <w:pStyle w:val="ConsTitle"/>
        <w:widowControl/>
        <w:jc w:val="right"/>
        <w:rPr>
          <w:spacing w:val="84"/>
          <w:sz w:val="28"/>
          <w:szCs w:val="28"/>
        </w:rPr>
      </w:pPr>
    </w:p>
    <w:p w14:paraId="553A7361" w14:textId="77777777" w:rsidR="00541A16" w:rsidRDefault="00541A16" w:rsidP="00541A16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3E6928A7" w14:textId="77777777" w:rsidR="00533A82" w:rsidRPr="000659E8" w:rsidRDefault="009E6478" w:rsidP="00541A16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6B65B5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>12.03.</w:t>
      </w:r>
      <w:r w:rsidR="006B65B5">
        <w:rPr>
          <w:b w:val="0"/>
          <w:sz w:val="24"/>
          <w:szCs w:val="24"/>
        </w:rPr>
        <w:t xml:space="preserve"> 2025</w:t>
      </w:r>
      <w:r w:rsidR="00541A16" w:rsidRPr="000659E8">
        <w:rPr>
          <w:b w:val="0"/>
          <w:sz w:val="24"/>
          <w:szCs w:val="24"/>
        </w:rPr>
        <w:t xml:space="preserve">                                                                                   </w:t>
      </w:r>
      <w:r w:rsidR="00533A82" w:rsidRPr="000659E8">
        <w:rPr>
          <w:b w:val="0"/>
          <w:sz w:val="24"/>
          <w:szCs w:val="24"/>
        </w:rPr>
        <w:t xml:space="preserve">  </w:t>
      </w:r>
      <w:r w:rsidR="00541A16" w:rsidRPr="000659E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                        </w:t>
      </w:r>
      <w:r w:rsidR="00827A02">
        <w:rPr>
          <w:b w:val="0"/>
          <w:sz w:val="24"/>
          <w:szCs w:val="24"/>
        </w:rPr>
        <w:t xml:space="preserve"> </w:t>
      </w:r>
      <w:r w:rsidR="000659E8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>9</w:t>
      </w:r>
    </w:p>
    <w:p w14:paraId="63497565" w14:textId="77777777" w:rsidR="00533A82" w:rsidRPr="000659E8" w:rsidRDefault="00533A82" w:rsidP="00541A16">
      <w:pPr>
        <w:pStyle w:val="ConsTitle"/>
        <w:widowControl/>
        <w:jc w:val="both"/>
        <w:rPr>
          <w:b w:val="0"/>
          <w:sz w:val="24"/>
          <w:szCs w:val="24"/>
        </w:rPr>
      </w:pPr>
    </w:p>
    <w:p w14:paraId="14297EA8" w14:textId="77777777" w:rsidR="00541A16" w:rsidRDefault="00541A16" w:rsidP="00541A16">
      <w:pPr>
        <w:pStyle w:val="ConsTitle"/>
        <w:widowControl/>
        <w:jc w:val="both"/>
        <w:rPr>
          <w:sz w:val="18"/>
          <w:szCs w:val="1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             </w:t>
      </w:r>
      <w:r w:rsidR="00B9509D">
        <w:rPr>
          <w:sz w:val="18"/>
          <w:szCs w:val="18"/>
        </w:rPr>
        <w:t>с.Парфёново</w:t>
      </w:r>
    </w:p>
    <w:tbl>
      <w:tblPr>
        <w:tblpPr w:leftFromText="180" w:rightFromText="180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</w:tblGrid>
      <w:tr w:rsidR="00541A16" w14:paraId="12ADB905" w14:textId="77777777" w:rsidTr="00BC0851">
        <w:trPr>
          <w:trHeight w:val="167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ECBA24" w14:textId="77777777" w:rsidR="00541A16" w:rsidRDefault="00833F6F" w:rsidP="00833F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F6F">
              <w:rPr>
                <w:rFonts w:ascii="Times New Roman" w:hAnsi="Times New Roman"/>
                <w:sz w:val="28"/>
                <w:szCs w:val="28"/>
              </w:rPr>
              <w:t>О внесении изменений</w:t>
            </w:r>
            <w:r w:rsidR="006B65B5">
              <w:rPr>
                <w:rFonts w:ascii="Times New Roman" w:hAnsi="Times New Roman"/>
                <w:sz w:val="28"/>
                <w:szCs w:val="28"/>
              </w:rPr>
              <w:t>в муниципальную программу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1A16">
              <w:rPr>
                <w:rFonts w:ascii="Times New Roman" w:hAnsi="Times New Roman"/>
                <w:sz w:val="28"/>
                <w:szCs w:val="28"/>
              </w:rPr>
              <w:t>«Развити</w:t>
            </w:r>
            <w:r w:rsidR="00533A82">
              <w:rPr>
                <w:rFonts w:ascii="Times New Roman" w:hAnsi="Times New Roman"/>
                <w:sz w:val="28"/>
                <w:szCs w:val="28"/>
              </w:rPr>
              <w:t>е</w:t>
            </w:r>
            <w:r w:rsidR="00541A16">
              <w:rPr>
                <w:rFonts w:ascii="Times New Roman" w:hAnsi="Times New Roman"/>
                <w:sz w:val="28"/>
                <w:szCs w:val="28"/>
              </w:rPr>
              <w:t xml:space="preserve"> малого</w:t>
            </w:r>
            <w:r w:rsidR="00533A82">
              <w:rPr>
                <w:rFonts w:ascii="Times New Roman" w:hAnsi="Times New Roman"/>
                <w:sz w:val="28"/>
                <w:szCs w:val="28"/>
              </w:rPr>
              <w:t xml:space="preserve"> и среднего</w:t>
            </w:r>
            <w:r w:rsidR="00541A16">
              <w:rPr>
                <w:rFonts w:ascii="Times New Roman" w:hAnsi="Times New Roman"/>
                <w:sz w:val="28"/>
                <w:szCs w:val="28"/>
              </w:rPr>
              <w:t xml:space="preserve"> предпринимательства на территории </w:t>
            </w:r>
            <w:r w:rsidR="00B9509D">
              <w:rPr>
                <w:rFonts w:ascii="Times New Roman" w:hAnsi="Times New Roman"/>
                <w:sz w:val="28"/>
                <w:szCs w:val="28"/>
              </w:rPr>
              <w:t>Парфёновского</w:t>
            </w:r>
            <w:r w:rsidR="00CD58DA">
              <w:rPr>
                <w:rFonts w:ascii="Times New Roman" w:hAnsi="Times New Roman"/>
                <w:sz w:val="28"/>
                <w:szCs w:val="28"/>
              </w:rPr>
              <w:t xml:space="preserve">  сельсовета</w:t>
            </w:r>
            <w:r w:rsidR="00533A82">
              <w:rPr>
                <w:rFonts w:ascii="Times New Roman" w:hAnsi="Times New Roman"/>
                <w:sz w:val="28"/>
                <w:szCs w:val="28"/>
              </w:rPr>
              <w:t>»</w:t>
            </w:r>
            <w:r w:rsidR="00CD58DA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CD58DA" w:rsidRPr="00F5626B">
              <w:rPr>
                <w:rFonts w:ascii="Times New Roman" w:hAnsi="Times New Roman"/>
                <w:sz w:val="28"/>
                <w:szCs w:val="28"/>
              </w:rPr>
              <w:t>20</w:t>
            </w:r>
            <w:r w:rsidR="00896268" w:rsidRPr="00F5626B">
              <w:rPr>
                <w:rFonts w:ascii="Times New Roman" w:hAnsi="Times New Roman"/>
                <w:sz w:val="28"/>
                <w:szCs w:val="28"/>
              </w:rPr>
              <w:t>20</w:t>
            </w:r>
            <w:r w:rsidR="00541A16" w:rsidRPr="00F5626B">
              <w:rPr>
                <w:rFonts w:ascii="Times New Roman" w:hAnsi="Times New Roman"/>
                <w:sz w:val="28"/>
                <w:szCs w:val="28"/>
              </w:rPr>
              <w:t>-202</w:t>
            </w:r>
            <w:r w:rsidR="00896268" w:rsidRPr="00F5626B">
              <w:rPr>
                <w:rFonts w:ascii="Times New Roman" w:hAnsi="Times New Roman"/>
                <w:sz w:val="28"/>
                <w:szCs w:val="28"/>
              </w:rPr>
              <w:t>5</w:t>
            </w:r>
            <w:r w:rsidR="00541A16" w:rsidRPr="00F5626B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14:paraId="2D9FA24D" w14:textId="77777777" w:rsidR="00541A16" w:rsidRDefault="00541A16" w:rsidP="00541A16">
      <w:pPr>
        <w:rPr>
          <w:rFonts w:ascii="Times New Roman" w:hAnsi="Times New Roman"/>
          <w:sz w:val="28"/>
          <w:szCs w:val="28"/>
        </w:rPr>
      </w:pPr>
    </w:p>
    <w:p w14:paraId="60222143" w14:textId="77777777" w:rsidR="00541A16" w:rsidRDefault="00541A16" w:rsidP="00541A16"/>
    <w:p w14:paraId="1862F783" w14:textId="77777777" w:rsidR="00541A16" w:rsidRDefault="00541A16" w:rsidP="00541A16"/>
    <w:p w14:paraId="27BE0CD8" w14:textId="77777777" w:rsidR="00541A16" w:rsidRDefault="00541A16" w:rsidP="00541A16">
      <w:pPr>
        <w:jc w:val="both"/>
      </w:pPr>
    </w:p>
    <w:p w14:paraId="40FF9369" w14:textId="77777777" w:rsidR="006B65B5" w:rsidRPr="006B65B5" w:rsidRDefault="00833F6F" w:rsidP="006B65B5">
      <w:pPr>
        <w:widowControl w:val="0"/>
        <w:suppressAutoHyphens/>
        <w:autoSpaceDE w:val="0"/>
        <w:ind w:firstLine="720"/>
        <w:jc w:val="both"/>
        <w:rPr>
          <w:rFonts w:ascii="Times New Roman" w:hAnsi="Times New Roman"/>
          <w:spacing w:val="40"/>
          <w:sz w:val="28"/>
          <w:szCs w:val="28"/>
          <w:lang w:eastAsia="ar-SA"/>
        </w:rPr>
      </w:pPr>
      <w:r w:rsidRPr="006B65B5">
        <w:rPr>
          <w:rFonts w:ascii="Times New Roman" w:hAnsi="Times New Roman"/>
          <w:sz w:val="28"/>
          <w:szCs w:val="28"/>
        </w:rPr>
        <w:t xml:space="preserve">        </w:t>
      </w:r>
      <w:r w:rsidR="006B65B5" w:rsidRPr="006B65B5">
        <w:rPr>
          <w:rFonts w:ascii="Times New Roman" w:hAnsi="Times New Roman"/>
          <w:sz w:val="28"/>
          <w:szCs w:val="28"/>
          <w:lang w:eastAsia="ar-SA"/>
        </w:rPr>
        <w:t xml:space="preserve">В целях приведения муниципальной программы в соответствие с решением сельского Совета депутатов от 25.12.2024 № 31 «О бюджете  Парфёновского сельсовет Топчихинского района Алтайского края на 2025 и плановый период 2026 и 2027 годов»,  руководствуясь пунктом 2 статьи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Парфёновский сельсовет Топчихинского района Алтайского края, утвержденным постановлением Администрации сельсовета от 13.12.2022 № 40, Уставом муниципального образования Парфёновский сельсовет Топчихинского района Алтайского края, </w:t>
      </w:r>
      <w:r w:rsidR="006B65B5" w:rsidRPr="006B65B5">
        <w:rPr>
          <w:rFonts w:ascii="Times New Roman" w:hAnsi="Times New Roman"/>
          <w:spacing w:val="40"/>
          <w:sz w:val="28"/>
          <w:szCs w:val="28"/>
          <w:lang w:eastAsia="ar-SA"/>
        </w:rPr>
        <w:t>постановляю:</w:t>
      </w:r>
    </w:p>
    <w:p w14:paraId="27C6EDED" w14:textId="064A6DC9" w:rsidR="006B65B5" w:rsidRPr="006B65B5" w:rsidRDefault="006B65B5" w:rsidP="006B65B5">
      <w:pPr>
        <w:tabs>
          <w:tab w:val="left" w:pos="4678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6B65B5">
        <w:rPr>
          <w:rFonts w:ascii="Times New Roman" w:hAnsi="Times New Roman"/>
          <w:sz w:val="28"/>
          <w:szCs w:val="28"/>
          <w:lang w:eastAsia="ar-SA"/>
        </w:rPr>
        <w:t>1. Внести в муниципальную программу «</w:t>
      </w:r>
      <w:r w:rsidR="009A4AFB">
        <w:rPr>
          <w:rFonts w:ascii="Times New Roman" w:hAnsi="Times New Roman"/>
          <w:sz w:val="28"/>
          <w:szCs w:val="28"/>
        </w:rPr>
        <w:t>Развитие малого и среднего предпринимательства на территории Парфёновского  сельсовет</w:t>
      </w:r>
      <w:r w:rsidR="009A4AFB">
        <w:rPr>
          <w:rFonts w:ascii="Times New Roman" w:hAnsi="Times New Roman"/>
          <w:sz w:val="28"/>
          <w:szCs w:val="28"/>
          <w:lang w:eastAsia="ar-SA"/>
        </w:rPr>
        <w:t>» на 2020-2025</w:t>
      </w:r>
      <w:r w:rsidRPr="006B65B5">
        <w:rPr>
          <w:rFonts w:ascii="Times New Roman" w:hAnsi="Times New Roman"/>
          <w:sz w:val="28"/>
          <w:szCs w:val="28"/>
          <w:lang w:eastAsia="ar-SA"/>
        </w:rPr>
        <w:t xml:space="preserve"> годы (далее – программа), утвержденную постановлением Админи</w:t>
      </w:r>
      <w:r>
        <w:rPr>
          <w:rFonts w:ascii="Times New Roman" w:hAnsi="Times New Roman"/>
          <w:sz w:val="28"/>
          <w:szCs w:val="28"/>
          <w:lang w:eastAsia="ar-SA"/>
        </w:rPr>
        <w:t xml:space="preserve">страции сельсовета от </w:t>
      </w:r>
      <w:r w:rsidR="00CB44A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A30F4">
        <w:rPr>
          <w:rFonts w:ascii="Times New Roman" w:hAnsi="Times New Roman"/>
          <w:sz w:val="28"/>
          <w:szCs w:val="28"/>
          <w:lang w:eastAsia="ar-SA"/>
        </w:rPr>
        <w:t>30.10.2019 №43</w:t>
      </w:r>
      <w:r w:rsidRPr="006B65B5">
        <w:rPr>
          <w:rFonts w:ascii="Times New Roman" w:hAnsi="Times New Roman"/>
          <w:sz w:val="28"/>
          <w:szCs w:val="28"/>
          <w:lang w:eastAsia="ar-SA"/>
        </w:rPr>
        <w:t>, следующие изменения:</w:t>
      </w:r>
    </w:p>
    <w:p w14:paraId="15A25B37" w14:textId="77777777" w:rsidR="006B65B5" w:rsidRPr="006B65B5" w:rsidRDefault="006B65B5" w:rsidP="006B65B5">
      <w:pPr>
        <w:tabs>
          <w:tab w:val="left" w:pos="4678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6B65B5">
        <w:rPr>
          <w:rFonts w:ascii="Times New Roman" w:hAnsi="Times New Roman"/>
          <w:sz w:val="28"/>
          <w:szCs w:val="28"/>
          <w:lang w:eastAsia="ar-SA"/>
        </w:rPr>
        <w:t>1.1. Изложить позицию паспорта программы «Объемы финансирования программы» в следующей редакции:</w:t>
      </w:r>
    </w:p>
    <w:p w14:paraId="109216B7" w14:textId="77777777" w:rsidR="006B65B5" w:rsidRPr="006B65B5" w:rsidRDefault="006B65B5" w:rsidP="006B65B5">
      <w:pPr>
        <w:tabs>
          <w:tab w:val="left" w:pos="4678"/>
        </w:tabs>
        <w:suppressAutoHyphens/>
        <w:autoSpaceDE w:val="0"/>
        <w:autoSpaceDN w:val="0"/>
        <w:adjustRightInd w:val="0"/>
        <w:spacing w:line="0" w:lineRule="atLeast"/>
        <w:ind w:left="709" w:hanging="1135"/>
        <w:jc w:val="both"/>
        <w:rPr>
          <w:rFonts w:ascii="Times New Roman" w:hAnsi="Times New Roman"/>
          <w:sz w:val="27"/>
          <w:szCs w:val="27"/>
          <w:lang w:eastAsia="ar-SA"/>
        </w:rPr>
      </w:pPr>
      <w:r w:rsidRPr="006B65B5">
        <w:rPr>
          <w:rFonts w:ascii="Times New Roman" w:hAnsi="Times New Roman"/>
          <w:sz w:val="27"/>
          <w:szCs w:val="27"/>
          <w:lang w:eastAsia="ar-SA"/>
        </w:rPr>
        <w:t xml:space="preserve"> «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7051"/>
      </w:tblGrid>
      <w:tr w:rsidR="006B65B5" w:rsidRPr="006B65B5" w14:paraId="50BDF050" w14:textId="77777777" w:rsidTr="00872F52">
        <w:tc>
          <w:tcPr>
            <w:tcW w:w="2802" w:type="dxa"/>
            <w:hideMark/>
          </w:tcPr>
          <w:p w14:paraId="4F7E13C4" w14:textId="77777777" w:rsidR="006B65B5" w:rsidRPr="006B65B5" w:rsidRDefault="006B65B5" w:rsidP="00872F52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 w:rsidRPr="006B65B5"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«Объемы финансирования программы </w:t>
            </w:r>
          </w:p>
        </w:tc>
        <w:tc>
          <w:tcPr>
            <w:tcW w:w="7051" w:type="dxa"/>
            <w:hideMark/>
          </w:tcPr>
          <w:p w14:paraId="32C92344" w14:textId="77777777" w:rsidR="006B65B5" w:rsidRPr="006B65B5" w:rsidRDefault="006B65B5" w:rsidP="009A4AFB">
            <w:pPr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B65B5">
              <w:rPr>
                <w:rFonts w:ascii="Times New Roman" w:hAnsi="Times New Roman"/>
                <w:sz w:val="28"/>
                <w:szCs w:val="28"/>
                <w:lang w:eastAsia="ar-SA"/>
              </w:rPr>
              <w:t>Общий объем финан</w:t>
            </w:r>
            <w:r w:rsidR="002A67A4">
              <w:rPr>
                <w:rFonts w:ascii="Times New Roman" w:hAnsi="Times New Roman"/>
                <w:sz w:val="28"/>
                <w:szCs w:val="28"/>
                <w:lang w:eastAsia="ar-SA"/>
              </w:rPr>
              <w:t>сирования программы составляет 9</w:t>
            </w:r>
            <w:r w:rsidRPr="006B65B5">
              <w:rPr>
                <w:rFonts w:ascii="Times New Roman" w:hAnsi="Times New Roman"/>
                <w:sz w:val="28"/>
                <w:szCs w:val="28"/>
                <w:lang w:eastAsia="ar-SA"/>
              </w:rPr>
              <w:t>,0 тыс. руб., в том числе по годам:</w:t>
            </w:r>
          </w:p>
          <w:p w14:paraId="695AB21B" w14:textId="77777777" w:rsidR="006B65B5" w:rsidRPr="006B65B5" w:rsidRDefault="006B65B5" w:rsidP="009A4AFB">
            <w:pPr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B65B5">
              <w:rPr>
                <w:rFonts w:ascii="Times New Roman" w:hAnsi="Times New Roman"/>
                <w:sz w:val="28"/>
                <w:szCs w:val="28"/>
                <w:lang w:eastAsia="ar-SA"/>
              </w:rPr>
              <w:t>из бюджета сельсовета:</w:t>
            </w:r>
          </w:p>
          <w:p w14:paraId="576F9DCF" w14:textId="77777777" w:rsidR="006B65B5" w:rsidRPr="006B65B5" w:rsidRDefault="009A4AFB" w:rsidP="009A4AFB">
            <w:pPr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2024 год -  4,0</w:t>
            </w:r>
            <w:r w:rsidR="006B65B5" w:rsidRPr="006B65B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тыс. руб.;</w:t>
            </w:r>
          </w:p>
          <w:p w14:paraId="7005EC88" w14:textId="77777777" w:rsidR="006B65B5" w:rsidRPr="006B65B5" w:rsidRDefault="002A67A4" w:rsidP="009A4AFB">
            <w:pPr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2025 год – 5</w:t>
            </w:r>
            <w:r w:rsidR="006B65B5" w:rsidRPr="006B65B5">
              <w:rPr>
                <w:rFonts w:ascii="Times New Roman" w:hAnsi="Times New Roman"/>
                <w:sz w:val="28"/>
                <w:szCs w:val="28"/>
                <w:lang w:eastAsia="ar-SA"/>
              </w:rPr>
              <w:t>,0 тыс. руб.;</w:t>
            </w:r>
          </w:p>
          <w:p w14:paraId="2E50118C" w14:textId="77777777" w:rsidR="006B65B5" w:rsidRPr="006B65B5" w:rsidRDefault="006B65B5" w:rsidP="00872F5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 w:rsidRPr="006B65B5">
              <w:rPr>
                <w:rFonts w:ascii="Times New Roman" w:hAnsi="Times New Roman"/>
                <w:sz w:val="28"/>
                <w:szCs w:val="28"/>
                <w:lang w:eastAsia="ar-SA"/>
              </w:rPr>
              <w:t>Объемы финансирования подлежат ежегодному уточнению в соответствии с решением сельского Совета депутатов о бюджете Парфёновского сельсовет на очередной финансовый год</w:t>
            </w:r>
            <w:r w:rsidRPr="006B65B5"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 и плановый период»;  </w:t>
            </w:r>
          </w:p>
        </w:tc>
      </w:tr>
    </w:tbl>
    <w:p w14:paraId="21B91FB4" w14:textId="77777777" w:rsidR="006B65B5" w:rsidRPr="006B65B5" w:rsidRDefault="006B65B5" w:rsidP="006B65B5">
      <w:pPr>
        <w:ind w:right="-286"/>
        <w:jc w:val="both"/>
        <w:rPr>
          <w:rFonts w:ascii="Times New Roman" w:hAnsi="Times New Roman"/>
          <w:sz w:val="27"/>
          <w:szCs w:val="27"/>
        </w:rPr>
      </w:pPr>
      <w:r w:rsidRPr="006B65B5">
        <w:rPr>
          <w:rFonts w:ascii="Times New Roman" w:hAnsi="Times New Roman"/>
          <w:sz w:val="27"/>
          <w:szCs w:val="27"/>
        </w:rPr>
        <w:lastRenderedPageBreak/>
        <w:t xml:space="preserve">                                                                                                                                                 </w:t>
      </w:r>
    </w:p>
    <w:p w14:paraId="560212C8" w14:textId="77777777" w:rsidR="006B65B5" w:rsidRPr="006B65B5" w:rsidRDefault="006B65B5" w:rsidP="006B65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B65B5">
        <w:rPr>
          <w:rFonts w:ascii="Times New Roman" w:hAnsi="Times New Roman"/>
          <w:sz w:val="28"/>
          <w:szCs w:val="28"/>
        </w:rPr>
        <w:t>1.2. Изложить раздел IV «Общий объем финансовых ресурсов, необходимых для реализации программы» в следующей редакции:</w:t>
      </w:r>
    </w:p>
    <w:p w14:paraId="28976D0E" w14:textId="77777777" w:rsidR="006B65B5" w:rsidRPr="006B65B5" w:rsidRDefault="006B65B5" w:rsidP="006B65B5">
      <w:pPr>
        <w:widowControl w:val="0"/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B65B5">
        <w:rPr>
          <w:rFonts w:ascii="Times New Roman" w:hAnsi="Times New Roman"/>
          <w:sz w:val="28"/>
          <w:szCs w:val="28"/>
          <w:lang w:eastAsia="ar-SA"/>
        </w:rPr>
        <w:t xml:space="preserve">«IV. Общий объем финансовых ресурсов, необходимых </w:t>
      </w:r>
    </w:p>
    <w:p w14:paraId="543F893A" w14:textId="77777777" w:rsidR="006B65B5" w:rsidRPr="006B65B5" w:rsidRDefault="006B65B5" w:rsidP="006B65B5">
      <w:pPr>
        <w:widowControl w:val="0"/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B65B5">
        <w:rPr>
          <w:rFonts w:ascii="Times New Roman" w:hAnsi="Times New Roman"/>
          <w:sz w:val="28"/>
          <w:szCs w:val="28"/>
          <w:lang w:eastAsia="ar-SA"/>
        </w:rPr>
        <w:t xml:space="preserve">для реализации программы </w:t>
      </w:r>
    </w:p>
    <w:p w14:paraId="2480596D" w14:textId="77777777" w:rsidR="006B65B5" w:rsidRPr="006B65B5" w:rsidRDefault="006B65B5" w:rsidP="006B65B5">
      <w:pPr>
        <w:widowControl w:val="0"/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6AF37EE4" w14:textId="77777777" w:rsidR="006B65B5" w:rsidRPr="006B65B5" w:rsidRDefault="006B65B5" w:rsidP="006B65B5">
      <w:pPr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B65B5">
        <w:rPr>
          <w:rFonts w:ascii="Times New Roman" w:hAnsi="Times New Roman"/>
          <w:sz w:val="28"/>
          <w:szCs w:val="28"/>
          <w:lang w:eastAsia="ar-SA"/>
        </w:rPr>
        <w:t>«Реализация муниципальной программы осуществляется за счёт следующих источников финансирования:</w:t>
      </w:r>
    </w:p>
    <w:p w14:paraId="1A57D7EF" w14:textId="77777777" w:rsidR="006B65B5" w:rsidRPr="006B65B5" w:rsidRDefault="006B65B5" w:rsidP="006B65B5">
      <w:pPr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B65B5">
        <w:rPr>
          <w:rFonts w:ascii="Times New Roman" w:hAnsi="Times New Roman"/>
          <w:sz w:val="28"/>
          <w:szCs w:val="28"/>
          <w:lang w:eastAsia="ar-SA"/>
        </w:rPr>
        <w:t>- за счет средств местного бюджета;</w:t>
      </w:r>
    </w:p>
    <w:p w14:paraId="37039CE7" w14:textId="77777777" w:rsidR="006B65B5" w:rsidRPr="006B65B5" w:rsidRDefault="006B65B5" w:rsidP="006B65B5">
      <w:pPr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B65B5">
        <w:rPr>
          <w:rFonts w:ascii="Times New Roman" w:hAnsi="Times New Roman"/>
          <w:sz w:val="28"/>
          <w:szCs w:val="28"/>
          <w:lang w:eastAsia="ar-SA"/>
        </w:rPr>
        <w:t>Общий объем финан</w:t>
      </w:r>
      <w:r w:rsidR="00CB44A9">
        <w:rPr>
          <w:rFonts w:ascii="Times New Roman" w:hAnsi="Times New Roman"/>
          <w:sz w:val="28"/>
          <w:szCs w:val="28"/>
          <w:lang w:eastAsia="ar-SA"/>
        </w:rPr>
        <w:t>сирования программы составляет 9</w:t>
      </w:r>
      <w:r w:rsidRPr="006B65B5">
        <w:rPr>
          <w:rFonts w:ascii="Times New Roman" w:hAnsi="Times New Roman"/>
          <w:sz w:val="28"/>
          <w:szCs w:val="28"/>
          <w:lang w:eastAsia="ar-SA"/>
        </w:rPr>
        <w:t>,0 тыс. руб. (приложение), в том числе по годам:</w:t>
      </w:r>
    </w:p>
    <w:p w14:paraId="20A722C9" w14:textId="77777777" w:rsidR="006B65B5" w:rsidRPr="006B65B5" w:rsidRDefault="006B65B5" w:rsidP="006B65B5">
      <w:pPr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B65B5">
        <w:rPr>
          <w:rFonts w:ascii="Times New Roman" w:hAnsi="Times New Roman"/>
          <w:sz w:val="28"/>
          <w:szCs w:val="28"/>
          <w:lang w:eastAsia="ar-SA"/>
        </w:rPr>
        <w:t>из бюджета сельсовета:</w:t>
      </w:r>
    </w:p>
    <w:p w14:paraId="46EE3CD4" w14:textId="77777777" w:rsidR="006B65B5" w:rsidRPr="006B65B5" w:rsidRDefault="009A4AFB" w:rsidP="006B65B5">
      <w:pPr>
        <w:suppressAutoHyphens/>
        <w:autoSpaceDE w:val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2024 год – 4,0</w:t>
      </w:r>
      <w:r w:rsidR="006B65B5" w:rsidRPr="006B65B5">
        <w:rPr>
          <w:rFonts w:ascii="Times New Roman" w:hAnsi="Times New Roman"/>
          <w:sz w:val="28"/>
          <w:szCs w:val="28"/>
          <w:lang w:eastAsia="ar-SA"/>
        </w:rPr>
        <w:t>тыс. руб.</w:t>
      </w:r>
    </w:p>
    <w:p w14:paraId="3CA0799E" w14:textId="77777777" w:rsidR="006B65B5" w:rsidRPr="006B65B5" w:rsidRDefault="009A4AFB" w:rsidP="006B65B5">
      <w:pPr>
        <w:suppressAutoHyphens/>
        <w:autoSpaceDE w:val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2025 </w:t>
      </w:r>
      <w:r w:rsidR="00CB44A9">
        <w:rPr>
          <w:rFonts w:ascii="Times New Roman" w:hAnsi="Times New Roman"/>
          <w:sz w:val="28"/>
          <w:szCs w:val="28"/>
          <w:lang w:eastAsia="ar-SA"/>
        </w:rPr>
        <w:t>год – 9</w:t>
      </w:r>
      <w:r w:rsidR="006B65B5" w:rsidRPr="006B65B5">
        <w:rPr>
          <w:rFonts w:ascii="Times New Roman" w:hAnsi="Times New Roman"/>
          <w:sz w:val="28"/>
          <w:szCs w:val="28"/>
          <w:lang w:eastAsia="ar-SA"/>
        </w:rPr>
        <w:t>,0 тыс. руб.;</w:t>
      </w:r>
    </w:p>
    <w:p w14:paraId="73666BC0" w14:textId="77777777" w:rsidR="006B65B5" w:rsidRPr="006B65B5" w:rsidRDefault="006B65B5" w:rsidP="009A4AFB">
      <w:pPr>
        <w:suppressAutoHyphens/>
        <w:autoSpaceDE w:val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B65B5">
        <w:rPr>
          <w:rFonts w:ascii="Times New Roman" w:hAnsi="Times New Roman"/>
          <w:sz w:val="28"/>
          <w:szCs w:val="28"/>
          <w:lang w:eastAsia="ar-SA"/>
        </w:rPr>
        <w:t xml:space="preserve">          </w:t>
      </w:r>
    </w:p>
    <w:p w14:paraId="3B409E49" w14:textId="77777777" w:rsidR="006B65B5" w:rsidRPr="006B65B5" w:rsidRDefault="006B65B5" w:rsidP="006B65B5">
      <w:pPr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B65B5">
        <w:rPr>
          <w:rFonts w:ascii="Times New Roman" w:hAnsi="Times New Roman"/>
          <w:sz w:val="28"/>
          <w:szCs w:val="28"/>
          <w:lang w:eastAsia="ar-SA"/>
        </w:rPr>
        <w:t>Объемы финансирования программы подлежат ежегодному уточнению в соответствии с решением сельского Совета депутатов о бюджете сельсовета на очередной финансовый год и плановый период»</w:t>
      </w:r>
    </w:p>
    <w:p w14:paraId="390521F9" w14:textId="77777777" w:rsidR="006B65B5" w:rsidRPr="006B65B5" w:rsidRDefault="006B65B5" w:rsidP="006B65B5">
      <w:pPr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B65B5">
        <w:rPr>
          <w:rFonts w:ascii="Times New Roman" w:hAnsi="Times New Roman"/>
          <w:sz w:val="28"/>
          <w:szCs w:val="28"/>
          <w:lang w:eastAsia="ar-SA"/>
        </w:rPr>
        <w:t>Сводные финансовые затраты на реализацию программы с распределением по годам и источникам финансирования приведены в Приложении 2.</w:t>
      </w:r>
    </w:p>
    <w:p w14:paraId="14F523ED" w14:textId="77777777" w:rsidR="006B65B5" w:rsidRPr="006B65B5" w:rsidRDefault="006B65B5" w:rsidP="009A4AFB">
      <w:pPr>
        <w:widowControl w:val="0"/>
        <w:suppressAutoHyphens/>
        <w:autoSpaceDE w:val="0"/>
        <w:spacing w:after="0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6B65B5">
        <w:rPr>
          <w:rFonts w:ascii="Times New Roman" w:hAnsi="Times New Roman"/>
          <w:sz w:val="28"/>
          <w:szCs w:val="28"/>
          <w:lang w:eastAsia="ar-SA"/>
        </w:rPr>
        <w:t xml:space="preserve">1.3. Изложить Приложение 2 к программе в новой редакции (Приложение 1); </w:t>
      </w:r>
    </w:p>
    <w:p w14:paraId="1B70061A" w14:textId="77777777" w:rsidR="006B65B5" w:rsidRPr="006B65B5" w:rsidRDefault="006B65B5" w:rsidP="009A4AFB">
      <w:pPr>
        <w:widowControl w:val="0"/>
        <w:suppressAutoHyphens/>
        <w:autoSpaceDE w:val="0"/>
        <w:spacing w:after="0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6B65B5">
        <w:rPr>
          <w:rFonts w:ascii="Times New Roman" w:hAnsi="Times New Roman"/>
          <w:sz w:val="28"/>
          <w:szCs w:val="28"/>
          <w:lang w:eastAsia="ar-SA"/>
        </w:rPr>
        <w:t xml:space="preserve">1.4. Изложить Приложение 3 к программе в новой редакции (Приложение 2). </w:t>
      </w:r>
    </w:p>
    <w:p w14:paraId="33A6E678" w14:textId="77777777" w:rsidR="006B65B5" w:rsidRPr="006B65B5" w:rsidRDefault="006B65B5" w:rsidP="009A4AFB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B65B5">
        <w:rPr>
          <w:rFonts w:ascii="Times New Roman" w:hAnsi="Times New Roman"/>
          <w:sz w:val="28"/>
          <w:szCs w:val="28"/>
          <w:lang w:eastAsia="ar-SA"/>
        </w:rPr>
        <w:t>2. Опубликовать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14:paraId="24E446F6" w14:textId="77777777" w:rsidR="006B65B5" w:rsidRPr="006B65B5" w:rsidRDefault="006B65B5" w:rsidP="009A4AFB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65B5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64831C23" w14:textId="77777777" w:rsidR="006B65B5" w:rsidRPr="006B65B5" w:rsidRDefault="006B65B5" w:rsidP="009A4AFB">
      <w:pPr>
        <w:pStyle w:val="a8"/>
        <w:rPr>
          <w:rFonts w:ascii="Times New Roman" w:hAnsi="Times New Roman"/>
        </w:rPr>
      </w:pPr>
    </w:p>
    <w:p w14:paraId="14DB6394" w14:textId="77777777" w:rsidR="006B65B5" w:rsidRPr="006B65B5" w:rsidRDefault="006B65B5" w:rsidP="009A4A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65B5">
        <w:rPr>
          <w:rFonts w:ascii="Times New Roman" w:hAnsi="Times New Roman"/>
          <w:sz w:val="28"/>
          <w:szCs w:val="28"/>
        </w:rPr>
        <w:t>Глава Администрации сельсовета                                                        В.И. Субочев</w:t>
      </w:r>
    </w:p>
    <w:p w14:paraId="3F87D7B8" w14:textId="77777777" w:rsidR="006B65B5" w:rsidRPr="006B65B5" w:rsidRDefault="006B65B5" w:rsidP="006B65B5">
      <w:pPr>
        <w:jc w:val="both"/>
        <w:rPr>
          <w:rFonts w:ascii="Times New Roman" w:hAnsi="Times New Roman"/>
          <w:sz w:val="28"/>
          <w:szCs w:val="28"/>
        </w:rPr>
      </w:pPr>
    </w:p>
    <w:p w14:paraId="596B7519" w14:textId="77777777" w:rsidR="006B65B5" w:rsidRPr="006B65B5" w:rsidRDefault="006B65B5" w:rsidP="006B65B5">
      <w:pPr>
        <w:jc w:val="both"/>
        <w:rPr>
          <w:rFonts w:ascii="Times New Roman" w:hAnsi="Times New Roman"/>
          <w:sz w:val="27"/>
          <w:szCs w:val="27"/>
        </w:rPr>
      </w:pPr>
    </w:p>
    <w:p w14:paraId="0A783653" w14:textId="77777777" w:rsidR="00541A16" w:rsidRPr="00CC1B75" w:rsidRDefault="00541A16" w:rsidP="00541A16">
      <w:pPr>
        <w:jc w:val="both"/>
        <w:rPr>
          <w:b/>
          <w:color w:val="FF0000"/>
          <w:sz w:val="28"/>
          <w:szCs w:val="28"/>
          <w:u w:val="single"/>
        </w:rPr>
        <w:sectPr w:rsidR="00541A16" w:rsidRPr="00CC1B75" w:rsidSect="00BC0851"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14:paraId="40C8B364" w14:textId="77777777" w:rsidR="00E91E49" w:rsidRDefault="003A1D7B" w:rsidP="003A1D7B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                             </w:t>
      </w:r>
    </w:p>
    <w:p w14:paraId="6E96E7BB" w14:textId="77777777" w:rsidR="00E91E49" w:rsidRDefault="00E91E49" w:rsidP="00E91E4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 </w:t>
      </w:r>
      <w:r w:rsidR="009A4AFB">
        <w:rPr>
          <w:rFonts w:ascii="Times New Roman" w:hAnsi="Times New Roman"/>
          <w:color w:val="FF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E40A2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1</w:t>
      </w:r>
      <w:r w:rsidR="009A4AFB">
        <w:rPr>
          <w:rFonts w:ascii="Times New Roman" w:hAnsi="Times New Roman"/>
          <w:sz w:val="28"/>
          <w:szCs w:val="28"/>
        </w:rPr>
        <w:t xml:space="preserve"> к постановлению</w:t>
      </w:r>
    </w:p>
    <w:p w14:paraId="2E44DA0F" w14:textId="77777777" w:rsidR="009A4AFB" w:rsidRPr="005E40A2" w:rsidRDefault="009A4AFB" w:rsidP="00E91E4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9E6478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Администрации сельсовета от</w:t>
      </w:r>
      <w:r w:rsidR="009E6478">
        <w:rPr>
          <w:rFonts w:ascii="Times New Roman" w:hAnsi="Times New Roman"/>
          <w:sz w:val="28"/>
          <w:szCs w:val="28"/>
        </w:rPr>
        <w:t>12.03.2025 №9</w:t>
      </w:r>
    </w:p>
    <w:p w14:paraId="226E454C" w14:textId="77777777" w:rsidR="00541A16" w:rsidRPr="005E40A2" w:rsidRDefault="00E91E49" w:rsidP="009A4AF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3A1D7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41A16" w:rsidRPr="005E40A2">
        <w:rPr>
          <w:rFonts w:ascii="Times New Roman" w:hAnsi="Times New Roman"/>
          <w:sz w:val="28"/>
          <w:szCs w:val="28"/>
        </w:rPr>
        <w:t xml:space="preserve">Приложение № </w:t>
      </w:r>
      <w:r w:rsidR="0072007A">
        <w:rPr>
          <w:rFonts w:ascii="Times New Roman" w:hAnsi="Times New Roman"/>
          <w:sz w:val="28"/>
          <w:szCs w:val="28"/>
        </w:rPr>
        <w:t>2</w:t>
      </w:r>
    </w:p>
    <w:p w14:paraId="7B6531E6" w14:textId="77777777" w:rsidR="003A1D7B" w:rsidRPr="005E40A2" w:rsidRDefault="003A1D7B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541A16" w:rsidRPr="005E40A2">
        <w:rPr>
          <w:rFonts w:ascii="Times New Roman" w:hAnsi="Times New Roman"/>
          <w:sz w:val="28"/>
          <w:szCs w:val="28"/>
        </w:rPr>
        <w:t>к муниципальной программе</w:t>
      </w:r>
      <w:r w:rsidRPr="005E40A2">
        <w:rPr>
          <w:rFonts w:ascii="Times New Roman" w:hAnsi="Times New Roman"/>
          <w:sz w:val="28"/>
          <w:szCs w:val="28"/>
        </w:rPr>
        <w:t xml:space="preserve"> </w:t>
      </w:r>
      <w:r w:rsidR="00541A16" w:rsidRPr="005E40A2">
        <w:rPr>
          <w:rFonts w:ascii="Times New Roman" w:hAnsi="Times New Roman"/>
          <w:sz w:val="28"/>
          <w:szCs w:val="28"/>
        </w:rPr>
        <w:t>«Развити</w:t>
      </w:r>
      <w:r w:rsidR="00A00F48" w:rsidRPr="005E40A2">
        <w:rPr>
          <w:rFonts w:ascii="Times New Roman" w:hAnsi="Times New Roman"/>
          <w:sz w:val="28"/>
          <w:szCs w:val="28"/>
        </w:rPr>
        <w:t>е</w:t>
      </w:r>
      <w:r w:rsidR="00541A16" w:rsidRPr="005E40A2">
        <w:rPr>
          <w:rFonts w:ascii="Times New Roman" w:hAnsi="Times New Roman"/>
          <w:sz w:val="28"/>
          <w:szCs w:val="28"/>
        </w:rPr>
        <w:t xml:space="preserve"> малого</w:t>
      </w:r>
      <w:r w:rsidR="00A00F48" w:rsidRPr="005E40A2">
        <w:rPr>
          <w:rFonts w:ascii="Times New Roman" w:hAnsi="Times New Roman"/>
          <w:sz w:val="28"/>
          <w:szCs w:val="28"/>
        </w:rPr>
        <w:t xml:space="preserve"> и среднего</w:t>
      </w:r>
    </w:p>
    <w:p w14:paraId="743834B8" w14:textId="77777777" w:rsidR="003A1D7B" w:rsidRPr="005E40A2" w:rsidRDefault="003A1D7B" w:rsidP="003A1D7B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541A16" w:rsidRPr="005E40A2">
        <w:rPr>
          <w:rFonts w:ascii="Times New Roman" w:hAnsi="Times New Roman"/>
          <w:sz w:val="28"/>
          <w:szCs w:val="28"/>
        </w:rPr>
        <w:t xml:space="preserve"> </w:t>
      </w: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541A16" w:rsidRPr="005E40A2">
        <w:rPr>
          <w:rFonts w:ascii="Times New Roman" w:hAnsi="Times New Roman"/>
          <w:sz w:val="28"/>
          <w:szCs w:val="28"/>
        </w:rPr>
        <w:t>предпринимательства</w:t>
      </w:r>
      <w:r w:rsidRPr="005E40A2">
        <w:rPr>
          <w:rFonts w:ascii="Times New Roman" w:hAnsi="Times New Roman"/>
          <w:sz w:val="28"/>
          <w:szCs w:val="28"/>
        </w:rPr>
        <w:t xml:space="preserve"> </w:t>
      </w:r>
      <w:r w:rsidR="00541A16" w:rsidRPr="005E40A2">
        <w:rPr>
          <w:rFonts w:ascii="Times New Roman" w:hAnsi="Times New Roman"/>
          <w:sz w:val="28"/>
          <w:szCs w:val="28"/>
        </w:rPr>
        <w:t xml:space="preserve">на территории </w:t>
      </w:r>
      <w:r w:rsidR="00471458">
        <w:rPr>
          <w:rFonts w:ascii="Times New Roman" w:hAnsi="Times New Roman"/>
          <w:sz w:val="28"/>
          <w:szCs w:val="28"/>
        </w:rPr>
        <w:t xml:space="preserve"> Парфёновского</w:t>
      </w:r>
      <w:r w:rsidRPr="005E40A2">
        <w:rPr>
          <w:rFonts w:ascii="Times New Roman" w:hAnsi="Times New Roman"/>
          <w:sz w:val="28"/>
          <w:szCs w:val="28"/>
        </w:rPr>
        <w:t xml:space="preserve">    </w:t>
      </w:r>
    </w:p>
    <w:p w14:paraId="2B4B73E7" w14:textId="77777777" w:rsidR="00541A16" w:rsidRPr="005E40A2" w:rsidRDefault="003A1D7B" w:rsidP="003A1D7B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с</w:t>
      </w:r>
      <w:r w:rsidR="00CF256C" w:rsidRPr="005E40A2">
        <w:rPr>
          <w:rFonts w:ascii="Times New Roman" w:hAnsi="Times New Roman"/>
          <w:sz w:val="28"/>
          <w:szCs w:val="28"/>
        </w:rPr>
        <w:t>ельсовета»  на  20</w:t>
      </w:r>
      <w:r w:rsidR="00E91E49">
        <w:rPr>
          <w:rFonts w:ascii="Times New Roman" w:hAnsi="Times New Roman"/>
          <w:sz w:val="28"/>
          <w:szCs w:val="28"/>
        </w:rPr>
        <w:t>20</w:t>
      </w:r>
      <w:r w:rsidR="00541A16" w:rsidRPr="005E40A2">
        <w:rPr>
          <w:rFonts w:ascii="Times New Roman" w:hAnsi="Times New Roman"/>
          <w:sz w:val="28"/>
          <w:szCs w:val="28"/>
        </w:rPr>
        <w:t>-202</w:t>
      </w:r>
      <w:r w:rsidR="00E91E49">
        <w:rPr>
          <w:rFonts w:ascii="Times New Roman" w:hAnsi="Times New Roman"/>
          <w:sz w:val="28"/>
          <w:szCs w:val="28"/>
        </w:rPr>
        <w:t>5</w:t>
      </w:r>
      <w:r w:rsidR="00541A16" w:rsidRPr="005E40A2">
        <w:rPr>
          <w:rFonts w:ascii="Times New Roman" w:hAnsi="Times New Roman"/>
          <w:sz w:val="28"/>
          <w:szCs w:val="28"/>
        </w:rPr>
        <w:t xml:space="preserve"> годы</w:t>
      </w:r>
    </w:p>
    <w:p w14:paraId="08AA1E8B" w14:textId="77777777" w:rsidR="00541A16" w:rsidRPr="005E40A2" w:rsidRDefault="00541A16" w:rsidP="00541A16">
      <w:pPr>
        <w:spacing w:after="0"/>
        <w:jc w:val="both"/>
        <w:rPr>
          <w:sz w:val="28"/>
          <w:szCs w:val="28"/>
        </w:rPr>
      </w:pPr>
    </w:p>
    <w:p w14:paraId="016261C3" w14:textId="77777777" w:rsidR="00541A16" w:rsidRPr="005E40A2" w:rsidRDefault="00541A16" w:rsidP="00541A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0A2">
        <w:rPr>
          <w:rFonts w:ascii="Times New Roman" w:hAnsi="Times New Roman"/>
          <w:b/>
          <w:sz w:val="28"/>
          <w:szCs w:val="28"/>
        </w:rPr>
        <w:t>ПЕРЕЧЕНЬ</w:t>
      </w:r>
    </w:p>
    <w:p w14:paraId="364D3036" w14:textId="77777777" w:rsidR="00541A16" w:rsidRPr="005E40A2" w:rsidRDefault="00541A16" w:rsidP="00541A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0A2">
        <w:rPr>
          <w:rFonts w:ascii="Times New Roman" w:hAnsi="Times New Roman"/>
          <w:b/>
          <w:sz w:val="28"/>
          <w:szCs w:val="28"/>
        </w:rPr>
        <w:t xml:space="preserve"> мероприятий муниципальной программы</w:t>
      </w:r>
    </w:p>
    <w:p w14:paraId="4A3F4E33" w14:textId="77777777" w:rsidR="00541A16" w:rsidRPr="005E40A2" w:rsidRDefault="00541A16" w:rsidP="00541A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>«Развити</w:t>
      </w:r>
      <w:r w:rsidR="000D79FD" w:rsidRPr="005E40A2">
        <w:rPr>
          <w:rFonts w:ascii="Times New Roman" w:hAnsi="Times New Roman"/>
          <w:sz w:val="28"/>
          <w:szCs w:val="28"/>
        </w:rPr>
        <w:t>е</w:t>
      </w:r>
      <w:r w:rsidRPr="005E40A2">
        <w:rPr>
          <w:rFonts w:ascii="Times New Roman" w:hAnsi="Times New Roman"/>
          <w:sz w:val="28"/>
          <w:szCs w:val="28"/>
        </w:rPr>
        <w:t xml:space="preserve"> малого</w:t>
      </w:r>
      <w:r w:rsidR="000D79FD" w:rsidRPr="005E40A2">
        <w:rPr>
          <w:rFonts w:ascii="Times New Roman" w:hAnsi="Times New Roman"/>
          <w:sz w:val="28"/>
          <w:szCs w:val="28"/>
        </w:rPr>
        <w:t xml:space="preserve"> и среднего</w:t>
      </w:r>
      <w:r w:rsidRPr="005E40A2">
        <w:rPr>
          <w:rFonts w:ascii="Times New Roman" w:hAnsi="Times New Roman"/>
          <w:sz w:val="28"/>
          <w:szCs w:val="28"/>
        </w:rPr>
        <w:t xml:space="preserve"> предпринимательства на территории </w:t>
      </w:r>
      <w:r w:rsidR="00471458">
        <w:rPr>
          <w:rFonts w:ascii="Times New Roman" w:hAnsi="Times New Roman"/>
          <w:sz w:val="28"/>
          <w:szCs w:val="28"/>
        </w:rPr>
        <w:t>Парфёновского</w:t>
      </w:r>
      <w:r w:rsidR="00CF256C" w:rsidRPr="005E40A2">
        <w:rPr>
          <w:rFonts w:ascii="Times New Roman" w:hAnsi="Times New Roman"/>
          <w:sz w:val="28"/>
          <w:szCs w:val="28"/>
        </w:rPr>
        <w:t xml:space="preserve">  сельсовета» на 20</w:t>
      </w:r>
      <w:r w:rsidR="00783A43" w:rsidRPr="005E40A2">
        <w:rPr>
          <w:rFonts w:ascii="Times New Roman" w:hAnsi="Times New Roman"/>
          <w:sz w:val="28"/>
          <w:szCs w:val="28"/>
        </w:rPr>
        <w:t>20</w:t>
      </w:r>
      <w:r w:rsidRPr="005E40A2">
        <w:rPr>
          <w:rFonts w:ascii="Times New Roman" w:hAnsi="Times New Roman"/>
          <w:sz w:val="28"/>
          <w:szCs w:val="28"/>
        </w:rPr>
        <w:t>-202</w:t>
      </w:r>
      <w:r w:rsidR="00783A43" w:rsidRPr="005E40A2">
        <w:rPr>
          <w:rFonts w:ascii="Times New Roman" w:hAnsi="Times New Roman"/>
          <w:sz w:val="28"/>
          <w:szCs w:val="28"/>
        </w:rPr>
        <w:t>5</w:t>
      </w:r>
      <w:r w:rsidR="00A00F48" w:rsidRPr="005E40A2">
        <w:rPr>
          <w:rFonts w:ascii="Times New Roman" w:hAnsi="Times New Roman"/>
          <w:sz w:val="28"/>
          <w:szCs w:val="28"/>
        </w:rPr>
        <w:t xml:space="preserve"> годы</w:t>
      </w:r>
    </w:p>
    <w:p w14:paraId="79A7E3E0" w14:textId="77777777" w:rsidR="00541A16" w:rsidRPr="005E40A2" w:rsidRDefault="00541A16" w:rsidP="00541A16">
      <w:pPr>
        <w:spacing w:after="0"/>
      </w:pPr>
    </w:p>
    <w:tbl>
      <w:tblPr>
        <w:tblW w:w="119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3502"/>
        <w:gridCol w:w="1132"/>
        <w:gridCol w:w="2117"/>
        <w:gridCol w:w="1065"/>
        <w:gridCol w:w="992"/>
        <w:gridCol w:w="14"/>
        <w:gridCol w:w="987"/>
        <w:gridCol w:w="19"/>
        <w:gridCol w:w="1550"/>
      </w:tblGrid>
      <w:tr w:rsidR="00CE4BAC" w:rsidRPr="005E40A2" w14:paraId="44971AFF" w14:textId="77777777" w:rsidTr="00816D4A">
        <w:trPr>
          <w:trHeight w:val="276"/>
        </w:trPr>
        <w:tc>
          <w:tcPr>
            <w:tcW w:w="531" w:type="dxa"/>
            <w:vMerge w:val="restart"/>
          </w:tcPr>
          <w:p w14:paraId="38DDF10D" w14:textId="77777777" w:rsidR="00CB44A9" w:rsidRPr="005E40A2" w:rsidRDefault="00CB44A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03" w:type="dxa"/>
            <w:vMerge w:val="restart"/>
          </w:tcPr>
          <w:p w14:paraId="3575501F" w14:textId="77777777" w:rsidR="00CB44A9" w:rsidRPr="005E40A2" w:rsidRDefault="00CB44A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132" w:type="dxa"/>
            <w:vMerge w:val="restart"/>
          </w:tcPr>
          <w:p w14:paraId="708F8B47" w14:textId="77777777" w:rsidR="00CB44A9" w:rsidRPr="005E40A2" w:rsidRDefault="00CB44A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Срок реализа-ции</w:t>
            </w:r>
          </w:p>
        </w:tc>
        <w:tc>
          <w:tcPr>
            <w:tcW w:w="2118" w:type="dxa"/>
            <w:vMerge w:val="restart"/>
          </w:tcPr>
          <w:p w14:paraId="4DDF10B6" w14:textId="77777777" w:rsidR="00CB44A9" w:rsidRPr="005E40A2" w:rsidRDefault="00CB44A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054" w:type="dxa"/>
            <w:gridSpan w:val="4"/>
            <w:shd w:val="clear" w:color="auto" w:fill="auto"/>
          </w:tcPr>
          <w:p w14:paraId="019101F1" w14:textId="77777777" w:rsidR="00CB44A9" w:rsidRPr="00816D4A" w:rsidRDefault="00CB44A9">
            <w:pPr>
              <w:rPr>
                <w:rFonts w:ascii="Times New Roman" w:hAnsi="Times New Roman"/>
              </w:rPr>
            </w:pPr>
            <w:r w:rsidRPr="00816D4A">
              <w:rPr>
                <w:rFonts w:ascii="Times New Roman" w:hAnsi="Times New Roman"/>
              </w:rPr>
              <w:t>Сумма расходов,тыс.руб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33043CA3" w14:textId="77777777" w:rsidR="00CB44A9" w:rsidRPr="00816D4A" w:rsidRDefault="00816D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</w:t>
            </w:r>
            <w:r w:rsidR="00CB44A9" w:rsidRPr="00816D4A">
              <w:rPr>
                <w:rFonts w:ascii="Times New Roman" w:hAnsi="Times New Roman"/>
              </w:rPr>
              <w:t>нансирования</w:t>
            </w:r>
          </w:p>
        </w:tc>
      </w:tr>
      <w:tr w:rsidR="00816D4A" w:rsidRPr="005E40A2" w14:paraId="5619ADCE" w14:textId="77777777" w:rsidTr="00816D4A">
        <w:trPr>
          <w:trHeight w:val="720"/>
        </w:trPr>
        <w:tc>
          <w:tcPr>
            <w:tcW w:w="531" w:type="dxa"/>
            <w:vMerge/>
          </w:tcPr>
          <w:p w14:paraId="73F38F8C" w14:textId="77777777" w:rsidR="00CB44A9" w:rsidRPr="005E40A2" w:rsidRDefault="00CB44A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vMerge/>
          </w:tcPr>
          <w:p w14:paraId="61D6ED63" w14:textId="77777777" w:rsidR="00CB44A9" w:rsidRPr="005E40A2" w:rsidRDefault="00CB44A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14:paraId="0D5DCECD" w14:textId="77777777" w:rsidR="00CB44A9" w:rsidRPr="005E40A2" w:rsidRDefault="00CB44A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62D34E29" w14:textId="77777777" w:rsidR="00CB44A9" w:rsidRPr="005E40A2" w:rsidRDefault="00CB44A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5F6A63DE" w14:textId="77777777" w:rsidR="00CB44A9" w:rsidRPr="005E40A2" w:rsidRDefault="00CB44A9" w:rsidP="00517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14:paraId="0F8627D9" w14:textId="77777777" w:rsidR="00CB44A9" w:rsidRPr="005E40A2" w:rsidRDefault="00CB44A9" w:rsidP="00517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14:paraId="28B36E66" w14:textId="77777777" w:rsidR="00CB44A9" w:rsidRPr="005E40A2" w:rsidRDefault="00CB44A9" w:rsidP="00517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14:paraId="069F0C3C" w14:textId="77777777" w:rsidR="00CB44A9" w:rsidRPr="005E40A2" w:rsidRDefault="00CB44A9" w:rsidP="00517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7" w:type="dxa"/>
            <w:gridSpan w:val="2"/>
          </w:tcPr>
          <w:p w14:paraId="1EA510B9" w14:textId="77777777" w:rsidR="00CB44A9" w:rsidRPr="005E40A2" w:rsidRDefault="00CB44A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70" w:type="dxa"/>
            <w:gridSpan w:val="2"/>
          </w:tcPr>
          <w:p w14:paraId="3D7F4227" w14:textId="77777777" w:rsidR="00CB44A9" w:rsidRPr="005E40A2" w:rsidRDefault="00CB44A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D4A" w:rsidRPr="005E40A2" w14:paraId="2AF9AD10" w14:textId="77777777" w:rsidTr="00816D4A">
        <w:trPr>
          <w:trHeight w:val="330"/>
        </w:trPr>
        <w:tc>
          <w:tcPr>
            <w:tcW w:w="531" w:type="dxa"/>
          </w:tcPr>
          <w:p w14:paraId="322D974C" w14:textId="77777777" w:rsidR="00CB44A9" w:rsidRPr="005E40A2" w:rsidRDefault="00CB44A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3" w:type="dxa"/>
          </w:tcPr>
          <w:p w14:paraId="1A1201D3" w14:textId="77777777" w:rsidR="00CB44A9" w:rsidRPr="005E40A2" w:rsidRDefault="00CB44A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3FDCAC82" w14:textId="77777777" w:rsidR="00CB44A9" w:rsidRPr="005E40A2" w:rsidRDefault="00CB44A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8" w:type="dxa"/>
          </w:tcPr>
          <w:p w14:paraId="0FD2BB31" w14:textId="77777777" w:rsidR="00CB44A9" w:rsidRPr="005E40A2" w:rsidRDefault="00CB44A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5" w:type="dxa"/>
          </w:tcPr>
          <w:p w14:paraId="2263F09D" w14:textId="77777777" w:rsidR="00CB44A9" w:rsidRPr="005E40A2" w:rsidRDefault="00CB44A9" w:rsidP="00517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F127825" w14:textId="77777777" w:rsidR="00CB44A9" w:rsidRPr="005E40A2" w:rsidRDefault="00CB44A9" w:rsidP="00517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  <w:gridSpan w:val="2"/>
          </w:tcPr>
          <w:p w14:paraId="32981DBA" w14:textId="77777777" w:rsidR="00CB44A9" w:rsidRPr="005E40A2" w:rsidRDefault="00CB44A9" w:rsidP="00561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70" w:type="dxa"/>
            <w:gridSpan w:val="2"/>
          </w:tcPr>
          <w:p w14:paraId="10B92CD5" w14:textId="77777777" w:rsidR="00CB44A9" w:rsidRPr="005E40A2" w:rsidRDefault="00CB44A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16D4A" w:rsidRPr="00CC1B75" w14:paraId="763FF100" w14:textId="77777777" w:rsidTr="00816D4A">
        <w:trPr>
          <w:trHeight w:val="428"/>
        </w:trPr>
        <w:tc>
          <w:tcPr>
            <w:tcW w:w="531" w:type="dxa"/>
            <w:vMerge w:val="restart"/>
          </w:tcPr>
          <w:p w14:paraId="477115CE" w14:textId="77777777" w:rsidR="00CB44A9" w:rsidRPr="00783A43" w:rsidRDefault="00CB44A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3" w:type="dxa"/>
            <w:vMerge w:val="restart"/>
          </w:tcPr>
          <w:p w14:paraId="585E5541" w14:textId="77777777" w:rsidR="00CB44A9" w:rsidRPr="005E40A2" w:rsidRDefault="00CB44A9" w:rsidP="005E40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0A2">
              <w:rPr>
                <w:rFonts w:ascii="Times New Roman" w:hAnsi="Times New Roman"/>
                <w:b/>
                <w:sz w:val="24"/>
                <w:szCs w:val="24"/>
              </w:rPr>
              <w:t>Цель -</w:t>
            </w:r>
            <w:r w:rsidRPr="005E4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создание благоприятных условий для устойчивого функционирования и развития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МСП на территории Парфёновского</w:t>
            </w:r>
            <w:r w:rsidRPr="005E4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</w:p>
        </w:tc>
        <w:tc>
          <w:tcPr>
            <w:tcW w:w="1132" w:type="dxa"/>
            <w:vMerge w:val="restart"/>
          </w:tcPr>
          <w:p w14:paraId="35F97B27" w14:textId="77777777" w:rsidR="00CB44A9" w:rsidRPr="00783A43" w:rsidRDefault="00CB44A9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A43">
              <w:rPr>
                <w:rFonts w:ascii="Times New Roman" w:hAnsi="Times New Roman"/>
                <w:sz w:val="24"/>
                <w:szCs w:val="24"/>
              </w:rPr>
              <w:t>2020-2025 годы</w:t>
            </w:r>
          </w:p>
        </w:tc>
        <w:tc>
          <w:tcPr>
            <w:tcW w:w="2118" w:type="dxa"/>
            <w:vMerge w:val="restart"/>
          </w:tcPr>
          <w:p w14:paraId="3EF64728" w14:textId="77777777" w:rsidR="00CB44A9" w:rsidRPr="00783A43" w:rsidRDefault="00CB44A9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Парфёновского</w:t>
            </w:r>
            <w:r w:rsidRPr="00783A43">
              <w:rPr>
                <w:rFonts w:ascii="Times New Roman" w:hAnsi="Times New Roman"/>
                <w:sz w:val="24"/>
                <w:szCs w:val="24"/>
              </w:rPr>
              <w:t xml:space="preserve"> сельсовета, ОСП; ИКЦ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065" w:type="dxa"/>
          </w:tcPr>
          <w:p w14:paraId="0914A805" w14:textId="77777777" w:rsidR="00CB44A9" w:rsidRPr="00DB5A30" w:rsidRDefault="00CB44A9" w:rsidP="00517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14:paraId="787E7D2A" w14:textId="77777777" w:rsidR="00CB44A9" w:rsidRPr="00DB5A30" w:rsidRDefault="00816D4A" w:rsidP="00517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B44A9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7" w:type="dxa"/>
            <w:gridSpan w:val="2"/>
          </w:tcPr>
          <w:p w14:paraId="27949AB0" w14:textId="77777777" w:rsidR="00CB44A9" w:rsidRPr="00DB5A30" w:rsidRDefault="00816D4A" w:rsidP="00816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B44A9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70" w:type="dxa"/>
            <w:gridSpan w:val="2"/>
          </w:tcPr>
          <w:p w14:paraId="0AFF111B" w14:textId="77777777" w:rsidR="00CB44A9" w:rsidRPr="00624DC3" w:rsidRDefault="00CB44A9" w:rsidP="00624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16D4A" w:rsidRPr="00CC1B75" w14:paraId="6494154B" w14:textId="77777777" w:rsidTr="00816D4A">
        <w:trPr>
          <w:trHeight w:val="971"/>
        </w:trPr>
        <w:tc>
          <w:tcPr>
            <w:tcW w:w="531" w:type="dxa"/>
            <w:vMerge/>
          </w:tcPr>
          <w:p w14:paraId="0E0D960C" w14:textId="77777777" w:rsidR="00CB44A9" w:rsidRPr="00783A43" w:rsidRDefault="00CB44A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vMerge/>
          </w:tcPr>
          <w:p w14:paraId="3A420661" w14:textId="77777777" w:rsidR="00CB44A9" w:rsidRPr="00783A43" w:rsidRDefault="00CB44A9" w:rsidP="00783A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14:paraId="11FB7DAD" w14:textId="77777777" w:rsidR="00CB44A9" w:rsidRPr="00783A43" w:rsidRDefault="00CB44A9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7810FF6E" w14:textId="77777777" w:rsidR="00CB44A9" w:rsidRPr="00783A43" w:rsidRDefault="00CB44A9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3F2417E5" w14:textId="77777777" w:rsidR="00CB44A9" w:rsidRPr="00DB5A30" w:rsidRDefault="00CB44A9" w:rsidP="00517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B58C9F" w14:textId="77777777" w:rsidR="00CB44A9" w:rsidRPr="00DB5A30" w:rsidRDefault="00CB44A9" w:rsidP="00517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14:paraId="5DE0A732" w14:textId="77777777" w:rsidR="00CB44A9" w:rsidRPr="00DB5A30" w:rsidRDefault="00CB44A9" w:rsidP="00517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7B1789" w14:textId="77777777" w:rsidR="00CB44A9" w:rsidRPr="00DB5A30" w:rsidRDefault="00CB44A9" w:rsidP="00517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7" w:type="dxa"/>
            <w:gridSpan w:val="2"/>
          </w:tcPr>
          <w:p w14:paraId="2342AB9A" w14:textId="77777777" w:rsidR="00CB44A9" w:rsidRPr="00DB5A30" w:rsidRDefault="00CB44A9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BDFBB3" w14:textId="77777777" w:rsidR="00CB44A9" w:rsidRPr="00DB5A30" w:rsidRDefault="00816D4A" w:rsidP="002A5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B44A9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70" w:type="dxa"/>
            <w:gridSpan w:val="2"/>
          </w:tcPr>
          <w:p w14:paraId="466DEA2D" w14:textId="77777777" w:rsidR="00CB44A9" w:rsidRPr="00624DC3" w:rsidRDefault="00CB44A9" w:rsidP="00624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01BDACA0" w14:textId="77777777" w:rsidR="00CB44A9" w:rsidRPr="00624DC3" w:rsidRDefault="00CB44A9" w:rsidP="00624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16D4A" w:rsidRPr="00CC1B75" w14:paraId="45C9EC51" w14:textId="77777777" w:rsidTr="00816D4A">
        <w:trPr>
          <w:trHeight w:val="324"/>
        </w:trPr>
        <w:tc>
          <w:tcPr>
            <w:tcW w:w="531" w:type="dxa"/>
            <w:vMerge w:val="restart"/>
          </w:tcPr>
          <w:p w14:paraId="2001CDAB" w14:textId="77777777" w:rsidR="00CB44A9" w:rsidRPr="00624DC3" w:rsidRDefault="00CB44A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3" w:type="dxa"/>
            <w:vMerge w:val="restart"/>
          </w:tcPr>
          <w:p w14:paraId="003BE76D" w14:textId="77777777" w:rsidR="00CB44A9" w:rsidRPr="00624DC3" w:rsidRDefault="00CB44A9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3">
              <w:rPr>
                <w:rFonts w:ascii="Times New Roman" w:hAnsi="Times New Roman"/>
                <w:b/>
                <w:sz w:val="24"/>
                <w:szCs w:val="24"/>
              </w:rPr>
              <w:t>Задача 1</w:t>
            </w:r>
          </w:p>
          <w:p w14:paraId="1529ECF5" w14:textId="77777777" w:rsidR="00CB44A9" w:rsidRPr="005E40A2" w:rsidRDefault="00CB44A9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0A2">
              <w:rPr>
                <w:rFonts w:ascii="Times New Roman" w:hAnsi="Times New Roman"/>
                <w:b/>
                <w:sz w:val="24"/>
                <w:szCs w:val="24"/>
              </w:rPr>
              <w:t>Создание правовых и организационных условий для устойчивой деятельности СМСП</w:t>
            </w:r>
          </w:p>
        </w:tc>
        <w:tc>
          <w:tcPr>
            <w:tcW w:w="1132" w:type="dxa"/>
            <w:vMerge w:val="restart"/>
          </w:tcPr>
          <w:p w14:paraId="04743ADE" w14:textId="77777777" w:rsidR="00CB44A9" w:rsidRPr="00624DC3" w:rsidRDefault="00CB44A9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A43">
              <w:rPr>
                <w:rFonts w:ascii="Times New Roman" w:hAnsi="Times New Roman"/>
                <w:sz w:val="24"/>
                <w:szCs w:val="24"/>
              </w:rPr>
              <w:t>2020-2025 годы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18" w:type="dxa"/>
            <w:vMerge w:val="restart"/>
          </w:tcPr>
          <w:p w14:paraId="7A02F98B" w14:textId="77777777" w:rsidR="00CB44A9" w:rsidRPr="00624DC3" w:rsidRDefault="00CB44A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14:paraId="5F2C43E9" w14:textId="77777777" w:rsidR="00CB44A9" w:rsidRPr="00624DC3" w:rsidRDefault="00CB44A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0361BC9" w14:textId="77777777" w:rsidR="00CB44A9" w:rsidRPr="00624DC3" w:rsidRDefault="00CB44A9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ИКЦ (по согласованию)</w:t>
            </w:r>
          </w:p>
        </w:tc>
        <w:tc>
          <w:tcPr>
            <w:tcW w:w="1065" w:type="dxa"/>
          </w:tcPr>
          <w:p w14:paraId="76D4B533" w14:textId="77777777" w:rsidR="00CB44A9" w:rsidRPr="00B84949" w:rsidRDefault="00CB44A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93854CB" w14:textId="77777777" w:rsidR="00CB44A9" w:rsidRPr="00B84949" w:rsidRDefault="00CB44A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gridSpan w:val="2"/>
          </w:tcPr>
          <w:p w14:paraId="6119E5E8" w14:textId="77777777" w:rsidR="00CB44A9" w:rsidRPr="00B84949" w:rsidRDefault="00CB44A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0" w:type="dxa"/>
            <w:gridSpan w:val="2"/>
          </w:tcPr>
          <w:p w14:paraId="3995E048" w14:textId="77777777" w:rsidR="00CB44A9" w:rsidRPr="00624DC3" w:rsidRDefault="00CB44A9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16D4A" w:rsidRPr="00CC1B75" w14:paraId="58D7F96A" w14:textId="77777777" w:rsidTr="00816D4A">
        <w:trPr>
          <w:trHeight w:val="892"/>
        </w:trPr>
        <w:tc>
          <w:tcPr>
            <w:tcW w:w="531" w:type="dxa"/>
            <w:vMerge/>
          </w:tcPr>
          <w:p w14:paraId="6E7BC82C" w14:textId="77777777" w:rsidR="00CB44A9" w:rsidRPr="00624DC3" w:rsidRDefault="00CB44A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vMerge/>
          </w:tcPr>
          <w:p w14:paraId="1DBB3DA4" w14:textId="77777777" w:rsidR="00CB44A9" w:rsidRPr="00624DC3" w:rsidRDefault="00CB44A9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14:paraId="33388795" w14:textId="77777777" w:rsidR="00CB44A9" w:rsidRPr="00783A43" w:rsidRDefault="00CB44A9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1AB63227" w14:textId="77777777" w:rsidR="00CB44A9" w:rsidRPr="00624DC3" w:rsidRDefault="00CB44A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5AAEBF88" w14:textId="77777777" w:rsidR="00CB44A9" w:rsidRDefault="00CB44A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F6BB8A" w14:textId="77777777" w:rsidR="00CB44A9" w:rsidRPr="00B84949" w:rsidRDefault="00CB44A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08595FF" w14:textId="77777777" w:rsidR="00CB44A9" w:rsidRDefault="00CB44A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D80AAA" w14:textId="77777777" w:rsidR="00CB44A9" w:rsidRPr="00B84949" w:rsidRDefault="00CB44A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gridSpan w:val="2"/>
          </w:tcPr>
          <w:p w14:paraId="5E1DE9FB" w14:textId="77777777" w:rsidR="00CB44A9" w:rsidRDefault="00CB44A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A6344D" w14:textId="77777777" w:rsidR="00CB44A9" w:rsidRPr="00B84949" w:rsidRDefault="00CB44A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0" w:type="dxa"/>
            <w:gridSpan w:val="2"/>
          </w:tcPr>
          <w:p w14:paraId="4F3139F3" w14:textId="77777777" w:rsidR="00CB44A9" w:rsidRPr="00624DC3" w:rsidRDefault="00CB44A9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2E890029" w14:textId="77777777" w:rsidR="00CB44A9" w:rsidRPr="00624DC3" w:rsidRDefault="00CB44A9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16D4A" w:rsidRPr="00CC1B75" w14:paraId="38184D9E" w14:textId="77777777" w:rsidTr="00816D4A">
        <w:trPr>
          <w:trHeight w:val="1408"/>
        </w:trPr>
        <w:tc>
          <w:tcPr>
            <w:tcW w:w="531" w:type="dxa"/>
            <w:vMerge w:val="restart"/>
          </w:tcPr>
          <w:p w14:paraId="70882D26" w14:textId="77777777" w:rsidR="00CB44A9" w:rsidRPr="00624DC3" w:rsidRDefault="00CB44A9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03" w:type="dxa"/>
            <w:vMerge w:val="restart"/>
          </w:tcPr>
          <w:p w14:paraId="3338FC3F" w14:textId="77777777" w:rsidR="00CB44A9" w:rsidRDefault="00CB44A9" w:rsidP="00B849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3">
              <w:rPr>
                <w:rFonts w:ascii="Times New Roman" w:hAnsi="Times New Roman"/>
                <w:b/>
                <w:sz w:val="24"/>
                <w:szCs w:val="24"/>
              </w:rPr>
              <w:t>Мероприятие 1.1</w:t>
            </w:r>
          </w:p>
          <w:p w14:paraId="2C31D707" w14:textId="77777777" w:rsidR="00CB44A9" w:rsidRPr="00624DC3" w:rsidRDefault="00CB44A9" w:rsidP="00B84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Доведение до   СМСП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СМСП, с привлечением информационно-консультационного центра поддержки предпринимательства при Администрации района</w:t>
            </w:r>
          </w:p>
        </w:tc>
        <w:tc>
          <w:tcPr>
            <w:tcW w:w="1132" w:type="dxa"/>
            <w:vMerge w:val="restart"/>
          </w:tcPr>
          <w:p w14:paraId="0F12EEBA" w14:textId="77777777" w:rsidR="00CB44A9" w:rsidRPr="00624DC3" w:rsidRDefault="00CB44A9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 xml:space="preserve">2020-2025 годы </w:t>
            </w:r>
          </w:p>
        </w:tc>
        <w:tc>
          <w:tcPr>
            <w:tcW w:w="2118" w:type="dxa"/>
            <w:vMerge w:val="restart"/>
          </w:tcPr>
          <w:p w14:paraId="645D1E79" w14:textId="77777777" w:rsidR="00CB44A9" w:rsidRPr="00624DC3" w:rsidRDefault="00CB44A9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14:paraId="6366FE0B" w14:textId="77777777" w:rsidR="00CB44A9" w:rsidRPr="00624DC3" w:rsidRDefault="00CB44A9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ОСП;</w:t>
            </w:r>
          </w:p>
          <w:p w14:paraId="012CD008" w14:textId="77777777" w:rsidR="00CB44A9" w:rsidRPr="00624DC3" w:rsidRDefault="00CB44A9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ИКЦ (по согласованию)</w:t>
            </w:r>
          </w:p>
        </w:tc>
        <w:tc>
          <w:tcPr>
            <w:tcW w:w="1065" w:type="dxa"/>
          </w:tcPr>
          <w:p w14:paraId="2F3562D4" w14:textId="77777777" w:rsidR="00CB44A9" w:rsidRPr="00B84949" w:rsidRDefault="00CB44A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E1D2108" w14:textId="77777777" w:rsidR="00CB44A9" w:rsidRPr="00B84949" w:rsidRDefault="00CB44A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gridSpan w:val="2"/>
          </w:tcPr>
          <w:p w14:paraId="2E88EFDC" w14:textId="77777777" w:rsidR="00CB44A9" w:rsidRPr="00B84949" w:rsidRDefault="00CB44A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0" w:type="dxa"/>
            <w:gridSpan w:val="2"/>
          </w:tcPr>
          <w:p w14:paraId="566692BD" w14:textId="77777777" w:rsidR="00CB44A9" w:rsidRPr="00624DC3" w:rsidRDefault="00CB44A9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16D4A" w:rsidRPr="00CC1B75" w14:paraId="21C0017F" w14:textId="77777777" w:rsidTr="00816D4A">
        <w:trPr>
          <w:trHeight w:val="1935"/>
        </w:trPr>
        <w:tc>
          <w:tcPr>
            <w:tcW w:w="531" w:type="dxa"/>
            <w:vMerge/>
          </w:tcPr>
          <w:p w14:paraId="1766663D" w14:textId="77777777" w:rsidR="00CB44A9" w:rsidRPr="00624DC3" w:rsidRDefault="00CB44A9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vMerge/>
          </w:tcPr>
          <w:p w14:paraId="4E6D02B5" w14:textId="77777777" w:rsidR="00CB44A9" w:rsidRPr="00624DC3" w:rsidRDefault="00CB44A9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14:paraId="470DBDB5" w14:textId="77777777" w:rsidR="00CB44A9" w:rsidRPr="00624DC3" w:rsidRDefault="00CB44A9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7533AE6E" w14:textId="77777777" w:rsidR="00CB44A9" w:rsidRPr="00624DC3" w:rsidRDefault="00CB44A9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5AB79E75" w14:textId="77777777" w:rsidR="00CB44A9" w:rsidRPr="00B84949" w:rsidRDefault="00CB44A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146C8F1" w14:textId="77777777" w:rsidR="00CB44A9" w:rsidRPr="00B84949" w:rsidRDefault="00CB44A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gridSpan w:val="2"/>
          </w:tcPr>
          <w:p w14:paraId="2397A89C" w14:textId="77777777" w:rsidR="00CB44A9" w:rsidRPr="00B84949" w:rsidRDefault="00CB44A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0" w:type="dxa"/>
            <w:gridSpan w:val="2"/>
          </w:tcPr>
          <w:p w14:paraId="0C2C2119" w14:textId="77777777" w:rsidR="00CB44A9" w:rsidRPr="00624DC3" w:rsidRDefault="00CB44A9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13FE66F2" w14:textId="77777777" w:rsidR="00CB44A9" w:rsidRPr="00624DC3" w:rsidRDefault="00CB44A9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16D4A" w:rsidRPr="00CC1B75" w14:paraId="6FBAA5BC" w14:textId="77777777" w:rsidTr="00816D4A">
        <w:trPr>
          <w:trHeight w:val="1013"/>
        </w:trPr>
        <w:tc>
          <w:tcPr>
            <w:tcW w:w="531" w:type="dxa"/>
            <w:vMerge w:val="restart"/>
          </w:tcPr>
          <w:p w14:paraId="5E0625B9" w14:textId="77777777" w:rsidR="00CB44A9" w:rsidRPr="00B84949" w:rsidRDefault="00CB44A9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03" w:type="dxa"/>
            <w:vMerge w:val="restart"/>
          </w:tcPr>
          <w:p w14:paraId="2CE21A14" w14:textId="77777777" w:rsidR="00CB44A9" w:rsidRPr="00B84949" w:rsidRDefault="00CB44A9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84949">
              <w:rPr>
                <w:rFonts w:ascii="Times New Roman" w:hAnsi="Times New Roman"/>
                <w:b/>
              </w:rPr>
              <w:t>Мероприятие 1.2</w:t>
            </w:r>
          </w:p>
          <w:p w14:paraId="790F2C02" w14:textId="77777777" w:rsidR="00CB44A9" w:rsidRPr="00B84949" w:rsidRDefault="00CB44A9" w:rsidP="0077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84949">
              <w:rPr>
                <w:rFonts w:ascii="Times New Roman" w:hAnsi="Times New Roman"/>
              </w:rPr>
              <w:t>ривлечение СМСП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СМСП</w:t>
            </w:r>
          </w:p>
        </w:tc>
        <w:tc>
          <w:tcPr>
            <w:tcW w:w="1132" w:type="dxa"/>
            <w:vMerge w:val="restart"/>
          </w:tcPr>
          <w:p w14:paraId="56183226" w14:textId="77777777" w:rsidR="00CB44A9" w:rsidRPr="00B84949" w:rsidRDefault="00CB44A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18" w:type="dxa"/>
            <w:vMerge w:val="restart"/>
          </w:tcPr>
          <w:p w14:paraId="7948CB85" w14:textId="77777777" w:rsidR="00CB44A9" w:rsidRPr="00B84949" w:rsidRDefault="00CB44A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065" w:type="dxa"/>
          </w:tcPr>
          <w:p w14:paraId="78B4A6D9" w14:textId="77777777" w:rsidR="00CB44A9" w:rsidRPr="00B84949" w:rsidRDefault="00CB44A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571C4A6" w14:textId="77777777" w:rsidR="00CB44A9" w:rsidRPr="00B84949" w:rsidRDefault="00CB44A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gridSpan w:val="2"/>
          </w:tcPr>
          <w:p w14:paraId="3891EAD9" w14:textId="77777777" w:rsidR="00CB44A9" w:rsidRPr="00B84949" w:rsidRDefault="00CB44A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0" w:type="dxa"/>
            <w:gridSpan w:val="2"/>
          </w:tcPr>
          <w:p w14:paraId="50EB58CE" w14:textId="77777777" w:rsidR="00CB44A9" w:rsidRPr="00624DC3" w:rsidRDefault="00CB44A9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16D4A" w:rsidRPr="00CC1B75" w14:paraId="70314396" w14:textId="77777777" w:rsidTr="00816D4A">
        <w:trPr>
          <w:trHeight w:val="1012"/>
        </w:trPr>
        <w:tc>
          <w:tcPr>
            <w:tcW w:w="531" w:type="dxa"/>
            <w:vMerge/>
          </w:tcPr>
          <w:p w14:paraId="66750166" w14:textId="77777777" w:rsidR="00CB44A9" w:rsidRPr="00B84949" w:rsidRDefault="00CB44A9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vMerge/>
          </w:tcPr>
          <w:p w14:paraId="31C399AC" w14:textId="77777777" w:rsidR="00CB44A9" w:rsidRPr="00B84949" w:rsidRDefault="00CB44A9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  <w:vMerge/>
          </w:tcPr>
          <w:p w14:paraId="37EB1960" w14:textId="77777777" w:rsidR="00CB44A9" w:rsidRPr="00B84949" w:rsidRDefault="00CB44A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51395310" w14:textId="77777777" w:rsidR="00CB44A9" w:rsidRPr="00B84949" w:rsidRDefault="00CB44A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1F3468D4" w14:textId="77777777" w:rsidR="00CB44A9" w:rsidRDefault="00CB44A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A64297" w14:textId="77777777" w:rsidR="00CB44A9" w:rsidRPr="00B84949" w:rsidRDefault="00CB44A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D556FD3" w14:textId="77777777" w:rsidR="00CB44A9" w:rsidRDefault="00CB44A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AFCABE" w14:textId="77777777" w:rsidR="00CB44A9" w:rsidRPr="00B84949" w:rsidRDefault="00CB44A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gridSpan w:val="2"/>
          </w:tcPr>
          <w:p w14:paraId="4001B3BD" w14:textId="77777777" w:rsidR="00CB44A9" w:rsidRDefault="00CB44A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5935E6" w14:textId="77777777" w:rsidR="00CB44A9" w:rsidRPr="00B84949" w:rsidRDefault="00CB44A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0" w:type="dxa"/>
            <w:gridSpan w:val="2"/>
          </w:tcPr>
          <w:p w14:paraId="25758309" w14:textId="77777777" w:rsidR="00CB44A9" w:rsidRPr="00624DC3" w:rsidRDefault="00CB44A9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2830B8E0" w14:textId="77777777" w:rsidR="00CB44A9" w:rsidRPr="00624DC3" w:rsidRDefault="00CB44A9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16D4A" w:rsidRPr="00CC1B75" w14:paraId="3CFCC42B" w14:textId="77777777" w:rsidTr="00816D4A">
        <w:trPr>
          <w:trHeight w:val="968"/>
        </w:trPr>
        <w:tc>
          <w:tcPr>
            <w:tcW w:w="531" w:type="dxa"/>
            <w:vMerge w:val="restart"/>
          </w:tcPr>
          <w:p w14:paraId="2CFAC602" w14:textId="77777777" w:rsidR="00816D4A" w:rsidRPr="00303BB5" w:rsidRDefault="00816D4A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03" w:type="dxa"/>
            <w:vMerge w:val="restart"/>
          </w:tcPr>
          <w:p w14:paraId="2B8AFF96" w14:textId="77777777" w:rsidR="00816D4A" w:rsidRPr="00303BB5" w:rsidRDefault="00816D4A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BB5">
              <w:rPr>
                <w:rFonts w:ascii="Times New Roman" w:hAnsi="Times New Roman"/>
                <w:b/>
                <w:sz w:val="24"/>
                <w:szCs w:val="24"/>
              </w:rPr>
              <w:t>Мероприятие 1.3</w:t>
            </w:r>
          </w:p>
          <w:p w14:paraId="0E7BF490" w14:textId="77777777" w:rsidR="00816D4A" w:rsidRPr="00303BB5" w:rsidRDefault="00816D4A" w:rsidP="00773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Обеспечение присутствия в сети Интернет регулярно обновляемой информации о МП на территории сельсовета, деятельности инфраструктуры по поддержке МП</w:t>
            </w:r>
          </w:p>
        </w:tc>
        <w:tc>
          <w:tcPr>
            <w:tcW w:w="1132" w:type="dxa"/>
            <w:vMerge w:val="restart"/>
          </w:tcPr>
          <w:p w14:paraId="4461EE56" w14:textId="77777777" w:rsidR="00816D4A" w:rsidRPr="00303BB5" w:rsidRDefault="00816D4A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2020-2025 годы</w:t>
            </w:r>
          </w:p>
        </w:tc>
        <w:tc>
          <w:tcPr>
            <w:tcW w:w="2118" w:type="dxa"/>
            <w:vMerge w:val="restart"/>
          </w:tcPr>
          <w:p w14:paraId="7C0131A7" w14:textId="77777777" w:rsidR="00816D4A" w:rsidRPr="00303BB5" w:rsidRDefault="00816D4A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065" w:type="dxa"/>
          </w:tcPr>
          <w:p w14:paraId="54DAE0C2" w14:textId="77777777" w:rsidR="00816D4A" w:rsidRPr="00B84949" w:rsidRDefault="00816D4A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BED4D83" w14:textId="77777777" w:rsidR="00816D4A" w:rsidRPr="00CC1B75" w:rsidRDefault="00816D4A" w:rsidP="00816D4A">
            <w:pPr>
              <w:jc w:val="center"/>
            </w:pPr>
            <w: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14:paraId="09C38F08" w14:textId="77777777" w:rsidR="00816D4A" w:rsidRPr="00CC1B75" w:rsidRDefault="00816D4A">
            <w:r>
              <w:t>-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2E52E3E0" w14:textId="77777777" w:rsidR="00816D4A" w:rsidRPr="00624DC3" w:rsidRDefault="00816D4A" w:rsidP="0051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16D4A" w:rsidRPr="00CC1B75" w14:paraId="7A050A62" w14:textId="77777777" w:rsidTr="00816D4A">
        <w:trPr>
          <w:trHeight w:val="967"/>
        </w:trPr>
        <w:tc>
          <w:tcPr>
            <w:tcW w:w="531" w:type="dxa"/>
            <w:vMerge/>
          </w:tcPr>
          <w:p w14:paraId="47FE7D83" w14:textId="77777777" w:rsidR="00816D4A" w:rsidRDefault="00816D4A" w:rsidP="00B849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03" w:type="dxa"/>
            <w:vMerge/>
          </w:tcPr>
          <w:p w14:paraId="0921E6E8" w14:textId="77777777" w:rsidR="00816D4A" w:rsidRPr="00CC1B75" w:rsidRDefault="00816D4A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14:paraId="74A3FD5D" w14:textId="77777777" w:rsidR="00816D4A" w:rsidRPr="00CC1B75" w:rsidRDefault="00816D4A" w:rsidP="00B849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523BC3A2" w14:textId="77777777" w:rsidR="00816D4A" w:rsidRPr="00CC1B75" w:rsidRDefault="00816D4A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59CCF897" w14:textId="77777777" w:rsidR="00816D4A" w:rsidRDefault="00816D4A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69916C" w14:textId="77777777" w:rsidR="00816D4A" w:rsidRPr="00B84949" w:rsidRDefault="00816D4A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7FCAA8A" w14:textId="77777777" w:rsidR="00816D4A" w:rsidRPr="00CC1B75" w:rsidRDefault="00816D4A">
            <w: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14:paraId="53271C7D" w14:textId="77777777" w:rsidR="00816D4A" w:rsidRPr="00CC1B75" w:rsidRDefault="00816D4A">
            <w:r>
              <w:t>=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1E7CD5A2" w14:textId="77777777" w:rsidR="00816D4A" w:rsidRPr="00624DC3" w:rsidRDefault="00816D4A" w:rsidP="0051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361C62BF" w14:textId="77777777" w:rsidR="00816D4A" w:rsidRPr="00624DC3" w:rsidRDefault="00816D4A" w:rsidP="0051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16D4A" w:rsidRPr="00CC1B75" w14:paraId="1385D8E9" w14:textId="77777777" w:rsidTr="00816D4A">
        <w:trPr>
          <w:trHeight w:val="1005"/>
        </w:trPr>
        <w:tc>
          <w:tcPr>
            <w:tcW w:w="531" w:type="dxa"/>
            <w:vMerge w:val="restart"/>
          </w:tcPr>
          <w:p w14:paraId="2E6C3901" w14:textId="77777777" w:rsidR="00816D4A" w:rsidRPr="00303BB5" w:rsidRDefault="00816D4A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03" w:type="dxa"/>
            <w:vMerge w:val="restart"/>
          </w:tcPr>
          <w:p w14:paraId="08D3A851" w14:textId="77777777" w:rsidR="00816D4A" w:rsidRPr="00303BB5" w:rsidRDefault="00816D4A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BB5">
              <w:rPr>
                <w:rFonts w:ascii="Times New Roman" w:hAnsi="Times New Roman"/>
                <w:b/>
                <w:sz w:val="24"/>
                <w:szCs w:val="24"/>
              </w:rPr>
              <w:t>Задача 2</w:t>
            </w:r>
          </w:p>
          <w:p w14:paraId="3AECF3CF" w14:textId="77777777" w:rsidR="00816D4A" w:rsidRPr="005E40A2" w:rsidRDefault="00816D4A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0A2">
              <w:rPr>
                <w:rFonts w:ascii="Times New Roman" w:hAnsi="Times New Roman"/>
                <w:b/>
                <w:sz w:val="24"/>
                <w:szCs w:val="24"/>
              </w:rPr>
              <w:t xml:space="preserve">Сохранение и увеличение количественных и качественных показателей развития СМП, формирования конкурентной среды в экономике </w:t>
            </w:r>
            <w:r w:rsidRPr="005E40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1132" w:type="dxa"/>
            <w:vMerge w:val="restart"/>
          </w:tcPr>
          <w:p w14:paraId="2F521182" w14:textId="77777777" w:rsidR="00816D4A" w:rsidRPr="00303BB5" w:rsidRDefault="00816D4A" w:rsidP="0030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lastRenderedPageBreak/>
              <w:t>2020-2025 годы</w:t>
            </w:r>
          </w:p>
        </w:tc>
        <w:tc>
          <w:tcPr>
            <w:tcW w:w="2118" w:type="dxa"/>
            <w:vMerge w:val="restart"/>
          </w:tcPr>
          <w:p w14:paraId="7A7682BD" w14:textId="77777777" w:rsidR="00816D4A" w:rsidRPr="00303BB5" w:rsidRDefault="00816D4A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 xml:space="preserve">Администрация сельсовета, ОСП </w:t>
            </w:r>
          </w:p>
          <w:p w14:paraId="2F8276AF" w14:textId="77777777" w:rsidR="00816D4A" w:rsidRPr="00303BB5" w:rsidRDefault="00816D4A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0FF250" w14:textId="77777777" w:rsidR="00816D4A" w:rsidRPr="00303BB5" w:rsidRDefault="00816D4A" w:rsidP="0042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6DCFBFA0" w14:textId="77777777" w:rsidR="00816D4A" w:rsidRPr="00303BB5" w:rsidRDefault="00816D4A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5F751CA" w14:textId="77777777" w:rsidR="00816D4A" w:rsidRPr="00CC1B75" w:rsidRDefault="00816D4A">
            <w: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14:paraId="0C09852F" w14:textId="77777777" w:rsidR="00816D4A" w:rsidRPr="00CC1B75" w:rsidRDefault="00816D4A">
            <w:r>
              <w:t>-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64470489" w14:textId="77777777" w:rsidR="00816D4A" w:rsidRPr="00624DC3" w:rsidRDefault="00816D4A" w:rsidP="0051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16D4A" w:rsidRPr="00CC1B75" w14:paraId="0E84381A" w14:textId="77777777" w:rsidTr="00816D4A">
        <w:trPr>
          <w:trHeight w:val="1005"/>
        </w:trPr>
        <w:tc>
          <w:tcPr>
            <w:tcW w:w="531" w:type="dxa"/>
            <w:vMerge/>
          </w:tcPr>
          <w:p w14:paraId="10DF0DA8" w14:textId="77777777" w:rsidR="00816D4A" w:rsidRPr="00303BB5" w:rsidRDefault="00816D4A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vMerge/>
          </w:tcPr>
          <w:p w14:paraId="581BA38C" w14:textId="77777777" w:rsidR="00816D4A" w:rsidRPr="00303BB5" w:rsidRDefault="00816D4A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14:paraId="375E1092" w14:textId="77777777" w:rsidR="00816D4A" w:rsidRPr="00303BB5" w:rsidRDefault="00816D4A" w:rsidP="0030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2EAE7B4B" w14:textId="77777777" w:rsidR="00816D4A" w:rsidRPr="00303BB5" w:rsidRDefault="00816D4A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76BCC64F" w14:textId="77777777" w:rsidR="00816D4A" w:rsidRDefault="00816D4A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310AB47" w14:textId="77777777" w:rsidR="00816D4A" w:rsidRPr="00303BB5" w:rsidRDefault="00816D4A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1878FE4" w14:textId="77777777" w:rsidR="00816D4A" w:rsidRPr="00CC1B75" w:rsidRDefault="00816D4A">
            <w:r>
              <w:t>-</w:t>
            </w:r>
          </w:p>
        </w:tc>
        <w:tc>
          <w:tcPr>
            <w:tcW w:w="997" w:type="dxa"/>
            <w:gridSpan w:val="2"/>
            <w:shd w:val="clear" w:color="auto" w:fill="auto"/>
          </w:tcPr>
          <w:p w14:paraId="78A81A81" w14:textId="77777777" w:rsidR="00816D4A" w:rsidRPr="00CC1B75" w:rsidRDefault="00816D4A">
            <w:r>
              <w:t>-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640DD0A8" w14:textId="77777777" w:rsidR="00816D4A" w:rsidRPr="00624DC3" w:rsidRDefault="00816D4A" w:rsidP="0051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010A985F" w14:textId="77777777" w:rsidR="00816D4A" w:rsidRPr="00624DC3" w:rsidRDefault="00816D4A" w:rsidP="0051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16D4A" w:rsidRPr="00CC1B75" w14:paraId="79359D3F" w14:textId="77777777" w:rsidTr="00816D4A">
        <w:trPr>
          <w:trHeight w:val="1343"/>
        </w:trPr>
        <w:tc>
          <w:tcPr>
            <w:tcW w:w="531" w:type="dxa"/>
            <w:vMerge w:val="restart"/>
          </w:tcPr>
          <w:p w14:paraId="0168EAC8" w14:textId="77777777" w:rsidR="00816D4A" w:rsidRPr="00A33D7E" w:rsidRDefault="00816D4A" w:rsidP="0030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03" w:type="dxa"/>
            <w:vMerge w:val="restart"/>
          </w:tcPr>
          <w:p w14:paraId="3103B583" w14:textId="77777777" w:rsidR="00816D4A" w:rsidRPr="00A33D7E" w:rsidRDefault="00816D4A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3D7E">
              <w:rPr>
                <w:rFonts w:ascii="Times New Roman" w:hAnsi="Times New Roman"/>
                <w:b/>
                <w:sz w:val="24"/>
                <w:szCs w:val="24"/>
              </w:rPr>
              <w:t>Мероприятие 2.1</w:t>
            </w:r>
          </w:p>
          <w:p w14:paraId="76574348" w14:textId="77777777" w:rsidR="00816D4A" w:rsidRPr="00A33D7E" w:rsidRDefault="00816D4A" w:rsidP="0077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3D7E">
              <w:rPr>
                <w:rFonts w:ascii="Times New Roman" w:hAnsi="Times New Roman"/>
              </w:rPr>
              <w:t>Оказание  имущественной поддержки СМСП, т.е. информирование СМСП о земельных участках,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 xml:space="preserve"> потенциально пригодных для </w:t>
            </w:r>
            <w:r w:rsidRPr="00A33D7E">
              <w:rPr>
                <w:rFonts w:ascii="Times New Roman" w:hAnsi="Times New Roman"/>
              </w:rPr>
              <w:t>открытия новых производств и о свободных нежилых помещениях, находящихся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A33D7E">
              <w:rPr>
                <w:rFonts w:ascii="Times New Roman" w:hAnsi="Times New Roman"/>
              </w:rPr>
              <w:t>муниципальной собственности</w:t>
            </w:r>
          </w:p>
        </w:tc>
        <w:tc>
          <w:tcPr>
            <w:tcW w:w="1132" w:type="dxa"/>
            <w:vMerge w:val="restart"/>
          </w:tcPr>
          <w:p w14:paraId="0CBD294E" w14:textId="77777777" w:rsidR="00816D4A" w:rsidRPr="00A33D7E" w:rsidRDefault="00816D4A" w:rsidP="0030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2020-2025 годы</w:t>
            </w:r>
          </w:p>
        </w:tc>
        <w:tc>
          <w:tcPr>
            <w:tcW w:w="2118" w:type="dxa"/>
            <w:vMerge w:val="restart"/>
          </w:tcPr>
          <w:p w14:paraId="4FE64A76" w14:textId="77777777" w:rsidR="00816D4A" w:rsidRPr="00A33D7E" w:rsidRDefault="00816D4A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065" w:type="dxa"/>
          </w:tcPr>
          <w:p w14:paraId="50C36263" w14:textId="77777777" w:rsidR="00816D4A" w:rsidRPr="00A33D7E" w:rsidRDefault="00816D4A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gridSpan w:val="2"/>
            <w:shd w:val="clear" w:color="auto" w:fill="auto"/>
          </w:tcPr>
          <w:p w14:paraId="72A261C7" w14:textId="77777777" w:rsidR="00816D4A" w:rsidRPr="00CC1B75" w:rsidRDefault="00816D4A">
            <w:r>
              <w:t>-</w:t>
            </w:r>
          </w:p>
        </w:tc>
        <w:tc>
          <w:tcPr>
            <w:tcW w:w="987" w:type="dxa"/>
            <w:shd w:val="clear" w:color="auto" w:fill="auto"/>
          </w:tcPr>
          <w:p w14:paraId="5A8E0C1F" w14:textId="77777777" w:rsidR="00816D4A" w:rsidRPr="00CC1B75" w:rsidRDefault="00816D4A">
            <w:r>
              <w:t>-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1673F2C8" w14:textId="77777777" w:rsidR="00816D4A" w:rsidRPr="00624DC3" w:rsidRDefault="00816D4A" w:rsidP="0051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16D4A" w:rsidRPr="00CC1B75" w14:paraId="35557D40" w14:textId="77777777" w:rsidTr="00816D4A">
        <w:trPr>
          <w:trHeight w:val="1342"/>
        </w:trPr>
        <w:tc>
          <w:tcPr>
            <w:tcW w:w="531" w:type="dxa"/>
            <w:vMerge/>
          </w:tcPr>
          <w:p w14:paraId="18DE7BBD" w14:textId="77777777" w:rsidR="00816D4A" w:rsidRDefault="00816D4A" w:rsidP="00303B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03" w:type="dxa"/>
            <w:vMerge/>
          </w:tcPr>
          <w:p w14:paraId="2A3DD342" w14:textId="77777777" w:rsidR="00816D4A" w:rsidRPr="00CC1B75" w:rsidRDefault="00816D4A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14:paraId="20DE5D66" w14:textId="77777777" w:rsidR="00816D4A" w:rsidRPr="00CC1B75" w:rsidRDefault="00816D4A" w:rsidP="00303B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0DB1E467" w14:textId="77777777" w:rsidR="00816D4A" w:rsidRPr="00CC1B75" w:rsidRDefault="00816D4A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14:paraId="7C940ECB" w14:textId="77777777" w:rsidR="00816D4A" w:rsidRDefault="00816D4A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08779B" w14:textId="77777777" w:rsidR="00816D4A" w:rsidRPr="00A33D7E" w:rsidRDefault="00816D4A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E16ADE" w14:textId="77777777" w:rsidR="00816D4A" w:rsidRPr="00CC1B75" w:rsidRDefault="00816D4A">
            <w:r>
              <w:t>-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14:paraId="34CDC6A1" w14:textId="77777777" w:rsidR="00816D4A" w:rsidRPr="00CC1B75" w:rsidRDefault="00816D4A">
            <w:r>
              <w:t>-</w:t>
            </w:r>
          </w:p>
        </w:tc>
        <w:tc>
          <w:tcPr>
            <w:tcW w:w="15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49CB41" w14:textId="77777777" w:rsidR="00816D4A" w:rsidRPr="00624DC3" w:rsidRDefault="00816D4A" w:rsidP="0051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0B07625F" w14:textId="77777777" w:rsidR="00816D4A" w:rsidRPr="00624DC3" w:rsidRDefault="00816D4A" w:rsidP="0051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16D4A" w:rsidRPr="00CC1B75" w14:paraId="5C8A55E3" w14:textId="77777777" w:rsidTr="00816D4A">
        <w:trPr>
          <w:trHeight w:val="2625"/>
        </w:trPr>
        <w:tc>
          <w:tcPr>
            <w:tcW w:w="531" w:type="dxa"/>
            <w:vMerge w:val="restart"/>
          </w:tcPr>
          <w:p w14:paraId="2BB2D692" w14:textId="77777777" w:rsidR="00816D4A" w:rsidRPr="004B4743" w:rsidRDefault="00816D4A" w:rsidP="004B4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03" w:type="dxa"/>
            <w:vMerge w:val="restart"/>
          </w:tcPr>
          <w:p w14:paraId="06DE5C1C" w14:textId="77777777" w:rsidR="00816D4A" w:rsidRPr="004B4743" w:rsidRDefault="00816D4A" w:rsidP="00773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743"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  <w:r w:rsidRPr="004B4743">
              <w:rPr>
                <w:rFonts w:ascii="Times New Roman" w:hAnsi="Times New Roman"/>
                <w:sz w:val="24"/>
                <w:szCs w:val="24"/>
              </w:rPr>
              <w:t>.</w:t>
            </w:r>
            <w:r w:rsidRPr="004B47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14:paraId="1B805313" w14:textId="77777777" w:rsidR="00816D4A" w:rsidRPr="004B4743" w:rsidRDefault="00816D4A" w:rsidP="00EF01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4743">
              <w:rPr>
                <w:rFonts w:ascii="Times New Roman" w:hAnsi="Times New Roman"/>
                <w:sz w:val="24"/>
                <w:szCs w:val="24"/>
              </w:rPr>
              <w:t>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</w:t>
            </w:r>
            <w:r>
              <w:rPr>
                <w:rFonts w:ascii="Times New Roman" w:hAnsi="Times New Roman"/>
                <w:sz w:val="24"/>
                <w:szCs w:val="24"/>
              </w:rPr>
              <w:t>ального образования Парфёновский</w:t>
            </w:r>
            <w:r w:rsidRPr="004B4743">
              <w:rPr>
                <w:rFonts w:ascii="Times New Roman" w:hAnsi="Times New Roman"/>
                <w:sz w:val="24"/>
                <w:szCs w:val="24"/>
              </w:rPr>
              <w:t xml:space="preserve"> сельсовет,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образующим инфраструктуру поддержки СМСП</w:t>
            </w:r>
          </w:p>
        </w:tc>
        <w:tc>
          <w:tcPr>
            <w:tcW w:w="1132" w:type="dxa"/>
            <w:vMerge w:val="restart"/>
          </w:tcPr>
          <w:p w14:paraId="24FFBC85" w14:textId="77777777" w:rsidR="00816D4A" w:rsidRPr="005E40A2" w:rsidRDefault="00816D4A" w:rsidP="004B4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2020-2025 годы</w:t>
            </w:r>
          </w:p>
        </w:tc>
        <w:tc>
          <w:tcPr>
            <w:tcW w:w="2118" w:type="dxa"/>
            <w:vMerge w:val="restart"/>
          </w:tcPr>
          <w:p w14:paraId="01F01223" w14:textId="77777777" w:rsidR="00816D4A" w:rsidRPr="005E40A2" w:rsidRDefault="00816D4A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14:paraId="71F477B1" w14:textId="77777777" w:rsidR="00816D4A" w:rsidRPr="00A33D7E" w:rsidRDefault="00816D4A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AA0BD3C" w14:textId="77777777" w:rsidR="00816D4A" w:rsidRPr="00CC1B75" w:rsidRDefault="00816D4A">
            <w:r>
              <w:t>-</w:t>
            </w:r>
          </w:p>
        </w:tc>
        <w:tc>
          <w:tcPr>
            <w:tcW w:w="987" w:type="dxa"/>
            <w:tcBorders>
              <w:top w:val="single" w:sz="4" w:space="0" w:color="auto"/>
            </w:tcBorders>
            <w:shd w:val="clear" w:color="auto" w:fill="auto"/>
          </w:tcPr>
          <w:p w14:paraId="138881FD" w14:textId="77777777" w:rsidR="00816D4A" w:rsidRPr="00CC1B75" w:rsidRDefault="00816D4A">
            <w:r>
              <w:t>-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6EF7C8E" w14:textId="77777777" w:rsidR="00816D4A" w:rsidRPr="00624DC3" w:rsidRDefault="00816D4A" w:rsidP="0051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16D4A" w:rsidRPr="00CC1B75" w14:paraId="0C578B97" w14:textId="77777777" w:rsidTr="00816D4A">
        <w:trPr>
          <w:trHeight w:val="2625"/>
        </w:trPr>
        <w:tc>
          <w:tcPr>
            <w:tcW w:w="531" w:type="dxa"/>
            <w:vMerge/>
          </w:tcPr>
          <w:p w14:paraId="420DBA82" w14:textId="77777777" w:rsidR="00816D4A" w:rsidRDefault="00816D4A" w:rsidP="004B47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03" w:type="dxa"/>
            <w:vMerge/>
          </w:tcPr>
          <w:p w14:paraId="23B8ED49" w14:textId="77777777" w:rsidR="00816D4A" w:rsidRPr="00CC1B75" w:rsidRDefault="00816D4A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14:paraId="0873DE1E" w14:textId="77777777" w:rsidR="00816D4A" w:rsidRDefault="00816D4A" w:rsidP="004B47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601CDB25" w14:textId="77777777" w:rsidR="00816D4A" w:rsidRPr="00CC1B75" w:rsidRDefault="00816D4A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14:paraId="4E1007C3" w14:textId="77777777" w:rsidR="00816D4A" w:rsidRDefault="00816D4A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069E34" w14:textId="77777777" w:rsidR="00816D4A" w:rsidRPr="00A33D7E" w:rsidRDefault="00816D4A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F00CFB" w14:textId="77777777" w:rsidR="00816D4A" w:rsidRPr="00CC1B75" w:rsidRDefault="00816D4A">
            <w:r>
              <w:t>-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2EB5B9" w14:textId="77777777" w:rsidR="00816D4A" w:rsidRPr="00CC1B75" w:rsidRDefault="00816D4A">
            <w:r>
              <w:t>-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EFE716A" w14:textId="77777777" w:rsidR="00816D4A" w:rsidRPr="00624DC3" w:rsidRDefault="00816D4A" w:rsidP="0051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3251EF56" w14:textId="77777777" w:rsidR="00816D4A" w:rsidRPr="00624DC3" w:rsidRDefault="00816D4A" w:rsidP="0051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16D4A" w:rsidRPr="00CC1B75" w14:paraId="71A38667" w14:textId="77777777" w:rsidTr="00816D4A">
        <w:trPr>
          <w:trHeight w:val="968"/>
        </w:trPr>
        <w:tc>
          <w:tcPr>
            <w:tcW w:w="531" w:type="dxa"/>
            <w:vMerge w:val="restart"/>
          </w:tcPr>
          <w:p w14:paraId="1592CF10" w14:textId="77777777" w:rsidR="00816D4A" w:rsidRPr="00305C58" w:rsidRDefault="00816D4A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C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03" w:type="dxa"/>
            <w:vMerge w:val="restart"/>
          </w:tcPr>
          <w:p w14:paraId="3C1E5CEC" w14:textId="77777777" w:rsidR="00816D4A" w:rsidRPr="008D1A77" w:rsidRDefault="00816D4A" w:rsidP="00305C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b/>
                <w:sz w:val="24"/>
                <w:szCs w:val="24"/>
              </w:rPr>
              <w:t>Задача 3.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3DFA7D7" w14:textId="77777777" w:rsidR="00816D4A" w:rsidRPr="008D1A77" w:rsidRDefault="00816D4A" w:rsidP="008D1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 xml:space="preserve">Повышение уровня информированности СМСП и </w:t>
            </w:r>
            <w:r w:rsidRPr="008D1A77">
              <w:rPr>
                <w:rFonts w:ascii="Times New Roman" w:hAnsi="Times New Roman"/>
                <w:sz w:val="24"/>
                <w:szCs w:val="24"/>
              </w:rPr>
              <w:lastRenderedPageBreak/>
              <w:t>популяризация предприниматель</w:t>
            </w:r>
            <w:r>
              <w:rPr>
                <w:rFonts w:ascii="Times New Roman" w:hAnsi="Times New Roman"/>
                <w:sz w:val="24"/>
                <w:szCs w:val="24"/>
              </w:rPr>
              <w:t>ской деятельности в Парфёновском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 xml:space="preserve"> сельсовете</w:t>
            </w:r>
          </w:p>
        </w:tc>
        <w:tc>
          <w:tcPr>
            <w:tcW w:w="1132" w:type="dxa"/>
            <w:vMerge w:val="restart"/>
          </w:tcPr>
          <w:p w14:paraId="6636E8B3" w14:textId="77777777" w:rsidR="00816D4A" w:rsidRPr="008D1A77" w:rsidRDefault="00816D4A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lastRenderedPageBreak/>
              <w:t>2020-</w:t>
            </w:r>
          </w:p>
          <w:p w14:paraId="638A1622" w14:textId="77777777" w:rsidR="00816D4A" w:rsidRPr="008D1A77" w:rsidRDefault="00816D4A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14:paraId="438000E6" w14:textId="77777777" w:rsidR="00816D4A" w:rsidRPr="008D1A77" w:rsidRDefault="00816D4A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118" w:type="dxa"/>
            <w:vMerge w:val="restart"/>
          </w:tcPr>
          <w:p w14:paraId="20AF5CA3" w14:textId="77777777" w:rsidR="00816D4A" w:rsidRPr="008D1A77" w:rsidRDefault="00816D4A" w:rsidP="00383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>ОСП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14:paraId="02818DF8" w14:textId="77777777" w:rsidR="00816D4A" w:rsidRPr="00CC1B75" w:rsidRDefault="00816D4A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F3011C6" w14:textId="77777777" w:rsidR="00816D4A" w:rsidRPr="00CC1B75" w:rsidRDefault="00816D4A"/>
        </w:tc>
        <w:tc>
          <w:tcPr>
            <w:tcW w:w="98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226B8FE" w14:textId="77777777" w:rsidR="00816D4A" w:rsidRPr="00CC1B75" w:rsidRDefault="00816D4A"/>
        </w:tc>
        <w:tc>
          <w:tcPr>
            <w:tcW w:w="157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293AD83" w14:textId="77777777" w:rsidR="00816D4A" w:rsidRPr="00624DC3" w:rsidRDefault="00816D4A" w:rsidP="0051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14:paraId="467427C6" w14:textId="77777777" w:rsidR="00816D4A" w:rsidRPr="00624DC3" w:rsidRDefault="00816D4A" w:rsidP="0051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71269EB5" w14:textId="77777777" w:rsidR="00816D4A" w:rsidRPr="00624DC3" w:rsidRDefault="00816D4A" w:rsidP="0051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624DC3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</w:tr>
      <w:tr w:rsidR="00816D4A" w:rsidRPr="00CC1B75" w14:paraId="49F33349" w14:textId="77777777" w:rsidTr="00816D4A">
        <w:trPr>
          <w:trHeight w:val="967"/>
        </w:trPr>
        <w:tc>
          <w:tcPr>
            <w:tcW w:w="531" w:type="dxa"/>
            <w:vMerge/>
          </w:tcPr>
          <w:p w14:paraId="296818FA" w14:textId="77777777" w:rsidR="00816D4A" w:rsidRPr="00305C58" w:rsidRDefault="00816D4A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vMerge/>
          </w:tcPr>
          <w:p w14:paraId="1992F688" w14:textId="77777777" w:rsidR="00816D4A" w:rsidRPr="008D1A77" w:rsidRDefault="00816D4A" w:rsidP="00305C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14:paraId="36086C5D" w14:textId="77777777" w:rsidR="00816D4A" w:rsidRPr="008D1A77" w:rsidRDefault="00816D4A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7C320505" w14:textId="77777777" w:rsidR="00816D4A" w:rsidRPr="008D1A77" w:rsidRDefault="00816D4A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25F79DD5" w14:textId="77777777" w:rsidR="00816D4A" w:rsidRPr="00CC1B75" w:rsidRDefault="00816D4A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</w:tcBorders>
            <w:shd w:val="clear" w:color="auto" w:fill="auto"/>
          </w:tcPr>
          <w:p w14:paraId="276EC886" w14:textId="77777777" w:rsidR="00816D4A" w:rsidRPr="00CC1B75" w:rsidRDefault="00816D4A"/>
        </w:tc>
        <w:tc>
          <w:tcPr>
            <w:tcW w:w="987" w:type="dxa"/>
            <w:vMerge/>
            <w:tcBorders>
              <w:top w:val="nil"/>
            </w:tcBorders>
            <w:shd w:val="clear" w:color="auto" w:fill="auto"/>
          </w:tcPr>
          <w:p w14:paraId="600F95D8" w14:textId="77777777" w:rsidR="00816D4A" w:rsidRPr="00CC1B75" w:rsidRDefault="00816D4A"/>
        </w:tc>
        <w:tc>
          <w:tcPr>
            <w:tcW w:w="1570" w:type="dxa"/>
            <w:gridSpan w:val="2"/>
            <w:vMerge/>
            <w:tcBorders>
              <w:top w:val="nil"/>
            </w:tcBorders>
            <w:shd w:val="clear" w:color="auto" w:fill="auto"/>
          </w:tcPr>
          <w:p w14:paraId="50F45F27" w14:textId="77777777" w:rsidR="00816D4A" w:rsidRPr="00CC1B75" w:rsidRDefault="00816D4A"/>
        </w:tc>
      </w:tr>
      <w:tr w:rsidR="00816D4A" w:rsidRPr="00CC1B75" w14:paraId="6194A814" w14:textId="77777777" w:rsidTr="00CE4BAC">
        <w:trPr>
          <w:trHeight w:val="1266"/>
        </w:trPr>
        <w:tc>
          <w:tcPr>
            <w:tcW w:w="531" w:type="dxa"/>
            <w:vMerge w:val="restart"/>
          </w:tcPr>
          <w:p w14:paraId="12034260" w14:textId="77777777" w:rsidR="00816D4A" w:rsidRPr="008D1A77" w:rsidRDefault="00816D4A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03" w:type="dxa"/>
            <w:vMerge w:val="restart"/>
          </w:tcPr>
          <w:p w14:paraId="221621F6" w14:textId="77777777" w:rsidR="00816D4A" w:rsidRPr="008D1A77" w:rsidRDefault="00816D4A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A77">
              <w:rPr>
                <w:rFonts w:ascii="Times New Roman" w:hAnsi="Times New Roman"/>
                <w:b/>
                <w:sz w:val="24"/>
                <w:szCs w:val="24"/>
              </w:rPr>
              <w:t>Мероприятие 3.1</w:t>
            </w:r>
          </w:p>
          <w:p w14:paraId="46219FFA" w14:textId="77777777" w:rsidR="00816D4A" w:rsidRPr="008D1A77" w:rsidRDefault="00816D4A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1132" w:type="dxa"/>
            <w:vMerge w:val="restart"/>
          </w:tcPr>
          <w:p w14:paraId="130309D9" w14:textId="77777777" w:rsidR="00816D4A" w:rsidRPr="008D1A77" w:rsidRDefault="00816D4A" w:rsidP="008D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2020-2025 годы</w:t>
            </w:r>
          </w:p>
        </w:tc>
        <w:tc>
          <w:tcPr>
            <w:tcW w:w="2118" w:type="dxa"/>
            <w:vMerge w:val="restart"/>
          </w:tcPr>
          <w:p w14:paraId="769D7D01" w14:textId="77777777" w:rsidR="00816D4A" w:rsidRPr="008D1A77" w:rsidRDefault="00816D4A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D191E4" w14:textId="77777777" w:rsidR="00816D4A" w:rsidRPr="008D1A77" w:rsidRDefault="00816D4A" w:rsidP="00693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14:paraId="0CD69B7E" w14:textId="77777777" w:rsidR="00816D4A" w:rsidRPr="008D1A77" w:rsidRDefault="00816D4A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ОСП</w:t>
            </w:r>
          </w:p>
        </w:tc>
        <w:tc>
          <w:tcPr>
            <w:tcW w:w="1065" w:type="dxa"/>
          </w:tcPr>
          <w:p w14:paraId="2017E513" w14:textId="77777777" w:rsidR="00816D4A" w:rsidRPr="00CE4BAC" w:rsidRDefault="00CE4BAC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BAC">
              <w:rPr>
                <w:rFonts w:ascii="Times New Roman" w:hAnsi="Times New Roman"/>
                <w:sz w:val="24"/>
                <w:szCs w:val="24"/>
              </w:rPr>
              <w:t>4</w:t>
            </w:r>
            <w:r w:rsidR="00816D4A" w:rsidRPr="00CE4BA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gridSpan w:val="2"/>
            <w:shd w:val="clear" w:color="auto" w:fill="auto"/>
          </w:tcPr>
          <w:p w14:paraId="4FBBDB80" w14:textId="77777777" w:rsidR="00816D4A" w:rsidRPr="00CE4BAC" w:rsidRDefault="00CE4BAC">
            <w:pPr>
              <w:rPr>
                <w:rFonts w:ascii="Times New Roman" w:hAnsi="Times New Roman"/>
              </w:rPr>
            </w:pPr>
            <w:r w:rsidRPr="00CE4BAC">
              <w:rPr>
                <w:rFonts w:ascii="Times New Roman" w:hAnsi="Times New Roman"/>
              </w:rPr>
              <w:t>5,0</w:t>
            </w:r>
          </w:p>
        </w:tc>
        <w:tc>
          <w:tcPr>
            <w:tcW w:w="1006" w:type="dxa"/>
            <w:gridSpan w:val="2"/>
            <w:shd w:val="clear" w:color="auto" w:fill="auto"/>
          </w:tcPr>
          <w:p w14:paraId="74E08FEB" w14:textId="77777777" w:rsidR="00816D4A" w:rsidRPr="00CE4BAC" w:rsidRDefault="00CE4BAC">
            <w:pPr>
              <w:rPr>
                <w:rFonts w:ascii="Times New Roman" w:hAnsi="Times New Roman"/>
              </w:rPr>
            </w:pPr>
            <w:r w:rsidRPr="00CE4BAC">
              <w:rPr>
                <w:rFonts w:ascii="Times New Roman" w:hAnsi="Times New Roman"/>
              </w:rPr>
              <w:t>9,0</w:t>
            </w:r>
          </w:p>
        </w:tc>
        <w:tc>
          <w:tcPr>
            <w:tcW w:w="1547" w:type="dxa"/>
            <w:shd w:val="clear" w:color="auto" w:fill="auto"/>
          </w:tcPr>
          <w:p w14:paraId="65FE2314" w14:textId="77777777" w:rsidR="00816D4A" w:rsidRPr="00624DC3" w:rsidRDefault="00816D4A" w:rsidP="0051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16D4A" w:rsidRPr="00CC1B75" w14:paraId="139A6328" w14:textId="77777777" w:rsidTr="00CE4BAC">
        <w:trPr>
          <w:trHeight w:val="950"/>
        </w:trPr>
        <w:tc>
          <w:tcPr>
            <w:tcW w:w="531" w:type="dxa"/>
            <w:vMerge/>
          </w:tcPr>
          <w:p w14:paraId="1F010419" w14:textId="77777777" w:rsidR="00816D4A" w:rsidRPr="00CC1B75" w:rsidRDefault="00816D4A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03" w:type="dxa"/>
            <w:vMerge/>
          </w:tcPr>
          <w:p w14:paraId="0506FE17" w14:textId="77777777" w:rsidR="00816D4A" w:rsidRPr="00CC1B75" w:rsidRDefault="00816D4A" w:rsidP="00BC085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14:paraId="784E6502" w14:textId="77777777" w:rsidR="00816D4A" w:rsidRPr="00CC1B75" w:rsidRDefault="00816D4A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728607D1" w14:textId="77777777" w:rsidR="00816D4A" w:rsidRPr="00CC1B75" w:rsidRDefault="00816D4A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1AE6D424" w14:textId="77777777" w:rsidR="00816D4A" w:rsidRPr="00CE4BAC" w:rsidRDefault="00CE4BAC" w:rsidP="0006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BAC">
              <w:rPr>
                <w:rFonts w:ascii="Times New Roman" w:hAnsi="Times New Roman"/>
                <w:sz w:val="24"/>
                <w:szCs w:val="24"/>
              </w:rPr>
              <w:t>4</w:t>
            </w:r>
            <w:r w:rsidR="00816D4A" w:rsidRPr="00CE4BA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gridSpan w:val="2"/>
            <w:shd w:val="clear" w:color="auto" w:fill="auto"/>
          </w:tcPr>
          <w:p w14:paraId="24651C42" w14:textId="77777777" w:rsidR="00816D4A" w:rsidRPr="00CE4BAC" w:rsidRDefault="00CE4BAC">
            <w:pPr>
              <w:rPr>
                <w:rFonts w:ascii="Times New Roman" w:hAnsi="Times New Roman"/>
              </w:rPr>
            </w:pPr>
            <w:r w:rsidRPr="00CE4BAC">
              <w:rPr>
                <w:rFonts w:ascii="Times New Roman" w:hAnsi="Times New Roman"/>
              </w:rPr>
              <w:t>5,0</w:t>
            </w:r>
          </w:p>
        </w:tc>
        <w:tc>
          <w:tcPr>
            <w:tcW w:w="1006" w:type="dxa"/>
            <w:gridSpan w:val="2"/>
            <w:shd w:val="clear" w:color="auto" w:fill="auto"/>
          </w:tcPr>
          <w:p w14:paraId="55F9C5C6" w14:textId="77777777" w:rsidR="00816D4A" w:rsidRPr="00CE4BAC" w:rsidRDefault="00CE4BAC">
            <w:pPr>
              <w:rPr>
                <w:rFonts w:ascii="Times New Roman" w:hAnsi="Times New Roman"/>
              </w:rPr>
            </w:pPr>
            <w:r w:rsidRPr="00CE4BAC">
              <w:rPr>
                <w:rFonts w:ascii="Times New Roman" w:hAnsi="Times New Roman"/>
              </w:rPr>
              <w:t>9,0</w:t>
            </w:r>
          </w:p>
        </w:tc>
        <w:tc>
          <w:tcPr>
            <w:tcW w:w="1547" w:type="dxa"/>
            <w:shd w:val="clear" w:color="auto" w:fill="auto"/>
          </w:tcPr>
          <w:p w14:paraId="6A2526CD" w14:textId="77777777" w:rsidR="00816D4A" w:rsidRPr="00624DC3" w:rsidRDefault="00816D4A" w:rsidP="0051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2E4E7990" w14:textId="77777777" w:rsidR="00816D4A" w:rsidRPr="00624DC3" w:rsidRDefault="00816D4A" w:rsidP="0051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</w:tbl>
    <w:p w14:paraId="24DAA0D7" w14:textId="77777777" w:rsidR="00B36D64" w:rsidRDefault="00B36D64" w:rsidP="00541A16">
      <w:pPr>
        <w:rPr>
          <w:rFonts w:ascii="Times New Roman" w:hAnsi="Times New Roman"/>
          <w:color w:val="FF0000"/>
        </w:rPr>
      </w:pPr>
    </w:p>
    <w:p w14:paraId="7259317E" w14:textId="77777777" w:rsidR="00E1490B" w:rsidRDefault="00E1490B" w:rsidP="00541A16">
      <w:pPr>
        <w:rPr>
          <w:rFonts w:ascii="Times New Roman" w:hAnsi="Times New Roman"/>
          <w:color w:val="FF0000"/>
        </w:rPr>
      </w:pPr>
    </w:p>
    <w:p w14:paraId="62CCA35C" w14:textId="77777777" w:rsidR="00E1490B" w:rsidRDefault="00E1490B" w:rsidP="00541A16">
      <w:pPr>
        <w:rPr>
          <w:rFonts w:ascii="Times New Roman" w:hAnsi="Times New Roman"/>
          <w:color w:val="FF0000"/>
        </w:rPr>
      </w:pPr>
    </w:p>
    <w:p w14:paraId="5FA3F289" w14:textId="77777777" w:rsidR="00E1490B" w:rsidRDefault="00E1490B" w:rsidP="00541A16">
      <w:pPr>
        <w:rPr>
          <w:rFonts w:ascii="Times New Roman" w:hAnsi="Times New Roman"/>
          <w:color w:val="FF0000"/>
        </w:rPr>
      </w:pPr>
    </w:p>
    <w:p w14:paraId="2F9C641D" w14:textId="77777777" w:rsidR="00E1490B" w:rsidRDefault="00E1490B" w:rsidP="00541A16">
      <w:pPr>
        <w:rPr>
          <w:rFonts w:ascii="Times New Roman" w:hAnsi="Times New Roman"/>
          <w:color w:val="FF0000"/>
        </w:rPr>
      </w:pPr>
    </w:p>
    <w:p w14:paraId="1DB9670E" w14:textId="77777777" w:rsidR="00E1490B" w:rsidRDefault="00E1490B" w:rsidP="00541A16">
      <w:pPr>
        <w:rPr>
          <w:rFonts w:ascii="Times New Roman" w:hAnsi="Times New Roman"/>
          <w:color w:val="FF0000"/>
        </w:rPr>
      </w:pPr>
    </w:p>
    <w:p w14:paraId="6CB3589A" w14:textId="77777777" w:rsidR="00E1490B" w:rsidRDefault="00E1490B" w:rsidP="00541A16">
      <w:pPr>
        <w:rPr>
          <w:rFonts w:ascii="Times New Roman" w:hAnsi="Times New Roman"/>
          <w:color w:val="FF0000"/>
        </w:rPr>
      </w:pPr>
    </w:p>
    <w:p w14:paraId="375B07F4" w14:textId="77777777" w:rsidR="00E1490B" w:rsidRDefault="00E1490B" w:rsidP="00541A16">
      <w:pPr>
        <w:rPr>
          <w:rFonts w:ascii="Times New Roman" w:hAnsi="Times New Roman"/>
          <w:color w:val="FF0000"/>
        </w:rPr>
      </w:pPr>
    </w:p>
    <w:p w14:paraId="3A4CE6CB" w14:textId="77777777" w:rsidR="00E1490B" w:rsidRDefault="00E1490B" w:rsidP="00541A16">
      <w:pPr>
        <w:rPr>
          <w:rFonts w:ascii="Times New Roman" w:hAnsi="Times New Roman"/>
          <w:color w:val="FF0000"/>
        </w:rPr>
      </w:pPr>
    </w:p>
    <w:p w14:paraId="333EDAB4" w14:textId="77777777" w:rsidR="00E1490B" w:rsidRDefault="00E1490B" w:rsidP="00541A16">
      <w:pPr>
        <w:rPr>
          <w:rFonts w:ascii="Times New Roman" w:hAnsi="Times New Roman"/>
          <w:color w:val="FF0000"/>
        </w:rPr>
      </w:pPr>
    </w:p>
    <w:p w14:paraId="0D5906E2" w14:textId="77777777" w:rsidR="00E1490B" w:rsidRDefault="00E1490B" w:rsidP="00541A16">
      <w:pPr>
        <w:rPr>
          <w:rFonts w:ascii="Times New Roman" w:hAnsi="Times New Roman"/>
          <w:color w:val="FF0000"/>
        </w:rPr>
      </w:pPr>
    </w:p>
    <w:p w14:paraId="2B69B743" w14:textId="77777777" w:rsidR="00E1490B" w:rsidRDefault="00E1490B" w:rsidP="00541A16">
      <w:pPr>
        <w:rPr>
          <w:rFonts w:ascii="Times New Roman" w:hAnsi="Times New Roman"/>
          <w:color w:val="FF0000"/>
        </w:rPr>
      </w:pPr>
    </w:p>
    <w:p w14:paraId="11A850CC" w14:textId="77777777" w:rsidR="00E1490B" w:rsidRDefault="00E1490B" w:rsidP="00541A16">
      <w:pPr>
        <w:rPr>
          <w:rFonts w:ascii="Times New Roman" w:hAnsi="Times New Roman"/>
          <w:color w:val="FF0000"/>
        </w:rPr>
      </w:pPr>
    </w:p>
    <w:p w14:paraId="01305238" w14:textId="77777777" w:rsidR="00E1490B" w:rsidRPr="00CC1B75" w:rsidRDefault="00E1490B" w:rsidP="00541A16">
      <w:pPr>
        <w:rPr>
          <w:rFonts w:ascii="Times New Roman" w:hAnsi="Times New Roman"/>
          <w:color w:val="FF0000"/>
        </w:rPr>
      </w:pPr>
    </w:p>
    <w:p w14:paraId="35CED2FC" w14:textId="77777777" w:rsidR="0077343E" w:rsidRPr="00CC1B75" w:rsidRDefault="0077343E" w:rsidP="00541A16">
      <w:pPr>
        <w:rPr>
          <w:rFonts w:ascii="Times New Roman" w:hAnsi="Times New Roman"/>
          <w:color w:val="FF0000"/>
        </w:rPr>
      </w:pPr>
    </w:p>
    <w:p w14:paraId="5A80E091" w14:textId="77777777" w:rsidR="009A4AFB" w:rsidRDefault="0072007A" w:rsidP="009A4AF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9A4AFB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</w:t>
      </w:r>
      <w:r w:rsidR="000C11E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A4AFB" w:rsidRPr="005E40A2">
        <w:rPr>
          <w:rFonts w:ascii="Times New Roman" w:hAnsi="Times New Roman"/>
          <w:sz w:val="28"/>
          <w:szCs w:val="28"/>
        </w:rPr>
        <w:t>Приложение №</w:t>
      </w:r>
      <w:r w:rsidR="009A4AFB">
        <w:rPr>
          <w:rFonts w:ascii="Times New Roman" w:hAnsi="Times New Roman"/>
          <w:sz w:val="28"/>
          <w:szCs w:val="28"/>
        </w:rPr>
        <w:t xml:space="preserve"> 2 к постановлению</w:t>
      </w:r>
    </w:p>
    <w:p w14:paraId="1D3409DF" w14:textId="77777777" w:rsidR="009A4AFB" w:rsidRPr="005E40A2" w:rsidRDefault="009A4AFB" w:rsidP="009A4AF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9E6478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Администрации сельсовета от</w:t>
      </w:r>
      <w:r w:rsidR="009E6478">
        <w:rPr>
          <w:rFonts w:ascii="Times New Roman" w:hAnsi="Times New Roman"/>
          <w:sz w:val="28"/>
          <w:szCs w:val="28"/>
        </w:rPr>
        <w:t xml:space="preserve"> 12.03.2025 №9</w:t>
      </w:r>
    </w:p>
    <w:p w14:paraId="706B78C4" w14:textId="77777777" w:rsidR="009A4AFB" w:rsidRDefault="000C11E3" w:rsidP="0072007A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</w:t>
      </w:r>
      <w:r w:rsidR="0072007A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14:paraId="6604DF5A" w14:textId="77777777" w:rsidR="0072007A" w:rsidRPr="005E40A2" w:rsidRDefault="0072007A" w:rsidP="0072007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9A4AFB">
        <w:rPr>
          <w:rFonts w:ascii="Times New Roman" w:hAnsi="Times New Roman"/>
          <w:color w:val="FF0000"/>
          <w:sz w:val="28"/>
          <w:szCs w:val="28"/>
        </w:rPr>
        <w:t xml:space="preserve">                                   </w:t>
      </w:r>
      <w:r w:rsidRPr="005E40A2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14:paraId="63F96C1D" w14:textId="77777777" w:rsidR="0072007A" w:rsidRPr="005E40A2" w:rsidRDefault="0072007A" w:rsidP="0072007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к муниципальной программе «Развитие малого и среднего</w:t>
      </w:r>
    </w:p>
    <w:p w14:paraId="72B58E5E" w14:textId="77777777" w:rsidR="00E91E49" w:rsidRDefault="0072007A" w:rsidP="0072007A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предприниматель</w:t>
      </w:r>
      <w:r w:rsidR="00580F96">
        <w:rPr>
          <w:rFonts w:ascii="Times New Roman" w:hAnsi="Times New Roman"/>
          <w:sz w:val="28"/>
          <w:szCs w:val="28"/>
        </w:rPr>
        <w:t>ства на территории Парфёновского</w:t>
      </w:r>
    </w:p>
    <w:p w14:paraId="3A239353" w14:textId="77777777" w:rsidR="00541A16" w:rsidRDefault="00E91E49" w:rsidP="00E91E49">
      <w:pPr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DB5A30">
        <w:rPr>
          <w:rFonts w:ascii="Times New Roman" w:hAnsi="Times New Roman"/>
          <w:sz w:val="28"/>
          <w:szCs w:val="28"/>
        </w:rPr>
        <w:t xml:space="preserve"> сельсовета»  на  2020</w:t>
      </w:r>
      <w:r w:rsidR="0072007A" w:rsidRPr="005E40A2">
        <w:rPr>
          <w:rFonts w:ascii="Times New Roman" w:hAnsi="Times New Roman"/>
          <w:sz w:val="28"/>
          <w:szCs w:val="28"/>
        </w:rPr>
        <w:t>-202</w:t>
      </w:r>
      <w:r w:rsidR="00DB5A30">
        <w:rPr>
          <w:rFonts w:ascii="Times New Roman" w:hAnsi="Times New Roman"/>
          <w:sz w:val="28"/>
          <w:szCs w:val="28"/>
        </w:rPr>
        <w:t>5</w:t>
      </w:r>
      <w:r w:rsidR="0072007A" w:rsidRPr="005E40A2">
        <w:rPr>
          <w:rFonts w:ascii="Times New Roman" w:hAnsi="Times New Roman"/>
          <w:sz w:val="28"/>
          <w:szCs w:val="28"/>
        </w:rPr>
        <w:t xml:space="preserve"> годы</w:t>
      </w:r>
      <w:r w:rsidR="0072007A" w:rsidRPr="00CC1B7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01D7B5A4" w14:textId="77777777" w:rsidR="00E91E49" w:rsidRDefault="00E91E49" w:rsidP="00E91E49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14:paraId="4B6009ED" w14:textId="77777777" w:rsidR="00E91E49" w:rsidRPr="00E91E49" w:rsidRDefault="00E91E49" w:rsidP="00E91E49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 xml:space="preserve">ОБЪЕМ </w:t>
      </w:r>
    </w:p>
    <w:p w14:paraId="3E69AF87" w14:textId="77777777" w:rsidR="00E91E49" w:rsidRPr="00E91E49" w:rsidRDefault="00E91E49" w:rsidP="00E91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>финансовых ресурсов, необходимых для реализации муниципальной программы</w:t>
      </w:r>
    </w:p>
    <w:p w14:paraId="777FA422" w14:textId="77777777" w:rsidR="00E91E49" w:rsidRPr="00E91E49" w:rsidRDefault="00E91E49" w:rsidP="00E91E4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2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1701"/>
        <w:gridCol w:w="2126"/>
      </w:tblGrid>
      <w:tr w:rsidR="00CE4BAC" w:rsidRPr="00E91E49" w14:paraId="5DF11BA0" w14:textId="77777777" w:rsidTr="00CE4BAC">
        <w:trPr>
          <w:trHeight w:val="570"/>
        </w:trPr>
        <w:tc>
          <w:tcPr>
            <w:tcW w:w="3686" w:type="dxa"/>
            <w:vMerge w:val="restart"/>
          </w:tcPr>
          <w:p w14:paraId="76C8A13D" w14:textId="77777777" w:rsidR="00CE4BAC" w:rsidRPr="00E91E49" w:rsidRDefault="00CE4BAC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 xml:space="preserve">Источники и направления </w:t>
            </w:r>
          </w:p>
          <w:p w14:paraId="09DE88CA" w14:textId="77777777" w:rsidR="00CE4BAC" w:rsidRPr="00E91E49" w:rsidRDefault="00CE4BAC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расходов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68F4" w14:textId="77777777" w:rsidR="00CE4BAC" w:rsidRPr="00CE4BAC" w:rsidRDefault="00CE4BAC">
            <w:pPr>
              <w:rPr>
                <w:rFonts w:ascii="Times New Roman" w:hAnsi="Times New Roman"/>
              </w:rPr>
            </w:pPr>
            <w:r w:rsidRPr="00CE4BAC">
              <w:rPr>
                <w:rFonts w:ascii="Times New Roman" w:hAnsi="Times New Roman"/>
              </w:rPr>
              <w:t>Сумма расходов, тыс. рублей</w:t>
            </w:r>
          </w:p>
        </w:tc>
      </w:tr>
      <w:tr w:rsidR="00CE4BAC" w:rsidRPr="00E91E49" w14:paraId="3F7E4E69" w14:textId="77777777" w:rsidTr="00CE4BAC">
        <w:tc>
          <w:tcPr>
            <w:tcW w:w="3686" w:type="dxa"/>
            <w:vMerge/>
          </w:tcPr>
          <w:p w14:paraId="05BDB1CE" w14:textId="77777777" w:rsidR="00CE4BAC" w:rsidRPr="00E91E49" w:rsidRDefault="00CE4BAC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5AD5CB" w14:textId="77777777" w:rsidR="00CE4BAC" w:rsidRPr="00E91E49" w:rsidRDefault="00CE4BAC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701" w:type="dxa"/>
          </w:tcPr>
          <w:p w14:paraId="0CC8C22A" w14:textId="77777777" w:rsidR="00CE4BAC" w:rsidRPr="00E91E49" w:rsidRDefault="00CE4BAC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2126" w:type="dxa"/>
          </w:tcPr>
          <w:p w14:paraId="0CCD6A93" w14:textId="77777777" w:rsidR="00CE4BAC" w:rsidRPr="00E91E49" w:rsidRDefault="00CE4BAC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CE4BAC" w:rsidRPr="00E91E49" w14:paraId="779D2DB0" w14:textId="77777777" w:rsidTr="00CE4BAC">
        <w:tc>
          <w:tcPr>
            <w:tcW w:w="3686" w:type="dxa"/>
          </w:tcPr>
          <w:p w14:paraId="6B92F725" w14:textId="77777777" w:rsidR="00CE4BAC" w:rsidRPr="00E91E49" w:rsidRDefault="00CE4BAC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002040F4" w14:textId="77777777" w:rsidR="00CE4BAC" w:rsidRPr="00E91E49" w:rsidRDefault="00CE4BAC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70688384" w14:textId="77777777" w:rsidR="00CE4BAC" w:rsidRPr="00E91E49" w:rsidRDefault="00CE4BAC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14:paraId="748A459A" w14:textId="77777777" w:rsidR="00CE4BAC" w:rsidRPr="00E91E49" w:rsidRDefault="00CE4BAC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E4BAC" w:rsidRPr="00E91E49" w14:paraId="2E6A3417" w14:textId="77777777" w:rsidTr="00CE4BAC">
        <w:tc>
          <w:tcPr>
            <w:tcW w:w="3686" w:type="dxa"/>
          </w:tcPr>
          <w:p w14:paraId="63EEA5CE" w14:textId="77777777" w:rsidR="00CE4BAC" w:rsidRPr="00E91E49" w:rsidRDefault="00CE4BAC" w:rsidP="009A4A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701" w:type="dxa"/>
          </w:tcPr>
          <w:p w14:paraId="555BCD31" w14:textId="77777777" w:rsidR="00CE4BAC" w:rsidRPr="00DB5A30" w:rsidRDefault="00CE4BAC" w:rsidP="00E91E49">
            <w:pPr>
              <w:jc w:val="center"/>
            </w:pPr>
            <w:r w:rsidRPr="00DB5A30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701" w:type="dxa"/>
          </w:tcPr>
          <w:p w14:paraId="3DDBA638" w14:textId="77777777" w:rsidR="00CE4BAC" w:rsidRPr="00DB5A30" w:rsidRDefault="00CE4BAC" w:rsidP="00E91E4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B5A3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126" w:type="dxa"/>
          </w:tcPr>
          <w:p w14:paraId="2E848EE2" w14:textId="77777777" w:rsidR="00CE4BAC" w:rsidRPr="00DB5A30" w:rsidRDefault="00CE4BAC" w:rsidP="00DB5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B5A3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E4BAC" w:rsidRPr="00E91E49" w14:paraId="00010567" w14:textId="77777777" w:rsidTr="00CE4BAC">
        <w:tc>
          <w:tcPr>
            <w:tcW w:w="3686" w:type="dxa"/>
          </w:tcPr>
          <w:p w14:paraId="3B5D34D7" w14:textId="77777777" w:rsidR="00CE4BAC" w:rsidRPr="00E91E49" w:rsidRDefault="00CE4BAC" w:rsidP="009A4A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</w:tcPr>
          <w:p w14:paraId="01C0F7D2" w14:textId="77777777" w:rsidR="00CE4BAC" w:rsidRPr="00DB5A30" w:rsidRDefault="00CE4BAC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2EFF35A" w14:textId="77777777" w:rsidR="00CE4BAC" w:rsidRPr="00DB5A30" w:rsidRDefault="00CE4BAC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A57A927" w14:textId="77777777" w:rsidR="00CE4BAC" w:rsidRPr="00DB5A30" w:rsidRDefault="00CE4BAC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BAC" w:rsidRPr="00E91E49" w14:paraId="0BA2D49E" w14:textId="77777777" w:rsidTr="00CE4BAC">
        <w:tc>
          <w:tcPr>
            <w:tcW w:w="3686" w:type="dxa"/>
          </w:tcPr>
          <w:p w14:paraId="4238F7CA" w14:textId="77777777" w:rsidR="00CE4BAC" w:rsidRPr="00E91E49" w:rsidRDefault="00CE4BAC" w:rsidP="009A4A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из бюджета муницип</w:t>
            </w:r>
            <w:r>
              <w:rPr>
                <w:rFonts w:ascii="Times New Roman" w:hAnsi="Times New Roman"/>
                <w:sz w:val="28"/>
                <w:szCs w:val="28"/>
              </w:rPr>
              <w:t>ального образования  Парфёновский</w:t>
            </w:r>
            <w:r w:rsidRPr="00E91E49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701" w:type="dxa"/>
          </w:tcPr>
          <w:p w14:paraId="1E86E324" w14:textId="77777777" w:rsidR="00CE4BAC" w:rsidRPr="00DB5A30" w:rsidRDefault="00CE4BAC" w:rsidP="00E91E49">
            <w:pPr>
              <w:jc w:val="center"/>
            </w:pPr>
            <w:r w:rsidRPr="00DB5A30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701" w:type="dxa"/>
          </w:tcPr>
          <w:p w14:paraId="37C4ACDA" w14:textId="77777777" w:rsidR="00CE4BAC" w:rsidRPr="00DB5A30" w:rsidRDefault="00CE4BAC" w:rsidP="00E91E4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B5A3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126" w:type="dxa"/>
          </w:tcPr>
          <w:p w14:paraId="0F27F9B2" w14:textId="77777777" w:rsidR="00CE4BAC" w:rsidRPr="00DB5A30" w:rsidRDefault="00CE4BAC" w:rsidP="00DB5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B5A3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14:paraId="00C378A9" w14:textId="77777777" w:rsidR="00E91E49" w:rsidRPr="00E91E49" w:rsidRDefault="00E91E49" w:rsidP="00E91E49">
      <w:pPr>
        <w:pStyle w:val="ConsPlusNormal"/>
        <w:ind w:firstLine="0"/>
        <w:jc w:val="both"/>
        <w:rPr>
          <w:color w:val="0070C0"/>
          <w:sz w:val="28"/>
          <w:szCs w:val="28"/>
        </w:rPr>
      </w:pPr>
      <w:r w:rsidRPr="00E91E4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sectPr w:rsidR="00E91E49" w:rsidRPr="00E91E49" w:rsidSect="00204931">
      <w:pgSz w:w="16838" w:h="11906" w:orient="landscape"/>
      <w:pgMar w:top="993" w:right="851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9270A3"/>
    <w:multiLevelType w:val="hybridMultilevel"/>
    <w:tmpl w:val="ED94F0E8"/>
    <w:lvl w:ilvl="0" w:tplc="04190013">
      <w:start w:val="1"/>
      <w:numFmt w:val="upperRoman"/>
      <w:lvlText w:val="%1."/>
      <w:lvlJc w:val="righ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26537ADE"/>
    <w:multiLevelType w:val="hybridMultilevel"/>
    <w:tmpl w:val="CD281F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A16"/>
    <w:rsid w:val="000036A7"/>
    <w:rsid w:val="00005CE4"/>
    <w:rsid w:val="00014E45"/>
    <w:rsid w:val="000370B4"/>
    <w:rsid w:val="00042852"/>
    <w:rsid w:val="00045FE6"/>
    <w:rsid w:val="000659E8"/>
    <w:rsid w:val="00065F55"/>
    <w:rsid w:val="00083554"/>
    <w:rsid w:val="000C11E3"/>
    <w:rsid w:val="000D2D3B"/>
    <w:rsid w:val="000D31D8"/>
    <w:rsid w:val="000D79FD"/>
    <w:rsid w:val="000E7EC1"/>
    <w:rsid w:val="000F4574"/>
    <w:rsid w:val="0011435A"/>
    <w:rsid w:val="00122D01"/>
    <w:rsid w:val="00131D60"/>
    <w:rsid w:val="0013240C"/>
    <w:rsid w:val="0016044F"/>
    <w:rsid w:val="00164CBA"/>
    <w:rsid w:val="00196BD2"/>
    <w:rsid w:val="001975C8"/>
    <w:rsid w:val="001E40A3"/>
    <w:rsid w:val="00204931"/>
    <w:rsid w:val="00204A35"/>
    <w:rsid w:val="00204FE1"/>
    <w:rsid w:val="002112BF"/>
    <w:rsid w:val="002370C0"/>
    <w:rsid w:val="00272D40"/>
    <w:rsid w:val="002A5365"/>
    <w:rsid w:val="002A67A4"/>
    <w:rsid w:val="002C022A"/>
    <w:rsid w:val="002C42F6"/>
    <w:rsid w:val="002C503F"/>
    <w:rsid w:val="002C6EB7"/>
    <w:rsid w:val="002E18C2"/>
    <w:rsid w:val="002E5380"/>
    <w:rsid w:val="002F7BEE"/>
    <w:rsid w:val="00300028"/>
    <w:rsid w:val="003008D2"/>
    <w:rsid w:val="00302575"/>
    <w:rsid w:val="00303BB5"/>
    <w:rsid w:val="00305C58"/>
    <w:rsid w:val="00321078"/>
    <w:rsid w:val="00345895"/>
    <w:rsid w:val="00347CDE"/>
    <w:rsid w:val="00383A81"/>
    <w:rsid w:val="0039094E"/>
    <w:rsid w:val="00396759"/>
    <w:rsid w:val="003967A0"/>
    <w:rsid w:val="003A1D7B"/>
    <w:rsid w:val="003B08BF"/>
    <w:rsid w:val="003B222E"/>
    <w:rsid w:val="003F1AA4"/>
    <w:rsid w:val="003F7F43"/>
    <w:rsid w:val="0040022A"/>
    <w:rsid w:val="00412C42"/>
    <w:rsid w:val="004251C4"/>
    <w:rsid w:val="0043117B"/>
    <w:rsid w:val="004330B1"/>
    <w:rsid w:val="0044089A"/>
    <w:rsid w:val="00451AF4"/>
    <w:rsid w:val="00466CC2"/>
    <w:rsid w:val="00471458"/>
    <w:rsid w:val="00473874"/>
    <w:rsid w:val="00475FEF"/>
    <w:rsid w:val="004850DC"/>
    <w:rsid w:val="004A6D75"/>
    <w:rsid w:val="004B4743"/>
    <w:rsid w:val="004D759B"/>
    <w:rsid w:val="004E208D"/>
    <w:rsid w:val="004E47B2"/>
    <w:rsid w:val="004E59E6"/>
    <w:rsid w:val="004F75AD"/>
    <w:rsid w:val="00502367"/>
    <w:rsid w:val="0051529F"/>
    <w:rsid w:val="005242F0"/>
    <w:rsid w:val="00533A82"/>
    <w:rsid w:val="00541A16"/>
    <w:rsid w:val="00561086"/>
    <w:rsid w:val="005617A5"/>
    <w:rsid w:val="00580F96"/>
    <w:rsid w:val="0058181F"/>
    <w:rsid w:val="00592619"/>
    <w:rsid w:val="005A61A0"/>
    <w:rsid w:val="005B63B5"/>
    <w:rsid w:val="005C402B"/>
    <w:rsid w:val="005E40A2"/>
    <w:rsid w:val="00602DC3"/>
    <w:rsid w:val="00624DC3"/>
    <w:rsid w:val="00643D6E"/>
    <w:rsid w:val="00650593"/>
    <w:rsid w:val="00693287"/>
    <w:rsid w:val="006B65B5"/>
    <w:rsid w:val="006C59CA"/>
    <w:rsid w:val="007049AA"/>
    <w:rsid w:val="00710F32"/>
    <w:rsid w:val="0072007A"/>
    <w:rsid w:val="00720B5B"/>
    <w:rsid w:val="00721625"/>
    <w:rsid w:val="00735C62"/>
    <w:rsid w:val="00743FCA"/>
    <w:rsid w:val="00757AAD"/>
    <w:rsid w:val="00772682"/>
    <w:rsid w:val="00772A91"/>
    <w:rsid w:val="0077343E"/>
    <w:rsid w:val="00783A43"/>
    <w:rsid w:val="007A25B8"/>
    <w:rsid w:val="007E2BFB"/>
    <w:rsid w:val="007E74FF"/>
    <w:rsid w:val="00816192"/>
    <w:rsid w:val="008168B3"/>
    <w:rsid w:val="00816D4A"/>
    <w:rsid w:val="00825CBF"/>
    <w:rsid w:val="00827A02"/>
    <w:rsid w:val="00833F6F"/>
    <w:rsid w:val="00861EFF"/>
    <w:rsid w:val="0086212A"/>
    <w:rsid w:val="0088147D"/>
    <w:rsid w:val="00896268"/>
    <w:rsid w:val="008A71EC"/>
    <w:rsid w:val="008B6195"/>
    <w:rsid w:val="008C21A8"/>
    <w:rsid w:val="008D1A77"/>
    <w:rsid w:val="008E530B"/>
    <w:rsid w:val="008E5E91"/>
    <w:rsid w:val="008E7388"/>
    <w:rsid w:val="008F246B"/>
    <w:rsid w:val="008F27EF"/>
    <w:rsid w:val="00902FA3"/>
    <w:rsid w:val="00927A85"/>
    <w:rsid w:val="009515B2"/>
    <w:rsid w:val="00970A5B"/>
    <w:rsid w:val="0098742C"/>
    <w:rsid w:val="00991BAF"/>
    <w:rsid w:val="009A4AFB"/>
    <w:rsid w:val="009A7BE1"/>
    <w:rsid w:val="009B6883"/>
    <w:rsid w:val="009C2EDD"/>
    <w:rsid w:val="009E6478"/>
    <w:rsid w:val="009F591E"/>
    <w:rsid w:val="00A00F48"/>
    <w:rsid w:val="00A32502"/>
    <w:rsid w:val="00A33D7E"/>
    <w:rsid w:val="00A55DFC"/>
    <w:rsid w:val="00A6464A"/>
    <w:rsid w:val="00A849CE"/>
    <w:rsid w:val="00A850EC"/>
    <w:rsid w:val="00AA1B5F"/>
    <w:rsid w:val="00AB0980"/>
    <w:rsid w:val="00AF5023"/>
    <w:rsid w:val="00B36D64"/>
    <w:rsid w:val="00B56851"/>
    <w:rsid w:val="00B70D6A"/>
    <w:rsid w:val="00B84949"/>
    <w:rsid w:val="00B86895"/>
    <w:rsid w:val="00B91346"/>
    <w:rsid w:val="00B9509D"/>
    <w:rsid w:val="00BA3232"/>
    <w:rsid w:val="00BC0851"/>
    <w:rsid w:val="00BD338B"/>
    <w:rsid w:val="00BD3BB6"/>
    <w:rsid w:val="00BD5844"/>
    <w:rsid w:val="00BD5F9B"/>
    <w:rsid w:val="00BE2390"/>
    <w:rsid w:val="00BF7A16"/>
    <w:rsid w:val="00C0668F"/>
    <w:rsid w:val="00C575F2"/>
    <w:rsid w:val="00C60109"/>
    <w:rsid w:val="00C7255E"/>
    <w:rsid w:val="00C75440"/>
    <w:rsid w:val="00C8358A"/>
    <w:rsid w:val="00C878E8"/>
    <w:rsid w:val="00C97E61"/>
    <w:rsid w:val="00CB44A9"/>
    <w:rsid w:val="00CC1B75"/>
    <w:rsid w:val="00CD58DA"/>
    <w:rsid w:val="00CE4BAC"/>
    <w:rsid w:val="00CF256C"/>
    <w:rsid w:val="00D14C28"/>
    <w:rsid w:val="00D16CC5"/>
    <w:rsid w:val="00D2198E"/>
    <w:rsid w:val="00D46485"/>
    <w:rsid w:val="00D61B70"/>
    <w:rsid w:val="00DA30F4"/>
    <w:rsid w:val="00DA34E6"/>
    <w:rsid w:val="00DB5342"/>
    <w:rsid w:val="00DB541E"/>
    <w:rsid w:val="00DB5A30"/>
    <w:rsid w:val="00DE479C"/>
    <w:rsid w:val="00DF6A12"/>
    <w:rsid w:val="00DF7E1F"/>
    <w:rsid w:val="00E056C7"/>
    <w:rsid w:val="00E07EC5"/>
    <w:rsid w:val="00E1490B"/>
    <w:rsid w:val="00E91E49"/>
    <w:rsid w:val="00EB3D92"/>
    <w:rsid w:val="00EF01A8"/>
    <w:rsid w:val="00EF60F7"/>
    <w:rsid w:val="00F03B61"/>
    <w:rsid w:val="00F07D73"/>
    <w:rsid w:val="00F15FB2"/>
    <w:rsid w:val="00F16AF8"/>
    <w:rsid w:val="00F27BF8"/>
    <w:rsid w:val="00F32E6E"/>
    <w:rsid w:val="00F4075B"/>
    <w:rsid w:val="00F411E1"/>
    <w:rsid w:val="00F5488C"/>
    <w:rsid w:val="00F54DB1"/>
    <w:rsid w:val="00F5626B"/>
    <w:rsid w:val="00F85D3E"/>
    <w:rsid w:val="00F91492"/>
    <w:rsid w:val="00FB141A"/>
    <w:rsid w:val="00FB20A5"/>
    <w:rsid w:val="00FC60A6"/>
    <w:rsid w:val="00FD1A61"/>
    <w:rsid w:val="00FD49FF"/>
    <w:rsid w:val="00FD6491"/>
    <w:rsid w:val="00FE32F5"/>
    <w:rsid w:val="00FE3A9A"/>
    <w:rsid w:val="00FE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553E3"/>
  <w15:docId w15:val="{FA9A6908-FBA5-4111-AD20-DCD7E16A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A1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A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41A16"/>
    <w:pPr>
      <w:keepNext/>
      <w:keepLines/>
      <w:overflowPunct w:val="0"/>
      <w:autoSpaceDE w:val="0"/>
      <w:autoSpaceDN w:val="0"/>
      <w:adjustRightInd w:val="0"/>
      <w:spacing w:after="0" w:line="200" w:lineRule="atLeast"/>
      <w:ind w:firstLine="709"/>
      <w:jc w:val="center"/>
      <w:textAlignment w:val="baseline"/>
      <w:outlineLvl w:val="1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A1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41A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41A16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41A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541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41A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41A1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41A16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541A16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sz w:val="20"/>
      <w:szCs w:val="20"/>
    </w:rPr>
  </w:style>
  <w:style w:type="paragraph" w:styleId="a3">
    <w:name w:val="Body Text"/>
    <w:basedOn w:val="a"/>
    <w:link w:val="a4"/>
    <w:uiPriority w:val="99"/>
    <w:unhideWhenUsed/>
    <w:rsid w:val="00541A1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41A16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541A1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41A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qFormat/>
    <w:rsid w:val="00643D6E"/>
    <w:pPr>
      <w:ind w:left="720"/>
      <w:contextualSpacing/>
    </w:pPr>
  </w:style>
  <w:style w:type="character" w:customStyle="1" w:styleId="WW-">
    <w:name w:val="WW-Маркеры списка"/>
    <w:rsid w:val="004A6D75"/>
    <w:rPr>
      <w:rFonts w:ascii="StarSymbol" w:eastAsia="StarSymbol" w:hAnsi="StarSymbol" w:cs="StarSymbol"/>
      <w:sz w:val="18"/>
      <w:szCs w:val="18"/>
    </w:rPr>
  </w:style>
  <w:style w:type="character" w:customStyle="1" w:styleId="ConsPlusNormal0">
    <w:name w:val="ConsPlusNormal Знак"/>
    <w:link w:val="ConsPlusNormal"/>
    <w:rsid w:val="00833F6F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No Spacing"/>
    <w:uiPriority w:val="1"/>
    <w:qFormat/>
    <w:rsid w:val="00833F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DD923-2FEE-4A9B-A9BC-A659BD6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Информатизации Отдел</cp:lastModifiedBy>
  <cp:revision>7</cp:revision>
  <cp:lastPrinted>2025-02-26T06:38:00Z</cp:lastPrinted>
  <dcterms:created xsi:type="dcterms:W3CDTF">2025-02-26T06:38:00Z</dcterms:created>
  <dcterms:modified xsi:type="dcterms:W3CDTF">2025-03-19T02:26:00Z</dcterms:modified>
</cp:coreProperties>
</file>