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E7A7" w14:textId="77777777" w:rsidR="006F6E33" w:rsidRPr="006F6E33" w:rsidRDefault="006F6E33" w:rsidP="006F6E33">
      <w:pPr>
        <w:jc w:val="right"/>
        <w:rPr>
          <w:spacing w:val="20"/>
        </w:rPr>
      </w:pPr>
      <w:r w:rsidRPr="006F6E33">
        <w:rPr>
          <w:spacing w:val="20"/>
        </w:rPr>
        <w:t>ПРОЕКТ</w:t>
      </w:r>
    </w:p>
    <w:p w14:paraId="0035A60C" w14:textId="77777777" w:rsidR="00912FB0" w:rsidRPr="00373E5D" w:rsidRDefault="000F5D3C" w:rsidP="00912FB0">
      <w:pPr>
        <w:jc w:val="center"/>
        <w:rPr>
          <w:b/>
          <w:spacing w:val="20"/>
        </w:rPr>
      </w:pPr>
      <w:r>
        <w:rPr>
          <w:b/>
          <w:spacing w:val="20"/>
        </w:rPr>
        <w:t>ЧАУЗОВ</w:t>
      </w:r>
      <w:r w:rsidR="0073205F">
        <w:rPr>
          <w:b/>
          <w:spacing w:val="20"/>
        </w:rPr>
        <w:t>СКИЙ</w:t>
      </w:r>
      <w:r w:rsidR="006419DE" w:rsidRPr="00373E5D">
        <w:rPr>
          <w:b/>
          <w:spacing w:val="20"/>
        </w:rPr>
        <w:t xml:space="preserve"> СЕЛЬСКИЙ</w:t>
      </w:r>
      <w:r w:rsidR="00912FB0" w:rsidRPr="00373E5D">
        <w:rPr>
          <w:b/>
          <w:spacing w:val="20"/>
        </w:rPr>
        <w:t xml:space="preserve"> СОВЕТ ДЕПУТАТОВ</w:t>
      </w:r>
    </w:p>
    <w:p w14:paraId="252FCC91" w14:textId="77777777" w:rsidR="00912FB0" w:rsidRDefault="006419DE" w:rsidP="00912FB0">
      <w:pPr>
        <w:jc w:val="center"/>
        <w:rPr>
          <w:b/>
          <w:spacing w:val="20"/>
        </w:rPr>
      </w:pPr>
      <w:r w:rsidRPr="00373E5D">
        <w:rPr>
          <w:b/>
          <w:spacing w:val="20"/>
        </w:rPr>
        <w:t xml:space="preserve">ТОПЧИХИНСКОГО РАЙОНА </w:t>
      </w:r>
      <w:r w:rsidR="00912FB0" w:rsidRPr="00373E5D">
        <w:rPr>
          <w:b/>
          <w:spacing w:val="20"/>
        </w:rPr>
        <w:t>АЛТАЙСКОГО КРАЯ</w:t>
      </w:r>
    </w:p>
    <w:p w14:paraId="35C78A1D" w14:textId="77777777" w:rsidR="008A0455" w:rsidRPr="0039590B" w:rsidRDefault="008A0455" w:rsidP="00912FB0">
      <w:pPr>
        <w:jc w:val="center"/>
        <w:rPr>
          <w:b/>
          <w:spacing w:val="20"/>
        </w:rPr>
      </w:pPr>
    </w:p>
    <w:p w14:paraId="430A47C9" w14:textId="77777777" w:rsidR="00912FB0" w:rsidRPr="0039590B" w:rsidRDefault="00912FB0" w:rsidP="00912FB0">
      <w:pPr>
        <w:jc w:val="center"/>
        <w:rPr>
          <w:b/>
          <w:spacing w:val="20"/>
        </w:rPr>
      </w:pPr>
    </w:p>
    <w:p w14:paraId="7C70CE45" w14:textId="77777777" w:rsidR="00912FB0" w:rsidRPr="0039590B" w:rsidRDefault="00912FB0" w:rsidP="00912FB0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9590B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14:paraId="0EA62E9F" w14:textId="77777777" w:rsidR="00912FB0" w:rsidRPr="0039590B" w:rsidRDefault="00912FB0" w:rsidP="00912FB0">
      <w:pPr>
        <w:jc w:val="center"/>
        <w:rPr>
          <w:rFonts w:ascii="Arial" w:hAnsi="Arial" w:cs="Arial"/>
          <w:b/>
          <w:spacing w:val="20"/>
        </w:rPr>
      </w:pPr>
    </w:p>
    <w:p w14:paraId="18573F7D" w14:textId="77777777" w:rsidR="00912FB0" w:rsidRPr="0039590B" w:rsidRDefault="00912FB0" w:rsidP="00912FB0">
      <w:pPr>
        <w:jc w:val="center"/>
        <w:rPr>
          <w:rFonts w:ascii="Arial" w:hAnsi="Arial" w:cs="Arial"/>
          <w:b/>
          <w:spacing w:val="20"/>
        </w:rPr>
      </w:pPr>
    </w:p>
    <w:p w14:paraId="662B5AF3" w14:textId="77777777" w:rsidR="00912FB0" w:rsidRPr="0039590B" w:rsidRDefault="006F6E33" w:rsidP="00912FB0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912FB0" w:rsidRPr="0039590B">
        <w:rPr>
          <w:rFonts w:ascii="Arial" w:hAnsi="Arial" w:cs="Arial"/>
        </w:rPr>
        <w:t xml:space="preserve">                                                                                                         №   </w:t>
      </w:r>
      <w:r w:rsidR="0085504E">
        <w:rPr>
          <w:rFonts w:ascii="Arial" w:hAnsi="Arial" w:cs="Arial"/>
        </w:rPr>
        <w:t>___</w:t>
      </w:r>
      <w:r w:rsidR="00912FB0" w:rsidRPr="0039590B">
        <w:rPr>
          <w:rFonts w:ascii="Arial" w:hAnsi="Arial" w:cs="Arial"/>
        </w:rPr>
        <w:t xml:space="preserve">                          </w:t>
      </w:r>
    </w:p>
    <w:p w14:paraId="284D137D" w14:textId="77777777" w:rsidR="00912FB0" w:rsidRPr="0039590B" w:rsidRDefault="000F5D3C" w:rsidP="00912FB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</w:t>
      </w:r>
      <w:r w:rsidR="00ED5EFE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Чаузово</w:t>
      </w:r>
    </w:p>
    <w:p w14:paraId="2FF17BE0" w14:textId="77777777" w:rsidR="00912FB0" w:rsidRDefault="00912FB0" w:rsidP="00912FB0">
      <w:pPr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2A1591" w14:textId="77777777" w:rsidR="003F64FD" w:rsidRDefault="003F64FD" w:rsidP="00912FB0">
      <w:pPr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0F8A49AC" w14:textId="77777777" w:rsidR="00EB5BF4" w:rsidRPr="0039590B" w:rsidRDefault="00EB5BF4" w:rsidP="00912FB0">
      <w:pPr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473917D6" w14:textId="77777777" w:rsidR="00912FB0" w:rsidRPr="00AF495D" w:rsidRDefault="00912FB0" w:rsidP="00BD5E59">
      <w:pPr>
        <w:tabs>
          <w:tab w:val="left" w:pos="4500"/>
          <w:tab w:val="left" w:pos="6237"/>
        </w:tabs>
        <w:ind w:right="5952"/>
        <w:jc w:val="both"/>
        <w:rPr>
          <w:sz w:val="28"/>
          <w:szCs w:val="28"/>
        </w:rPr>
      </w:pPr>
      <w:r w:rsidRPr="00AF495D">
        <w:rPr>
          <w:sz w:val="28"/>
          <w:szCs w:val="28"/>
        </w:rPr>
        <w:t xml:space="preserve">Об исполнении бюджета муниципального образования </w:t>
      </w:r>
      <w:r w:rsidR="000F5D3C">
        <w:rPr>
          <w:sz w:val="28"/>
          <w:szCs w:val="28"/>
        </w:rPr>
        <w:t>Чаузов</w:t>
      </w:r>
      <w:r w:rsidR="0073205F">
        <w:rPr>
          <w:sz w:val="28"/>
          <w:szCs w:val="28"/>
        </w:rPr>
        <w:t>ский</w:t>
      </w:r>
      <w:r w:rsidR="006419DE" w:rsidRPr="00AF495D">
        <w:rPr>
          <w:sz w:val="28"/>
          <w:szCs w:val="28"/>
        </w:rPr>
        <w:t xml:space="preserve"> сельсовет </w:t>
      </w:r>
      <w:r w:rsidRPr="00AF495D">
        <w:rPr>
          <w:sz w:val="28"/>
          <w:szCs w:val="28"/>
        </w:rPr>
        <w:t>Топчихинск</w:t>
      </w:r>
      <w:r w:rsidR="006419DE" w:rsidRPr="00AF495D">
        <w:rPr>
          <w:sz w:val="28"/>
          <w:szCs w:val="28"/>
        </w:rPr>
        <w:t xml:space="preserve">ого </w:t>
      </w:r>
      <w:r w:rsidRPr="00AF495D">
        <w:rPr>
          <w:sz w:val="28"/>
          <w:szCs w:val="28"/>
        </w:rPr>
        <w:t>район</w:t>
      </w:r>
      <w:r w:rsidR="006419DE" w:rsidRPr="00AF495D">
        <w:rPr>
          <w:sz w:val="28"/>
          <w:szCs w:val="28"/>
        </w:rPr>
        <w:t>а</w:t>
      </w:r>
      <w:r w:rsidRPr="00AF495D">
        <w:rPr>
          <w:sz w:val="28"/>
          <w:szCs w:val="28"/>
        </w:rPr>
        <w:t xml:space="preserve"> Алтайского края за </w:t>
      </w:r>
      <w:r w:rsidR="00AF495D">
        <w:rPr>
          <w:sz w:val="28"/>
          <w:szCs w:val="28"/>
        </w:rPr>
        <w:t>20</w:t>
      </w:r>
      <w:r w:rsidR="00A26BA8">
        <w:rPr>
          <w:sz w:val="28"/>
          <w:szCs w:val="28"/>
        </w:rPr>
        <w:t>2</w:t>
      </w:r>
      <w:r w:rsidR="00F673A8">
        <w:rPr>
          <w:sz w:val="28"/>
          <w:szCs w:val="28"/>
        </w:rPr>
        <w:t>4</w:t>
      </w:r>
      <w:r w:rsidRPr="00AF495D">
        <w:rPr>
          <w:sz w:val="28"/>
          <w:szCs w:val="28"/>
        </w:rPr>
        <w:t xml:space="preserve"> год</w:t>
      </w:r>
    </w:p>
    <w:p w14:paraId="74544A1A" w14:textId="77777777" w:rsidR="00721801" w:rsidRPr="00AF495D" w:rsidRDefault="00721801" w:rsidP="00721801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ABADB9" w14:textId="77777777" w:rsidR="00EB5BF4" w:rsidRPr="00AF495D" w:rsidRDefault="00EB5BF4" w:rsidP="00721801">
      <w:pPr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3469CD" w14:textId="77777777" w:rsidR="000430E1" w:rsidRPr="00AF495D" w:rsidRDefault="00721801" w:rsidP="008A0455">
      <w:pPr>
        <w:ind w:firstLine="708"/>
        <w:jc w:val="both"/>
        <w:rPr>
          <w:sz w:val="28"/>
          <w:szCs w:val="28"/>
        </w:rPr>
      </w:pPr>
      <w:r w:rsidRPr="00AF495D">
        <w:rPr>
          <w:sz w:val="28"/>
          <w:szCs w:val="28"/>
        </w:rPr>
        <w:t>Р</w:t>
      </w:r>
      <w:r w:rsidR="000430E1" w:rsidRPr="00AF495D">
        <w:rPr>
          <w:sz w:val="28"/>
          <w:szCs w:val="28"/>
        </w:rPr>
        <w:t xml:space="preserve">ассмотрев заключение </w:t>
      </w:r>
      <w:r w:rsidR="004B1AFD">
        <w:rPr>
          <w:sz w:val="28"/>
          <w:szCs w:val="28"/>
        </w:rPr>
        <w:t>контрольно-счетной</w:t>
      </w:r>
      <w:r w:rsidR="006419DE" w:rsidRPr="00AF495D">
        <w:rPr>
          <w:sz w:val="28"/>
          <w:szCs w:val="28"/>
        </w:rPr>
        <w:t xml:space="preserve"> </w:t>
      </w:r>
      <w:r w:rsidR="008A0455" w:rsidRPr="00AF495D">
        <w:rPr>
          <w:sz w:val="28"/>
          <w:szCs w:val="28"/>
        </w:rPr>
        <w:t xml:space="preserve">комиссии </w:t>
      </w:r>
      <w:r w:rsidR="00EA1C45">
        <w:rPr>
          <w:sz w:val="28"/>
          <w:szCs w:val="28"/>
        </w:rPr>
        <w:t>Топчихинского района Алтайского края</w:t>
      </w:r>
      <w:r w:rsidR="00B54BA9">
        <w:rPr>
          <w:sz w:val="28"/>
          <w:szCs w:val="28"/>
        </w:rPr>
        <w:t xml:space="preserve"> </w:t>
      </w:r>
      <w:r w:rsidR="00C84310" w:rsidRPr="004662ED">
        <w:rPr>
          <w:sz w:val="28"/>
          <w:szCs w:val="28"/>
        </w:rPr>
        <w:t>по контролю за  исполнением</w:t>
      </w:r>
      <w:r w:rsidR="004B1AFD">
        <w:rPr>
          <w:sz w:val="28"/>
          <w:szCs w:val="28"/>
        </w:rPr>
        <w:t xml:space="preserve"> </w:t>
      </w:r>
      <w:r w:rsidR="00C84310" w:rsidRPr="004662ED">
        <w:rPr>
          <w:sz w:val="28"/>
          <w:szCs w:val="28"/>
        </w:rPr>
        <w:t>бюджета</w:t>
      </w:r>
      <w:r w:rsidR="00951489">
        <w:rPr>
          <w:sz w:val="28"/>
          <w:szCs w:val="28"/>
        </w:rPr>
        <w:t xml:space="preserve"> сельсовета</w:t>
      </w:r>
      <w:r w:rsidR="004B1AFD">
        <w:rPr>
          <w:sz w:val="28"/>
          <w:szCs w:val="28"/>
        </w:rPr>
        <w:t xml:space="preserve"> </w:t>
      </w:r>
      <w:r w:rsidR="00C84310" w:rsidRPr="004662ED">
        <w:rPr>
          <w:sz w:val="28"/>
          <w:szCs w:val="28"/>
        </w:rPr>
        <w:t>проведению экспертизы проектов бюджета</w:t>
      </w:r>
      <w:r w:rsidR="00951489">
        <w:rPr>
          <w:sz w:val="28"/>
          <w:szCs w:val="28"/>
        </w:rPr>
        <w:t xml:space="preserve"> сельсовета</w:t>
      </w:r>
      <w:r w:rsidR="00C84310" w:rsidRPr="004662ED">
        <w:rPr>
          <w:sz w:val="28"/>
          <w:szCs w:val="28"/>
        </w:rPr>
        <w:t xml:space="preserve"> и нормативных правовых актов органов местного самоуправления, регулирующих бюджетные правоотношения</w:t>
      </w:r>
      <w:r w:rsidR="000430E1" w:rsidRPr="00AF495D">
        <w:rPr>
          <w:sz w:val="28"/>
          <w:szCs w:val="28"/>
        </w:rPr>
        <w:t xml:space="preserve"> </w:t>
      </w:r>
      <w:r w:rsidR="008C7A04" w:rsidRPr="00AF495D">
        <w:rPr>
          <w:sz w:val="28"/>
          <w:szCs w:val="28"/>
        </w:rPr>
        <w:t>муниципального образования Топчихинск</w:t>
      </w:r>
      <w:r w:rsidR="00C825A3" w:rsidRPr="00AF495D">
        <w:rPr>
          <w:sz w:val="28"/>
          <w:szCs w:val="28"/>
        </w:rPr>
        <w:t>ий</w:t>
      </w:r>
      <w:r w:rsidR="008C7A04" w:rsidRPr="00AF495D">
        <w:rPr>
          <w:sz w:val="28"/>
          <w:szCs w:val="28"/>
        </w:rPr>
        <w:t xml:space="preserve"> район</w:t>
      </w:r>
      <w:r w:rsidR="008A0455" w:rsidRPr="00AF495D">
        <w:rPr>
          <w:sz w:val="28"/>
          <w:szCs w:val="28"/>
        </w:rPr>
        <w:t xml:space="preserve"> Алтайского края</w:t>
      </w:r>
      <w:r w:rsidR="000430E1" w:rsidRPr="00AF495D">
        <w:rPr>
          <w:sz w:val="28"/>
          <w:szCs w:val="28"/>
        </w:rPr>
        <w:t xml:space="preserve">, в соответствии со статьями </w:t>
      </w:r>
      <w:r w:rsidR="00875C3F" w:rsidRPr="002F38CC">
        <w:rPr>
          <w:sz w:val="28"/>
          <w:szCs w:val="28"/>
        </w:rPr>
        <w:t>5</w:t>
      </w:r>
      <w:r w:rsidR="002F38CC">
        <w:rPr>
          <w:sz w:val="28"/>
          <w:szCs w:val="28"/>
        </w:rPr>
        <w:t>5</w:t>
      </w:r>
      <w:r w:rsidR="000430E1" w:rsidRPr="002F38CC">
        <w:rPr>
          <w:sz w:val="28"/>
          <w:szCs w:val="28"/>
        </w:rPr>
        <w:t xml:space="preserve"> и </w:t>
      </w:r>
      <w:r w:rsidR="0070306A" w:rsidRPr="002F38CC">
        <w:rPr>
          <w:sz w:val="28"/>
          <w:szCs w:val="28"/>
        </w:rPr>
        <w:t>5</w:t>
      </w:r>
      <w:r w:rsidR="002F38CC">
        <w:rPr>
          <w:sz w:val="28"/>
          <w:szCs w:val="28"/>
        </w:rPr>
        <w:t>6</w:t>
      </w:r>
      <w:r w:rsidR="000430E1" w:rsidRPr="00AF495D">
        <w:rPr>
          <w:sz w:val="28"/>
          <w:szCs w:val="28"/>
        </w:rPr>
        <w:t xml:space="preserve"> Устава муниципального образования </w:t>
      </w:r>
      <w:r w:rsidR="000F5D3C">
        <w:rPr>
          <w:sz w:val="28"/>
          <w:szCs w:val="28"/>
        </w:rPr>
        <w:t>Чаузов</w:t>
      </w:r>
      <w:r w:rsidR="0073205F">
        <w:rPr>
          <w:sz w:val="28"/>
          <w:szCs w:val="28"/>
        </w:rPr>
        <w:t>ский</w:t>
      </w:r>
      <w:r w:rsidR="006419DE" w:rsidRPr="00AF495D">
        <w:rPr>
          <w:sz w:val="28"/>
          <w:szCs w:val="28"/>
        </w:rPr>
        <w:t xml:space="preserve"> сельсовет </w:t>
      </w:r>
      <w:r w:rsidR="000430E1" w:rsidRPr="00AF495D">
        <w:rPr>
          <w:sz w:val="28"/>
          <w:szCs w:val="28"/>
        </w:rPr>
        <w:t>Топчихинск</w:t>
      </w:r>
      <w:r w:rsidR="006419DE" w:rsidRPr="00AF495D">
        <w:rPr>
          <w:sz w:val="28"/>
          <w:szCs w:val="28"/>
        </w:rPr>
        <w:t>ого</w:t>
      </w:r>
      <w:r w:rsidR="000430E1" w:rsidRPr="00AF495D">
        <w:rPr>
          <w:sz w:val="28"/>
          <w:szCs w:val="28"/>
        </w:rPr>
        <w:t xml:space="preserve"> район</w:t>
      </w:r>
      <w:r w:rsidR="006419DE" w:rsidRPr="00AF495D">
        <w:rPr>
          <w:sz w:val="28"/>
          <w:szCs w:val="28"/>
        </w:rPr>
        <w:t>а</w:t>
      </w:r>
      <w:r w:rsidR="005107F1" w:rsidRPr="00AF495D">
        <w:rPr>
          <w:sz w:val="28"/>
          <w:szCs w:val="28"/>
        </w:rPr>
        <w:t xml:space="preserve"> и статьей </w:t>
      </w:r>
      <w:r w:rsidR="00C84310" w:rsidRPr="00D1624C">
        <w:rPr>
          <w:sz w:val="28"/>
          <w:szCs w:val="28"/>
        </w:rPr>
        <w:t>11</w:t>
      </w:r>
      <w:r w:rsidR="005107F1" w:rsidRPr="00AF495D">
        <w:rPr>
          <w:sz w:val="28"/>
          <w:szCs w:val="28"/>
        </w:rPr>
        <w:t xml:space="preserve"> </w:t>
      </w:r>
      <w:r w:rsidR="00EB5BF4" w:rsidRPr="00AF495D">
        <w:rPr>
          <w:sz w:val="28"/>
          <w:szCs w:val="28"/>
        </w:rPr>
        <w:t xml:space="preserve">Положения о бюджетном процессе и финансовом контроле в муниципальном образовании </w:t>
      </w:r>
      <w:r w:rsidR="000F5D3C">
        <w:rPr>
          <w:sz w:val="28"/>
          <w:szCs w:val="28"/>
        </w:rPr>
        <w:t>Чаузов</w:t>
      </w:r>
      <w:r w:rsidR="0073205F">
        <w:rPr>
          <w:sz w:val="28"/>
          <w:szCs w:val="28"/>
        </w:rPr>
        <w:t>ский</w:t>
      </w:r>
      <w:r w:rsidR="00EB5BF4" w:rsidRPr="00AF495D">
        <w:rPr>
          <w:sz w:val="28"/>
          <w:szCs w:val="28"/>
        </w:rPr>
        <w:t xml:space="preserve"> сельсовет Топчихинского района Алтайского края</w:t>
      </w:r>
      <w:r w:rsidR="005107F1" w:rsidRPr="00AF495D">
        <w:rPr>
          <w:sz w:val="28"/>
          <w:szCs w:val="28"/>
        </w:rPr>
        <w:t>,</w:t>
      </w:r>
      <w:r w:rsidR="000430E1" w:rsidRPr="00AF495D">
        <w:rPr>
          <w:sz w:val="28"/>
          <w:szCs w:val="28"/>
        </w:rPr>
        <w:t xml:space="preserve"> </w:t>
      </w:r>
      <w:r w:rsidR="006419DE" w:rsidRPr="00AF495D">
        <w:rPr>
          <w:sz w:val="28"/>
          <w:szCs w:val="28"/>
        </w:rPr>
        <w:t>сельский</w:t>
      </w:r>
      <w:r w:rsidR="000430E1" w:rsidRPr="00AF495D">
        <w:rPr>
          <w:sz w:val="28"/>
          <w:szCs w:val="28"/>
        </w:rPr>
        <w:t xml:space="preserve"> Совет депутатов </w:t>
      </w:r>
      <w:r w:rsidR="000430E1" w:rsidRPr="00AF495D">
        <w:rPr>
          <w:spacing w:val="40"/>
          <w:sz w:val="28"/>
          <w:szCs w:val="28"/>
        </w:rPr>
        <w:t>решил</w:t>
      </w:r>
      <w:r w:rsidR="000430E1" w:rsidRPr="00AF495D">
        <w:rPr>
          <w:sz w:val="28"/>
          <w:szCs w:val="28"/>
        </w:rPr>
        <w:t>:</w:t>
      </w:r>
    </w:p>
    <w:p w14:paraId="36CB9DE9" w14:textId="77777777" w:rsidR="008A652F" w:rsidRPr="00AF495D" w:rsidRDefault="00C23F86" w:rsidP="00C532D4">
      <w:pPr>
        <w:keepNext/>
        <w:keepLines/>
        <w:ind w:firstLine="709"/>
        <w:jc w:val="both"/>
        <w:rPr>
          <w:sz w:val="28"/>
          <w:szCs w:val="28"/>
        </w:rPr>
      </w:pPr>
      <w:r w:rsidRPr="00AF495D">
        <w:rPr>
          <w:sz w:val="28"/>
          <w:szCs w:val="28"/>
        </w:rPr>
        <w:t>1</w:t>
      </w:r>
      <w:r w:rsidR="00BA1522" w:rsidRPr="00AF495D">
        <w:rPr>
          <w:sz w:val="28"/>
          <w:szCs w:val="28"/>
        </w:rPr>
        <w:t xml:space="preserve">. </w:t>
      </w:r>
      <w:r w:rsidR="008A652F" w:rsidRPr="00AF495D">
        <w:rPr>
          <w:sz w:val="28"/>
          <w:szCs w:val="28"/>
        </w:rPr>
        <w:t>Утвердить отч</w:t>
      </w:r>
      <w:r w:rsidR="00F855C0">
        <w:rPr>
          <w:sz w:val="28"/>
          <w:szCs w:val="28"/>
        </w:rPr>
        <w:t>е</w:t>
      </w:r>
      <w:r w:rsidR="008A652F" w:rsidRPr="00AF495D">
        <w:rPr>
          <w:sz w:val="28"/>
          <w:szCs w:val="28"/>
        </w:rPr>
        <w:t xml:space="preserve">т об исполнении </w:t>
      </w:r>
      <w:r w:rsidR="005107F1" w:rsidRPr="00AF495D">
        <w:rPr>
          <w:sz w:val="28"/>
          <w:szCs w:val="28"/>
        </w:rPr>
        <w:t xml:space="preserve">бюджета </w:t>
      </w:r>
      <w:r w:rsidRPr="00AF495D">
        <w:rPr>
          <w:sz w:val="28"/>
          <w:szCs w:val="28"/>
        </w:rPr>
        <w:t xml:space="preserve">муниципального образования </w:t>
      </w:r>
      <w:r w:rsidR="000F5D3C">
        <w:rPr>
          <w:sz w:val="28"/>
          <w:szCs w:val="28"/>
        </w:rPr>
        <w:t>Чаузов</w:t>
      </w:r>
      <w:r w:rsidR="0073205F">
        <w:rPr>
          <w:sz w:val="28"/>
          <w:szCs w:val="28"/>
        </w:rPr>
        <w:t>ский</w:t>
      </w:r>
      <w:r w:rsidRPr="00AF495D">
        <w:rPr>
          <w:sz w:val="28"/>
          <w:szCs w:val="28"/>
        </w:rPr>
        <w:t xml:space="preserve"> сельсовет Топчихинского района Алтайского края (далее – бюджет сельсовета) </w:t>
      </w:r>
      <w:r w:rsidR="008A652F" w:rsidRPr="00AF495D">
        <w:rPr>
          <w:sz w:val="28"/>
          <w:szCs w:val="28"/>
        </w:rPr>
        <w:t xml:space="preserve">за </w:t>
      </w:r>
      <w:r w:rsidR="00AF495D">
        <w:rPr>
          <w:sz w:val="28"/>
          <w:szCs w:val="28"/>
        </w:rPr>
        <w:t>20</w:t>
      </w:r>
      <w:r w:rsidR="00A26BA8">
        <w:rPr>
          <w:sz w:val="28"/>
          <w:szCs w:val="28"/>
        </w:rPr>
        <w:t>2</w:t>
      </w:r>
      <w:r w:rsidR="00F673A8">
        <w:rPr>
          <w:sz w:val="28"/>
          <w:szCs w:val="28"/>
        </w:rPr>
        <w:t>4</w:t>
      </w:r>
      <w:r w:rsidR="008A652F" w:rsidRPr="00AF495D">
        <w:rPr>
          <w:sz w:val="28"/>
          <w:szCs w:val="28"/>
        </w:rPr>
        <w:t xml:space="preserve"> год по </w:t>
      </w:r>
      <w:r w:rsidR="00145755" w:rsidRPr="00AF495D">
        <w:rPr>
          <w:sz w:val="28"/>
          <w:szCs w:val="28"/>
        </w:rPr>
        <w:t>доходам</w:t>
      </w:r>
      <w:r w:rsidR="00637190" w:rsidRPr="00AF495D">
        <w:rPr>
          <w:sz w:val="28"/>
          <w:szCs w:val="28"/>
        </w:rPr>
        <w:t xml:space="preserve"> </w:t>
      </w:r>
      <w:r w:rsidR="008A652F" w:rsidRPr="00AF495D">
        <w:rPr>
          <w:sz w:val="28"/>
          <w:szCs w:val="28"/>
        </w:rPr>
        <w:t xml:space="preserve">в сумме </w:t>
      </w:r>
      <w:r w:rsidR="00F673A8">
        <w:rPr>
          <w:sz w:val="28"/>
          <w:szCs w:val="28"/>
        </w:rPr>
        <w:t>6491,0</w:t>
      </w:r>
      <w:r w:rsidR="00381BBE">
        <w:rPr>
          <w:sz w:val="28"/>
          <w:szCs w:val="28"/>
        </w:rPr>
        <w:t xml:space="preserve"> </w:t>
      </w:r>
      <w:r w:rsidR="008A652F" w:rsidRPr="00AF495D">
        <w:rPr>
          <w:sz w:val="28"/>
          <w:szCs w:val="28"/>
        </w:rPr>
        <w:t xml:space="preserve">тыс. рублей, по расходам в сумме </w:t>
      </w:r>
      <w:r w:rsidR="00F673A8">
        <w:rPr>
          <w:sz w:val="28"/>
          <w:szCs w:val="28"/>
        </w:rPr>
        <w:t>6160,2</w:t>
      </w:r>
      <w:r w:rsidR="005E7149" w:rsidRPr="00AF495D">
        <w:rPr>
          <w:sz w:val="28"/>
          <w:szCs w:val="28"/>
        </w:rPr>
        <w:t xml:space="preserve"> </w:t>
      </w:r>
      <w:r w:rsidR="008A652F" w:rsidRPr="00AF495D">
        <w:rPr>
          <w:sz w:val="28"/>
          <w:szCs w:val="28"/>
        </w:rPr>
        <w:t>тыс. рублей с превышением</w:t>
      </w:r>
      <w:r w:rsidR="00721801" w:rsidRPr="00AF495D">
        <w:rPr>
          <w:sz w:val="28"/>
          <w:szCs w:val="28"/>
        </w:rPr>
        <w:t xml:space="preserve"> </w:t>
      </w:r>
      <w:r w:rsidR="0085504E">
        <w:rPr>
          <w:sz w:val="28"/>
          <w:szCs w:val="28"/>
        </w:rPr>
        <w:t xml:space="preserve">доходов </w:t>
      </w:r>
      <w:r w:rsidR="008A652F" w:rsidRPr="00AF495D">
        <w:rPr>
          <w:sz w:val="28"/>
          <w:szCs w:val="28"/>
        </w:rPr>
        <w:t xml:space="preserve">над </w:t>
      </w:r>
      <w:r w:rsidR="0085504E">
        <w:rPr>
          <w:sz w:val="28"/>
          <w:szCs w:val="28"/>
        </w:rPr>
        <w:t>рас</w:t>
      </w:r>
      <w:r w:rsidR="00875C3F" w:rsidRPr="00AF495D">
        <w:rPr>
          <w:sz w:val="28"/>
          <w:szCs w:val="28"/>
        </w:rPr>
        <w:t>ход</w:t>
      </w:r>
      <w:r w:rsidR="00572F59" w:rsidRPr="00AF495D">
        <w:rPr>
          <w:sz w:val="28"/>
          <w:szCs w:val="28"/>
        </w:rPr>
        <w:t>ами</w:t>
      </w:r>
      <w:r w:rsidRPr="00AF495D">
        <w:rPr>
          <w:sz w:val="28"/>
          <w:szCs w:val="28"/>
        </w:rPr>
        <w:t xml:space="preserve"> (</w:t>
      </w:r>
      <w:r w:rsidR="0085504E">
        <w:rPr>
          <w:sz w:val="28"/>
          <w:szCs w:val="28"/>
        </w:rPr>
        <w:t>про</w:t>
      </w:r>
      <w:r w:rsidRPr="00AF495D">
        <w:rPr>
          <w:sz w:val="28"/>
          <w:szCs w:val="28"/>
        </w:rPr>
        <w:t>фицит бюджета сельсовета)</w:t>
      </w:r>
      <w:r w:rsidR="00572F59" w:rsidRPr="00AF495D">
        <w:rPr>
          <w:sz w:val="28"/>
          <w:szCs w:val="28"/>
        </w:rPr>
        <w:t xml:space="preserve"> </w:t>
      </w:r>
      <w:r w:rsidR="008A652F" w:rsidRPr="00AF495D">
        <w:rPr>
          <w:sz w:val="28"/>
          <w:szCs w:val="28"/>
        </w:rPr>
        <w:t xml:space="preserve">в сумме </w:t>
      </w:r>
      <w:r w:rsidR="00F673A8">
        <w:rPr>
          <w:sz w:val="28"/>
          <w:szCs w:val="28"/>
        </w:rPr>
        <w:t>330,8</w:t>
      </w:r>
      <w:r w:rsidR="00572F59" w:rsidRPr="00AF495D">
        <w:rPr>
          <w:sz w:val="28"/>
          <w:szCs w:val="28"/>
        </w:rPr>
        <w:t xml:space="preserve"> </w:t>
      </w:r>
      <w:r w:rsidR="00B30F2E" w:rsidRPr="00AF495D">
        <w:rPr>
          <w:sz w:val="28"/>
          <w:szCs w:val="28"/>
        </w:rPr>
        <w:t>тыс. рублей</w:t>
      </w:r>
      <w:r w:rsidR="008A652F" w:rsidRPr="00AF495D">
        <w:rPr>
          <w:sz w:val="28"/>
          <w:szCs w:val="28"/>
        </w:rPr>
        <w:t xml:space="preserve"> со следующими показателями:</w:t>
      </w:r>
    </w:p>
    <w:p w14:paraId="3C75D594" w14:textId="77777777" w:rsidR="000430E1" w:rsidRPr="00AF495D" w:rsidRDefault="00BA1522" w:rsidP="00C532D4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AF495D">
        <w:rPr>
          <w:sz w:val="28"/>
          <w:szCs w:val="28"/>
        </w:rPr>
        <w:t>1)</w:t>
      </w:r>
      <w:r w:rsidR="002C72F1" w:rsidRPr="00AF495D">
        <w:rPr>
          <w:sz w:val="28"/>
          <w:szCs w:val="28"/>
        </w:rPr>
        <w:t xml:space="preserve"> </w:t>
      </w:r>
      <w:r w:rsidR="00644FCE" w:rsidRPr="00AF495D">
        <w:rPr>
          <w:sz w:val="28"/>
          <w:szCs w:val="28"/>
        </w:rPr>
        <w:t>доход</w:t>
      </w:r>
      <w:r w:rsidR="00FC1CA4" w:rsidRPr="00AF495D">
        <w:rPr>
          <w:sz w:val="28"/>
          <w:szCs w:val="28"/>
        </w:rPr>
        <w:t>ов</w:t>
      </w:r>
      <w:r w:rsidR="00875C3F" w:rsidRPr="00AF495D">
        <w:rPr>
          <w:sz w:val="28"/>
          <w:szCs w:val="28"/>
        </w:rPr>
        <w:t xml:space="preserve"> бюджета</w:t>
      </w:r>
      <w:r w:rsidR="00FC1CA4" w:rsidRPr="00AF495D">
        <w:rPr>
          <w:sz w:val="28"/>
          <w:szCs w:val="28"/>
        </w:rPr>
        <w:t xml:space="preserve"> сельсовета</w:t>
      </w:r>
      <w:r w:rsidR="00875C3F" w:rsidRPr="00AF495D">
        <w:rPr>
          <w:sz w:val="28"/>
          <w:szCs w:val="28"/>
        </w:rPr>
        <w:t xml:space="preserve"> </w:t>
      </w:r>
      <w:r w:rsidR="00FC1CA4" w:rsidRPr="00AF495D">
        <w:rPr>
          <w:sz w:val="28"/>
          <w:szCs w:val="28"/>
        </w:rPr>
        <w:t xml:space="preserve">за </w:t>
      </w:r>
      <w:r w:rsidR="00AF495D">
        <w:rPr>
          <w:sz w:val="28"/>
          <w:szCs w:val="28"/>
        </w:rPr>
        <w:t>20</w:t>
      </w:r>
      <w:r w:rsidR="00A26BA8">
        <w:rPr>
          <w:sz w:val="28"/>
          <w:szCs w:val="28"/>
        </w:rPr>
        <w:t>2</w:t>
      </w:r>
      <w:r w:rsidR="00F673A8">
        <w:rPr>
          <w:sz w:val="28"/>
          <w:szCs w:val="28"/>
        </w:rPr>
        <w:t>4</w:t>
      </w:r>
      <w:r w:rsidR="00FC1CA4" w:rsidRPr="00AF495D">
        <w:rPr>
          <w:sz w:val="28"/>
          <w:szCs w:val="28"/>
        </w:rPr>
        <w:t xml:space="preserve"> год </w:t>
      </w:r>
      <w:r w:rsidR="00875C3F" w:rsidRPr="00AF495D">
        <w:rPr>
          <w:sz w:val="28"/>
          <w:szCs w:val="28"/>
        </w:rPr>
        <w:t>по кодам классификации</w:t>
      </w:r>
      <w:r w:rsidR="00FC1CA4" w:rsidRPr="00AF495D">
        <w:rPr>
          <w:sz w:val="28"/>
          <w:szCs w:val="28"/>
        </w:rPr>
        <w:t xml:space="preserve"> доходов бюджетов</w:t>
      </w:r>
      <w:r w:rsidR="00B30F2E" w:rsidRPr="00AF495D">
        <w:rPr>
          <w:sz w:val="28"/>
          <w:szCs w:val="28"/>
        </w:rPr>
        <w:t xml:space="preserve"> </w:t>
      </w:r>
      <w:r w:rsidR="00875C3F" w:rsidRPr="00AF495D">
        <w:rPr>
          <w:sz w:val="28"/>
          <w:szCs w:val="28"/>
        </w:rPr>
        <w:t xml:space="preserve">согласно </w:t>
      </w:r>
      <w:r w:rsidR="00B30F2E" w:rsidRPr="00AF495D">
        <w:rPr>
          <w:sz w:val="28"/>
          <w:szCs w:val="28"/>
        </w:rPr>
        <w:t>приложению 1</w:t>
      </w:r>
      <w:r w:rsidR="00FC1CA4" w:rsidRPr="00AF495D">
        <w:rPr>
          <w:sz w:val="28"/>
          <w:szCs w:val="28"/>
        </w:rPr>
        <w:t xml:space="preserve"> к настоящему решению</w:t>
      </w:r>
      <w:r w:rsidR="00B30F2E" w:rsidRPr="00AF495D">
        <w:rPr>
          <w:sz w:val="28"/>
          <w:szCs w:val="28"/>
        </w:rPr>
        <w:t>;</w:t>
      </w:r>
    </w:p>
    <w:p w14:paraId="0F8F51C1" w14:textId="77777777" w:rsidR="00B30F2E" w:rsidRPr="00AF495D" w:rsidRDefault="00B30F2E" w:rsidP="00C532D4">
      <w:pPr>
        <w:ind w:right="-1" w:firstLine="709"/>
        <w:jc w:val="both"/>
        <w:rPr>
          <w:sz w:val="28"/>
          <w:szCs w:val="28"/>
        </w:rPr>
      </w:pPr>
      <w:r w:rsidRPr="00AF495D">
        <w:rPr>
          <w:sz w:val="28"/>
          <w:szCs w:val="28"/>
        </w:rPr>
        <w:t>2</w:t>
      </w:r>
      <w:r w:rsidR="00BA1522" w:rsidRPr="00AF495D">
        <w:rPr>
          <w:sz w:val="28"/>
          <w:szCs w:val="28"/>
        </w:rPr>
        <w:t>)</w:t>
      </w:r>
      <w:r w:rsidR="002C72F1" w:rsidRPr="00AF495D">
        <w:rPr>
          <w:sz w:val="28"/>
          <w:szCs w:val="28"/>
        </w:rPr>
        <w:t xml:space="preserve"> </w:t>
      </w:r>
      <w:r w:rsidRPr="00AF495D">
        <w:rPr>
          <w:sz w:val="28"/>
          <w:szCs w:val="28"/>
        </w:rPr>
        <w:t>расход</w:t>
      </w:r>
      <w:r w:rsidR="00FC1CA4" w:rsidRPr="00AF495D">
        <w:rPr>
          <w:sz w:val="28"/>
          <w:szCs w:val="28"/>
        </w:rPr>
        <w:t>ов</w:t>
      </w:r>
      <w:r w:rsidRPr="00AF495D">
        <w:rPr>
          <w:sz w:val="28"/>
          <w:szCs w:val="28"/>
        </w:rPr>
        <w:t xml:space="preserve"> </w:t>
      </w:r>
      <w:r w:rsidR="005107F1" w:rsidRPr="00AF495D">
        <w:rPr>
          <w:sz w:val="28"/>
          <w:szCs w:val="28"/>
        </w:rPr>
        <w:t xml:space="preserve">бюджета </w:t>
      </w:r>
      <w:r w:rsidR="00FC1CA4" w:rsidRPr="00AF495D">
        <w:rPr>
          <w:sz w:val="28"/>
          <w:szCs w:val="28"/>
        </w:rPr>
        <w:t xml:space="preserve">сельсовета за </w:t>
      </w:r>
      <w:r w:rsidR="00AF495D">
        <w:rPr>
          <w:sz w:val="28"/>
          <w:szCs w:val="28"/>
        </w:rPr>
        <w:t>20</w:t>
      </w:r>
      <w:r w:rsidR="00A26BA8">
        <w:rPr>
          <w:sz w:val="28"/>
          <w:szCs w:val="28"/>
        </w:rPr>
        <w:t>2</w:t>
      </w:r>
      <w:r w:rsidR="00F673A8">
        <w:rPr>
          <w:sz w:val="28"/>
          <w:szCs w:val="28"/>
        </w:rPr>
        <w:t>4</w:t>
      </w:r>
      <w:r w:rsidR="00FC1CA4" w:rsidRPr="00AF495D">
        <w:rPr>
          <w:sz w:val="28"/>
          <w:szCs w:val="28"/>
        </w:rPr>
        <w:t xml:space="preserve"> год в</w:t>
      </w:r>
      <w:r w:rsidR="00875C3F" w:rsidRPr="00AF495D">
        <w:rPr>
          <w:sz w:val="28"/>
          <w:szCs w:val="28"/>
        </w:rPr>
        <w:t xml:space="preserve"> ведомственной структуре расходов</w:t>
      </w:r>
      <w:r w:rsidR="00FC1CA4" w:rsidRPr="00AF495D">
        <w:rPr>
          <w:sz w:val="28"/>
          <w:szCs w:val="28"/>
        </w:rPr>
        <w:t xml:space="preserve"> бюджетов</w:t>
      </w:r>
      <w:r w:rsidR="005341B3" w:rsidRPr="00AF495D">
        <w:rPr>
          <w:sz w:val="28"/>
          <w:szCs w:val="28"/>
        </w:rPr>
        <w:t xml:space="preserve"> согласно приложени</w:t>
      </w:r>
      <w:r w:rsidR="00875C3F" w:rsidRPr="00AF495D">
        <w:rPr>
          <w:sz w:val="28"/>
          <w:szCs w:val="28"/>
        </w:rPr>
        <w:t>ю</w:t>
      </w:r>
      <w:r w:rsidRPr="00AF495D">
        <w:rPr>
          <w:sz w:val="28"/>
          <w:szCs w:val="28"/>
        </w:rPr>
        <w:t xml:space="preserve"> 2</w:t>
      </w:r>
      <w:r w:rsidR="00FC1CA4" w:rsidRPr="00AF495D">
        <w:rPr>
          <w:sz w:val="28"/>
          <w:szCs w:val="28"/>
        </w:rPr>
        <w:t xml:space="preserve"> к настоящему решению</w:t>
      </w:r>
      <w:r w:rsidRPr="00AF495D">
        <w:rPr>
          <w:sz w:val="28"/>
          <w:szCs w:val="28"/>
        </w:rPr>
        <w:t>;</w:t>
      </w:r>
    </w:p>
    <w:p w14:paraId="08401B6E" w14:textId="77777777" w:rsidR="00875C3F" w:rsidRPr="00AF495D" w:rsidRDefault="00556974" w:rsidP="00875C3F">
      <w:pPr>
        <w:ind w:right="-1" w:firstLine="709"/>
        <w:jc w:val="both"/>
        <w:rPr>
          <w:sz w:val="28"/>
          <w:szCs w:val="28"/>
        </w:rPr>
      </w:pPr>
      <w:r w:rsidRPr="00AF495D">
        <w:rPr>
          <w:sz w:val="28"/>
          <w:szCs w:val="28"/>
        </w:rPr>
        <w:t>3</w:t>
      </w:r>
      <w:r w:rsidR="00875C3F" w:rsidRPr="00AF495D">
        <w:rPr>
          <w:sz w:val="28"/>
          <w:szCs w:val="28"/>
        </w:rPr>
        <w:t>) расход</w:t>
      </w:r>
      <w:r w:rsidR="00FC1CA4" w:rsidRPr="00AF495D">
        <w:rPr>
          <w:sz w:val="28"/>
          <w:szCs w:val="28"/>
        </w:rPr>
        <w:t>ов</w:t>
      </w:r>
      <w:r w:rsidR="00875C3F" w:rsidRPr="00AF495D">
        <w:rPr>
          <w:sz w:val="28"/>
          <w:szCs w:val="28"/>
        </w:rPr>
        <w:t xml:space="preserve"> бюджета</w:t>
      </w:r>
      <w:r w:rsidR="00FC1CA4" w:rsidRPr="00AF495D">
        <w:rPr>
          <w:sz w:val="28"/>
          <w:szCs w:val="28"/>
        </w:rPr>
        <w:t xml:space="preserve"> сельсовета за </w:t>
      </w:r>
      <w:r w:rsidR="00AF495D">
        <w:rPr>
          <w:sz w:val="28"/>
          <w:szCs w:val="28"/>
        </w:rPr>
        <w:t>20</w:t>
      </w:r>
      <w:r w:rsidR="00A26BA8">
        <w:rPr>
          <w:sz w:val="28"/>
          <w:szCs w:val="28"/>
        </w:rPr>
        <w:t>2</w:t>
      </w:r>
      <w:r w:rsidR="00F673A8">
        <w:rPr>
          <w:sz w:val="28"/>
          <w:szCs w:val="28"/>
        </w:rPr>
        <w:t>4</w:t>
      </w:r>
      <w:r w:rsidR="00FC1CA4" w:rsidRPr="00AF495D">
        <w:rPr>
          <w:sz w:val="28"/>
          <w:szCs w:val="28"/>
        </w:rPr>
        <w:t xml:space="preserve"> год</w:t>
      </w:r>
      <w:r w:rsidR="00875C3F" w:rsidRPr="00AF495D">
        <w:rPr>
          <w:sz w:val="28"/>
          <w:szCs w:val="28"/>
        </w:rPr>
        <w:t xml:space="preserve"> по разделам и подразделам классифика</w:t>
      </w:r>
      <w:r w:rsidRPr="00AF495D">
        <w:rPr>
          <w:sz w:val="28"/>
          <w:szCs w:val="28"/>
        </w:rPr>
        <w:t>ц</w:t>
      </w:r>
      <w:r w:rsidR="00875C3F" w:rsidRPr="00AF495D">
        <w:rPr>
          <w:sz w:val="28"/>
          <w:szCs w:val="28"/>
        </w:rPr>
        <w:t xml:space="preserve">ии расходов бюджета согласно приложению </w:t>
      </w:r>
      <w:r w:rsidRPr="00AF495D">
        <w:rPr>
          <w:sz w:val="28"/>
          <w:szCs w:val="28"/>
        </w:rPr>
        <w:t>3</w:t>
      </w:r>
      <w:r w:rsidR="00FC1CA4" w:rsidRPr="00AF495D">
        <w:rPr>
          <w:sz w:val="28"/>
          <w:szCs w:val="28"/>
        </w:rPr>
        <w:t xml:space="preserve"> к настоящему решению</w:t>
      </w:r>
      <w:r w:rsidR="00875C3F" w:rsidRPr="00AF495D">
        <w:rPr>
          <w:sz w:val="28"/>
          <w:szCs w:val="28"/>
        </w:rPr>
        <w:t>;</w:t>
      </w:r>
    </w:p>
    <w:p w14:paraId="1E68F4EC" w14:textId="77777777" w:rsidR="00B30F2E" w:rsidRPr="00AF495D" w:rsidRDefault="00556974" w:rsidP="00C532D4">
      <w:pPr>
        <w:ind w:right="-1" w:firstLine="709"/>
        <w:jc w:val="both"/>
        <w:rPr>
          <w:sz w:val="28"/>
          <w:szCs w:val="28"/>
        </w:rPr>
      </w:pPr>
      <w:r w:rsidRPr="00AF495D">
        <w:rPr>
          <w:sz w:val="28"/>
          <w:szCs w:val="28"/>
        </w:rPr>
        <w:t>4</w:t>
      </w:r>
      <w:r w:rsidR="00BA1522" w:rsidRPr="00AF495D">
        <w:rPr>
          <w:sz w:val="28"/>
          <w:szCs w:val="28"/>
        </w:rPr>
        <w:t>)</w:t>
      </w:r>
      <w:r w:rsidR="00B30F2E" w:rsidRPr="00AF495D">
        <w:rPr>
          <w:sz w:val="28"/>
          <w:szCs w:val="28"/>
        </w:rPr>
        <w:t xml:space="preserve"> источник</w:t>
      </w:r>
      <w:r w:rsidR="00FC1CA4" w:rsidRPr="00AF495D">
        <w:rPr>
          <w:sz w:val="28"/>
          <w:szCs w:val="28"/>
        </w:rPr>
        <w:t>ов</w:t>
      </w:r>
      <w:r w:rsidR="00B30F2E" w:rsidRPr="00AF495D">
        <w:rPr>
          <w:sz w:val="28"/>
          <w:szCs w:val="28"/>
        </w:rPr>
        <w:t xml:space="preserve"> финансирования дефицита </w:t>
      </w:r>
      <w:r w:rsidR="005107F1" w:rsidRPr="00AF495D">
        <w:rPr>
          <w:sz w:val="28"/>
          <w:szCs w:val="28"/>
        </w:rPr>
        <w:t>бюджета</w:t>
      </w:r>
      <w:r w:rsidR="00FC1CA4" w:rsidRPr="00AF495D">
        <w:rPr>
          <w:sz w:val="28"/>
          <w:szCs w:val="28"/>
        </w:rPr>
        <w:t xml:space="preserve"> сельсовета за </w:t>
      </w:r>
      <w:r w:rsidR="00AF495D">
        <w:rPr>
          <w:sz w:val="28"/>
          <w:szCs w:val="28"/>
        </w:rPr>
        <w:t>20</w:t>
      </w:r>
      <w:r w:rsidR="00A26BA8">
        <w:rPr>
          <w:sz w:val="28"/>
          <w:szCs w:val="28"/>
        </w:rPr>
        <w:t>2</w:t>
      </w:r>
      <w:r w:rsidR="00F673A8">
        <w:rPr>
          <w:sz w:val="28"/>
          <w:szCs w:val="28"/>
        </w:rPr>
        <w:t>4</w:t>
      </w:r>
      <w:r w:rsidR="00FC1CA4" w:rsidRPr="00AF495D">
        <w:rPr>
          <w:sz w:val="28"/>
          <w:szCs w:val="28"/>
        </w:rPr>
        <w:t xml:space="preserve"> год</w:t>
      </w:r>
      <w:r w:rsidRPr="00AF495D">
        <w:rPr>
          <w:sz w:val="28"/>
          <w:szCs w:val="28"/>
        </w:rPr>
        <w:t xml:space="preserve"> по кодам классификации источников финансирования дефицитов бюджетов </w:t>
      </w:r>
      <w:r w:rsidR="005341B3" w:rsidRPr="00AF495D">
        <w:rPr>
          <w:sz w:val="28"/>
          <w:szCs w:val="28"/>
        </w:rPr>
        <w:t xml:space="preserve">согласно приложению </w:t>
      </w:r>
      <w:r w:rsidR="00D218F5" w:rsidRPr="00AF495D">
        <w:rPr>
          <w:sz w:val="28"/>
          <w:szCs w:val="28"/>
        </w:rPr>
        <w:t>4</w:t>
      </w:r>
      <w:r w:rsidR="00B30F2E" w:rsidRPr="00AF495D">
        <w:rPr>
          <w:sz w:val="28"/>
          <w:szCs w:val="28"/>
        </w:rPr>
        <w:t xml:space="preserve"> к настоящему решению</w:t>
      </w:r>
      <w:r w:rsidRPr="00AF495D">
        <w:rPr>
          <w:sz w:val="28"/>
          <w:szCs w:val="28"/>
        </w:rPr>
        <w:t>.</w:t>
      </w:r>
    </w:p>
    <w:p w14:paraId="3B88D0C9" w14:textId="77777777" w:rsidR="002F6A8C" w:rsidRPr="00AF495D" w:rsidRDefault="00C23F86" w:rsidP="00C532D4">
      <w:pPr>
        <w:ind w:right="-1" w:firstLine="709"/>
        <w:jc w:val="both"/>
        <w:rPr>
          <w:sz w:val="28"/>
          <w:szCs w:val="28"/>
        </w:rPr>
      </w:pPr>
      <w:r w:rsidRPr="00AF495D">
        <w:rPr>
          <w:sz w:val="28"/>
          <w:szCs w:val="28"/>
        </w:rPr>
        <w:lastRenderedPageBreak/>
        <w:t>2</w:t>
      </w:r>
      <w:r w:rsidR="00BA1522" w:rsidRPr="00AF495D">
        <w:rPr>
          <w:sz w:val="28"/>
          <w:szCs w:val="28"/>
        </w:rPr>
        <w:t xml:space="preserve">. </w:t>
      </w:r>
      <w:r w:rsidR="005341B3" w:rsidRPr="00AF495D">
        <w:rPr>
          <w:sz w:val="28"/>
          <w:szCs w:val="28"/>
        </w:rPr>
        <w:t xml:space="preserve">Настоящее решение </w:t>
      </w:r>
      <w:r w:rsidR="006F37CA" w:rsidRPr="00AF495D">
        <w:rPr>
          <w:sz w:val="28"/>
          <w:szCs w:val="28"/>
        </w:rPr>
        <w:t>обнародовать в установленном порядке и разместить на официальном сайте муниципального образования Топчихинский район.</w:t>
      </w:r>
    </w:p>
    <w:p w14:paraId="0ABE7AB3" w14:textId="77777777" w:rsidR="00AF495D" w:rsidRPr="00AF495D" w:rsidRDefault="00AF495D" w:rsidP="00AF495D">
      <w:pPr>
        <w:rPr>
          <w:sz w:val="28"/>
          <w:szCs w:val="28"/>
        </w:rPr>
      </w:pPr>
      <w:r w:rsidRPr="00AF495D">
        <w:rPr>
          <w:sz w:val="28"/>
          <w:szCs w:val="28"/>
        </w:rPr>
        <w:tab/>
        <w:t xml:space="preserve">3. Признать утратившими силу решения </w:t>
      </w:r>
      <w:r w:rsidR="00FF2A1F">
        <w:rPr>
          <w:sz w:val="28"/>
          <w:szCs w:val="28"/>
        </w:rPr>
        <w:t>сельского</w:t>
      </w:r>
      <w:r w:rsidRPr="00AF495D">
        <w:rPr>
          <w:sz w:val="28"/>
          <w:szCs w:val="28"/>
        </w:rPr>
        <w:t xml:space="preserve"> Совета депутатов:</w:t>
      </w:r>
    </w:p>
    <w:p w14:paraId="4875EA09" w14:textId="77777777" w:rsidR="00AF495D" w:rsidRDefault="00AF495D" w:rsidP="00AF495D">
      <w:pPr>
        <w:jc w:val="both"/>
        <w:rPr>
          <w:sz w:val="28"/>
          <w:szCs w:val="28"/>
        </w:rPr>
      </w:pPr>
      <w:r w:rsidRPr="00AF495D">
        <w:rPr>
          <w:sz w:val="28"/>
          <w:szCs w:val="28"/>
        </w:rPr>
        <w:tab/>
      </w:r>
    </w:p>
    <w:p w14:paraId="6EA04045" w14:textId="77777777" w:rsidR="00E522C8" w:rsidRPr="0095016A" w:rsidRDefault="00E522C8" w:rsidP="00E522C8">
      <w:pPr>
        <w:jc w:val="both"/>
        <w:rPr>
          <w:sz w:val="28"/>
          <w:szCs w:val="28"/>
        </w:rPr>
      </w:pPr>
      <w:r w:rsidRPr="00AF495D">
        <w:rPr>
          <w:sz w:val="28"/>
          <w:szCs w:val="28"/>
        </w:rPr>
        <w:tab/>
      </w:r>
      <w:r w:rsidRPr="0095016A">
        <w:rPr>
          <w:sz w:val="28"/>
          <w:szCs w:val="28"/>
        </w:rPr>
        <w:t xml:space="preserve">от </w:t>
      </w:r>
      <w:r w:rsidR="0095016A" w:rsidRPr="0095016A">
        <w:rPr>
          <w:sz w:val="28"/>
          <w:szCs w:val="28"/>
        </w:rPr>
        <w:t>2</w:t>
      </w:r>
      <w:r w:rsidR="00211C09">
        <w:rPr>
          <w:sz w:val="28"/>
          <w:szCs w:val="28"/>
        </w:rPr>
        <w:t>6</w:t>
      </w:r>
      <w:r w:rsidRPr="0095016A">
        <w:rPr>
          <w:sz w:val="28"/>
          <w:szCs w:val="28"/>
        </w:rPr>
        <w:t>.0</w:t>
      </w:r>
      <w:r w:rsidR="00211C09">
        <w:rPr>
          <w:sz w:val="28"/>
          <w:szCs w:val="28"/>
        </w:rPr>
        <w:t>6</w:t>
      </w:r>
      <w:r w:rsidRPr="0095016A">
        <w:rPr>
          <w:sz w:val="28"/>
          <w:szCs w:val="28"/>
        </w:rPr>
        <w:t>.20</w:t>
      </w:r>
      <w:r w:rsidR="00EF7AD7" w:rsidRPr="0095016A">
        <w:rPr>
          <w:sz w:val="28"/>
          <w:szCs w:val="28"/>
        </w:rPr>
        <w:t>2</w:t>
      </w:r>
      <w:r w:rsidR="00211C09">
        <w:rPr>
          <w:sz w:val="28"/>
          <w:szCs w:val="28"/>
        </w:rPr>
        <w:t>4</w:t>
      </w:r>
      <w:r w:rsidRPr="0095016A">
        <w:rPr>
          <w:sz w:val="28"/>
          <w:szCs w:val="28"/>
        </w:rPr>
        <w:t xml:space="preserve"> № </w:t>
      </w:r>
      <w:r w:rsidR="00211C09">
        <w:rPr>
          <w:sz w:val="28"/>
          <w:szCs w:val="28"/>
        </w:rPr>
        <w:t>9</w:t>
      </w:r>
      <w:r w:rsidRPr="0095016A">
        <w:rPr>
          <w:sz w:val="28"/>
          <w:szCs w:val="28"/>
        </w:rPr>
        <w:t xml:space="preserve"> «О внесении изменений в бюджет муниципального образования </w:t>
      </w:r>
      <w:r w:rsidR="00E4718E" w:rsidRPr="0095016A">
        <w:rPr>
          <w:sz w:val="28"/>
          <w:szCs w:val="28"/>
        </w:rPr>
        <w:t>Чаузов</w:t>
      </w:r>
      <w:r w:rsidR="0073205F" w:rsidRPr="0095016A">
        <w:rPr>
          <w:sz w:val="28"/>
          <w:szCs w:val="28"/>
        </w:rPr>
        <w:t>ский</w:t>
      </w:r>
      <w:r w:rsidRPr="0095016A">
        <w:rPr>
          <w:sz w:val="28"/>
          <w:szCs w:val="28"/>
        </w:rPr>
        <w:t xml:space="preserve"> сельсовет Топчихинского района Алтайского края на 20</w:t>
      </w:r>
      <w:r w:rsidR="00EF7AD7" w:rsidRPr="0095016A">
        <w:rPr>
          <w:sz w:val="28"/>
          <w:szCs w:val="28"/>
        </w:rPr>
        <w:t>2</w:t>
      </w:r>
      <w:r w:rsidR="00211C09">
        <w:rPr>
          <w:sz w:val="28"/>
          <w:szCs w:val="28"/>
        </w:rPr>
        <w:t>4</w:t>
      </w:r>
      <w:r w:rsidRPr="0095016A">
        <w:rPr>
          <w:sz w:val="28"/>
          <w:szCs w:val="28"/>
        </w:rPr>
        <w:t xml:space="preserve"> год,</w:t>
      </w:r>
      <w:r w:rsidR="00EF7AD7" w:rsidRPr="0095016A">
        <w:rPr>
          <w:sz w:val="28"/>
          <w:szCs w:val="28"/>
        </w:rPr>
        <w:t xml:space="preserve"> на плановый период 202</w:t>
      </w:r>
      <w:r w:rsidR="00211C09">
        <w:rPr>
          <w:sz w:val="28"/>
          <w:szCs w:val="28"/>
        </w:rPr>
        <w:t>5</w:t>
      </w:r>
      <w:r w:rsidR="00EF7AD7" w:rsidRPr="0095016A">
        <w:rPr>
          <w:sz w:val="28"/>
          <w:szCs w:val="28"/>
        </w:rPr>
        <w:t>-202</w:t>
      </w:r>
      <w:r w:rsidR="00211C09">
        <w:rPr>
          <w:sz w:val="28"/>
          <w:szCs w:val="28"/>
        </w:rPr>
        <w:t>6</w:t>
      </w:r>
      <w:r w:rsidR="00EF7AD7" w:rsidRPr="0095016A">
        <w:rPr>
          <w:sz w:val="28"/>
          <w:szCs w:val="28"/>
        </w:rPr>
        <w:t xml:space="preserve"> годов,</w:t>
      </w:r>
      <w:r w:rsidRPr="0095016A">
        <w:rPr>
          <w:sz w:val="28"/>
          <w:szCs w:val="28"/>
        </w:rPr>
        <w:t xml:space="preserve"> утвержденный решением сельского Совета депутатов от </w:t>
      </w:r>
      <w:r w:rsidR="0095016A" w:rsidRPr="0095016A">
        <w:rPr>
          <w:sz w:val="28"/>
          <w:szCs w:val="28"/>
        </w:rPr>
        <w:t>2</w:t>
      </w:r>
      <w:r w:rsidR="00211C09">
        <w:rPr>
          <w:sz w:val="28"/>
          <w:szCs w:val="28"/>
        </w:rPr>
        <w:t>6</w:t>
      </w:r>
      <w:r w:rsidRPr="0095016A">
        <w:rPr>
          <w:sz w:val="28"/>
          <w:szCs w:val="28"/>
        </w:rPr>
        <w:t>.12.20</w:t>
      </w:r>
      <w:r w:rsidR="00515979" w:rsidRPr="0095016A">
        <w:rPr>
          <w:sz w:val="28"/>
          <w:szCs w:val="28"/>
        </w:rPr>
        <w:t>2</w:t>
      </w:r>
      <w:r w:rsidR="00211C09">
        <w:rPr>
          <w:sz w:val="28"/>
          <w:szCs w:val="28"/>
        </w:rPr>
        <w:t>3</w:t>
      </w:r>
      <w:r w:rsidRPr="0095016A">
        <w:rPr>
          <w:sz w:val="28"/>
          <w:szCs w:val="28"/>
        </w:rPr>
        <w:t xml:space="preserve"> № </w:t>
      </w:r>
      <w:r w:rsidR="00211C09">
        <w:rPr>
          <w:sz w:val="28"/>
          <w:szCs w:val="28"/>
        </w:rPr>
        <w:t>16</w:t>
      </w:r>
      <w:r w:rsidRPr="0095016A">
        <w:rPr>
          <w:sz w:val="28"/>
          <w:szCs w:val="28"/>
        </w:rPr>
        <w:t>»;</w:t>
      </w:r>
    </w:p>
    <w:p w14:paraId="14CE9194" w14:textId="77777777" w:rsidR="00AF495D" w:rsidRPr="00ED3736" w:rsidRDefault="00AF495D" w:rsidP="00AF495D">
      <w:pPr>
        <w:jc w:val="both"/>
        <w:rPr>
          <w:sz w:val="28"/>
          <w:szCs w:val="28"/>
        </w:rPr>
      </w:pPr>
      <w:r w:rsidRPr="0095016A">
        <w:rPr>
          <w:sz w:val="28"/>
          <w:szCs w:val="28"/>
        </w:rPr>
        <w:tab/>
      </w:r>
      <w:r w:rsidR="0078682D" w:rsidRPr="0095016A">
        <w:rPr>
          <w:sz w:val="28"/>
          <w:szCs w:val="28"/>
        </w:rPr>
        <w:t>от 2</w:t>
      </w:r>
      <w:r w:rsidR="004C0AAD">
        <w:rPr>
          <w:sz w:val="28"/>
          <w:szCs w:val="28"/>
        </w:rPr>
        <w:t>5</w:t>
      </w:r>
      <w:r w:rsidR="0078682D" w:rsidRPr="0095016A">
        <w:rPr>
          <w:sz w:val="28"/>
          <w:szCs w:val="28"/>
        </w:rPr>
        <w:t>.</w:t>
      </w:r>
      <w:r w:rsidR="006C3186" w:rsidRPr="0095016A">
        <w:rPr>
          <w:sz w:val="28"/>
          <w:szCs w:val="28"/>
        </w:rPr>
        <w:t>12</w:t>
      </w:r>
      <w:r w:rsidR="0078682D" w:rsidRPr="0095016A">
        <w:rPr>
          <w:sz w:val="28"/>
          <w:szCs w:val="28"/>
        </w:rPr>
        <w:t>.20</w:t>
      </w:r>
      <w:r w:rsidR="006C3186" w:rsidRPr="0095016A">
        <w:rPr>
          <w:sz w:val="28"/>
          <w:szCs w:val="28"/>
        </w:rPr>
        <w:t>2</w:t>
      </w:r>
      <w:r w:rsidR="004C0AAD">
        <w:rPr>
          <w:sz w:val="28"/>
          <w:szCs w:val="28"/>
        </w:rPr>
        <w:t>4</w:t>
      </w:r>
      <w:r w:rsidR="0078682D" w:rsidRPr="0095016A">
        <w:rPr>
          <w:sz w:val="28"/>
          <w:szCs w:val="28"/>
        </w:rPr>
        <w:t xml:space="preserve"> № </w:t>
      </w:r>
      <w:r w:rsidR="00515979" w:rsidRPr="0095016A">
        <w:rPr>
          <w:sz w:val="28"/>
          <w:szCs w:val="28"/>
        </w:rPr>
        <w:t>2</w:t>
      </w:r>
      <w:r w:rsidR="0095016A" w:rsidRPr="0095016A">
        <w:rPr>
          <w:sz w:val="28"/>
          <w:szCs w:val="28"/>
        </w:rPr>
        <w:t>5</w:t>
      </w:r>
      <w:r w:rsidR="0078682D" w:rsidRPr="0095016A">
        <w:rPr>
          <w:sz w:val="28"/>
          <w:szCs w:val="28"/>
        </w:rPr>
        <w:t xml:space="preserve"> «О внесении изменений в бюджет муниципального образования </w:t>
      </w:r>
      <w:r w:rsidR="00E4718E" w:rsidRPr="0095016A">
        <w:rPr>
          <w:sz w:val="28"/>
          <w:szCs w:val="28"/>
        </w:rPr>
        <w:t>Чаузов</w:t>
      </w:r>
      <w:r w:rsidR="0073205F" w:rsidRPr="0095016A">
        <w:rPr>
          <w:sz w:val="28"/>
          <w:szCs w:val="28"/>
        </w:rPr>
        <w:t>ский</w:t>
      </w:r>
      <w:r w:rsidR="0078682D" w:rsidRPr="0095016A">
        <w:rPr>
          <w:sz w:val="28"/>
          <w:szCs w:val="28"/>
        </w:rPr>
        <w:t xml:space="preserve"> сельсовет Топчихинского района Алтайского края на 20</w:t>
      </w:r>
      <w:r w:rsidR="0095016A" w:rsidRPr="0095016A">
        <w:rPr>
          <w:sz w:val="28"/>
          <w:szCs w:val="28"/>
        </w:rPr>
        <w:t>2</w:t>
      </w:r>
      <w:r w:rsidR="004C0AAD">
        <w:rPr>
          <w:sz w:val="28"/>
          <w:szCs w:val="28"/>
        </w:rPr>
        <w:t>4</w:t>
      </w:r>
      <w:r w:rsidR="0078682D" w:rsidRPr="0095016A">
        <w:rPr>
          <w:sz w:val="28"/>
          <w:szCs w:val="28"/>
        </w:rPr>
        <w:t xml:space="preserve"> год</w:t>
      </w:r>
      <w:r w:rsidR="006C3186" w:rsidRPr="0095016A">
        <w:rPr>
          <w:sz w:val="28"/>
          <w:szCs w:val="28"/>
        </w:rPr>
        <w:t xml:space="preserve"> на плановый период 202</w:t>
      </w:r>
      <w:r w:rsidR="004C0AAD">
        <w:rPr>
          <w:sz w:val="28"/>
          <w:szCs w:val="28"/>
        </w:rPr>
        <w:t>5</w:t>
      </w:r>
      <w:r w:rsidR="006C3186" w:rsidRPr="0095016A">
        <w:rPr>
          <w:sz w:val="28"/>
          <w:szCs w:val="28"/>
        </w:rPr>
        <w:t>-202</w:t>
      </w:r>
      <w:r w:rsidR="004C0AAD">
        <w:rPr>
          <w:sz w:val="28"/>
          <w:szCs w:val="28"/>
        </w:rPr>
        <w:t>6</w:t>
      </w:r>
      <w:r w:rsidR="006C3186" w:rsidRPr="0095016A">
        <w:rPr>
          <w:sz w:val="28"/>
          <w:szCs w:val="28"/>
        </w:rPr>
        <w:t xml:space="preserve"> годов</w:t>
      </w:r>
      <w:r w:rsidR="0078682D" w:rsidRPr="0095016A">
        <w:rPr>
          <w:sz w:val="28"/>
          <w:szCs w:val="28"/>
        </w:rPr>
        <w:t xml:space="preserve">, утвержденный решением сельского Совета депутатов от </w:t>
      </w:r>
      <w:r w:rsidR="006C3186" w:rsidRPr="0095016A">
        <w:rPr>
          <w:sz w:val="28"/>
          <w:szCs w:val="28"/>
        </w:rPr>
        <w:t>2</w:t>
      </w:r>
      <w:r w:rsidR="004C0AAD">
        <w:rPr>
          <w:sz w:val="28"/>
          <w:szCs w:val="28"/>
        </w:rPr>
        <w:t>6</w:t>
      </w:r>
      <w:r w:rsidR="0078682D" w:rsidRPr="0095016A">
        <w:rPr>
          <w:sz w:val="28"/>
          <w:szCs w:val="28"/>
        </w:rPr>
        <w:t>.12.20</w:t>
      </w:r>
      <w:r w:rsidR="006C3186" w:rsidRPr="0095016A">
        <w:rPr>
          <w:sz w:val="28"/>
          <w:szCs w:val="28"/>
        </w:rPr>
        <w:t>2</w:t>
      </w:r>
      <w:r w:rsidR="004C0AAD">
        <w:rPr>
          <w:sz w:val="28"/>
          <w:szCs w:val="28"/>
        </w:rPr>
        <w:t>3</w:t>
      </w:r>
      <w:r w:rsidR="0078682D" w:rsidRPr="0095016A">
        <w:rPr>
          <w:sz w:val="28"/>
          <w:szCs w:val="28"/>
        </w:rPr>
        <w:t xml:space="preserve"> № </w:t>
      </w:r>
      <w:r w:rsidR="004C0AAD">
        <w:rPr>
          <w:sz w:val="28"/>
          <w:szCs w:val="28"/>
        </w:rPr>
        <w:t>16</w:t>
      </w:r>
      <w:r w:rsidR="0078682D" w:rsidRPr="0095016A">
        <w:rPr>
          <w:sz w:val="28"/>
          <w:szCs w:val="28"/>
        </w:rPr>
        <w:t>»</w:t>
      </w:r>
      <w:r w:rsidRPr="0095016A">
        <w:rPr>
          <w:sz w:val="28"/>
          <w:szCs w:val="28"/>
        </w:rPr>
        <w:t>.</w:t>
      </w:r>
    </w:p>
    <w:p w14:paraId="53B38DA4" w14:textId="77777777" w:rsidR="00EB5BF4" w:rsidRPr="00AF495D" w:rsidRDefault="00EB5BF4" w:rsidP="00A311F7">
      <w:pPr>
        <w:rPr>
          <w:sz w:val="28"/>
          <w:szCs w:val="28"/>
        </w:rPr>
      </w:pPr>
    </w:p>
    <w:p w14:paraId="2A4DB33B" w14:textId="77777777" w:rsidR="00EB5BF4" w:rsidRPr="00AF495D" w:rsidRDefault="00EB5BF4" w:rsidP="00A311F7">
      <w:pPr>
        <w:rPr>
          <w:sz w:val="28"/>
          <w:szCs w:val="28"/>
        </w:rPr>
      </w:pPr>
    </w:p>
    <w:p w14:paraId="01E1B26F" w14:textId="77777777" w:rsidR="00EB5BF4" w:rsidRDefault="00402A91" w:rsidP="00A311F7">
      <w:pPr>
        <w:rPr>
          <w:sz w:val="28"/>
          <w:szCs w:val="28"/>
        </w:rPr>
      </w:pPr>
      <w:r w:rsidRPr="00AF495D">
        <w:rPr>
          <w:sz w:val="28"/>
          <w:szCs w:val="28"/>
        </w:rPr>
        <w:t xml:space="preserve">Глава сельсовета      </w:t>
      </w:r>
      <w:r w:rsidR="00EB5BF4" w:rsidRPr="00AF495D">
        <w:rPr>
          <w:sz w:val="28"/>
          <w:szCs w:val="28"/>
        </w:rPr>
        <w:t xml:space="preserve">      </w:t>
      </w:r>
      <w:r w:rsidRPr="00AF495D">
        <w:rPr>
          <w:sz w:val="28"/>
          <w:szCs w:val="28"/>
        </w:rPr>
        <w:t xml:space="preserve">       </w:t>
      </w:r>
      <w:r w:rsidR="00F20642" w:rsidRPr="00AF495D">
        <w:rPr>
          <w:sz w:val="28"/>
          <w:szCs w:val="28"/>
        </w:rPr>
        <w:t xml:space="preserve">  </w:t>
      </w:r>
      <w:r w:rsidRPr="00AF495D">
        <w:rPr>
          <w:sz w:val="28"/>
          <w:szCs w:val="28"/>
        </w:rPr>
        <w:t xml:space="preserve">                                                              </w:t>
      </w:r>
      <w:r w:rsidR="000F5D3C">
        <w:rPr>
          <w:sz w:val="28"/>
          <w:szCs w:val="28"/>
        </w:rPr>
        <w:t>А.В.Андреев</w:t>
      </w:r>
    </w:p>
    <w:p w14:paraId="4A86F130" w14:textId="77777777" w:rsidR="00ED61DB" w:rsidRDefault="00ED61DB" w:rsidP="00A311F7">
      <w:pPr>
        <w:rPr>
          <w:sz w:val="28"/>
          <w:szCs w:val="28"/>
        </w:rPr>
      </w:pPr>
    </w:p>
    <w:p w14:paraId="35DFA65E" w14:textId="77777777" w:rsidR="00ED61DB" w:rsidRDefault="00ED61DB" w:rsidP="00A311F7">
      <w:pPr>
        <w:rPr>
          <w:sz w:val="28"/>
          <w:szCs w:val="28"/>
        </w:rPr>
      </w:pPr>
    </w:p>
    <w:p w14:paraId="5FFE2C27" w14:textId="77777777" w:rsidR="00ED61DB" w:rsidRDefault="00ED61DB" w:rsidP="00A311F7">
      <w:pPr>
        <w:rPr>
          <w:sz w:val="28"/>
          <w:szCs w:val="28"/>
        </w:rPr>
      </w:pPr>
    </w:p>
    <w:p w14:paraId="34F0C35D" w14:textId="77777777" w:rsidR="00ED61DB" w:rsidRDefault="00ED61DB" w:rsidP="00A311F7">
      <w:pPr>
        <w:rPr>
          <w:sz w:val="28"/>
          <w:szCs w:val="28"/>
        </w:rPr>
      </w:pPr>
    </w:p>
    <w:p w14:paraId="13838F8B" w14:textId="77777777" w:rsidR="00ED61DB" w:rsidRDefault="00ED61DB" w:rsidP="00A311F7">
      <w:pPr>
        <w:rPr>
          <w:sz w:val="28"/>
          <w:szCs w:val="28"/>
        </w:rPr>
      </w:pPr>
    </w:p>
    <w:p w14:paraId="39268949" w14:textId="77777777" w:rsidR="00ED61DB" w:rsidRDefault="00ED61DB" w:rsidP="00A311F7">
      <w:pPr>
        <w:rPr>
          <w:sz w:val="28"/>
          <w:szCs w:val="28"/>
        </w:rPr>
      </w:pPr>
    </w:p>
    <w:p w14:paraId="166D7B6E" w14:textId="77777777" w:rsidR="00ED61DB" w:rsidRDefault="00ED61DB" w:rsidP="00A311F7">
      <w:pPr>
        <w:rPr>
          <w:sz w:val="28"/>
          <w:szCs w:val="28"/>
        </w:rPr>
      </w:pPr>
    </w:p>
    <w:p w14:paraId="0124F080" w14:textId="77777777" w:rsidR="00ED61DB" w:rsidRDefault="00ED61DB" w:rsidP="00A311F7">
      <w:pPr>
        <w:rPr>
          <w:sz w:val="28"/>
          <w:szCs w:val="28"/>
        </w:rPr>
      </w:pPr>
    </w:p>
    <w:p w14:paraId="012B0132" w14:textId="77777777" w:rsidR="00ED61DB" w:rsidRDefault="00ED61DB" w:rsidP="00A311F7">
      <w:pPr>
        <w:rPr>
          <w:sz w:val="28"/>
          <w:szCs w:val="28"/>
        </w:rPr>
      </w:pPr>
    </w:p>
    <w:p w14:paraId="69D99276" w14:textId="77777777" w:rsidR="00ED61DB" w:rsidRDefault="00ED61DB" w:rsidP="00A311F7">
      <w:pPr>
        <w:rPr>
          <w:sz w:val="28"/>
          <w:szCs w:val="28"/>
        </w:rPr>
      </w:pPr>
    </w:p>
    <w:p w14:paraId="5AD4A027" w14:textId="77777777" w:rsidR="00ED61DB" w:rsidRDefault="00ED61DB" w:rsidP="00A311F7">
      <w:pPr>
        <w:rPr>
          <w:sz w:val="28"/>
          <w:szCs w:val="28"/>
        </w:rPr>
      </w:pPr>
    </w:p>
    <w:p w14:paraId="2A10DD3F" w14:textId="77777777" w:rsidR="00ED61DB" w:rsidRDefault="00ED61DB" w:rsidP="00A311F7">
      <w:pPr>
        <w:rPr>
          <w:sz w:val="28"/>
          <w:szCs w:val="28"/>
        </w:rPr>
      </w:pPr>
    </w:p>
    <w:p w14:paraId="640494FF" w14:textId="77777777" w:rsidR="00ED61DB" w:rsidRDefault="00ED61DB" w:rsidP="00A311F7">
      <w:pPr>
        <w:rPr>
          <w:sz w:val="28"/>
          <w:szCs w:val="28"/>
        </w:rPr>
      </w:pPr>
    </w:p>
    <w:p w14:paraId="1ED4F60C" w14:textId="77777777" w:rsidR="00ED61DB" w:rsidRDefault="00ED61DB" w:rsidP="00A311F7">
      <w:pPr>
        <w:rPr>
          <w:sz w:val="28"/>
          <w:szCs w:val="28"/>
        </w:rPr>
      </w:pPr>
    </w:p>
    <w:p w14:paraId="6AEFE40D" w14:textId="77777777" w:rsidR="00ED61DB" w:rsidRDefault="00ED61DB" w:rsidP="00A311F7">
      <w:pPr>
        <w:rPr>
          <w:sz w:val="28"/>
          <w:szCs w:val="28"/>
        </w:rPr>
      </w:pPr>
    </w:p>
    <w:p w14:paraId="100CC1AF" w14:textId="77777777" w:rsidR="00ED61DB" w:rsidRDefault="00ED61DB" w:rsidP="00A311F7">
      <w:pPr>
        <w:rPr>
          <w:sz w:val="28"/>
          <w:szCs w:val="28"/>
        </w:rPr>
      </w:pPr>
    </w:p>
    <w:p w14:paraId="546F0CE5" w14:textId="77777777" w:rsidR="00ED61DB" w:rsidRDefault="00ED61DB" w:rsidP="00A311F7">
      <w:pPr>
        <w:rPr>
          <w:sz w:val="28"/>
          <w:szCs w:val="28"/>
        </w:rPr>
      </w:pPr>
    </w:p>
    <w:p w14:paraId="434EA17B" w14:textId="77777777" w:rsidR="00805B6B" w:rsidRDefault="00805B6B" w:rsidP="00A311F7">
      <w:pPr>
        <w:rPr>
          <w:sz w:val="28"/>
          <w:szCs w:val="28"/>
        </w:rPr>
      </w:pPr>
    </w:p>
    <w:p w14:paraId="3A95C1ED" w14:textId="77777777" w:rsidR="00805B6B" w:rsidRDefault="00805B6B" w:rsidP="00A311F7">
      <w:pPr>
        <w:rPr>
          <w:sz w:val="28"/>
          <w:szCs w:val="28"/>
        </w:rPr>
      </w:pPr>
    </w:p>
    <w:p w14:paraId="1E3D7D90" w14:textId="77777777" w:rsidR="00805B6B" w:rsidRDefault="00805B6B" w:rsidP="00A311F7">
      <w:pPr>
        <w:rPr>
          <w:sz w:val="28"/>
          <w:szCs w:val="28"/>
        </w:rPr>
      </w:pPr>
    </w:p>
    <w:p w14:paraId="3806B655" w14:textId="77777777" w:rsidR="00ED61DB" w:rsidRDefault="00ED61DB" w:rsidP="00A311F7">
      <w:pPr>
        <w:rPr>
          <w:sz w:val="28"/>
          <w:szCs w:val="28"/>
        </w:rPr>
      </w:pPr>
    </w:p>
    <w:p w14:paraId="748DBD7B" w14:textId="77777777" w:rsidR="00ED61DB" w:rsidRDefault="00ED61DB" w:rsidP="00A311F7">
      <w:pPr>
        <w:rPr>
          <w:sz w:val="28"/>
          <w:szCs w:val="28"/>
        </w:rPr>
      </w:pPr>
    </w:p>
    <w:p w14:paraId="7CAB1962" w14:textId="77777777" w:rsidR="00ED61DB" w:rsidRDefault="00ED61DB" w:rsidP="00A311F7">
      <w:pPr>
        <w:rPr>
          <w:sz w:val="28"/>
          <w:szCs w:val="28"/>
        </w:rPr>
      </w:pPr>
    </w:p>
    <w:p w14:paraId="4AF9AEA0" w14:textId="77777777" w:rsidR="007230B5" w:rsidRDefault="007230B5" w:rsidP="00A311F7">
      <w:pPr>
        <w:rPr>
          <w:sz w:val="28"/>
          <w:szCs w:val="28"/>
        </w:rPr>
      </w:pPr>
    </w:p>
    <w:p w14:paraId="67AD0ADC" w14:textId="77777777" w:rsidR="00ED61DB" w:rsidRDefault="00ED61DB" w:rsidP="00A311F7">
      <w:pPr>
        <w:rPr>
          <w:sz w:val="28"/>
          <w:szCs w:val="28"/>
        </w:rPr>
      </w:pPr>
    </w:p>
    <w:p w14:paraId="748698D9" w14:textId="77777777" w:rsidR="00ED61DB" w:rsidRDefault="00ED61DB" w:rsidP="00A311F7">
      <w:pPr>
        <w:rPr>
          <w:sz w:val="28"/>
          <w:szCs w:val="28"/>
        </w:rPr>
      </w:pPr>
    </w:p>
    <w:p w14:paraId="6AA2B17E" w14:textId="77777777" w:rsidR="00ED61DB" w:rsidRDefault="00ED61DB" w:rsidP="00A311F7">
      <w:pPr>
        <w:rPr>
          <w:sz w:val="28"/>
          <w:szCs w:val="28"/>
        </w:rPr>
      </w:pPr>
    </w:p>
    <w:p w14:paraId="7E8027EE" w14:textId="77777777" w:rsidR="00ED61DB" w:rsidRDefault="00ED61DB" w:rsidP="00A311F7">
      <w:pPr>
        <w:rPr>
          <w:sz w:val="28"/>
          <w:szCs w:val="28"/>
        </w:rPr>
      </w:pPr>
    </w:p>
    <w:p w14:paraId="1588CAA7" w14:textId="77777777" w:rsidR="00ED61DB" w:rsidRDefault="00ED61DB" w:rsidP="00A311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1"/>
        <w:gridCol w:w="4357"/>
      </w:tblGrid>
      <w:tr w:rsidR="00607BC2" w:rsidRPr="00AF495D" w14:paraId="4D1BBE86" w14:textId="77777777" w:rsidTr="005B2E26">
        <w:tc>
          <w:tcPr>
            <w:tcW w:w="5353" w:type="dxa"/>
          </w:tcPr>
          <w:p w14:paraId="3BD31F71" w14:textId="77777777" w:rsidR="00607BC2" w:rsidRPr="00AF495D" w:rsidRDefault="00607BC2" w:rsidP="00505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2D6A036D" w14:textId="77777777" w:rsidR="00E4718E" w:rsidRDefault="00E4718E" w:rsidP="00A51BE3">
            <w:pPr>
              <w:jc w:val="both"/>
              <w:rPr>
                <w:sz w:val="28"/>
                <w:szCs w:val="28"/>
              </w:rPr>
            </w:pPr>
          </w:p>
          <w:p w14:paraId="57122A1D" w14:textId="77777777" w:rsidR="00E4718E" w:rsidRDefault="00E4718E" w:rsidP="00A51BE3">
            <w:pPr>
              <w:jc w:val="both"/>
              <w:rPr>
                <w:sz w:val="28"/>
                <w:szCs w:val="28"/>
              </w:rPr>
            </w:pPr>
          </w:p>
          <w:p w14:paraId="6EE6793E" w14:textId="77777777" w:rsidR="00E4718E" w:rsidRDefault="00E4718E" w:rsidP="00A51BE3">
            <w:pPr>
              <w:jc w:val="both"/>
              <w:rPr>
                <w:sz w:val="28"/>
                <w:szCs w:val="28"/>
              </w:rPr>
            </w:pPr>
          </w:p>
          <w:p w14:paraId="1AC63025" w14:textId="77777777" w:rsidR="00A51BE3" w:rsidRPr="00AF495D" w:rsidRDefault="001900EA" w:rsidP="00A51BE3">
            <w:pPr>
              <w:jc w:val="both"/>
              <w:rPr>
                <w:sz w:val="28"/>
                <w:szCs w:val="28"/>
              </w:rPr>
            </w:pPr>
            <w:r w:rsidRPr="00AF495D">
              <w:rPr>
                <w:sz w:val="28"/>
                <w:szCs w:val="28"/>
              </w:rPr>
              <w:t xml:space="preserve">ПРИЛОЖЕНИЕ </w:t>
            </w:r>
            <w:r w:rsidR="00607BC2" w:rsidRPr="00AF495D">
              <w:rPr>
                <w:sz w:val="28"/>
                <w:szCs w:val="28"/>
              </w:rPr>
              <w:t>1</w:t>
            </w:r>
          </w:p>
          <w:p w14:paraId="4031AF38" w14:textId="77777777" w:rsidR="00607BC2" w:rsidRPr="00AF495D" w:rsidRDefault="00607BC2" w:rsidP="00797E1C">
            <w:pPr>
              <w:jc w:val="both"/>
              <w:rPr>
                <w:sz w:val="28"/>
                <w:szCs w:val="28"/>
              </w:rPr>
            </w:pPr>
            <w:r w:rsidRPr="00AF495D">
              <w:rPr>
                <w:sz w:val="28"/>
                <w:szCs w:val="28"/>
              </w:rPr>
              <w:t xml:space="preserve">к решению </w:t>
            </w:r>
            <w:r w:rsidR="00402A91" w:rsidRPr="00AF495D">
              <w:rPr>
                <w:sz w:val="28"/>
                <w:szCs w:val="28"/>
              </w:rPr>
              <w:t>сельского</w:t>
            </w:r>
            <w:r w:rsidRPr="00AF495D">
              <w:rPr>
                <w:sz w:val="28"/>
                <w:szCs w:val="28"/>
              </w:rPr>
              <w:t xml:space="preserve"> Совета депутатов «Об исполнении бюджета </w:t>
            </w:r>
            <w:proofErr w:type="gramStart"/>
            <w:r w:rsidRPr="00AF495D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AF495D">
              <w:rPr>
                <w:sz w:val="28"/>
                <w:szCs w:val="28"/>
              </w:rPr>
              <w:t xml:space="preserve"> </w:t>
            </w:r>
            <w:r w:rsidR="00E4718E">
              <w:rPr>
                <w:sz w:val="28"/>
                <w:szCs w:val="28"/>
              </w:rPr>
              <w:t>Чаузов</w:t>
            </w:r>
            <w:r w:rsidR="0073205F">
              <w:rPr>
                <w:sz w:val="28"/>
                <w:szCs w:val="28"/>
              </w:rPr>
              <w:t>ский</w:t>
            </w:r>
            <w:r w:rsidR="000630EE" w:rsidRPr="00AF495D">
              <w:rPr>
                <w:sz w:val="28"/>
                <w:szCs w:val="28"/>
              </w:rPr>
              <w:t xml:space="preserve"> </w:t>
            </w:r>
            <w:r w:rsidR="00402A91" w:rsidRPr="00AF495D">
              <w:rPr>
                <w:sz w:val="28"/>
                <w:szCs w:val="28"/>
              </w:rPr>
              <w:t xml:space="preserve">сельсовет  </w:t>
            </w:r>
            <w:r w:rsidRPr="00AF495D">
              <w:rPr>
                <w:sz w:val="28"/>
                <w:szCs w:val="28"/>
              </w:rPr>
              <w:t>Топчихинск</w:t>
            </w:r>
            <w:r w:rsidR="00402A91" w:rsidRPr="00AF495D">
              <w:rPr>
                <w:sz w:val="28"/>
                <w:szCs w:val="28"/>
              </w:rPr>
              <w:t>ого</w:t>
            </w:r>
            <w:r w:rsidRPr="00AF495D">
              <w:rPr>
                <w:sz w:val="28"/>
                <w:szCs w:val="28"/>
              </w:rPr>
              <w:t xml:space="preserve"> район</w:t>
            </w:r>
            <w:r w:rsidR="00402A91" w:rsidRPr="00AF495D">
              <w:rPr>
                <w:sz w:val="28"/>
                <w:szCs w:val="28"/>
              </w:rPr>
              <w:t>а</w:t>
            </w:r>
            <w:r w:rsidR="00FC1CA4" w:rsidRPr="00AF495D">
              <w:rPr>
                <w:sz w:val="28"/>
                <w:szCs w:val="28"/>
              </w:rPr>
              <w:t xml:space="preserve"> Алтайского края</w:t>
            </w:r>
            <w:r w:rsidR="00402A91" w:rsidRPr="00AF495D">
              <w:rPr>
                <w:sz w:val="28"/>
                <w:szCs w:val="28"/>
              </w:rPr>
              <w:t xml:space="preserve"> </w:t>
            </w:r>
            <w:r w:rsidRPr="00AF495D">
              <w:rPr>
                <w:sz w:val="28"/>
                <w:szCs w:val="28"/>
              </w:rPr>
              <w:t xml:space="preserve">за </w:t>
            </w:r>
            <w:r w:rsidR="00AF495D">
              <w:rPr>
                <w:sz w:val="28"/>
                <w:szCs w:val="28"/>
              </w:rPr>
              <w:t>20</w:t>
            </w:r>
            <w:r w:rsidR="00227EF0">
              <w:rPr>
                <w:sz w:val="28"/>
                <w:szCs w:val="28"/>
              </w:rPr>
              <w:t>2</w:t>
            </w:r>
            <w:r w:rsidR="00797E1C">
              <w:rPr>
                <w:sz w:val="28"/>
                <w:szCs w:val="28"/>
              </w:rPr>
              <w:t>4</w:t>
            </w:r>
            <w:r w:rsidRPr="00AF495D">
              <w:rPr>
                <w:sz w:val="28"/>
                <w:szCs w:val="28"/>
              </w:rPr>
              <w:t xml:space="preserve"> год»</w:t>
            </w:r>
          </w:p>
        </w:tc>
      </w:tr>
    </w:tbl>
    <w:p w14:paraId="3C6909F3" w14:textId="77777777" w:rsidR="000430E1" w:rsidRPr="00AF495D" w:rsidRDefault="000430E1" w:rsidP="006A6F10">
      <w:pPr>
        <w:keepNext/>
        <w:keepLines/>
        <w:widowControl w:val="0"/>
        <w:jc w:val="both"/>
        <w:rPr>
          <w:sz w:val="28"/>
          <w:szCs w:val="28"/>
        </w:rPr>
      </w:pPr>
      <w:r w:rsidRPr="00AF495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24AF7F01" w14:textId="77777777" w:rsidR="001900EA" w:rsidRPr="00AF495D" w:rsidRDefault="001900EA" w:rsidP="001900EA">
      <w:pPr>
        <w:keepNext/>
        <w:keepLines/>
        <w:widowControl w:val="0"/>
        <w:jc w:val="center"/>
        <w:rPr>
          <w:sz w:val="28"/>
          <w:szCs w:val="28"/>
        </w:rPr>
      </w:pPr>
      <w:r w:rsidRPr="00AF495D">
        <w:rPr>
          <w:sz w:val="28"/>
          <w:szCs w:val="28"/>
        </w:rPr>
        <w:t xml:space="preserve">ДОХОДЫ </w:t>
      </w:r>
    </w:p>
    <w:p w14:paraId="7BA80707" w14:textId="77777777" w:rsidR="007E0278" w:rsidRPr="00AF495D" w:rsidRDefault="000430E1" w:rsidP="001900EA">
      <w:pPr>
        <w:keepNext/>
        <w:keepLines/>
        <w:widowControl w:val="0"/>
        <w:jc w:val="center"/>
        <w:rPr>
          <w:sz w:val="28"/>
          <w:szCs w:val="28"/>
        </w:rPr>
      </w:pPr>
      <w:r w:rsidRPr="00AF495D">
        <w:rPr>
          <w:sz w:val="28"/>
          <w:szCs w:val="28"/>
        </w:rPr>
        <w:t xml:space="preserve">бюджета </w:t>
      </w:r>
      <w:r w:rsidR="00402A91" w:rsidRPr="00AF495D">
        <w:rPr>
          <w:sz w:val="28"/>
          <w:szCs w:val="28"/>
        </w:rPr>
        <w:t xml:space="preserve">сельсовета </w:t>
      </w:r>
      <w:r w:rsidR="007E0278" w:rsidRPr="00AF495D">
        <w:rPr>
          <w:sz w:val="28"/>
          <w:szCs w:val="28"/>
        </w:rPr>
        <w:t xml:space="preserve">по </w:t>
      </w:r>
      <w:r w:rsidR="001900EA" w:rsidRPr="00AF495D">
        <w:rPr>
          <w:sz w:val="28"/>
          <w:szCs w:val="28"/>
        </w:rPr>
        <w:t>кодам классификации доходов бюджетов</w:t>
      </w:r>
    </w:p>
    <w:p w14:paraId="78228430" w14:textId="77777777" w:rsidR="0095468E" w:rsidRDefault="0095468E" w:rsidP="001900EA">
      <w:pPr>
        <w:keepNext/>
        <w:keepLines/>
        <w:widowControl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969"/>
        <w:gridCol w:w="1559"/>
      </w:tblGrid>
      <w:tr w:rsidR="0095468E" w:rsidRPr="00E9350D" w14:paraId="5FF07D30" w14:textId="77777777" w:rsidTr="00CD1E4B">
        <w:trPr>
          <w:trHeight w:val="124"/>
        </w:trPr>
        <w:tc>
          <w:tcPr>
            <w:tcW w:w="4111" w:type="dxa"/>
            <w:gridSpan w:val="2"/>
            <w:vAlign w:val="center"/>
          </w:tcPr>
          <w:p w14:paraId="5F360DF6" w14:textId="77777777" w:rsidR="0095468E" w:rsidRPr="00ED4E4C" w:rsidRDefault="0095468E" w:rsidP="00CD1E4B">
            <w:pPr>
              <w:ind w:left="-29"/>
              <w:jc w:val="center"/>
            </w:pPr>
            <w:r w:rsidRPr="00ED4E4C">
              <w:t>Код по бюджетной классификации</w:t>
            </w:r>
          </w:p>
        </w:tc>
        <w:tc>
          <w:tcPr>
            <w:tcW w:w="3969" w:type="dxa"/>
            <w:vMerge w:val="restart"/>
            <w:vAlign w:val="center"/>
          </w:tcPr>
          <w:p w14:paraId="37C27F31" w14:textId="77777777" w:rsidR="0095468E" w:rsidRPr="00ED4E4C" w:rsidRDefault="0095468E" w:rsidP="00CD1E4B">
            <w:pPr>
              <w:jc w:val="center"/>
            </w:pPr>
            <w:r w:rsidRPr="00ED4E4C">
              <w:t>Наименование показателя</w:t>
            </w:r>
          </w:p>
          <w:p w14:paraId="3B965910" w14:textId="77777777" w:rsidR="0095468E" w:rsidRPr="00ED4E4C" w:rsidRDefault="0095468E" w:rsidP="00CD1E4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11E3819F" w14:textId="77777777" w:rsidR="0095468E" w:rsidRPr="00ED4E4C" w:rsidRDefault="0095468E" w:rsidP="00CD1E4B">
            <w:pPr>
              <w:jc w:val="center"/>
            </w:pPr>
            <w:r w:rsidRPr="00ED4E4C">
              <w:t>Кассовое исполнение, тыс. рублей</w:t>
            </w:r>
          </w:p>
        </w:tc>
      </w:tr>
      <w:tr w:rsidR="0095468E" w:rsidRPr="00E9350D" w14:paraId="04009553" w14:textId="77777777" w:rsidTr="00CD1E4B">
        <w:trPr>
          <w:trHeight w:val="255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7FF7EC5" w14:textId="77777777" w:rsidR="0095468E" w:rsidRPr="00ED4E4C" w:rsidRDefault="0095468E" w:rsidP="00CD1E4B">
            <w:pPr>
              <w:jc w:val="center"/>
            </w:pPr>
            <w:r w:rsidRPr="00ED4E4C">
              <w:t>администратора пост</w:t>
            </w:r>
            <w:r w:rsidR="00A51BE3" w:rsidRPr="00ED4E4C">
              <w:t>уп</w:t>
            </w:r>
            <w:r w:rsidRPr="00ED4E4C">
              <w:t>лений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FAF075D" w14:textId="77777777" w:rsidR="0095468E" w:rsidRPr="00ED4E4C" w:rsidRDefault="0095468E" w:rsidP="00CD1E4B">
            <w:pPr>
              <w:jc w:val="center"/>
            </w:pPr>
            <w:r w:rsidRPr="00ED4E4C">
              <w:t>доходов бюджета</w:t>
            </w:r>
            <w:r w:rsidR="00EC16E3" w:rsidRPr="00ED4E4C">
              <w:t xml:space="preserve"> сельсовета</w:t>
            </w:r>
          </w:p>
        </w:tc>
        <w:tc>
          <w:tcPr>
            <w:tcW w:w="3969" w:type="dxa"/>
            <w:vMerge/>
            <w:vAlign w:val="center"/>
          </w:tcPr>
          <w:p w14:paraId="48BA2C50" w14:textId="77777777" w:rsidR="0095468E" w:rsidRPr="00ED4E4C" w:rsidRDefault="0095468E" w:rsidP="00CD1E4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942D560" w14:textId="77777777" w:rsidR="0095468E" w:rsidRPr="00ED4E4C" w:rsidRDefault="0095468E" w:rsidP="00CD1E4B">
            <w:pPr>
              <w:jc w:val="center"/>
            </w:pPr>
          </w:p>
        </w:tc>
      </w:tr>
      <w:tr w:rsidR="0095468E" w:rsidRPr="00ED4E4C" w14:paraId="026515E8" w14:textId="77777777" w:rsidTr="00CD1E4B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vAlign w:val="bottom"/>
            <w:hideMark/>
          </w:tcPr>
          <w:p w14:paraId="256D55A4" w14:textId="77777777" w:rsidR="0095468E" w:rsidRPr="00ED4E4C" w:rsidRDefault="0095468E" w:rsidP="00864A14">
            <w:pPr>
              <w:jc w:val="center"/>
              <w:rPr>
                <w:b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  <w:hideMark/>
          </w:tcPr>
          <w:p w14:paraId="6E7B28CD" w14:textId="77777777" w:rsidR="0095468E" w:rsidRPr="00ED4E4C" w:rsidRDefault="0095468E" w:rsidP="00864A14">
            <w:pPr>
              <w:ind w:left="-29"/>
              <w:jc w:val="center"/>
              <w:rPr>
                <w:b/>
              </w:rPr>
            </w:pPr>
          </w:p>
        </w:tc>
        <w:tc>
          <w:tcPr>
            <w:tcW w:w="3969" w:type="dxa"/>
            <w:hideMark/>
          </w:tcPr>
          <w:p w14:paraId="05D93178" w14:textId="77777777" w:rsidR="0095468E" w:rsidRPr="00ED4E4C" w:rsidRDefault="0095468E" w:rsidP="00864A14">
            <w:pPr>
              <w:jc w:val="both"/>
              <w:rPr>
                <w:b/>
              </w:rPr>
            </w:pPr>
            <w:r w:rsidRPr="00ED4E4C">
              <w:rPr>
                <w:b/>
              </w:rPr>
              <w:t>ДОХОДЫ, 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  <w:hideMark/>
          </w:tcPr>
          <w:p w14:paraId="784B78C5" w14:textId="77777777" w:rsidR="0095468E" w:rsidRPr="00ED4E4C" w:rsidRDefault="00797E1C" w:rsidP="00596A62">
            <w:pPr>
              <w:jc w:val="right"/>
              <w:rPr>
                <w:b/>
              </w:rPr>
            </w:pPr>
            <w:r>
              <w:rPr>
                <w:b/>
              </w:rPr>
              <w:t>6491,0</w:t>
            </w:r>
          </w:p>
        </w:tc>
      </w:tr>
      <w:tr w:rsidR="00ED4E4C" w:rsidRPr="00ED4E4C" w14:paraId="1FC2D446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60DF7" w14:textId="77777777" w:rsidR="00ED4E4C" w:rsidRPr="00ED4E4C" w:rsidRDefault="00ED4E4C" w:rsidP="00ED4E4C">
            <w:pPr>
              <w:jc w:val="center"/>
            </w:pPr>
            <w:r w:rsidRPr="00ED4E4C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3252AEC6" w14:textId="77777777" w:rsidR="00ED4E4C" w:rsidRPr="00ED4E4C" w:rsidRDefault="00ED4E4C" w:rsidP="00ED4E4C">
            <w:pPr>
              <w:ind w:left="-29"/>
              <w:jc w:val="center"/>
            </w:pPr>
            <w:r w:rsidRPr="00ED4E4C">
              <w:t>10102010010000110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BE05" w14:textId="77777777" w:rsidR="00ED4E4C" w:rsidRPr="00ED4E4C" w:rsidRDefault="00ED4E4C" w:rsidP="00ED4E4C">
            <w:pPr>
              <w:jc w:val="both"/>
            </w:pPr>
            <w:r w:rsidRPr="00ED4E4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1825C" w14:textId="77777777" w:rsidR="00ED4E4C" w:rsidRPr="00ED4E4C" w:rsidRDefault="00797E1C" w:rsidP="00ED4E4C">
            <w:pPr>
              <w:jc w:val="right"/>
            </w:pPr>
            <w:r>
              <w:t>57,2</w:t>
            </w:r>
          </w:p>
        </w:tc>
      </w:tr>
      <w:tr w:rsidR="00ED4E4C" w:rsidRPr="00ED4E4C" w14:paraId="55DAA342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63489" w14:textId="77777777" w:rsidR="00ED4E4C" w:rsidRPr="00ED4E4C" w:rsidRDefault="00ED4E4C" w:rsidP="00ED4E4C">
            <w:pPr>
              <w:jc w:val="center"/>
            </w:pPr>
            <w:r w:rsidRPr="00ED4E4C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562A1A99" w14:textId="77777777" w:rsidR="00ED4E4C" w:rsidRPr="00ED4E4C" w:rsidRDefault="00ED4E4C" w:rsidP="00ED4E4C">
            <w:pPr>
              <w:ind w:left="-29"/>
              <w:jc w:val="center"/>
            </w:pPr>
            <w:r w:rsidRPr="00ED4E4C">
              <w:t>10102030010000110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4D94" w14:textId="77777777" w:rsidR="00ED4E4C" w:rsidRPr="00ED4E4C" w:rsidRDefault="00ED4E4C" w:rsidP="00ED4E4C">
            <w:pPr>
              <w:jc w:val="both"/>
            </w:pPr>
            <w:r w:rsidRPr="00ED4E4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F31D" w14:textId="77777777" w:rsidR="00ED4E4C" w:rsidRPr="00ED4E4C" w:rsidRDefault="00350514" w:rsidP="00142FE3">
            <w:pPr>
              <w:jc w:val="right"/>
            </w:pPr>
            <w:r>
              <w:t>0,</w:t>
            </w:r>
            <w:r w:rsidR="00797E1C">
              <w:t>2</w:t>
            </w:r>
          </w:p>
        </w:tc>
      </w:tr>
      <w:tr w:rsidR="00121227" w:rsidRPr="00ED4E4C" w14:paraId="4D8E9A51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0167" w14:textId="77777777" w:rsidR="00121227" w:rsidRPr="00ED4E4C" w:rsidRDefault="00121227" w:rsidP="00ED4E4C">
            <w:pPr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4460B1DF" w14:textId="77777777" w:rsidR="00121227" w:rsidRPr="00ED4E4C" w:rsidRDefault="00121227" w:rsidP="00ED4E4C">
            <w:pPr>
              <w:ind w:left="-29"/>
              <w:jc w:val="center"/>
            </w:pPr>
            <w:r>
              <w:t>10503010010000110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8F9A" w14:textId="77777777" w:rsidR="00121227" w:rsidRPr="00ED4E4C" w:rsidRDefault="00121227" w:rsidP="00ED4E4C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5EDBE" w14:textId="77777777" w:rsidR="00121227" w:rsidRDefault="00AC3C89" w:rsidP="00142FE3">
            <w:pPr>
              <w:jc w:val="right"/>
            </w:pPr>
            <w:r>
              <w:t>0,</w:t>
            </w:r>
            <w:r w:rsidR="00797E1C">
              <w:t>5</w:t>
            </w:r>
          </w:p>
        </w:tc>
      </w:tr>
      <w:tr w:rsidR="00ED4E4C" w:rsidRPr="00ED4E4C" w14:paraId="6979D1BE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2FED9" w14:textId="77777777" w:rsidR="00ED4E4C" w:rsidRPr="00ED4E4C" w:rsidRDefault="00ED4E4C" w:rsidP="00ED4E4C">
            <w:pPr>
              <w:jc w:val="center"/>
            </w:pPr>
            <w:r w:rsidRPr="00ED4E4C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3DB7BA7A" w14:textId="77777777" w:rsidR="00ED4E4C" w:rsidRPr="00ED4E4C" w:rsidRDefault="00ED4E4C" w:rsidP="00ED4E4C">
            <w:pPr>
              <w:ind w:left="-29"/>
              <w:jc w:val="center"/>
            </w:pPr>
            <w:r w:rsidRPr="00ED4E4C">
              <w:t>10601030100000110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A6AC" w14:textId="77777777" w:rsidR="00ED4E4C" w:rsidRPr="00ED4E4C" w:rsidRDefault="00ED4E4C" w:rsidP="00ED4E4C">
            <w:pPr>
              <w:jc w:val="both"/>
            </w:pPr>
            <w:r w:rsidRPr="00ED4E4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F1D8" w14:textId="77777777" w:rsidR="00ED4E4C" w:rsidRPr="00ED4E4C" w:rsidRDefault="00797E1C" w:rsidP="00ED4E4C">
            <w:pPr>
              <w:jc w:val="right"/>
            </w:pPr>
            <w:r>
              <w:t>10,9</w:t>
            </w:r>
          </w:p>
        </w:tc>
      </w:tr>
      <w:tr w:rsidR="00ED4E4C" w:rsidRPr="00ED4E4C" w14:paraId="1557A945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063FB" w14:textId="77777777" w:rsidR="00ED4E4C" w:rsidRPr="00ED4E4C" w:rsidRDefault="00ED4E4C" w:rsidP="00ED4E4C">
            <w:pPr>
              <w:jc w:val="center"/>
            </w:pPr>
            <w:r w:rsidRPr="00ED4E4C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4FB8549F" w14:textId="77777777" w:rsidR="00ED4E4C" w:rsidRPr="00ED4E4C" w:rsidRDefault="00ED4E4C" w:rsidP="00ED4E4C">
            <w:pPr>
              <w:ind w:left="-29"/>
              <w:jc w:val="center"/>
            </w:pPr>
            <w:r w:rsidRPr="00ED4E4C">
              <w:t>10606033100000110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9B1" w14:textId="77777777" w:rsidR="00ED4E4C" w:rsidRPr="00ED4E4C" w:rsidRDefault="00ED4E4C" w:rsidP="00ED4E4C">
            <w:pPr>
              <w:jc w:val="both"/>
            </w:pPr>
            <w:r w:rsidRPr="00ED4E4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9301D" w14:textId="77777777" w:rsidR="00ED4E4C" w:rsidRPr="00ED4E4C" w:rsidRDefault="00797E1C" w:rsidP="00ED4E4C">
            <w:pPr>
              <w:jc w:val="right"/>
            </w:pPr>
            <w:r>
              <w:t>36,8</w:t>
            </w:r>
          </w:p>
        </w:tc>
      </w:tr>
      <w:tr w:rsidR="00ED4E4C" w:rsidRPr="00ED4E4C" w14:paraId="3CBBD346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582A6" w14:textId="77777777" w:rsidR="00ED4E4C" w:rsidRPr="00ED4E4C" w:rsidRDefault="00ED4E4C" w:rsidP="00ED4E4C">
            <w:pPr>
              <w:jc w:val="center"/>
            </w:pPr>
            <w:r w:rsidRPr="00ED4E4C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7171F830" w14:textId="77777777" w:rsidR="00ED4E4C" w:rsidRPr="00ED4E4C" w:rsidRDefault="00ED4E4C" w:rsidP="00ED4E4C">
            <w:pPr>
              <w:ind w:left="-29"/>
              <w:jc w:val="center"/>
            </w:pPr>
            <w:r w:rsidRPr="00ED4E4C">
              <w:t>10606043100000110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3A21" w14:textId="77777777" w:rsidR="00ED4E4C" w:rsidRPr="00ED4E4C" w:rsidRDefault="00ED4E4C" w:rsidP="00ED4E4C">
            <w:pPr>
              <w:jc w:val="both"/>
            </w:pPr>
            <w:r w:rsidRPr="00ED4E4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1E506" w14:textId="77777777" w:rsidR="00ED4E4C" w:rsidRPr="00ED4E4C" w:rsidRDefault="00797E1C" w:rsidP="00ED4E4C">
            <w:pPr>
              <w:jc w:val="right"/>
            </w:pPr>
            <w:r>
              <w:t>19,7</w:t>
            </w:r>
          </w:p>
        </w:tc>
      </w:tr>
      <w:tr w:rsidR="00ED4E4C" w:rsidRPr="00ED4E4C" w14:paraId="1832D2A5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4F1D6" w14:textId="77777777" w:rsidR="00ED4E4C" w:rsidRDefault="00ED4E4C" w:rsidP="00ED4E4C">
            <w:pPr>
              <w:jc w:val="center"/>
            </w:pPr>
          </w:p>
          <w:p w14:paraId="2EDE4435" w14:textId="77777777" w:rsidR="00ED4E4C" w:rsidRDefault="00ED4E4C" w:rsidP="00ED4E4C">
            <w:pPr>
              <w:jc w:val="center"/>
            </w:pPr>
          </w:p>
          <w:p w14:paraId="1FEB7834" w14:textId="77777777" w:rsidR="00ED4E4C" w:rsidRDefault="00ED4E4C" w:rsidP="00ED4E4C">
            <w:pPr>
              <w:jc w:val="center"/>
            </w:pPr>
          </w:p>
          <w:p w14:paraId="276F194A" w14:textId="77777777" w:rsidR="00ED4E4C" w:rsidRDefault="00ED4E4C" w:rsidP="00ED4E4C">
            <w:pPr>
              <w:jc w:val="center"/>
            </w:pPr>
          </w:p>
          <w:p w14:paraId="6C2A00C6" w14:textId="77777777" w:rsidR="00ED4E4C" w:rsidRDefault="00ED4E4C" w:rsidP="00ED4E4C">
            <w:pPr>
              <w:jc w:val="center"/>
            </w:pPr>
          </w:p>
          <w:p w14:paraId="226CA46B" w14:textId="77777777" w:rsidR="00ED4E4C" w:rsidRDefault="00ED4E4C" w:rsidP="00ED4E4C">
            <w:pPr>
              <w:jc w:val="center"/>
            </w:pPr>
          </w:p>
          <w:p w14:paraId="3CEC5358" w14:textId="77777777" w:rsidR="00ED4E4C" w:rsidRDefault="00ED4E4C" w:rsidP="00ED4E4C">
            <w:pPr>
              <w:jc w:val="center"/>
            </w:pPr>
          </w:p>
          <w:p w14:paraId="514632D5" w14:textId="77777777" w:rsidR="00ED4E4C" w:rsidRPr="00ED4E4C" w:rsidRDefault="00ED4E4C" w:rsidP="00ED4E4C">
            <w:pPr>
              <w:jc w:val="center"/>
            </w:pPr>
            <w:r w:rsidRPr="00ED4E4C"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0D18E362" w14:textId="77777777" w:rsidR="00ED4E4C" w:rsidRDefault="00ED4E4C" w:rsidP="00ED4E4C">
            <w:pPr>
              <w:ind w:left="-29"/>
              <w:jc w:val="center"/>
            </w:pPr>
          </w:p>
          <w:p w14:paraId="0ED7DD74" w14:textId="77777777" w:rsidR="00ED4E4C" w:rsidRDefault="00ED4E4C" w:rsidP="00ED4E4C">
            <w:pPr>
              <w:ind w:left="-29"/>
              <w:jc w:val="center"/>
            </w:pPr>
          </w:p>
          <w:p w14:paraId="0A575D1F" w14:textId="77777777" w:rsidR="00ED4E4C" w:rsidRDefault="00ED4E4C" w:rsidP="00ED4E4C">
            <w:pPr>
              <w:ind w:left="-29"/>
              <w:jc w:val="center"/>
            </w:pPr>
          </w:p>
          <w:p w14:paraId="549C27A8" w14:textId="77777777" w:rsidR="00ED4E4C" w:rsidRDefault="00ED4E4C" w:rsidP="00ED4E4C">
            <w:pPr>
              <w:ind w:left="-29"/>
              <w:jc w:val="center"/>
            </w:pPr>
          </w:p>
          <w:p w14:paraId="05AA371E" w14:textId="77777777" w:rsidR="00ED4E4C" w:rsidRDefault="00ED4E4C" w:rsidP="00ED4E4C">
            <w:pPr>
              <w:ind w:left="-29"/>
              <w:jc w:val="center"/>
            </w:pPr>
          </w:p>
          <w:p w14:paraId="6E1140A1" w14:textId="77777777" w:rsidR="00ED4E4C" w:rsidRDefault="00ED4E4C" w:rsidP="00ED4E4C">
            <w:pPr>
              <w:ind w:left="-29"/>
              <w:jc w:val="center"/>
            </w:pPr>
          </w:p>
          <w:p w14:paraId="26E94C50" w14:textId="77777777" w:rsidR="00ED4E4C" w:rsidRDefault="00ED4E4C" w:rsidP="00ED4E4C">
            <w:pPr>
              <w:ind w:left="-29"/>
              <w:jc w:val="center"/>
            </w:pPr>
          </w:p>
          <w:p w14:paraId="5F215B39" w14:textId="77777777" w:rsidR="00ED4E4C" w:rsidRPr="00ED4E4C" w:rsidRDefault="00ED4E4C" w:rsidP="00ED4E4C">
            <w:pPr>
              <w:ind w:left="-29"/>
              <w:jc w:val="center"/>
            </w:pPr>
            <w:r w:rsidRPr="00ED4E4C">
              <w:t>11105035100000120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8276" w14:textId="77777777" w:rsidR="00ED4E4C" w:rsidRPr="00ED4E4C" w:rsidRDefault="00ED4E4C" w:rsidP="00ED4E4C">
            <w:pPr>
              <w:jc w:val="both"/>
            </w:pPr>
            <w:r w:rsidRPr="00ED4E4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A99CB" w14:textId="77777777" w:rsidR="00ED4E4C" w:rsidRDefault="00ED4E4C" w:rsidP="00ED4E4C">
            <w:pPr>
              <w:jc w:val="right"/>
            </w:pPr>
          </w:p>
          <w:p w14:paraId="49CAF20A" w14:textId="77777777" w:rsidR="00ED4E4C" w:rsidRDefault="00ED4E4C" w:rsidP="00ED4E4C">
            <w:pPr>
              <w:jc w:val="right"/>
            </w:pPr>
          </w:p>
          <w:p w14:paraId="09B435B0" w14:textId="77777777" w:rsidR="00ED4E4C" w:rsidRDefault="00ED4E4C" w:rsidP="00ED4E4C">
            <w:pPr>
              <w:jc w:val="right"/>
            </w:pPr>
          </w:p>
          <w:p w14:paraId="617C626C" w14:textId="77777777" w:rsidR="00ED4E4C" w:rsidRDefault="00ED4E4C" w:rsidP="00ED4E4C">
            <w:pPr>
              <w:jc w:val="right"/>
            </w:pPr>
          </w:p>
          <w:p w14:paraId="7BD8BFFE" w14:textId="77777777" w:rsidR="00ED4E4C" w:rsidRDefault="00ED4E4C" w:rsidP="00ED4E4C">
            <w:pPr>
              <w:jc w:val="right"/>
            </w:pPr>
          </w:p>
          <w:p w14:paraId="454A6FA8" w14:textId="77777777" w:rsidR="00ED4E4C" w:rsidRDefault="00ED4E4C" w:rsidP="00ED4E4C">
            <w:pPr>
              <w:jc w:val="right"/>
            </w:pPr>
          </w:p>
          <w:p w14:paraId="53AA4796" w14:textId="77777777" w:rsidR="00ED4E4C" w:rsidRDefault="00ED4E4C" w:rsidP="00ED4E4C">
            <w:pPr>
              <w:jc w:val="right"/>
            </w:pPr>
          </w:p>
          <w:p w14:paraId="4689313D" w14:textId="77777777" w:rsidR="00ED4E4C" w:rsidRPr="00ED4E4C" w:rsidRDefault="00E4718E" w:rsidP="00ED4E4C">
            <w:pPr>
              <w:jc w:val="right"/>
            </w:pPr>
            <w:r>
              <w:t>6,0</w:t>
            </w:r>
          </w:p>
        </w:tc>
      </w:tr>
      <w:tr w:rsidR="00AC3C89" w:rsidRPr="00ED4E4C" w14:paraId="527AF65A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7C37A" w14:textId="77777777" w:rsidR="00AC3C89" w:rsidRDefault="00AC3C89" w:rsidP="00ED4E4C">
            <w:pPr>
              <w:jc w:val="center"/>
            </w:pPr>
            <w: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3AA320B9" w14:textId="77777777" w:rsidR="00AC3C89" w:rsidRDefault="00AC3C89" w:rsidP="00ED4E4C">
            <w:pPr>
              <w:ind w:left="-29"/>
              <w:jc w:val="center"/>
            </w:pPr>
            <w:r>
              <w:t>11302995100000130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75C" w14:textId="77777777" w:rsidR="00AC3C89" w:rsidRPr="00ED4E4C" w:rsidRDefault="00AC3C89" w:rsidP="00ED4E4C">
            <w:pPr>
              <w:jc w:val="both"/>
            </w:pPr>
            <w:r>
              <w:t>Прочие доходы от компенсации затрат бю</w:t>
            </w:r>
            <w:r w:rsidR="00710C72">
              <w:t>д</w:t>
            </w:r>
            <w:r>
              <w:t>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1B934" w14:textId="77777777" w:rsidR="00AC3C89" w:rsidRDefault="00797E1C" w:rsidP="00ED4E4C">
            <w:pPr>
              <w:jc w:val="right"/>
            </w:pPr>
            <w:r>
              <w:t>2,0</w:t>
            </w:r>
          </w:p>
        </w:tc>
      </w:tr>
      <w:tr w:rsidR="00ED4E4C" w:rsidRPr="00ED4E4C" w14:paraId="71B47120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9BB34" w14:textId="77777777" w:rsidR="00ED4E4C" w:rsidRPr="00ED4E4C" w:rsidRDefault="00ED4E4C" w:rsidP="00ED4E4C">
            <w:pPr>
              <w:jc w:val="center"/>
            </w:pPr>
            <w:r w:rsidRPr="00ED4E4C"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719F91EE" w14:textId="77777777" w:rsidR="00ED4E4C" w:rsidRPr="00ED4E4C" w:rsidRDefault="00ED4E4C" w:rsidP="007E0155">
            <w:pPr>
              <w:ind w:left="-29"/>
              <w:jc w:val="center"/>
            </w:pPr>
            <w:r w:rsidRPr="00ED4E4C">
              <w:t>2021</w:t>
            </w:r>
            <w:r w:rsidR="007E0155">
              <w:t>6</w:t>
            </w:r>
            <w:r w:rsidRPr="00ED4E4C">
              <w:t>001</w:t>
            </w:r>
            <w:r w:rsidR="007E0155">
              <w:t>0</w:t>
            </w:r>
            <w:r w:rsidRPr="00ED4E4C">
              <w:t>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41B6" w14:textId="77777777" w:rsidR="00ED4E4C" w:rsidRPr="00ED4E4C" w:rsidRDefault="00ED4E4C" w:rsidP="00ED4E4C">
            <w:pPr>
              <w:jc w:val="both"/>
            </w:pPr>
            <w:r w:rsidRPr="00ED4E4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BAC78" w14:textId="77777777" w:rsidR="00ED4E4C" w:rsidRPr="00ED4E4C" w:rsidRDefault="00797E1C" w:rsidP="00ED4E4C">
            <w:pPr>
              <w:jc w:val="right"/>
            </w:pPr>
            <w:r>
              <w:t>114,3</w:t>
            </w:r>
          </w:p>
        </w:tc>
      </w:tr>
      <w:tr w:rsidR="00ED4E4C" w:rsidRPr="00ED4E4C" w14:paraId="39CFBA65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4CA4B" w14:textId="77777777" w:rsidR="00ED4E4C" w:rsidRPr="00ED4E4C" w:rsidRDefault="00ED4E4C" w:rsidP="00ED4E4C">
            <w:pPr>
              <w:jc w:val="center"/>
            </w:pPr>
            <w:r w:rsidRPr="00ED4E4C"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5FB167DA" w14:textId="77777777" w:rsidR="00ED4E4C" w:rsidRPr="00ED4E4C" w:rsidRDefault="00ED4E4C" w:rsidP="00ED4E4C">
            <w:pPr>
              <w:ind w:left="-29"/>
              <w:jc w:val="center"/>
            </w:pPr>
            <w:r w:rsidRPr="00ED4E4C">
              <w:t>20235118100000150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F069" w14:textId="77777777" w:rsidR="00ED4E4C" w:rsidRPr="00ED4E4C" w:rsidRDefault="00ED4E4C" w:rsidP="00ED4E4C">
            <w:pPr>
              <w:jc w:val="both"/>
            </w:pPr>
            <w:r w:rsidRPr="00ED4E4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8BA4C" w14:textId="77777777" w:rsidR="00ED4E4C" w:rsidRPr="00ED4E4C" w:rsidRDefault="00797E1C" w:rsidP="00350514">
            <w:pPr>
              <w:jc w:val="right"/>
            </w:pPr>
            <w:r>
              <w:t>94,3</w:t>
            </w:r>
          </w:p>
        </w:tc>
      </w:tr>
      <w:tr w:rsidR="00ED4E4C" w:rsidRPr="00ED4E4C" w14:paraId="3A0205C3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E84C9" w14:textId="77777777" w:rsidR="00ED4E4C" w:rsidRPr="00ED4E4C" w:rsidRDefault="00ED4E4C" w:rsidP="00ED4E4C">
            <w:pPr>
              <w:jc w:val="center"/>
            </w:pPr>
            <w:r w:rsidRPr="00ED4E4C"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20A919E5" w14:textId="77777777" w:rsidR="00ED4E4C" w:rsidRPr="00ED4E4C" w:rsidRDefault="00ED4E4C" w:rsidP="00ED4E4C">
            <w:pPr>
              <w:ind w:left="-29"/>
              <w:jc w:val="center"/>
            </w:pPr>
            <w:r w:rsidRPr="00ED4E4C">
              <w:t>20240014100000150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17DF" w14:textId="77777777" w:rsidR="00ED4E4C" w:rsidRPr="00ED4E4C" w:rsidRDefault="00ED4E4C" w:rsidP="00ED4E4C">
            <w:pPr>
              <w:jc w:val="both"/>
            </w:pPr>
            <w:r w:rsidRPr="00ED4E4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789E6" w14:textId="77777777" w:rsidR="00ED4E4C" w:rsidRPr="00ED4E4C" w:rsidRDefault="00797E1C" w:rsidP="00ED4E4C">
            <w:pPr>
              <w:jc w:val="right"/>
            </w:pPr>
            <w:r>
              <w:t>278,6</w:t>
            </w:r>
          </w:p>
        </w:tc>
      </w:tr>
      <w:tr w:rsidR="00655F1A" w:rsidRPr="00ED4E4C" w14:paraId="1CFE211E" w14:textId="77777777" w:rsidTr="00ED4E4C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CF12" w14:textId="77777777" w:rsidR="00655F1A" w:rsidRPr="00ED4E4C" w:rsidRDefault="00655F1A" w:rsidP="00ED4E4C">
            <w:pPr>
              <w:jc w:val="center"/>
            </w:pPr>
            <w: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14:paraId="794BDF72" w14:textId="77777777" w:rsidR="00655F1A" w:rsidRPr="00ED4E4C" w:rsidRDefault="00655F1A" w:rsidP="00ED4E4C">
            <w:pPr>
              <w:ind w:left="-29"/>
              <w:jc w:val="center"/>
            </w:pPr>
            <w:r>
              <w:t>20249999100000150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06A2" w14:textId="77777777" w:rsidR="00655F1A" w:rsidRPr="00ED4E4C" w:rsidRDefault="00655F1A" w:rsidP="00655F1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35630" w14:textId="77777777" w:rsidR="00655F1A" w:rsidRDefault="00797E1C" w:rsidP="00ED4E4C">
            <w:pPr>
              <w:jc w:val="right"/>
            </w:pPr>
            <w:r>
              <w:t>5870,5</w:t>
            </w:r>
          </w:p>
        </w:tc>
      </w:tr>
    </w:tbl>
    <w:p w14:paraId="5C493FC8" w14:textId="77777777" w:rsidR="00CD1E4B" w:rsidRDefault="00CD1E4B"/>
    <w:p w14:paraId="0120CB3B" w14:textId="77777777" w:rsidR="00ED3736" w:rsidRDefault="00ED3736"/>
    <w:p w14:paraId="6221354D" w14:textId="77777777" w:rsidR="00ED3736" w:rsidRDefault="00ED3736"/>
    <w:p w14:paraId="2F06C4E2" w14:textId="77777777" w:rsidR="00ED3736" w:rsidRDefault="00ED3736"/>
    <w:p w14:paraId="31BBE559" w14:textId="77777777" w:rsidR="00ED3736" w:rsidRDefault="00ED3736"/>
    <w:p w14:paraId="105A599B" w14:textId="77777777" w:rsidR="00ED3736" w:rsidRDefault="00ED3736"/>
    <w:p w14:paraId="752C53B7" w14:textId="77777777" w:rsidR="00ED3736" w:rsidRDefault="00ED3736"/>
    <w:p w14:paraId="40948D77" w14:textId="77777777" w:rsidR="00ED3736" w:rsidRDefault="00ED3736"/>
    <w:p w14:paraId="1E03DCFC" w14:textId="77777777" w:rsidR="00ED3736" w:rsidRDefault="00ED3736"/>
    <w:p w14:paraId="15415F5B" w14:textId="77777777" w:rsidR="00ED3736" w:rsidRDefault="00ED3736"/>
    <w:p w14:paraId="07F3D531" w14:textId="77777777" w:rsidR="00ED3736" w:rsidRDefault="00ED3736"/>
    <w:p w14:paraId="304675F2" w14:textId="77777777" w:rsidR="00ED3736" w:rsidRDefault="00ED3736"/>
    <w:p w14:paraId="1A2780C9" w14:textId="77777777" w:rsidR="00ED3736" w:rsidRDefault="00ED3736"/>
    <w:p w14:paraId="78845783" w14:textId="77777777" w:rsidR="00ED3736" w:rsidRDefault="00ED3736"/>
    <w:p w14:paraId="081E3B26" w14:textId="77777777" w:rsidR="00CD1E4B" w:rsidRDefault="00CD1E4B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607BC2" w:rsidRPr="00474C6C" w14:paraId="59E1B996" w14:textId="77777777" w:rsidTr="000273C4">
        <w:tc>
          <w:tcPr>
            <w:tcW w:w="5637" w:type="dxa"/>
          </w:tcPr>
          <w:p w14:paraId="0ACFCC57" w14:textId="77777777" w:rsidR="000E614E" w:rsidRDefault="000E614E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60DEED89" w14:textId="77777777" w:rsidR="00ED3736" w:rsidRDefault="00ED3736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634B88FE" w14:textId="77777777" w:rsidR="00ED3736" w:rsidRDefault="00ED3736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63D36B83" w14:textId="77777777" w:rsidR="00ED3736" w:rsidRDefault="00ED3736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40D0685E" w14:textId="77777777" w:rsidR="00ED3736" w:rsidRDefault="00ED3736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1640A795" w14:textId="77777777" w:rsidR="00ED3736" w:rsidRDefault="00ED3736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4969B2E7" w14:textId="77777777" w:rsidR="00ED3736" w:rsidRDefault="00ED3736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77013576" w14:textId="77777777" w:rsidR="00ED3736" w:rsidRPr="00474C6C" w:rsidRDefault="00ED3736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46CDF24" w14:textId="77777777" w:rsidR="00AF32D7" w:rsidRPr="00474C6C" w:rsidRDefault="00AF32D7" w:rsidP="00AF32D7">
            <w:pPr>
              <w:ind w:left="-108"/>
              <w:rPr>
                <w:sz w:val="28"/>
                <w:szCs w:val="28"/>
              </w:rPr>
            </w:pPr>
            <w:r w:rsidRPr="00474C6C">
              <w:rPr>
                <w:sz w:val="28"/>
                <w:szCs w:val="28"/>
              </w:rPr>
              <w:t>ПРИЛОЖЕНИЕ 2</w:t>
            </w:r>
          </w:p>
          <w:p w14:paraId="5FB91183" w14:textId="77777777" w:rsidR="00607BC2" w:rsidRPr="00474C6C" w:rsidRDefault="00AF32D7" w:rsidP="00BF023F">
            <w:pPr>
              <w:keepNext/>
              <w:keepLines/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474C6C">
              <w:rPr>
                <w:sz w:val="28"/>
                <w:szCs w:val="28"/>
              </w:rPr>
              <w:t xml:space="preserve">к решению сельского Совета депутатов «Об исполнении бюджета </w:t>
            </w:r>
            <w:proofErr w:type="gramStart"/>
            <w:r w:rsidRPr="00474C6C">
              <w:rPr>
                <w:sz w:val="28"/>
                <w:szCs w:val="28"/>
              </w:rPr>
              <w:t>муниципального  образования</w:t>
            </w:r>
            <w:proofErr w:type="gramEnd"/>
            <w:r w:rsidRPr="00474C6C">
              <w:rPr>
                <w:sz w:val="28"/>
                <w:szCs w:val="28"/>
              </w:rPr>
              <w:t xml:space="preserve"> </w:t>
            </w:r>
            <w:r w:rsidR="0049168D">
              <w:rPr>
                <w:sz w:val="28"/>
                <w:szCs w:val="28"/>
              </w:rPr>
              <w:t>Чаузов</w:t>
            </w:r>
            <w:r w:rsidR="0073205F">
              <w:rPr>
                <w:sz w:val="28"/>
                <w:szCs w:val="28"/>
              </w:rPr>
              <w:t>ский</w:t>
            </w:r>
            <w:r w:rsidRPr="00474C6C">
              <w:rPr>
                <w:sz w:val="28"/>
                <w:szCs w:val="28"/>
              </w:rPr>
              <w:t xml:space="preserve"> сельсовет Топчихинского района Алтайского края за </w:t>
            </w:r>
            <w:r w:rsidR="00AF495D" w:rsidRPr="00474C6C">
              <w:rPr>
                <w:sz w:val="28"/>
                <w:szCs w:val="28"/>
              </w:rPr>
              <w:t>20</w:t>
            </w:r>
            <w:r w:rsidR="00690C57">
              <w:rPr>
                <w:sz w:val="28"/>
                <w:szCs w:val="28"/>
              </w:rPr>
              <w:t>2</w:t>
            </w:r>
            <w:r w:rsidR="00797E1C">
              <w:rPr>
                <w:sz w:val="28"/>
                <w:szCs w:val="28"/>
              </w:rPr>
              <w:t>4</w:t>
            </w:r>
            <w:r w:rsidRPr="00474C6C">
              <w:rPr>
                <w:sz w:val="28"/>
                <w:szCs w:val="28"/>
              </w:rPr>
              <w:t xml:space="preserve"> год»</w:t>
            </w:r>
          </w:p>
        </w:tc>
      </w:tr>
    </w:tbl>
    <w:p w14:paraId="43999804" w14:textId="77777777" w:rsidR="00B61211" w:rsidRPr="00474C6C" w:rsidRDefault="00B61211" w:rsidP="006A6F10">
      <w:pPr>
        <w:keepNext/>
        <w:keepLines/>
        <w:widowControl w:val="0"/>
        <w:ind w:left="720"/>
        <w:jc w:val="center"/>
        <w:rPr>
          <w:sz w:val="28"/>
          <w:szCs w:val="28"/>
        </w:rPr>
      </w:pPr>
    </w:p>
    <w:p w14:paraId="7669BA33" w14:textId="77777777" w:rsidR="003008F7" w:rsidRPr="00474C6C" w:rsidRDefault="003008F7" w:rsidP="006A6F10">
      <w:pPr>
        <w:keepNext/>
        <w:keepLines/>
        <w:widowControl w:val="0"/>
        <w:ind w:left="720"/>
        <w:jc w:val="center"/>
        <w:rPr>
          <w:sz w:val="28"/>
          <w:szCs w:val="28"/>
        </w:rPr>
      </w:pPr>
      <w:r w:rsidRPr="00474C6C">
        <w:rPr>
          <w:sz w:val="28"/>
          <w:szCs w:val="28"/>
        </w:rPr>
        <w:t>Расходы</w:t>
      </w:r>
    </w:p>
    <w:p w14:paraId="5119342E" w14:textId="77777777" w:rsidR="00E33CD4" w:rsidRPr="00474C6C" w:rsidRDefault="003008F7" w:rsidP="00AF32D7">
      <w:pPr>
        <w:keepNext/>
        <w:keepLines/>
        <w:widowControl w:val="0"/>
        <w:tabs>
          <w:tab w:val="left" w:pos="5670"/>
        </w:tabs>
        <w:ind w:left="720"/>
        <w:jc w:val="center"/>
        <w:rPr>
          <w:sz w:val="28"/>
          <w:szCs w:val="28"/>
        </w:rPr>
      </w:pPr>
      <w:r w:rsidRPr="00474C6C">
        <w:rPr>
          <w:sz w:val="28"/>
          <w:szCs w:val="28"/>
        </w:rPr>
        <w:t>бюджета сельсовета в ведомственной структуре расходов бюджетов</w:t>
      </w:r>
    </w:p>
    <w:p w14:paraId="4EF3BA14" w14:textId="77777777" w:rsidR="00474C6C" w:rsidRDefault="00474C6C" w:rsidP="00AF32D7">
      <w:pPr>
        <w:keepNext/>
        <w:keepLines/>
        <w:widowControl w:val="0"/>
        <w:tabs>
          <w:tab w:val="left" w:pos="5670"/>
        </w:tabs>
        <w:ind w:left="720"/>
        <w:jc w:val="center"/>
        <w:rPr>
          <w:sz w:val="27"/>
          <w:szCs w:val="27"/>
        </w:rPr>
      </w:pPr>
    </w:p>
    <w:tbl>
      <w:tblPr>
        <w:tblW w:w="9781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559"/>
      </w:tblGrid>
      <w:tr w:rsidR="00474C6C" w:rsidRPr="000E614E" w14:paraId="6D68EDE4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77366448" w14:textId="77777777" w:rsidR="00474C6C" w:rsidRPr="004032BC" w:rsidRDefault="00474C6C" w:rsidP="00474C6C">
            <w:pPr>
              <w:ind w:firstLine="46"/>
              <w:jc w:val="center"/>
            </w:pPr>
            <w:r w:rsidRPr="004032BC">
              <w:t>Наименование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B2283F" w14:textId="77777777" w:rsidR="00474C6C" w:rsidRPr="004032BC" w:rsidRDefault="00474C6C" w:rsidP="00474C6C">
            <w:pPr>
              <w:jc w:val="center"/>
            </w:pPr>
            <w:r w:rsidRPr="004032BC">
              <w:t>Код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59BEF019" w14:textId="77777777" w:rsidR="00474C6C" w:rsidRPr="004032BC" w:rsidRDefault="00474C6C" w:rsidP="00474C6C">
            <w:pPr>
              <w:jc w:val="center"/>
            </w:pPr>
            <w:r w:rsidRPr="004032BC"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D0DC8A0" w14:textId="77777777" w:rsidR="00474C6C" w:rsidRPr="004032BC" w:rsidRDefault="00474C6C" w:rsidP="00474C6C">
            <w:pPr>
              <w:jc w:val="center"/>
            </w:pPr>
            <w:r w:rsidRPr="004032BC">
              <w:t>Пр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64D657EC" w14:textId="77777777" w:rsidR="00474C6C" w:rsidRPr="004032BC" w:rsidRDefault="00474C6C" w:rsidP="00474C6C">
            <w:pPr>
              <w:ind w:firstLine="43"/>
              <w:jc w:val="center"/>
            </w:pPr>
            <w:r w:rsidRPr="004032BC"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14:paraId="0DF7E29D" w14:textId="77777777" w:rsidR="00474C6C" w:rsidRPr="004032BC" w:rsidRDefault="00474C6C" w:rsidP="00474C6C">
            <w:pPr>
              <w:jc w:val="center"/>
            </w:pPr>
            <w:r w:rsidRPr="004032BC">
              <w:t>ВР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BD4765" w14:textId="77777777" w:rsidR="00474C6C" w:rsidRPr="004032BC" w:rsidRDefault="00474C6C" w:rsidP="00474C6C">
            <w:pPr>
              <w:keepNext/>
              <w:keepLines/>
              <w:widowControl w:val="0"/>
              <w:shd w:val="clear" w:color="auto" w:fill="FFFFFF"/>
              <w:jc w:val="center"/>
            </w:pPr>
            <w:r w:rsidRPr="004032BC">
              <w:t>Кассовое исполнение, тыс. рублей</w:t>
            </w:r>
          </w:p>
        </w:tc>
      </w:tr>
      <w:tr w:rsidR="00474C6C" w:rsidRPr="004032BC" w14:paraId="43E9496E" w14:textId="77777777" w:rsidTr="008A47B2">
        <w:trPr>
          <w:cantSplit/>
          <w:trHeight w:val="2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D7B3BF0" w14:textId="77777777" w:rsidR="00474C6C" w:rsidRPr="004032BC" w:rsidRDefault="00474C6C" w:rsidP="00474C6C">
            <w:pPr>
              <w:ind w:firstLine="46"/>
              <w:jc w:val="both"/>
              <w:rPr>
                <w:b/>
              </w:rPr>
            </w:pPr>
            <w:r w:rsidRPr="004032BC">
              <w:rPr>
                <w:b/>
              </w:rPr>
              <w:t>РАСХОДЫ, ВСЕГО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BB7469F" w14:textId="77777777" w:rsidR="00474C6C" w:rsidRPr="004032BC" w:rsidRDefault="00474C6C" w:rsidP="00474C6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11D12E9" w14:textId="77777777" w:rsidR="00474C6C" w:rsidRPr="004032BC" w:rsidRDefault="00474C6C" w:rsidP="00474C6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36B439E" w14:textId="77777777" w:rsidR="00474C6C" w:rsidRPr="004032BC" w:rsidRDefault="00474C6C" w:rsidP="00474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50DEF7A" w14:textId="77777777" w:rsidR="00474C6C" w:rsidRPr="004032BC" w:rsidRDefault="00474C6C" w:rsidP="00474C6C">
            <w:pPr>
              <w:ind w:firstLine="4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2A8BE17" w14:textId="77777777" w:rsidR="00474C6C" w:rsidRPr="004032BC" w:rsidRDefault="00474C6C" w:rsidP="00474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E9136A0" w14:textId="77777777" w:rsidR="00474C6C" w:rsidRPr="004032BC" w:rsidRDefault="00797E1C" w:rsidP="00474C6C">
            <w:pPr>
              <w:keepNext/>
              <w:keepLines/>
              <w:widowControl w:val="0"/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6160,2</w:t>
            </w:r>
          </w:p>
        </w:tc>
      </w:tr>
      <w:tr w:rsidR="00474C6C" w:rsidRPr="004032BC" w14:paraId="2B5D9788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7B2DF5E" w14:textId="77777777" w:rsidR="00474C6C" w:rsidRPr="004032BC" w:rsidRDefault="00474C6C" w:rsidP="0049168D">
            <w:pPr>
              <w:ind w:firstLine="46"/>
              <w:jc w:val="both"/>
              <w:rPr>
                <w:b/>
              </w:rPr>
            </w:pPr>
            <w:r w:rsidRPr="004032BC">
              <w:rPr>
                <w:b/>
              </w:rPr>
              <w:t xml:space="preserve">Администрация </w:t>
            </w:r>
            <w:r w:rsidR="0049168D">
              <w:rPr>
                <w:b/>
              </w:rPr>
              <w:t>Чаузов</w:t>
            </w:r>
            <w:r w:rsidR="0073205F" w:rsidRPr="004032BC">
              <w:rPr>
                <w:b/>
              </w:rPr>
              <w:t>ского</w:t>
            </w:r>
            <w:r w:rsidRPr="004032BC">
              <w:rPr>
                <w:b/>
              </w:rPr>
              <w:t xml:space="preserve"> сельсовета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4301441" w14:textId="77777777" w:rsidR="00474C6C" w:rsidRPr="004032BC" w:rsidRDefault="00474C6C" w:rsidP="00474C6C">
            <w:pPr>
              <w:jc w:val="center"/>
              <w:rPr>
                <w:b/>
              </w:rPr>
            </w:pPr>
            <w:r w:rsidRPr="004032BC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385EC29" w14:textId="77777777" w:rsidR="00474C6C" w:rsidRPr="004032BC" w:rsidRDefault="00474C6C" w:rsidP="00474C6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3C1C5F9" w14:textId="77777777" w:rsidR="00474C6C" w:rsidRPr="004032BC" w:rsidRDefault="00474C6C" w:rsidP="00474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BD4BC92" w14:textId="77777777" w:rsidR="00474C6C" w:rsidRPr="004032BC" w:rsidRDefault="00474C6C" w:rsidP="00474C6C">
            <w:pPr>
              <w:ind w:firstLine="4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B530215" w14:textId="77777777" w:rsidR="00474C6C" w:rsidRPr="004032BC" w:rsidRDefault="00474C6C" w:rsidP="00474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A83BFAF" w14:textId="77777777" w:rsidR="00474C6C" w:rsidRPr="004032BC" w:rsidRDefault="00474C6C" w:rsidP="00474C6C">
            <w:pPr>
              <w:keepNext/>
              <w:keepLines/>
              <w:widowControl w:val="0"/>
              <w:shd w:val="clear" w:color="auto" w:fill="FFFFFF"/>
              <w:jc w:val="right"/>
              <w:rPr>
                <w:b/>
              </w:rPr>
            </w:pPr>
          </w:p>
        </w:tc>
      </w:tr>
      <w:tr w:rsidR="004032BC" w:rsidRPr="004032BC" w14:paraId="6C0A1CA6" w14:textId="77777777" w:rsidTr="008A47B2">
        <w:trPr>
          <w:cantSplit/>
          <w:trHeight w:val="43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08B1918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34E7BA5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4EA3F2F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986CA8A" w14:textId="77777777" w:rsidR="004032BC" w:rsidRPr="004032BC" w:rsidRDefault="004032BC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314C928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F75BFC7" w14:textId="77777777" w:rsidR="004032BC" w:rsidRPr="004032BC" w:rsidRDefault="004032BC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34AEA45" w14:textId="77777777" w:rsidR="004032BC" w:rsidRPr="004032BC" w:rsidRDefault="00797E1C" w:rsidP="002227F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5761,8</w:t>
            </w:r>
          </w:p>
        </w:tc>
      </w:tr>
      <w:tr w:rsidR="004032BC" w:rsidRPr="004032BC" w14:paraId="1F78AE13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AFA065D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4D30A82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F46E634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DFA55F3" w14:textId="77777777" w:rsidR="004032BC" w:rsidRPr="004032BC" w:rsidRDefault="004032BC" w:rsidP="004032BC">
            <w:pPr>
              <w:jc w:val="center"/>
            </w:pPr>
            <w:r w:rsidRPr="004032BC"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7C004E5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C88B92D" w14:textId="77777777" w:rsidR="004032BC" w:rsidRPr="004032BC" w:rsidRDefault="004032BC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434FA72" w14:textId="77777777" w:rsidR="004032BC" w:rsidRPr="004032BC" w:rsidRDefault="00797E1C" w:rsidP="002227F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1222,8</w:t>
            </w:r>
          </w:p>
        </w:tc>
      </w:tr>
      <w:tr w:rsidR="004032BC" w:rsidRPr="004032BC" w14:paraId="16249D0B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3BACD64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06661E6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2C69609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776BD2D" w14:textId="77777777" w:rsidR="004032BC" w:rsidRPr="004032BC" w:rsidRDefault="004032BC" w:rsidP="004032BC">
            <w:pPr>
              <w:jc w:val="center"/>
            </w:pPr>
            <w:r w:rsidRPr="004032BC"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1441C07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0100000000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CF3E040" w14:textId="77777777" w:rsidR="004032BC" w:rsidRPr="004032BC" w:rsidRDefault="004032BC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2EF01CB" w14:textId="77777777" w:rsidR="004032BC" w:rsidRPr="004032BC" w:rsidRDefault="00797E1C" w:rsidP="002227F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1222,8</w:t>
            </w:r>
          </w:p>
        </w:tc>
      </w:tr>
      <w:tr w:rsidR="004032BC" w:rsidRPr="004032BC" w14:paraId="6CDB77EC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5A96FBD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03056BE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97C6986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4E923DB" w14:textId="77777777" w:rsidR="004032BC" w:rsidRPr="004032BC" w:rsidRDefault="004032BC" w:rsidP="004032BC">
            <w:pPr>
              <w:jc w:val="center"/>
            </w:pPr>
            <w:r w:rsidRPr="004032BC"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F114ADE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0120000000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5721D57" w14:textId="77777777" w:rsidR="004032BC" w:rsidRPr="004032BC" w:rsidRDefault="004032BC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5DC3B4C" w14:textId="77777777" w:rsidR="004032BC" w:rsidRPr="004032BC" w:rsidRDefault="00797E1C" w:rsidP="002227F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1222,8</w:t>
            </w:r>
          </w:p>
        </w:tc>
      </w:tr>
      <w:tr w:rsidR="004032BC" w:rsidRPr="004032BC" w14:paraId="6361C0A0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A94841B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E9CE4E2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405B395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9C709CF" w14:textId="77777777" w:rsidR="004032BC" w:rsidRPr="004032BC" w:rsidRDefault="004032BC" w:rsidP="004032BC">
            <w:pPr>
              <w:jc w:val="center"/>
            </w:pPr>
            <w:r w:rsidRPr="004032BC"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3D02A42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3F1FA93" w14:textId="77777777" w:rsidR="004032BC" w:rsidRPr="004032BC" w:rsidRDefault="004032BC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5268FA6" w14:textId="77777777" w:rsidR="004032BC" w:rsidRPr="004032BC" w:rsidRDefault="00797E1C" w:rsidP="00CA71C7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935,7</w:t>
            </w:r>
          </w:p>
        </w:tc>
      </w:tr>
      <w:tr w:rsidR="004032BC" w:rsidRPr="004032BC" w14:paraId="7D1C5B17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8279490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17B3B5E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A163EF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D83990B" w14:textId="77777777" w:rsidR="004032BC" w:rsidRPr="004032BC" w:rsidRDefault="004032BC" w:rsidP="004032BC">
            <w:pPr>
              <w:jc w:val="center"/>
            </w:pPr>
            <w:r w:rsidRPr="004032BC"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C93374D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6BD6BFF" w14:textId="77777777" w:rsidR="004032BC" w:rsidRPr="004032BC" w:rsidRDefault="004032BC" w:rsidP="004032BC">
            <w:pPr>
              <w:jc w:val="center"/>
            </w:pPr>
            <w:r w:rsidRPr="004032BC"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BE50C79" w14:textId="77777777" w:rsidR="004032BC" w:rsidRPr="004032BC" w:rsidRDefault="00797E1C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427,8</w:t>
            </w:r>
          </w:p>
        </w:tc>
      </w:tr>
      <w:tr w:rsidR="004032BC" w:rsidRPr="004032BC" w14:paraId="7443A9BE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3DF7917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F354B62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A99DB3F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B7CE86A" w14:textId="77777777" w:rsidR="004032BC" w:rsidRPr="004032BC" w:rsidRDefault="004032BC" w:rsidP="004032BC">
            <w:pPr>
              <w:jc w:val="center"/>
            </w:pPr>
            <w:r w:rsidRPr="004032BC"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1ECECE4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948E47C" w14:textId="77777777" w:rsidR="004032BC" w:rsidRPr="004032BC" w:rsidRDefault="004032BC" w:rsidP="004032BC">
            <w:pPr>
              <w:jc w:val="center"/>
            </w:pPr>
            <w:r w:rsidRPr="004032BC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C72340C" w14:textId="77777777" w:rsidR="004032BC" w:rsidRPr="004032BC" w:rsidRDefault="00797E1C" w:rsidP="002227F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481,0</w:t>
            </w:r>
          </w:p>
        </w:tc>
      </w:tr>
      <w:tr w:rsidR="004032BC" w:rsidRPr="004032BC" w14:paraId="5AF70E47" w14:textId="77777777" w:rsidTr="008A47B2">
        <w:trPr>
          <w:cantSplit/>
          <w:trHeight w:val="26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2D3C1C0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0BCD9F5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8028BD6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4BB3FB9" w14:textId="77777777" w:rsidR="004032BC" w:rsidRPr="004032BC" w:rsidRDefault="004032BC" w:rsidP="004032BC">
            <w:pPr>
              <w:jc w:val="center"/>
            </w:pPr>
            <w:r w:rsidRPr="004032BC"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E8871C7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381A368" w14:textId="77777777" w:rsidR="004032BC" w:rsidRPr="004032BC" w:rsidRDefault="004032BC" w:rsidP="004032BC">
            <w:pPr>
              <w:jc w:val="center"/>
            </w:pPr>
            <w:r w:rsidRPr="004032BC">
              <w:t>800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F668487" w14:textId="77777777" w:rsidR="004032BC" w:rsidRPr="004032BC" w:rsidRDefault="00434954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26,9</w:t>
            </w:r>
          </w:p>
        </w:tc>
      </w:tr>
      <w:tr w:rsidR="004032BC" w:rsidRPr="004032BC" w14:paraId="64E4FC34" w14:textId="77777777" w:rsidTr="008A47B2">
        <w:trPr>
          <w:cantSplit/>
          <w:trHeight w:val="35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2EB8E76" w14:textId="77777777" w:rsidR="004032BC" w:rsidRPr="004032BC" w:rsidRDefault="004032BC" w:rsidP="004032BC">
            <w:pPr>
              <w:ind w:firstLine="46"/>
              <w:jc w:val="both"/>
            </w:pPr>
            <w:r w:rsidRPr="004032B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1C52873" w14:textId="77777777" w:rsidR="004032BC" w:rsidRPr="004032BC" w:rsidRDefault="004032BC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3AD869C" w14:textId="77777777" w:rsidR="004032BC" w:rsidRPr="004032BC" w:rsidRDefault="004032BC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3120FC6" w14:textId="77777777" w:rsidR="004032BC" w:rsidRPr="004032BC" w:rsidRDefault="004032BC" w:rsidP="004032BC">
            <w:pPr>
              <w:jc w:val="center"/>
            </w:pPr>
            <w:r w:rsidRPr="004032BC"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6F3F792" w14:textId="77777777" w:rsidR="004032BC" w:rsidRPr="004032BC" w:rsidRDefault="004032BC" w:rsidP="004032BC">
            <w:pPr>
              <w:ind w:firstLine="43"/>
              <w:jc w:val="center"/>
            </w:pPr>
            <w:r w:rsidRPr="004032BC"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86D714F" w14:textId="77777777" w:rsidR="004032BC" w:rsidRPr="004032BC" w:rsidRDefault="004032BC" w:rsidP="004032BC">
            <w:pPr>
              <w:jc w:val="center"/>
            </w:pPr>
            <w:r w:rsidRPr="004032BC">
              <w:t>850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9A0B24D" w14:textId="77777777" w:rsidR="004032BC" w:rsidRPr="004032BC" w:rsidRDefault="00434954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26,9</w:t>
            </w:r>
          </w:p>
        </w:tc>
      </w:tr>
      <w:tr w:rsidR="002F51C8" w:rsidRPr="004032BC" w14:paraId="45C901BF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FAC34A0" w14:textId="77777777" w:rsidR="002F51C8" w:rsidRPr="004032BC" w:rsidRDefault="00AF1CAC" w:rsidP="00EB0AC3">
            <w:pPr>
              <w:ind w:firstLine="46"/>
              <w:jc w:val="both"/>
            </w:pPr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C6BC0E1" w14:textId="77777777" w:rsidR="002F51C8" w:rsidRDefault="002F51C8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CD36103" w14:textId="77777777" w:rsidR="002F51C8" w:rsidRDefault="002F51C8" w:rsidP="004032B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43D91CC" w14:textId="77777777" w:rsidR="002F51C8" w:rsidRDefault="00AF1CAC" w:rsidP="004032B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90F138E" w14:textId="77777777" w:rsidR="002F51C8" w:rsidRDefault="00AF1CAC" w:rsidP="004032BC">
            <w:pPr>
              <w:ind w:firstLine="43"/>
              <w:jc w:val="center"/>
            </w:pPr>
            <w:r>
              <w:t>0120010130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26DFD44" w14:textId="77777777" w:rsidR="002F51C8" w:rsidRDefault="002F51C8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099C28B" w14:textId="77777777" w:rsidR="002F51C8" w:rsidRDefault="00AF1CAC" w:rsidP="0049168D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287,1</w:t>
            </w:r>
          </w:p>
        </w:tc>
      </w:tr>
      <w:tr w:rsidR="002F51C8" w:rsidRPr="004032BC" w14:paraId="66DFD284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B54DF84" w14:textId="77777777" w:rsidR="002F51C8" w:rsidRDefault="00AF1CAC" w:rsidP="00EB0AC3">
            <w:pPr>
              <w:ind w:firstLine="46"/>
              <w:jc w:val="both"/>
            </w:pPr>
            <w:r w:rsidRPr="004032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20FB0B5" w14:textId="77777777" w:rsidR="002F51C8" w:rsidRDefault="00C30F27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EFADCDA" w14:textId="77777777" w:rsidR="002F51C8" w:rsidRDefault="00C30F27" w:rsidP="004032B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8F793DF" w14:textId="77777777" w:rsidR="002F51C8" w:rsidRDefault="00AF1CAC" w:rsidP="004032B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CF0DBCE" w14:textId="77777777" w:rsidR="002F51C8" w:rsidRDefault="00AF1CAC" w:rsidP="004032BC">
            <w:pPr>
              <w:ind w:firstLine="43"/>
              <w:jc w:val="center"/>
            </w:pPr>
            <w:r>
              <w:t>0120010130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2D492C" w14:textId="77777777" w:rsidR="002F51C8" w:rsidRDefault="00AF1CAC" w:rsidP="004032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75D06F0" w14:textId="77777777" w:rsidR="002F51C8" w:rsidRDefault="00AF1CAC" w:rsidP="0049168D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287,1</w:t>
            </w:r>
          </w:p>
        </w:tc>
      </w:tr>
      <w:tr w:rsidR="0049168D" w:rsidRPr="004032BC" w14:paraId="1AF9DBEB" w14:textId="77777777" w:rsidTr="008A47B2">
        <w:trPr>
          <w:cantSplit/>
          <w:trHeight w:val="75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39C0E09" w14:textId="77777777" w:rsidR="0049168D" w:rsidRPr="004032BC" w:rsidRDefault="0049168D" w:rsidP="004032BC">
            <w:pPr>
              <w:ind w:firstLine="46"/>
              <w:jc w:val="both"/>
            </w:pPr>
            <w:r w:rsidRPr="004032B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4D34152" w14:textId="77777777" w:rsidR="0049168D" w:rsidRPr="004032BC" w:rsidRDefault="0049168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77D964B" w14:textId="77777777" w:rsidR="0049168D" w:rsidRPr="004032BC" w:rsidRDefault="0049168D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7FB9B3A" w14:textId="77777777" w:rsidR="0049168D" w:rsidRPr="004032BC" w:rsidRDefault="0049168D" w:rsidP="004032BC">
            <w:pPr>
              <w:jc w:val="center"/>
            </w:pPr>
            <w:r w:rsidRPr="004032BC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A7EF40F" w14:textId="77777777" w:rsidR="0049168D" w:rsidRPr="004032BC" w:rsidRDefault="0049168D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365C42F" w14:textId="77777777" w:rsidR="0049168D" w:rsidRPr="004032BC" w:rsidRDefault="0049168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22405A8" w14:textId="77777777" w:rsidR="0049168D" w:rsidRPr="004032BC" w:rsidRDefault="00AC0D29" w:rsidP="005049A7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4539,0</w:t>
            </w:r>
          </w:p>
        </w:tc>
      </w:tr>
      <w:tr w:rsidR="0049168D" w:rsidRPr="004032BC" w14:paraId="2CD56BA9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E7690B2" w14:textId="77777777" w:rsidR="0049168D" w:rsidRPr="004032BC" w:rsidRDefault="00847F6D" w:rsidP="004032BC">
            <w:pPr>
              <w:ind w:firstLine="46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59A0410" w14:textId="77777777" w:rsidR="0049168D" w:rsidRPr="004032BC" w:rsidRDefault="0049168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09A95FB" w14:textId="77777777" w:rsidR="0049168D" w:rsidRPr="004032BC" w:rsidRDefault="0049168D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578928D" w14:textId="77777777" w:rsidR="0049168D" w:rsidRPr="004032BC" w:rsidRDefault="0049168D" w:rsidP="004032BC">
            <w:pPr>
              <w:jc w:val="center"/>
            </w:pPr>
            <w:r w:rsidRPr="004032BC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D9B194A" w14:textId="77777777" w:rsidR="0049168D" w:rsidRPr="004032BC" w:rsidRDefault="00847F6D" w:rsidP="00847F6D">
            <w:pPr>
              <w:ind w:firstLine="43"/>
              <w:jc w:val="center"/>
            </w:pPr>
            <w:r>
              <w:t>99</w:t>
            </w:r>
            <w:r w:rsidR="0049168D" w:rsidRPr="004032BC">
              <w:t>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2262592" w14:textId="77777777" w:rsidR="0049168D" w:rsidRPr="004032BC" w:rsidRDefault="0049168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C7C04EB" w14:textId="77777777" w:rsidR="0049168D" w:rsidRPr="004032BC" w:rsidRDefault="00AC0D29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4539,0</w:t>
            </w:r>
          </w:p>
        </w:tc>
      </w:tr>
      <w:tr w:rsidR="0049168D" w:rsidRPr="004032BC" w14:paraId="355F6279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2900664" w14:textId="77777777" w:rsidR="0049168D" w:rsidRPr="004032BC" w:rsidRDefault="0049168D" w:rsidP="00847F6D">
            <w:pPr>
              <w:ind w:firstLine="46"/>
              <w:jc w:val="both"/>
            </w:pPr>
            <w:r w:rsidRPr="004032BC">
              <w:t xml:space="preserve">Расходы на </w:t>
            </w:r>
            <w:r w:rsidR="00847F6D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A51F58F" w14:textId="77777777" w:rsidR="0049168D" w:rsidRPr="004032BC" w:rsidRDefault="0049168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5463082" w14:textId="77777777" w:rsidR="0049168D" w:rsidRPr="004032BC" w:rsidRDefault="0049168D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0BFE8F5" w14:textId="77777777" w:rsidR="0049168D" w:rsidRPr="004032BC" w:rsidRDefault="0049168D" w:rsidP="004032BC">
            <w:pPr>
              <w:jc w:val="center"/>
            </w:pPr>
            <w:r w:rsidRPr="004032BC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D58D10C" w14:textId="77777777" w:rsidR="0049168D" w:rsidRPr="004032BC" w:rsidRDefault="00847F6D" w:rsidP="00847F6D">
            <w:pPr>
              <w:ind w:firstLine="43"/>
              <w:jc w:val="center"/>
            </w:pPr>
            <w:r>
              <w:t>999</w:t>
            </w:r>
            <w:r w:rsidRPr="004032BC">
              <w:t>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358B597" w14:textId="77777777" w:rsidR="0049168D" w:rsidRPr="004032BC" w:rsidRDefault="0049168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D3B41FE" w14:textId="77777777" w:rsidR="0049168D" w:rsidRPr="004032BC" w:rsidRDefault="00AC0D29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4539,0</w:t>
            </w:r>
          </w:p>
        </w:tc>
      </w:tr>
      <w:tr w:rsidR="0049168D" w:rsidRPr="004032BC" w14:paraId="15AE6A19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7519473" w14:textId="77777777" w:rsidR="0049168D" w:rsidRPr="004032BC" w:rsidRDefault="00847F6D" w:rsidP="004032BC">
            <w:pPr>
              <w:ind w:firstLine="46"/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FB8C71B" w14:textId="77777777" w:rsidR="0049168D" w:rsidRPr="004032BC" w:rsidRDefault="0049168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EBB5403" w14:textId="77777777" w:rsidR="0049168D" w:rsidRPr="004032BC" w:rsidRDefault="0049168D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392E503" w14:textId="77777777" w:rsidR="0049168D" w:rsidRPr="004032BC" w:rsidRDefault="0049168D" w:rsidP="004032BC">
            <w:pPr>
              <w:jc w:val="center"/>
            </w:pPr>
            <w:r w:rsidRPr="004032BC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568698C" w14:textId="77777777" w:rsidR="0049168D" w:rsidRPr="004032BC" w:rsidRDefault="00847F6D" w:rsidP="004032BC">
            <w:pPr>
              <w:ind w:firstLine="43"/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1A60850" w14:textId="77777777" w:rsidR="0049168D" w:rsidRPr="004032BC" w:rsidRDefault="0049168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999A07A" w14:textId="77777777" w:rsidR="0049168D" w:rsidRPr="004032BC" w:rsidRDefault="00AC0D29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4474,0</w:t>
            </w:r>
          </w:p>
        </w:tc>
      </w:tr>
      <w:tr w:rsidR="0049168D" w:rsidRPr="004032BC" w14:paraId="3766D458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F290BA2" w14:textId="77777777" w:rsidR="0049168D" w:rsidRPr="004032BC" w:rsidRDefault="0049168D" w:rsidP="004032BC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4B03BCA" w14:textId="77777777" w:rsidR="0049168D" w:rsidRPr="004032BC" w:rsidRDefault="0049168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7F28A7A" w14:textId="77777777" w:rsidR="0049168D" w:rsidRPr="004032BC" w:rsidRDefault="0049168D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EB738D8" w14:textId="77777777" w:rsidR="0049168D" w:rsidRPr="004032BC" w:rsidRDefault="0049168D" w:rsidP="004032BC">
            <w:pPr>
              <w:jc w:val="center"/>
            </w:pPr>
            <w:r w:rsidRPr="004032BC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60C9E19" w14:textId="77777777" w:rsidR="0049168D" w:rsidRPr="004032BC" w:rsidRDefault="006479DB" w:rsidP="004032BC">
            <w:pPr>
              <w:ind w:firstLine="43"/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D19E0A7" w14:textId="77777777" w:rsidR="0049168D" w:rsidRPr="004032BC" w:rsidRDefault="0049168D" w:rsidP="004032BC">
            <w:pPr>
              <w:jc w:val="center"/>
            </w:pPr>
            <w:r w:rsidRPr="004032BC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4CC29A7" w14:textId="77777777" w:rsidR="0049168D" w:rsidRPr="004032BC" w:rsidRDefault="00AC0D29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4472,0</w:t>
            </w:r>
          </w:p>
        </w:tc>
      </w:tr>
      <w:tr w:rsidR="002F34D2" w:rsidRPr="004032BC" w14:paraId="730B13F2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EED044A" w14:textId="77777777" w:rsidR="002F34D2" w:rsidRDefault="002F34D2" w:rsidP="00877577">
            <w:pPr>
              <w:ind w:firstLine="46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5CA804B" w14:textId="77777777" w:rsidR="002F34D2" w:rsidRPr="004032BC" w:rsidRDefault="002F34D2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4A8AF5D" w14:textId="77777777" w:rsidR="002F34D2" w:rsidRPr="004032BC" w:rsidRDefault="002F34D2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65C4EC2" w14:textId="77777777" w:rsidR="002F34D2" w:rsidRPr="004032BC" w:rsidRDefault="002F34D2" w:rsidP="004032BC">
            <w:pPr>
              <w:jc w:val="center"/>
            </w:pPr>
            <w:r w:rsidRPr="004032BC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E466FB9" w14:textId="77777777" w:rsidR="002F34D2" w:rsidRPr="004032BC" w:rsidRDefault="002F34D2" w:rsidP="004032BC">
            <w:pPr>
              <w:ind w:firstLine="43"/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F38E0CC" w14:textId="77777777" w:rsidR="002F34D2" w:rsidRPr="004032BC" w:rsidRDefault="002F34D2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414F516" w14:textId="77777777" w:rsidR="002F34D2" w:rsidRPr="004032BC" w:rsidRDefault="002F34D2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2,0</w:t>
            </w:r>
          </w:p>
        </w:tc>
      </w:tr>
      <w:tr w:rsidR="006479DB" w:rsidRPr="004032BC" w14:paraId="03D7E261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092BA5" w14:textId="77777777" w:rsidR="006479DB" w:rsidRPr="004032BC" w:rsidRDefault="002F34D2" w:rsidP="004032BC">
            <w:pPr>
              <w:ind w:firstLine="46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9DC0ED0" w14:textId="77777777" w:rsidR="006479DB" w:rsidRPr="004032BC" w:rsidRDefault="006479DB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A313268" w14:textId="77777777" w:rsidR="006479DB" w:rsidRPr="004032BC" w:rsidRDefault="006479DB" w:rsidP="004032B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C67888A" w14:textId="77777777" w:rsidR="006479DB" w:rsidRPr="004032BC" w:rsidRDefault="006479DB" w:rsidP="004032B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AEDD7EB" w14:textId="77777777" w:rsidR="006479DB" w:rsidRPr="004032BC" w:rsidRDefault="006479DB" w:rsidP="004032BC">
            <w:pPr>
              <w:ind w:firstLine="43"/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1813EA5" w14:textId="77777777" w:rsidR="006479DB" w:rsidRPr="004032BC" w:rsidRDefault="006479DB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64D0579" w14:textId="77777777" w:rsidR="006479DB" w:rsidRDefault="002F34D2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2,0</w:t>
            </w:r>
          </w:p>
        </w:tc>
      </w:tr>
      <w:tr w:rsidR="002F34D2" w:rsidRPr="004032BC" w14:paraId="2743F1B4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C145A9D" w14:textId="77777777" w:rsidR="002F34D2" w:rsidRDefault="002F34D2" w:rsidP="004032BC">
            <w:pPr>
              <w:ind w:firstLine="46"/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3E4F56E" w14:textId="77777777" w:rsidR="002F34D2" w:rsidRDefault="002F34D2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1A83FE0" w14:textId="77777777" w:rsidR="002F34D2" w:rsidRDefault="002F34D2" w:rsidP="004032B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EA72FB8" w14:textId="77777777" w:rsidR="002F34D2" w:rsidRDefault="002F34D2" w:rsidP="004032B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EDE7A4A" w14:textId="77777777" w:rsidR="002F34D2" w:rsidRDefault="002F34D2" w:rsidP="004032BC">
            <w:pPr>
              <w:ind w:firstLine="43"/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8064310" w14:textId="77777777" w:rsidR="002F34D2" w:rsidRDefault="002F34D2" w:rsidP="004032BC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3477442" w14:textId="77777777" w:rsidR="002F34D2" w:rsidRDefault="002F34D2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2,0</w:t>
            </w:r>
          </w:p>
        </w:tc>
      </w:tr>
      <w:tr w:rsidR="006479DB" w:rsidRPr="004032BC" w14:paraId="2C41BC87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49C452D" w14:textId="77777777" w:rsidR="006479DB" w:rsidRPr="004032BC" w:rsidRDefault="006479DB" w:rsidP="004032BC">
            <w:pPr>
              <w:ind w:firstLine="46"/>
              <w:jc w:val="both"/>
            </w:pPr>
            <w:r w:rsidRPr="004032BC">
              <w:t>Осуществление части полномочий на решение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A16D7CB" w14:textId="77777777" w:rsidR="006479DB" w:rsidRPr="004032BC" w:rsidRDefault="006479DB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96157BE" w14:textId="77777777" w:rsidR="006479DB" w:rsidRPr="004032BC" w:rsidRDefault="006479DB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66FFB6D" w14:textId="77777777" w:rsidR="006479DB" w:rsidRPr="004032BC" w:rsidRDefault="006479DB" w:rsidP="004032BC">
            <w:pPr>
              <w:jc w:val="center"/>
            </w:pPr>
            <w:r w:rsidRPr="004032BC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10D518E" w14:textId="77777777" w:rsidR="006479DB" w:rsidRPr="004032BC" w:rsidRDefault="006479DB" w:rsidP="004032BC">
            <w:pPr>
              <w:ind w:firstLine="43"/>
              <w:jc w:val="center"/>
            </w:pPr>
            <w:r w:rsidRPr="004032BC">
              <w:t>9990064010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6FE569A" w14:textId="77777777" w:rsidR="006479DB" w:rsidRPr="004032BC" w:rsidRDefault="006479DB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64D3D9F" w14:textId="77777777" w:rsidR="006479DB" w:rsidRPr="004032BC" w:rsidRDefault="0095016A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65,0</w:t>
            </w:r>
          </w:p>
        </w:tc>
      </w:tr>
      <w:tr w:rsidR="006479DB" w:rsidRPr="004032BC" w14:paraId="3C2C8C8A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0EA509F" w14:textId="77777777" w:rsidR="006479DB" w:rsidRPr="004032BC" w:rsidRDefault="006479DB" w:rsidP="004032BC">
            <w:pPr>
              <w:ind w:firstLine="46"/>
              <w:jc w:val="both"/>
            </w:pPr>
            <w:r w:rsidRPr="004032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823CBD6" w14:textId="77777777" w:rsidR="006479DB" w:rsidRPr="004032BC" w:rsidRDefault="006479DB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04FB61F" w14:textId="77777777" w:rsidR="006479DB" w:rsidRPr="004032BC" w:rsidRDefault="006479DB" w:rsidP="004032BC">
            <w:pPr>
              <w:jc w:val="center"/>
            </w:pPr>
            <w:r w:rsidRPr="004032BC"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D0A93E2" w14:textId="77777777" w:rsidR="006479DB" w:rsidRPr="004032BC" w:rsidRDefault="006479DB" w:rsidP="004032BC">
            <w:pPr>
              <w:jc w:val="center"/>
            </w:pPr>
            <w:r w:rsidRPr="004032BC"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9D83007" w14:textId="77777777" w:rsidR="006479DB" w:rsidRPr="004032BC" w:rsidRDefault="006479DB" w:rsidP="004032BC">
            <w:pPr>
              <w:ind w:firstLine="43"/>
              <w:jc w:val="center"/>
            </w:pPr>
            <w:r w:rsidRPr="004032BC">
              <w:t>9990064010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5B737BC" w14:textId="77777777" w:rsidR="006479DB" w:rsidRPr="004032BC" w:rsidRDefault="006479DB" w:rsidP="004032BC">
            <w:pPr>
              <w:jc w:val="center"/>
            </w:pPr>
            <w:r w:rsidRPr="004032BC"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0E2142B" w14:textId="77777777" w:rsidR="006479DB" w:rsidRPr="004032BC" w:rsidRDefault="009B1366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65,0</w:t>
            </w:r>
          </w:p>
        </w:tc>
      </w:tr>
      <w:tr w:rsidR="006479DB" w:rsidRPr="004032BC" w14:paraId="52FB8B85" w14:textId="77777777" w:rsidTr="008A47B2">
        <w:trPr>
          <w:cantSplit/>
          <w:trHeight w:val="4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4185896" w14:textId="77777777" w:rsidR="006479DB" w:rsidRPr="004032BC" w:rsidRDefault="006479DB" w:rsidP="004032BC">
            <w:pPr>
              <w:ind w:firstLine="46"/>
              <w:jc w:val="both"/>
            </w:pPr>
            <w:r w:rsidRPr="004032BC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50B2CCA" w14:textId="77777777" w:rsidR="006479DB" w:rsidRPr="004032BC" w:rsidRDefault="006479DB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8C20100" w14:textId="77777777" w:rsidR="006479DB" w:rsidRPr="004032BC" w:rsidRDefault="006479DB" w:rsidP="004032BC">
            <w:pPr>
              <w:jc w:val="center"/>
            </w:pPr>
            <w:r w:rsidRPr="004032BC"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5AD18A4" w14:textId="77777777" w:rsidR="006479DB" w:rsidRPr="004032BC" w:rsidRDefault="006479DB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C973BE5" w14:textId="77777777" w:rsidR="006479DB" w:rsidRPr="004032BC" w:rsidRDefault="006479DB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0E1A4C0" w14:textId="77777777" w:rsidR="006479DB" w:rsidRPr="004032BC" w:rsidRDefault="006479DB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B7A0416" w14:textId="77777777" w:rsidR="006479DB" w:rsidRPr="004032BC" w:rsidRDefault="009B1366" w:rsidP="0033605E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94,3</w:t>
            </w:r>
          </w:p>
        </w:tc>
      </w:tr>
      <w:tr w:rsidR="006479DB" w:rsidRPr="004032BC" w14:paraId="00CFC800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7244AC1" w14:textId="77777777" w:rsidR="006479DB" w:rsidRPr="004032BC" w:rsidRDefault="006479DB" w:rsidP="004032BC">
            <w:pPr>
              <w:ind w:firstLine="46"/>
              <w:jc w:val="both"/>
            </w:pPr>
            <w:r w:rsidRPr="004032B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65494FE" w14:textId="77777777" w:rsidR="006479DB" w:rsidRPr="004032BC" w:rsidRDefault="006479DB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5E4CE08" w14:textId="77777777" w:rsidR="006479DB" w:rsidRPr="004032BC" w:rsidRDefault="006479DB" w:rsidP="004032BC">
            <w:pPr>
              <w:jc w:val="center"/>
            </w:pPr>
            <w:r w:rsidRPr="004032BC"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5C0E91D" w14:textId="77777777" w:rsidR="006479DB" w:rsidRPr="004032BC" w:rsidRDefault="006479DB" w:rsidP="004032BC">
            <w:pPr>
              <w:jc w:val="center"/>
            </w:pPr>
            <w:r w:rsidRPr="004032BC"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4BBE012" w14:textId="77777777" w:rsidR="006479DB" w:rsidRPr="004032BC" w:rsidRDefault="006479DB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68FC08D" w14:textId="77777777" w:rsidR="006479DB" w:rsidRPr="004032BC" w:rsidRDefault="006479DB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3DA8291" w14:textId="77777777" w:rsidR="006479DB" w:rsidRPr="004032BC" w:rsidRDefault="009B1366" w:rsidP="0033605E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94,3</w:t>
            </w:r>
          </w:p>
        </w:tc>
      </w:tr>
      <w:tr w:rsidR="006479DB" w:rsidRPr="004032BC" w14:paraId="0FB739EC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E385AE0" w14:textId="77777777" w:rsidR="006479DB" w:rsidRPr="004032BC" w:rsidRDefault="006479DB" w:rsidP="004032BC">
            <w:pPr>
              <w:ind w:firstLine="46"/>
              <w:jc w:val="both"/>
            </w:pPr>
            <w:r w:rsidRPr="004032B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3032A08" w14:textId="77777777" w:rsidR="006479DB" w:rsidRPr="004032BC" w:rsidRDefault="006479DB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B702E00" w14:textId="77777777" w:rsidR="006479DB" w:rsidRPr="004032BC" w:rsidRDefault="006479DB" w:rsidP="004032BC">
            <w:pPr>
              <w:jc w:val="center"/>
            </w:pPr>
            <w:r w:rsidRPr="004032BC"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9A19F94" w14:textId="77777777" w:rsidR="006479DB" w:rsidRPr="004032BC" w:rsidRDefault="006479DB" w:rsidP="004032BC">
            <w:pPr>
              <w:jc w:val="center"/>
            </w:pPr>
            <w:r w:rsidRPr="004032BC"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873A1B1" w14:textId="77777777" w:rsidR="006479DB" w:rsidRPr="004032BC" w:rsidRDefault="006479DB" w:rsidP="004032BC">
            <w:pPr>
              <w:ind w:firstLine="43"/>
              <w:jc w:val="center"/>
            </w:pPr>
            <w:r w:rsidRPr="004032BC">
              <w:t>0100000000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70EF498" w14:textId="77777777" w:rsidR="006479DB" w:rsidRPr="004032BC" w:rsidRDefault="006479DB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3CA3745" w14:textId="77777777" w:rsidR="006479DB" w:rsidRPr="004032BC" w:rsidRDefault="009B1366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94,3</w:t>
            </w:r>
          </w:p>
        </w:tc>
      </w:tr>
      <w:tr w:rsidR="006479DB" w:rsidRPr="004032BC" w14:paraId="77AF43CE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335BCC6" w14:textId="77777777" w:rsidR="006479DB" w:rsidRPr="004032BC" w:rsidRDefault="006479DB" w:rsidP="004032BC">
            <w:pPr>
              <w:ind w:firstLine="46"/>
              <w:jc w:val="both"/>
            </w:pPr>
            <w:r w:rsidRPr="004032BC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F97A796" w14:textId="77777777" w:rsidR="006479DB" w:rsidRPr="004032BC" w:rsidRDefault="006479DB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804ED0D" w14:textId="77777777" w:rsidR="006479DB" w:rsidRPr="004032BC" w:rsidRDefault="006479DB" w:rsidP="004032BC">
            <w:pPr>
              <w:jc w:val="center"/>
            </w:pPr>
            <w:r w:rsidRPr="004032BC"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006E81C" w14:textId="77777777" w:rsidR="006479DB" w:rsidRPr="004032BC" w:rsidRDefault="006479DB" w:rsidP="004032BC">
            <w:pPr>
              <w:jc w:val="center"/>
            </w:pPr>
            <w:r w:rsidRPr="004032BC"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4035297" w14:textId="77777777" w:rsidR="006479DB" w:rsidRPr="004032BC" w:rsidRDefault="006479DB" w:rsidP="004032BC">
            <w:pPr>
              <w:ind w:firstLine="43"/>
              <w:jc w:val="center"/>
            </w:pPr>
            <w:r w:rsidRPr="004032BC">
              <w:t>0140000000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E842B38" w14:textId="77777777" w:rsidR="006479DB" w:rsidRPr="004032BC" w:rsidRDefault="006479DB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F7ADE4F" w14:textId="77777777" w:rsidR="006479DB" w:rsidRPr="004032BC" w:rsidRDefault="009B1366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94,3</w:t>
            </w:r>
          </w:p>
        </w:tc>
      </w:tr>
      <w:tr w:rsidR="006479DB" w:rsidRPr="004032BC" w14:paraId="259637C2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9C91E24" w14:textId="77777777" w:rsidR="006479DB" w:rsidRPr="004032BC" w:rsidRDefault="006479DB" w:rsidP="00D24EF6">
            <w:pPr>
              <w:ind w:firstLine="46"/>
              <w:jc w:val="both"/>
            </w:pPr>
            <w:r>
              <w:t>Фонд выплаты труда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395F88F" w14:textId="77777777" w:rsidR="006479DB" w:rsidRPr="004032BC" w:rsidRDefault="006479DB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B6D699B" w14:textId="77777777" w:rsidR="006479DB" w:rsidRPr="004032BC" w:rsidRDefault="006479DB" w:rsidP="004032BC">
            <w:pPr>
              <w:jc w:val="center"/>
            </w:pPr>
            <w:r w:rsidRPr="004032BC"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F79291C" w14:textId="77777777" w:rsidR="006479DB" w:rsidRPr="004032BC" w:rsidRDefault="006479DB" w:rsidP="004032BC">
            <w:pPr>
              <w:jc w:val="center"/>
            </w:pPr>
            <w:r w:rsidRPr="004032BC"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62B1428" w14:textId="77777777" w:rsidR="006479DB" w:rsidRPr="004032BC" w:rsidRDefault="006479DB" w:rsidP="004032BC">
            <w:pPr>
              <w:ind w:firstLine="43"/>
              <w:jc w:val="center"/>
            </w:pPr>
            <w:r w:rsidRPr="004032BC">
              <w:t>0140051180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DB0F51C" w14:textId="77777777" w:rsidR="006479DB" w:rsidRPr="004032BC" w:rsidRDefault="006479DB" w:rsidP="00D24EF6">
            <w:pPr>
              <w:jc w:val="center"/>
            </w:pPr>
            <w:r>
              <w:t>121</w:t>
            </w: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8B7FDF3" w14:textId="77777777" w:rsidR="006479DB" w:rsidRPr="004032BC" w:rsidRDefault="009B1366" w:rsidP="0033605E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72,4</w:t>
            </w:r>
          </w:p>
        </w:tc>
      </w:tr>
      <w:tr w:rsidR="006479DB" w:rsidRPr="004032BC" w14:paraId="1C83EBBC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EE5D736" w14:textId="77777777" w:rsidR="006479DB" w:rsidRPr="004032BC" w:rsidRDefault="006479DB" w:rsidP="00D24EF6">
            <w:pPr>
              <w:ind w:firstLine="46"/>
              <w:jc w:val="both"/>
            </w:pPr>
            <w:r>
              <w:t>Взносы по обязательному социальному страхованию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27DDBE8" w14:textId="77777777" w:rsidR="006479DB" w:rsidRPr="004032BC" w:rsidRDefault="006479DB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16A09FA" w14:textId="77777777" w:rsidR="006479DB" w:rsidRPr="004032BC" w:rsidRDefault="006479DB" w:rsidP="004032BC">
            <w:pPr>
              <w:jc w:val="center"/>
            </w:pPr>
            <w:r w:rsidRPr="004032BC"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C0DAC96" w14:textId="77777777" w:rsidR="006479DB" w:rsidRPr="004032BC" w:rsidRDefault="006479DB" w:rsidP="004032BC">
            <w:pPr>
              <w:jc w:val="center"/>
            </w:pPr>
            <w:r w:rsidRPr="004032BC"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3A2DE7E" w14:textId="77777777" w:rsidR="006479DB" w:rsidRPr="004032BC" w:rsidRDefault="006479DB" w:rsidP="004032BC">
            <w:pPr>
              <w:ind w:firstLine="43"/>
              <w:jc w:val="center"/>
            </w:pPr>
            <w:r w:rsidRPr="004032BC">
              <w:t>0140051180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A3E661B" w14:textId="77777777" w:rsidR="006479DB" w:rsidRPr="004032BC" w:rsidRDefault="006479DB" w:rsidP="00D24EF6">
            <w:pPr>
              <w:jc w:val="center"/>
            </w:pPr>
            <w:r w:rsidRPr="004032BC">
              <w:t>1</w:t>
            </w:r>
            <w: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6E00DF3" w14:textId="77777777" w:rsidR="006479DB" w:rsidRPr="004032BC" w:rsidRDefault="009B1366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21,9</w:t>
            </w:r>
          </w:p>
        </w:tc>
      </w:tr>
      <w:tr w:rsidR="004F669B" w:rsidRPr="004032BC" w14:paraId="47DC0332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F75794" w14:textId="77777777" w:rsidR="004F669B" w:rsidRDefault="004F669B" w:rsidP="00D24EF6">
            <w:pPr>
              <w:ind w:firstLine="46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AE778CC" w14:textId="77777777" w:rsidR="004F669B" w:rsidRPr="004032BC" w:rsidRDefault="004F669B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D11EE26" w14:textId="77777777" w:rsidR="004F669B" w:rsidRPr="004032BC" w:rsidRDefault="004F669B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3E9D896" w14:textId="77777777" w:rsidR="004F669B" w:rsidRPr="004032BC" w:rsidRDefault="004F669B" w:rsidP="004032BC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D26AF7C" w14:textId="77777777" w:rsidR="004F669B" w:rsidRPr="004032BC" w:rsidRDefault="004F669B" w:rsidP="004032BC">
            <w:pPr>
              <w:ind w:firstLine="43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026FC58" w14:textId="77777777" w:rsidR="004F669B" w:rsidRPr="004032BC" w:rsidRDefault="004F669B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AB7CB5" w14:textId="77777777" w:rsidR="004F669B" w:rsidRDefault="00A36ECD" w:rsidP="0011714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6,2</w:t>
            </w:r>
          </w:p>
        </w:tc>
      </w:tr>
      <w:tr w:rsidR="004F669B" w:rsidRPr="004032BC" w14:paraId="15AA1FB1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E736E07" w14:textId="77777777" w:rsidR="004F669B" w:rsidRDefault="004F669B" w:rsidP="00D24EF6">
            <w:pPr>
              <w:ind w:firstLine="46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D50ECB8" w14:textId="77777777" w:rsidR="004F669B" w:rsidRPr="004032BC" w:rsidRDefault="004F669B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4961114" w14:textId="77777777" w:rsidR="004F669B" w:rsidRPr="004032BC" w:rsidRDefault="004F669B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C1A1BFC" w14:textId="77777777" w:rsidR="004F669B" w:rsidRPr="004032BC" w:rsidRDefault="004F669B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0B065CB" w14:textId="77777777" w:rsidR="004F669B" w:rsidRPr="004032BC" w:rsidRDefault="004F669B" w:rsidP="004032BC">
            <w:pPr>
              <w:ind w:firstLine="43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A3DEF05" w14:textId="77777777" w:rsidR="004F669B" w:rsidRPr="004032BC" w:rsidRDefault="004F669B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507573A" w14:textId="77777777" w:rsidR="004F669B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5,9</w:t>
            </w:r>
          </w:p>
        </w:tc>
      </w:tr>
      <w:tr w:rsidR="00A36ECD" w:rsidRPr="004032BC" w14:paraId="1CEBB2D1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A8E980D" w14:textId="77777777" w:rsidR="00A36ECD" w:rsidRDefault="00A36ECD" w:rsidP="00D24EF6">
            <w:pPr>
              <w:ind w:firstLine="46"/>
              <w:jc w:val="both"/>
            </w:pPr>
            <w:r>
              <w:t>Муниципальная программа «Профилактика преступлений и иных правонарушений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B6C00E5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96B0052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8F82D4C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3EE787A" w14:textId="77777777" w:rsidR="00A36ECD" w:rsidRDefault="00A36ECD" w:rsidP="004032BC">
            <w:pPr>
              <w:ind w:firstLine="43"/>
              <w:jc w:val="center"/>
            </w:pPr>
            <w:r>
              <w:t>1100060990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E90BF2D" w14:textId="77777777" w:rsidR="00A36ECD" w:rsidRPr="004032BC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2031FE8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1,0</w:t>
            </w:r>
          </w:p>
        </w:tc>
      </w:tr>
      <w:tr w:rsidR="00A36ECD" w:rsidRPr="004032BC" w14:paraId="58DCA1BB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937C3DC" w14:textId="77777777" w:rsidR="00A36ECD" w:rsidRPr="004032BC" w:rsidRDefault="00A36ECD" w:rsidP="00011776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B6190CA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8FC3BE6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F92A7F8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8429E85" w14:textId="77777777" w:rsidR="00A36ECD" w:rsidRDefault="00A36ECD" w:rsidP="004032BC">
            <w:pPr>
              <w:ind w:firstLine="43"/>
              <w:jc w:val="center"/>
            </w:pPr>
            <w:r>
              <w:t>1100060990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EC854D2" w14:textId="77777777" w:rsidR="00A36ECD" w:rsidRPr="004032BC" w:rsidRDefault="00A36ECD" w:rsidP="00D24EF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66AC38B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1,0</w:t>
            </w:r>
          </w:p>
        </w:tc>
      </w:tr>
      <w:tr w:rsidR="00A36ECD" w:rsidRPr="004032BC" w14:paraId="37A964E3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33574E7" w14:textId="77777777" w:rsidR="00A36ECD" w:rsidRDefault="00A36ECD" w:rsidP="00D24EF6">
            <w:pPr>
              <w:ind w:firstLine="46"/>
              <w:jc w:val="both"/>
            </w:pPr>
            <w:r>
              <w:t>Муниципальная программа Обеспечение первичных мер пожарной безопасности на территории сельсоветов»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4D27FF5" w14:textId="77777777" w:rsidR="00A36ECD" w:rsidRPr="004032BC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A83C321" w14:textId="77777777" w:rsidR="00A36ECD" w:rsidRPr="004032BC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BE19CC3" w14:textId="77777777" w:rsidR="00A36ECD" w:rsidRPr="004032BC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9479B2A" w14:textId="77777777" w:rsidR="00A36ECD" w:rsidRPr="004032BC" w:rsidRDefault="00A36ECD" w:rsidP="004032BC">
            <w:pPr>
              <w:ind w:firstLine="43"/>
              <w:jc w:val="center"/>
            </w:pPr>
            <w:r>
              <w:t>6800000000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186830" w14:textId="77777777" w:rsidR="00A36ECD" w:rsidRPr="004032BC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61A951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3,0</w:t>
            </w:r>
          </w:p>
        </w:tc>
      </w:tr>
      <w:tr w:rsidR="00A36ECD" w:rsidRPr="004032BC" w14:paraId="14D25C1E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89037D8" w14:textId="77777777" w:rsidR="00A36ECD" w:rsidRDefault="00A36ECD" w:rsidP="00D24EF6">
            <w:pPr>
              <w:ind w:firstLine="46"/>
              <w:jc w:val="both"/>
            </w:pPr>
            <w: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FBB6270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2BC3E06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AA45620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D8903AF" w14:textId="77777777" w:rsidR="00A36ECD" w:rsidRDefault="00A36ECD" w:rsidP="004032BC">
            <w:pPr>
              <w:ind w:firstLine="43"/>
              <w:jc w:val="center"/>
            </w:pPr>
            <w:r>
              <w:t>6800060990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C5F264B" w14:textId="77777777" w:rsidR="00A36ECD" w:rsidRPr="004032BC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94CDD4A" w14:textId="77777777" w:rsidR="00A36ECD" w:rsidRDefault="00A36ECD" w:rsidP="00117144">
            <w:pPr>
              <w:keepNext/>
              <w:keepLines/>
              <w:widowControl w:val="0"/>
              <w:shd w:val="clear" w:color="auto" w:fill="FFFFFF"/>
              <w:jc w:val="center"/>
            </w:pPr>
            <w:r>
              <w:t xml:space="preserve">                 3,0</w:t>
            </w:r>
          </w:p>
        </w:tc>
      </w:tr>
      <w:tr w:rsidR="00A36ECD" w:rsidRPr="004032BC" w14:paraId="432E070A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524A4AB" w14:textId="77777777" w:rsidR="00A36ECD" w:rsidRPr="004032BC" w:rsidRDefault="00A36ECD" w:rsidP="00877577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9CE0FAF" w14:textId="77777777" w:rsidR="00A36ECD" w:rsidRPr="004032BC" w:rsidRDefault="00A36ECD" w:rsidP="00877577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13C8512" w14:textId="77777777" w:rsidR="00A36ECD" w:rsidRPr="004032BC" w:rsidRDefault="00A36ECD" w:rsidP="0087757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9C9A483" w14:textId="77777777" w:rsidR="00A36ECD" w:rsidRPr="004032BC" w:rsidRDefault="00A36ECD" w:rsidP="004F669B">
            <w:pPr>
              <w:jc w:val="center"/>
            </w:pPr>
            <w:r>
              <w:t>1</w:t>
            </w:r>
            <w:r w:rsidRPr="004032BC"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7B8E613" w14:textId="77777777" w:rsidR="00A36ECD" w:rsidRPr="004032BC" w:rsidRDefault="00A36ECD" w:rsidP="00877577">
            <w:pPr>
              <w:ind w:firstLine="43"/>
              <w:jc w:val="center"/>
            </w:pPr>
            <w:r>
              <w:t>6800060990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B5F1386" w14:textId="77777777" w:rsidR="00A36ECD" w:rsidRPr="004032BC" w:rsidRDefault="00A36ECD" w:rsidP="00877577">
            <w:pPr>
              <w:jc w:val="center"/>
            </w:pPr>
            <w:r w:rsidRPr="004032BC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97CC8BE" w14:textId="77777777" w:rsidR="00A36ECD" w:rsidRPr="004032BC" w:rsidRDefault="00A36ECD" w:rsidP="00877577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3,0</w:t>
            </w:r>
          </w:p>
        </w:tc>
      </w:tr>
      <w:tr w:rsidR="00A36ECD" w:rsidRPr="004032BC" w14:paraId="2105B80E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7D0DCFA" w14:textId="77777777" w:rsidR="00A36ECD" w:rsidRPr="004032BC" w:rsidRDefault="00A36ECD" w:rsidP="00877577">
            <w:pPr>
              <w:ind w:firstLine="46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2BA5491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14AE7D0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1ABE5B0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A977A96" w14:textId="77777777" w:rsidR="00A36ECD" w:rsidRDefault="00A36ECD" w:rsidP="004032BC">
            <w:pPr>
              <w:ind w:firstLine="43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046AAD4" w14:textId="77777777" w:rsidR="00A36ECD" w:rsidRPr="004032BC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1454CB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1,9</w:t>
            </w:r>
          </w:p>
        </w:tc>
      </w:tr>
      <w:tr w:rsidR="00A36ECD" w:rsidRPr="004032BC" w14:paraId="576751F9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372AF6C" w14:textId="77777777" w:rsidR="00A36ECD" w:rsidRDefault="00A36ECD" w:rsidP="00877577">
            <w:pPr>
              <w:ind w:firstLine="46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1C0C73C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BA80C29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8E73FAF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A82FEA9" w14:textId="77777777" w:rsidR="00A36ECD" w:rsidRDefault="00A36ECD" w:rsidP="004032BC">
            <w:pPr>
              <w:ind w:firstLine="43"/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E7043F4" w14:textId="77777777" w:rsidR="00A36ECD" w:rsidRPr="004032BC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3EBC814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1,9</w:t>
            </w:r>
          </w:p>
        </w:tc>
      </w:tr>
      <w:tr w:rsidR="00A36ECD" w:rsidRPr="004032BC" w14:paraId="0CCCD6FC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1C0ABD4" w14:textId="77777777" w:rsidR="00A36ECD" w:rsidRDefault="00A36ECD" w:rsidP="00877577">
            <w:pPr>
              <w:ind w:firstLine="46"/>
              <w:jc w:val="both"/>
            </w:pPr>
            <w: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78CACD9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ACFC996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07567A5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315EB01" w14:textId="77777777" w:rsidR="00A36ECD" w:rsidRDefault="00A36ECD" w:rsidP="004032BC">
            <w:pPr>
              <w:ind w:firstLine="43"/>
              <w:jc w:val="center"/>
            </w:pPr>
            <w:r>
              <w:t>9990064011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AE53278" w14:textId="77777777" w:rsidR="00A36ECD" w:rsidRPr="004032BC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5CE0CC6" w14:textId="77777777" w:rsidR="00A36ECD" w:rsidRDefault="00A36ECD" w:rsidP="00A36ECD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7DA19660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96026DD" w14:textId="77777777" w:rsidR="00A36ECD" w:rsidRDefault="00A36ECD" w:rsidP="00165694">
            <w:pPr>
              <w:ind w:firstLine="46"/>
              <w:jc w:val="both"/>
            </w:pPr>
            <w: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8BFB14B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D016F40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B15BE65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C3601DB" w14:textId="77777777" w:rsidR="00A36ECD" w:rsidRDefault="00A36ECD" w:rsidP="004032BC">
            <w:pPr>
              <w:ind w:firstLine="43"/>
              <w:jc w:val="center"/>
            </w:pPr>
            <w:r>
              <w:t>9990064012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EF20E3D" w14:textId="77777777" w:rsidR="00A36ECD" w:rsidRPr="004032BC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71938B7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304F5F6D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B12CF2C" w14:textId="77777777" w:rsidR="00A36ECD" w:rsidRPr="004032BC" w:rsidRDefault="00A36ECD" w:rsidP="00127A92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BA28CD8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6022DB6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CA06088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A40AD6" w14:textId="77777777" w:rsidR="00A36ECD" w:rsidRDefault="00A36ECD" w:rsidP="004032BC">
            <w:pPr>
              <w:ind w:firstLine="43"/>
              <w:jc w:val="center"/>
            </w:pPr>
            <w:r>
              <w:t>9990064012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3408DE1" w14:textId="77777777" w:rsidR="00A36ECD" w:rsidRPr="004032BC" w:rsidRDefault="00A36ECD" w:rsidP="00D24EF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E8FDE49" w14:textId="77777777" w:rsidR="00A36ECD" w:rsidRDefault="00A36ECD" w:rsidP="004F0AE8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512D72F4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00CA852" w14:textId="77777777" w:rsidR="00A36ECD" w:rsidRPr="004032BC" w:rsidRDefault="00A36ECD" w:rsidP="00127A92">
            <w:pPr>
              <w:ind w:firstLine="46"/>
              <w:jc w:val="both"/>
            </w:pPr>
            <w: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0A235D2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9F77FA5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6E8CC4A" w14:textId="77777777" w:rsidR="00A36ECD" w:rsidRDefault="00A36ECD" w:rsidP="00DB283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BF1E337" w14:textId="77777777" w:rsidR="00A36ECD" w:rsidRDefault="00A36ECD" w:rsidP="00CA59F0">
            <w:pPr>
              <w:ind w:firstLine="43"/>
              <w:jc w:val="center"/>
            </w:pPr>
            <w:r>
              <w:t>9990064013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9A66E86" w14:textId="77777777" w:rsidR="00A36ECD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0EAF7B4" w14:textId="77777777" w:rsidR="00A36ECD" w:rsidRDefault="00A36ECD" w:rsidP="004F0AE8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6E8618D3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79FEE2E" w14:textId="77777777" w:rsidR="00A36ECD" w:rsidRPr="004032BC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D814376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305DD28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30238D3" w14:textId="77777777" w:rsidR="00A36ECD" w:rsidRDefault="00A36ECD" w:rsidP="00DB283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74AC2B5" w14:textId="77777777" w:rsidR="00A36ECD" w:rsidRDefault="00A36ECD" w:rsidP="00CA59F0">
            <w:pPr>
              <w:ind w:firstLine="43"/>
              <w:jc w:val="center"/>
            </w:pPr>
            <w:r>
              <w:t>9990064013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A1C5B3D" w14:textId="77777777" w:rsidR="00A36ECD" w:rsidRPr="004032BC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CE529EC" w14:textId="77777777" w:rsidR="00A36ECD" w:rsidRDefault="00A36ECD" w:rsidP="004F0AE8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1274E2FC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9734B8B" w14:textId="77777777" w:rsidR="00A36ECD" w:rsidRPr="004032BC" w:rsidRDefault="00A36ECD" w:rsidP="00127A92">
            <w:pPr>
              <w:ind w:firstLine="46"/>
              <w:jc w:val="both"/>
            </w:pPr>
            <w: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725D4C2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15FF856" w14:textId="77777777" w:rsidR="00A36ECD" w:rsidRDefault="00A36ECD" w:rsidP="004032B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9C6B743" w14:textId="77777777" w:rsidR="00A36ECD" w:rsidRDefault="00A36ECD" w:rsidP="004032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7714BC6" w14:textId="77777777" w:rsidR="00A36ECD" w:rsidRDefault="00A36ECD" w:rsidP="004032BC">
            <w:pPr>
              <w:ind w:firstLine="43"/>
              <w:jc w:val="center"/>
            </w:pPr>
            <w:r>
              <w:t>9990064014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074BAE0" w14:textId="77777777" w:rsidR="00A36ECD" w:rsidRDefault="00A36ECD" w:rsidP="00D24E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9321C4E" w14:textId="77777777" w:rsidR="00A36ECD" w:rsidRDefault="00A36ECD" w:rsidP="00A36ECD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7FDCC6BF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934A0C2" w14:textId="77777777" w:rsidR="00A36ECD" w:rsidRPr="004032BC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30809B1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668B5A0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A0C8B4D" w14:textId="77777777" w:rsidR="00A36ECD" w:rsidRDefault="00A36ECD" w:rsidP="00DB283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E48CA17" w14:textId="77777777" w:rsidR="00A36ECD" w:rsidRDefault="00A36ECD" w:rsidP="00DB2834">
            <w:pPr>
              <w:ind w:firstLine="43"/>
              <w:jc w:val="center"/>
            </w:pPr>
            <w:r>
              <w:t>9990064014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97D81EA" w14:textId="77777777" w:rsidR="00A36ECD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EEDB244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5AE2D2DD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3C18AE4" w14:textId="77777777" w:rsidR="00A36ECD" w:rsidRPr="004032BC" w:rsidRDefault="00A36ECD" w:rsidP="00DB2834">
            <w:pPr>
              <w:ind w:firstLine="46"/>
              <w:jc w:val="both"/>
            </w:pPr>
            <w: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FA3042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31A2F3E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E931A23" w14:textId="77777777" w:rsidR="00A36ECD" w:rsidRDefault="00A36ECD" w:rsidP="00DB283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C5EAEE6" w14:textId="77777777" w:rsidR="00A36ECD" w:rsidRDefault="00A36ECD" w:rsidP="00DB2834">
            <w:pPr>
              <w:ind w:firstLine="43"/>
              <w:jc w:val="center"/>
            </w:pPr>
            <w:r>
              <w:t>9990064015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7685C88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9B2C956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0B0E4B46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AC05468" w14:textId="77777777" w:rsidR="00A36ECD" w:rsidRPr="004032BC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F72F7BE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8970553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4B3F7B4" w14:textId="77777777" w:rsidR="00A36ECD" w:rsidRDefault="00A36ECD" w:rsidP="00DB283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73270DC" w14:textId="77777777" w:rsidR="00A36ECD" w:rsidRDefault="00A36ECD" w:rsidP="00F43E32">
            <w:pPr>
              <w:ind w:firstLine="43"/>
              <w:jc w:val="center"/>
            </w:pPr>
            <w:r>
              <w:t>9990064015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52071CD" w14:textId="77777777" w:rsidR="00A36ECD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8BAA30F" w14:textId="77777777" w:rsidR="00A36ECD" w:rsidRDefault="00A36ECD" w:rsidP="00547C16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75338E82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E6A6138" w14:textId="77777777" w:rsidR="00A36ECD" w:rsidRDefault="00A36ECD" w:rsidP="00DB2834">
            <w:pPr>
              <w:ind w:firstLine="46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220824E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4339F77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B794364" w14:textId="77777777" w:rsidR="00A36ECD" w:rsidRDefault="00A36ECD" w:rsidP="00DB2834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61B1EC9" w14:textId="77777777" w:rsidR="00A36ECD" w:rsidRDefault="00A36ECD" w:rsidP="00DB2834">
            <w:pPr>
              <w:ind w:firstLine="43"/>
              <w:jc w:val="center"/>
            </w:pPr>
            <w:r>
              <w:t>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978B51F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6C957A2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11BD9ECF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5EEF4F5" w14:textId="77777777" w:rsidR="00A36ECD" w:rsidRDefault="00A36ECD" w:rsidP="00DB2834">
            <w:pPr>
              <w:ind w:firstLine="46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B382BDA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4F723A9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81FDF96" w14:textId="77777777" w:rsidR="00A36ECD" w:rsidRDefault="00A36ECD" w:rsidP="00DB2834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9D16B7C" w14:textId="77777777" w:rsidR="00A36ECD" w:rsidRDefault="00A36ECD" w:rsidP="00DB2834">
            <w:pPr>
              <w:ind w:firstLine="43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21566C3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A142434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0C40DE14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2821C5A" w14:textId="77777777" w:rsidR="00A36ECD" w:rsidRDefault="00A36ECD" w:rsidP="004F0AE8">
            <w:pPr>
              <w:ind w:firstLine="46"/>
              <w:jc w:val="both"/>
            </w:pPr>
            <w: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4868887" w14:textId="77777777" w:rsidR="00A36ECD" w:rsidRDefault="00A36ECD" w:rsidP="00DB2834">
            <w:pPr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8308918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90846B1" w14:textId="77777777" w:rsidR="00A36ECD" w:rsidRDefault="00A36ECD" w:rsidP="00DB2834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D8CE092" w14:textId="77777777" w:rsidR="00A36ECD" w:rsidRDefault="00A36ECD" w:rsidP="00DB2834">
            <w:pPr>
              <w:ind w:firstLine="43"/>
              <w:jc w:val="center"/>
            </w:pPr>
            <w:r>
              <w:t>9990064021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0902D03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61B9C1D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6FB057CF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F945B11" w14:textId="77777777" w:rsidR="00A36ECD" w:rsidRPr="004032BC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9765EAF" w14:textId="77777777" w:rsidR="00A36ECD" w:rsidRDefault="00A36ECD" w:rsidP="00DB2834">
            <w:pPr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D1B52A9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C3F1D99" w14:textId="77777777" w:rsidR="00A36ECD" w:rsidRDefault="00A36ECD" w:rsidP="00DB2834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C5F4854" w14:textId="77777777" w:rsidR="00A36ECD" w:rsidRDefault="00A36ECD" w:rsidP="00DB2834">
            <w:pPr>
              <w:ind w:firstLine="43"/>
              <w:jc w:val="center"/>
            </w:pPr>
            <w:r>
              <w:t>9990064021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E669EE0" w14:textId="77777777" w:rsidR="00A36ECD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1E9C17B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0978E2F2" w14:textId="77777777" w:rsidTr="008A47B2">
        <w:trPr>
          <w:cantSplit/>
          <w:trHeight w:val="48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B258F04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AEC7F2B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DD771FB" w14:textId="77777777" w:rsidR="00A36ECD" w:rsidRPr="004032BC" w:rsidRDefault="00A36ECD" w:rsidP="004032BC">
            <w:pPr>
              <w:jc w:val="center"/>
            </w:pPr>
            <w:r w:rsidRPr="004032BC"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D3C9075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77ED676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7F62D61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A37CB23" w14:textId="77777777" w:rsidR="00A36ECD" w:rsidRPr="004032BC" w:rsidRDefault="00CB3B30" w:rsidP="00404F80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207,0</w:t>
            </w:r>
          </w:p>
        </w:tc>
      </w:tr>
      <w:tr w:rsidR="00A36ECD" w:rsidRPr="004032BC" w14:paraId="291D42CC" w14:textId="77777777" w:rsidTr="008A47B2">
        <w:trPr>
          <w:cantSplit/>
          <w:trHeight w:val="70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DA72099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F9A80C0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54A0045" w14:textId="77777777" w:rsidR="00A36ECD" w:rsidRPr="004032BC" w:rsidRDefault="00A36ECD" w:rsidP="004032BC">
            <w:pPr>
              <w:jc w:val="center"/>
            </w:pPr>
            <w:r w:rsidRPr="004032BC"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2F92B95" w14:textId="77777777" w:rsidR="00A36ECD" w:rsidRPr="004032BC" w:rsidRDefault="00A36ECD" w:rsidP="004032BC">
            <w:pPr>
              <w:jc w:val="center"/>
            </w:pPr>
            <w:r w:rsidRPr="004032BC"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C09EF22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427DCDF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851119C" w14:textId="77777777" w:rsidR="00A36ECD" w:rsidRPr="004032BC" w:rsidRDefault="00CB3B30" w:rsidP="00E67E9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5</w:t>
            </w:r>
            <w:r w:rsidR="00A36ECD">
              <w:t>0,0</w:t>
            </w:r>
          </w:p>
        </w:tc>
      </w:tr>
      <w:tr w:rsidR="00A36ECD" w:rsidRPr="004032BC" w14:paraId="509A8CE0" w14:textId="77777777" w:rsidTr="008A47B2">
        <w:trPr>
          <w:cantSplit/>
          <w:trHeight w:val="22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2985DA1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Муниципальный дорожный фонд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A4CDB4F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18615CE" w14:textId="77777777" w:rsidR="00A36ECD" w:rsidRPr="004032BC" w:rsidRDefault="00A36ECD" w:rsidP="004032BC">
            <w:pPr>
              <w:jc w:val="center"/>
            </w:pPr>
            <w:r w:rsidRPr="004032BC"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FF4AD7" w14:textId="77777777" w:rsidR="00A36ECD" w:rsidRPr="004032BC" w:rsidRDefault="00A36ECD" w:rsidP="004032BC">
            <w:pPr>
              <w:jc w:val="center"/>
            </w:pPr>
            <w:r w:rsidRPr="004032BC"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FE6ED21" w14:textId="77777777" w:rsidR="00A36ECD" w:rsidRPr="004032BC" w:rsidRDefault="00A36ECD" w:rsidP="008F7A7D">
            <w:pPr>
              <w:ind w:firstLine="43"/>
              <w:jc w:val="center"/>
            </w:pPr>
            <w:r>
              <w:t>9100000000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923C85B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CCA1BD4" w14:textId="77777777" w:rsidR="00A36ECD" w:rsidRPr="004032BC" w:rsidRDefault="00CB3B30" w:rsidP="00E67E9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5</w:t>
            </w:r>
            <w:r w:rsidR="00A36ECD">
              <w:t>0,0</w:t>
            </w:r>
          </w:p>
        </w:tc>
      </w:tr>
      <w:tr w:rsidR="00A36ECD" w:rsidRPr="004032BC" w14:paraId="08394376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41B46B0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573BB8F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3EF2CD3" w14:textId="77777777" w:rsidR="00A36ECD" w:rsidRPr="004032BC" w:rsidRDefault="00A36ECD" w:rsidP="004032BC">
            <w:pPr>
              <w:jc w:val="center"/>
            </w:pPr>
            <w:r w:rsidRPr="004032BC"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9976640" w14:textId="77777777" w:rsidR="00A36ECD" w:rsidRPr="004032BC" w:rsidRDefault="00A36ECD" w:rsidP="004032BC">
            <w:pPr>
              <w:jc w:val="center"/>
            </w:pPr>
            <w:r w:rsidRPr="004032BC"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03AB004" w14:textId="77777777" w:rsidR="00A36ECD" w:rsidRPr="004032BC" w:rsidRDefault="00A36ECD" w:rsidP="004032BC">
            <w:pPr>
              <w:ind w:firstLine="43"/>
              <w:jc w:val="center"/>
            </w:pPr>
            <w:r>
              <w:t>912</w:t>
            </w:r>
            <w:r w:rsidRPr="004032BC">
              <w:t>0067270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67F7294" w14:textId="77777777" w:rsidR="00A36ECD" w:rsidRPr="004032BC" w:rsidRDefault="00A36ECD" w:rsidP="004032BC">
            <w:pPr>
              <w:jc w:val="center"/>
            </w:pPr>
            <w:r w:rsidRPr="004032BC"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25B6B8A" w14:textId="77777777" w:rsidR="00A36ECD" w:rsidRPr="004032BC" w:rsidRDefault="00CB3B30" w:rsidP="00E67E9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5</w:t>
            </w:r>
            <w:r w:rsidR="00A36ECD">
              <w:t>0,0</w:t>
            </w:r>
          </w:p>
        </w:tc>
      </w:tr>
      <w:tr w:rsidR="00A36ECD" w:rsidRPr="004032BC" w14:paraId="15CBCA97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7DDAD6F" w14:textId="77777777" w:rsidR="00A36ECD" w:rsidRPr="004032BC" w:rsidRDefault="00A36ECD" w:rsidP="004032BC">
            <w:pPr>
              <w:ind w:firstLine="46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E534233" w14:textId="77777777" w:rsidR="00A36ECD" w:rsidRPr="004032BC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B1F62AD" w14:textId="77777777" w:rsidR="00A36ECD" w:rsidRPr="004032BC" w:rsidRDefault="00A36ECD" w:rsidP="004032B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E195543" w14:textId="77777777" w:rsidR="00A36ECD" w:rsidRPr="004032BC" w:rsidRDefault="00A36ECD" w:rsidP="004032B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CE8B55E" w14:textId="77777777" w:rsidR="00A36ECD" w:rsidRPr="004032BC" w:rsidRDefault="00A36ECD" w:rsidP="007B4847">
            <w:pPr>
              <w:ind w:firstLine="43"/>
              <w:jc w:val="center"/>
            </w:pPr>
            <w:r>
              <w:t>0000000000</w:t>
            </w: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682C2AD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1730D22" w14:textId="77777777" w:rsidR="00A36ECD" w:rsidRDefault="00CB3B30" w:rsidP="00E67E9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157,0</w:t>
            </w:r>
          </w:p>
        </w:tc>
      </w:tr>
      <w:tr w:rsidR="00A36ECD" w:rsidRPr="004032BC" w14:paraId="6236F1B4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627B249" w14:textId="77777777" w:rsidR="00A36ECD" w:rsidRDefault="00A36ECD" w:rsidP="004032BC">
            <w:pPr>
              <w:ind w:firstLine="46"/>
              <w:jc w:val="both"/>
            </w:pPr>
          </w:p>
          <w:p w14:paraId="7BEF7388" w14:textId="77777777" w:rsidR="00A36ECD" w:rsidRPr="004032BC" w:rsidRDefault="00A36ECD" w:rsidP="004032BC">
            <w:pPr>
              <w:ind w:firstLine="46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C302085" w14:textId="77777777" w:rsidR="00A36ECD" w:rsidRPr="004032BC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D5C4863" w14:textId="77777777" w:rsidR="00A36ECD" w:rsidRPr="004032BC" w:rsidRDefault="00A36ECD" w:rsidP="004032B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851CF09" w14:textId="77777777" w:rsidR="00A36ECD" w:rsidRPr="004032BC" w:rsidRDefault="00A36ECD" w:rsidP="004032B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5807AA4" w14:textId="77777777" w:rsidR="00A36ECD" w:rsidRDefault="00A36ECD" w:rsidP="00DB2834">
            <w:pPr>
              <w:ind w:firstLine="43"/>
              <w:jc w:val="center"/>
            </w:pPr>
            <w:r>
              <w:t>9100000000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CEDAE68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548BAE6" w14:textId="77777777" w:rsidR="00A36ECD" w:rsidRDefault="00CB3B30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116,6</w:t>
            </w:r>
          </w:p>
        </w:tc>
      </w:tr>
      <w:tr w:rsidR="00A36ECD" w:rsidRPr="004032BC" w14:paraId="671FDC38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0E372A9" w14:textId="77777777" w:rsidR="00A36ECD" w:rsidRDefault="00A36ECD" w:rsidP="004032BC">
            <w:pPr>
              <w:ind w:firstLine="46"/>
              <w:jc w:val="both"/>
            </w:pPr>
            <w: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0B2A94A" w14:textId="77777777" w:rsidR="00A36ECD" w:rsidRPr="004032BC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1156B4D" w14:textId="77777777" w:rsidR="00A36ECD" w:rsidRPr="004032BC" w:rsidRDefault="00A36ECD" w:rsidP="004032B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DC246A1" w14:textId="77777777" w:rsidR="00A36ECD" w:rsidRPr="004032BC" w:rsidRDefault="00A36ECD" w:rsidP="004032B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11C90A3" w14:textId="77777777" w:rsidR="00A36ECD" w:rsidRDefault="00A36ECD" w:rsidP="00DB2834">
            <w:pPr>
              <w:ind w:firstLine="43"/>
              <w:jc w:val="center"/>
            </w:pPr>
            <w:r>
              <w:t>9110000000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E5AAAF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8D1E3E0" w14:textId="77777777" w:rsidR="00A36ECD" w:rsidRDefault="00CB3B30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116,6</w:t>
            </w:r>
          </w:p>
        </w:tc>
      </w:tr>
      <w:tr w:rsidR="00A36ECD" w:rsidRPr="004032BC" w14:paraId="610DA130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C5033FF" w14:textId="77777777" w:rsidR="00A36ECD" w:rsidRDefault="00A36ECD" w:rsidP="004032BC">
            <w:pPr>
              <w:ind w:firstLine="46"/>
              <w:jc w:val="both"/>
            </w:pPr>
            <w:r>
              <w:t>Расходы на реализацию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BE7ADCE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2038E74" w14:textId="77777777" w:rsidR="00A36ECD" w:rsidRDefault="00A36ECD" w:rsidP="004032B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D7CD115" w14:textId="77777777" w:rsidR="00A36ECD" w:rsidRDefault="00A36ECD" w:rsidP="004032BC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86DDD68" w14:textId="77777777" w:rsidR="00A36ECD" w:rsidRDefault="00A36ECD" w:rsidP="00DB2834">
            <w:pPr>
              <w:ind w:firstLine="43"/>
              <w:jc w:val="center"/>
            </w:pPr>
            <w:r>
              <w:t>9110017090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9D3C344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BF6AB12" w14:textId="77777777" w:rsidR="00A36ECD" w:rsidRDefault="00CB3B30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116,6</w:t>
            </w:r>
          </w:p>
        </w:tc>
      </w:tr>
      <w:tr w:rsidR="00A36ECD" w:rsidRPr="004032BC" w14:paraId="65E8A020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2ED8B7F" w14:textId="77777777" w:rsidR="00A36ECD" w:rsidRPr="004032BC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E0D77E7" w14:textId="77777777" w:rsidR="00A36ECD" w:rsidRPr="004032BC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5BDC0EA" w14:textId="77777777" w:rsidR="00A36ECD" w:rsidRPr="004032BC" w:rsidRDefault="00A36ECD" w:rsidP="00DB283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9ED5B6" w14:textId="77777777" w:rsidR="00A36ECD" w:rsidRPr="004032BC" w:rsidRDefault="00A36ECD" w:rsidP="00DB2834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7794E9A" w14:textId="77777777" w:rsidR="00A36ECD" w:rsidRDefault="00A36ECD" w:rsidP="00DB2834">
            <w:pPr>
              <w:ind w:firstLine="43"/>
              <w:jc w:val="center"/>
            </w:pPr>
            <w:r>
              <w:t>9110017090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3C95F95" w14:textId="77777777" w:rsidR="00A36ECD" w:rsidRPr="004032BC" w:rsidRDefault="00A36ECD" w:rsidP="004032B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F64B7B6" w14:textId="77777777" w:rsidR="00A36ECD" w:rsidRDefault="00CB3B30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116,6</w:t>
            </w:r>
          </w:p>
        </w:tc>
      </w:tr>
      <w:tr w:rsidR="00A36ECD" w:rsidRPr="004032BC" w14:paraId="6349E08E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853D1C1" w14:textId="77777777" w:rsidR="00A36ECD" w:rsidRPr="004032BC" w:rsidRDefault="00A36ECD" w:rsidP="00DB2834">
            <w:pPr>
              <w:ind w:firstLine="46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2A2A2B2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4484861" w14:textId="77777777" w:rsidR="00A36ECD" w:rsidRDefault="00A36ECD" w:rsidP="00DB283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40D702F" w14:textId="77777777" w:rsidR="00A36ECD" w:rsidRDefault="00A36ECD" w:rsidP="00DB2834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2955E5E" w14:textId="77777777" w:rsidR="00A36ECD" w:rsidRDefault="00A36ECD" w:rsidP="00DB2834">
            <w:pPr>
              <w:ind w:firstLine="43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75204D5" w14:textId="77777777" w:rsidR="00A36ECD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0901A32" w14:textId="77777777" w:rsidR="00A36ECD" w:rsidRDefault="00CB3B30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40,4</w:t>
            </w:r>
          </w:p>
        </w:tc>
      </w:tr>
      <w:tr w:rsidR="00A36ECD" w:rsidRPr="004032BC" w14:paraId="2076D834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438931C" w14:textId="77777777" w:rsidR="00A36ECD" w:rsidRDefault="00A36ECD" w:rsidP="00DB2834">
            <w:pPr>
              <w:ind w:firstLine="46"/>
              <w:jc w:val="both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97065C0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7FC42A7" w14:textId="77777777" w:rsidR="00A36ECD" w:rsidRDefault="00A36ECD" w:rsidP="00DB283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395DA96" w14:textId="77777777" w:rsidR="00A36ECD" w:rsidRDefault="00A36ECD" w:rsidP="00DB2834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6EF5EC5" w14:textId="77777777" w:rsidR="00A36ECD" w:rsidRDefault="00A36ECD" w:rsidP="00DB2834">
            <w:pPr>
              <w:ind w:firstLine="43"/>
              <w:jc w:val="center"/>
            </w:pPr>
            <w:r>
              <w:t>9910000000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81380D6" w14:textId="77777777" w:rsidR="00A36ECD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F426058" w14:textId="77777777" w:rsidR="00A36ECD" w:rsidRDefault="00CB3B30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40,0</w:t>
            </w:r>
          </w:p>
        </w:tc>
      </w:tr>
      <w:tr w:rsidR="00A36ECD" w:rsidRPr="004032BC" w14:paraId="39AE033B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A50FA44" w14:textId="77777777" w:rsidR="00A36ECD" w:rsidRDefault="00A36ECD" w:rsidP="00DB2834">
            <w:pPr>
              <w:ind w:firstLine="46"/>
              <w:jc w:val="both"/>
            </w:pPr>
            <w:r>
              <w:t>Предотвращение и ликвидация стихийных бедствий и чрезвычайных ситуаций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F9DBF18" w14:textId="77777777" w:rsidR="00A36ECD" w:rsidRDefault="00A36ECD" w:rsidP="00DB2834">
            <w:pPr>
              <w:jc w:val="center"/>
            </w:pPr>
          </w:p>
          <w:p w14:paraId="41B8E4FE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D35C5FA" w14:textId="77777777" w:rsidR="00A36ECD" w:rsidRDefault="00A36ECD" w:rsidP="00DB283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2F902A1" w14:textId="77777777" w:rsidR="00A36ECD" w:rsidRDefault="00A36ECD" w:rsidP="00DB2834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5E6A93C" w14:textId="77777777" w:rsidR="00A36ECD" w:rsidRDefault="00A36ECD" w:rsidP="00DB2834">
            <w:pPr>
              <w:ind w:firstLine="43"/>
              <w:jc w:val="center"/>
            </w:pPr>
            <w:r>
              <w:t>9910014101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CF75F54" w14:textId="77777777" w:rsidR="00A36ECD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910EF03" w14:textId="77777777" w:rsidR="00A36ECD" w:rsidRDefault="00CB3B30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40,0</w:t>
            </w:r>
          </w:p>
        </w:tc>
      </w:tr>
      <w:tr w:rsidR="00A36ECD" w:rsidRPr="004032BC" w14:paraId="41892596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3BED0AA" w14:textId="77777777" w:rsidR="00A36ECD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A57E89E" w14:textId="77777777" w:rsidR="00A36ECD" w:rsidRDefault="00A36ECD" w:rsidP="007B4847">
            <w:pPr>
              <w:jc w:val="center"/>
            </w:pPr>
          </w:p>
          <w:p w14:paraId="0983CD98" w14:textId="77777777" w:rsidR="00A36ECD" w:rsidRDefault="00A36ECD" w:rsidP="007B4847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072EBAE" w14:textId="77777777" w:rsidR="00A36ECD" w:rsidRDefault="00A36ECD" w:rsidP="007B484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3C8332C" w14:textId="77777777" w:rsidR="00A36ECD" w:rsidRDefault="00A36ECD" w:rsidP="007B484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2600B54" w14:textId="77777777" w:rsidR="00A36ECD" w:rsidRDefault="00A36ECD" w:rsidP="007B4847">
            <w:pPr>
              <w:ind w:firstLine="43"/>
              <w:jc w:val="center"/>
            </w:pPr>
            <w:r>
              <w:t>9910014101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99F8889" w14:textId="77777777" w:rsidR="00A36ECD" w:rsidRDefault="00A36ECD" w:rsidP="007B484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8459C48" w14:textId="77777777" w:rsidR="00A36ECD" w:rsidRDefault="00CB3B30" w:rsidP="007B4847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40,0</w:t>
            </w:r>
          </w:p>
        </w:tc>
      </w:tr>
      <w:tr w:rsidR="00A36ECD" w:rsidRPr="004032BC" w14:paraId="57747A6D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573C482" w14:textId="77777777" w:rsidR="00A36ECD" w:rsidRPr="004032BC" w:rsidRDefault="00A36ECD" w:rsidP="00DB2834">
            <w:pPr>
              <w:ind w:firstLine="46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54680FA" w14:textId="77777777" w:rsidR="00A36ECD" w:rsidRDefault="00A36ECD" w:rsidP="007B4847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CCEB0D0" w14:textId="77777777" w:rsidR="00A36ECD" w:rsidRDefault="00A36ECD" w:rsidP="007B484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0620C08" w14:textId="77777777" w:rsidR="00A36ECD" w:rsidRDefault="00A36ECD" w:rsidP="007B484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C745B1B" w14:textId="77777777" w:rsidR="00A36ECD" w:rsidRDefault="00A36ECD" w:rsidP="007B4847">
            <w:pPr>
              <w:ind w:firstLine="43"/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6D81099" w14:textId="77777777" w:rsidR="00A36ECD" w:rsidRDefault="00A36ECD" w:rsidP="007B48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A0185BC" w14:textId="77777777" w:rsidR="00A36ECD" w:rsidRDefault="00CB3B30" w:rsidP="007B4847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7CBE0BC8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A898E7A" w14:textId="77777777" w:rsidR="00A36ECD" w:rsidRDefault="00A36ECD" w:rsidP="00DB2834">
            <w:pPr>
              <w:ind w:firstLine="46"/>
              <w:jc w:val="both"/>
            </w:pPr>
            <w:r w:rsidRPr="00CE2FEA"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A2BA0DA" w14:textId="77777777" w:rsidR="00A36ECD" w:rsidRDefault="00A36ECD" w:rsidP="007B4847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6C6D6C9" w14:textId="77777777" w:rsidR="00A36ECD" w:rsidRDefault="00A36ECD" w:rsidP="007B484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52AC625" w14:textId="77777777" w:rsidR="00A36ECD" w:rsidRDefault="00A36ECD" w:rsidP="007B484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5004D4A" w14:textId="77777777" w:rsidR="00A36ECD" w:rsidRDefault="00A36ECD" w:rsidP="007B4847">
            <w:pPr>
              <w:ind w:firstLine="43"/>
              <w:jc w:val="center"/>
            </w:pPr>
            <w:r>
              <w:t>9990064022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7A1CD2D" w14:textId="77777777" w:rsidR="00A36ECD" w:rsidRDefault="00A36ECD" w:rsidP="007B48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5490127" w14:textId="77777777" w:rsidR="00A36ECD" w:rsidRDefault="00CB3B30" w:rsidP="00A27B16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7BD59705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1D6F6F6" w14:textId="77777777" w:rsidR="00A36ECD" w:rsidRDefault="00A36ECD" w:rsidP="007B4847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ECD0638" w14:textId="77777777" w:rsidR="00A36ECD" w:rsidRDefault="00A36ECD" w:rsidP="007B4847">
            <w:pPr>
              <w:jc w:val="center"/>
            </w:pPr>
          </w:p>
          <w:p w14:paraId="2A747DCB" w14:textId="77777777" w:rsidR="00A36ECD" w:rsidRDefault="00A36ECD" w:rsidP="007B4847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20A9A5B" w14:textId="77777777" w:rsidR="00A36ECD" w:rsidRDefault="00A36ECD" w:rsidP="007B484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BD06514" w14:textId="77777777" w:rsidR="00A36ECD" w:rsidRDefault="00A36ECD" w:rsidP="007B484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4C2B02C" w14:textId="77777777" w:rsidR="00A36ECD" w:rsidRDefault="00A36ECD" w:rsidP="007B4847">
            <w:pPr>
              <w:ind w:firstLine="43"/>
              <w:jc w:val="center"/>
            </w:pPr>
            <w:r>
              <w:t>9990064022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BED3DDC" w14:textId="77777777" w:rsidR="00A36ECD" w:rsidRDefault="00A36ECD" w:rsidP="007B484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76AEB67" w14:textId="77777777" w:rsidR="00A36ECD" w:rsidRDefault="00CB3B30" w:rsidP="00A27B16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0F6ACD96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C0F9B65" w14:textId="77777777" w:rsidR="00A36ECD" w:rsidRPr="00D2579D" w:rsidRDefault="00A36ECD" w:rsidP="00DB2834">
            <w:pPr>
              <w:ind w:left="142" w:right="141"/>
            </w:pPr>
            <w:r w:rsidRPr="00D2579D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C93FD8" w14:textId="77777777" w:rsidR="00A36ECD" w:rsidRDefault="00A36ECD" w:rsidP="00DB2834">
            <w:pPr>
              <w:jc w:val="center"/>
            </w:pPr>
          </w:p>
          <w:p w14:paraId="7CA30640" w14:textId="77777777" w:rsidR="00A36ECD" w:rsidRPr="00D2579D" w:rsidRDefault="00A36ECD" w:rsidP="00DB2834">
            <w:pPr>
              <w:jc w:val="center"/>
            </w:pPr>
            <w:r w:rsidRPr="00D2579D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533BBB7" w14:textId="77777777" w:rsidR="00A36ECD" w:rsidRDefault="00A36ECD" w:rsidP="00DB2834">
            <w:pPr>
              <w:jc w:val="center"/>
            </w:pPr>
          </w:p>
          <w:p w14:paraId="7CB515B2" w14:textId="77777777" w:rsidR="00A36ECD" w:rsidRPr="00D2579D" w:rsidRDefault="00A36ECD" w:rsidP="00DB2834">
            <w:pPr>
              <w:jc w:val="center"/>
            </w:pPr>
            <w: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A0E5309" w14:textId="77777777" w:rsidR="00A36ECD" w:rsidRDefault="00A36ECD" w:rsidP="00DB2834">
            <w:pPr>
              <w:jc w:val="center"/>
            </w:pPr>
          </w:p>
          <w:p w14:paraId="22946666" w14:textId="77777777" w:rsidR="00A36ECD" w:rsidRPr="00D2579D" w:rsidRDefault="00A36ECD" w:rsidP="00DB2834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22920A3" w14:textId="77777777" w:rsidR="00A36ECD" w:rsidRDefault="00A36ECD" w:rsidP="00DB2834">
            <w:pPr>
              <w:jc w:val="center"/>
            </w:pPr>
          </w:p>
          <w:p w14:paraId="6ED5CEED" w14:textId="77777777" w:rsidR="00A36ECD" w:rsidRPr="00D2579D" w:rsidRDefault="00A36ECD" w:rsidP="00DB2834">
            <w:pPr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B703F67" w14:textId="77777777" w:rsidR="00A36ECD" w:rsidRPr="00D2579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C3D1C13" w14:textId="77777777" w:rsidR="00A36ECD" w:rsidRDefault="00653DE1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21,9</w:t>
            </w:r>
          </w:p>
        </w:tc>
      </w:tr>
      <w:tr w:rsidR="00A36ECD" w:rsidRPr="004032BC" w14:paraId="73259A36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F5DAE50" w14:textId="77777777" w:rsidR="00A36ECD" w:rsidRPr="004032BC" w:rsidRDefault="00A36ECD" w:rsidP="00DB2834">
            <w:pPr>
              <w:ind w:firstLine="46"/>
              <w:jc w:val="both"/>
            </w:pPr>
            <w:r w:rsidRPr="00D2579D"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7F4FD18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C9E46E1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11F250" w14:textId="77777777" w:rsidR="00A36ECD" w:rsidRDefault="00A36ECD" w:rsidP="00DB283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E89D953" w14:textId="77777777" w:rsidR="00A36ECD" w:rsidRDefault="00A36ECD" w:rsidP="00DB2834">
            <w:pPr>
              <w:ind w:firstLine="43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963456F" w14:textId="77777777" w:rsidR="00A36ECD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06B659A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</w:t>
            </w:r>
            <w:r w:rsidR="00653DE1">
              <w:t>,4</w:t>
            </w:r>
          </w:p>
        </w:tc>
      </w:tr>
      <w:tr w:rsidR="00A36ECD" w:rsidRPr="004032BC" w14:paraId="51CC8786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499FE96" w14:textId="77777777" w:rsidR="00A36ECD" w:rsidRPr="004032BC" w:rsidRDefault="00A36ECD" w:rsidP="00DB2834">
            <w:pPr>
              <w:ind w:firstLine="46"/>
              <w:jc w:val="both"/>
            </w:pPr>
            <w:r w:rsidRPr="00D2579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2C86270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C752106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480E82E" w14:textId="77777777" w:rsidR="00A36ECD" w:rsidRDefault="00A36ECD" w:rsidP="00DB283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057F012" w14:textId="77777777" w:rsidR="00A36ECD" w:rsidRDefault="00A36ECD" w:rsidP="008C66ED">
            <w:pPr>
              <w:ind w:firstLine="43"/>
              <w:jc w:val="center"/>
            </w:pPr>
            <w:r>
              <w:t>999000000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8A1C7B1" w14:textId="77777777" w:rsidR="00A36ECD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176B362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</w:t>
            </w:r>
            <w:r w:rsidR="00653DE1">
              <w:t>,4</w:t>
            </w:r>
          </w:p>
        </w:tc>
      </w:tr>
      <w:tr w:rsidR="00A36ECD" w:rsidRPr="004032BC" w14:paraId="0ED2ACB6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E78001D" w14:textId="77777777" w:rsidR="00A36ECD" w:rsidRPr="004032BC" w:rsidRDefault="00A36ECD" w:rsidP="00DB2834">
            <w:pPr>
              <w:ind w:firstLine="46"/>
              <w:jc w:val="both"/>
            </w:pPr>
            <w:r w:rsidRPr="00D2579D"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CA9299B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0AE0DAE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04F950C" w14:textId="77777777" w:rsidR="00A36ECD" w:rsidRDefault="00A36ECD" w:rsidP="00DB283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8158FC1" w14:textId="77777777" w:rsidR="00A36ECD" w:rsidRDefault="00A36ECD" w:rsidP="00DB2834">
            <w:pPr>
              <w:ind w:firstLine="43"/>
              <w:jc w:val="center"/>
            </w:pPr>
            <w:r>
              <w:t>9990064016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E38A0E7" w14:textId="77777777" w:rsidR="00A36ECD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D819235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</w:t>
            </w:r>
            <w:r w:rsidR="00653DE1">
              <w:t>,4</w:t>
            </w:r>
          </w:p>
        </w:tc>
      </w:tr>
      <w:tr w:rsidR="00A36ECD" w:rsidRPr="004032BC" w14:paraId="562F337D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3387119" w14:textId="77777777" w:rsidR="00A36ECD" w:rsidRPr="004032BC" w:rsidRDefault="00A36ECD" w:rsidP="00DB2834">
            <w:pPr>
              <w:ind w:firstLine="46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757A1A6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7E147C8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88B7B68" w14:textId="77777777" w:rsidR="00A36ECD" w:rsidRDefault="00A36ECD" w:rsidP="00DB283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A09FDA6" w14:textId="77777777" w:rsidR="00A36ECD" w:rsidRDefault="00A36ECD" w:rsidP="00DB2834">
            <w:pPr>
              <w:ind w:firstLine="43"/>
              <w:jc w:val="center"/>
            </w:pPr>
            <w:r>
              <w:t>9990064016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C54C457" w14:textId="77777777" w:rsidR="00A36ECD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AFCFAD2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</w:t>
            </w:r>
            <w:r w:rsidR="00653DE1">
              <w:t>,4</w:t>
            </w:r>
          </w:p>
        </w:tc>
      </w:tr>
      <w:tr w:rsidR="00A36ECD" w:rsidRPr="004032BC" w14:paraId="781C496F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BD71D25" w14:textId="77777777" w:rsidR="00A36ECD" w:rsidRDefault="00A36ECD" w:rsidP="00DB2834">
            <w:pPr>
              <w:ind w:firstLine="46"/>
              <w:jc w:val="both"/>
            </w:pPr>
            <w:r w:rsidRPr="00D2579D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686135F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0A1F1F6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FCC4B06" w14:textId="77777777" w:rsidR="00A36ECD" w:rsidRDefault="00A36ECD" w:rsidP="00DB283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670B29" w14:textId="77777777" w:rsidR="00A36ECD" w:rsidRDefault="00A36ECD" w:rsidP="00DB2834">
            <w:pPr>
              <w:ind w:firstLine="43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23DF9E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A465AF4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152E0889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03A1ED5" w14:textId="77777777" w:rsidR="00A36ECD" w:rsidRPr="00D2579D" w:rsidRDefault="00A36ECD" w:rsidP="00DB2834">
            <w:pPr>
              <w:ind w:firstLine="46"/>
              <w:jc w:val="both"/>
            </w:pPr>
            <w:r w:rsidRPr="00D2579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0BDC6CC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802581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E2B6B7A" w14:textId="77777777" w:rsidR="00A36ECD" w:rsidRDefault="00A36ECD" w:rsidP="00DB283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2C713B4" w14:textId="77777777" w:rsidR="00A36ECD" w:rsidRDefault="00A36ECD" w:rsidP="00DB2834">
            <w:pPr>
              <w:ind w:firstLine="43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A4BC398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79B8AF1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</w:t>
            </w:r>
            <w:r w:rsidR="00653DE1">
              <w:t>,4</w:t>
            </w:r>
          </w:p>
        </w:tc>
      </w:tr>
      <w:tr w:rsidR="00A36ECD" w:rsidRPr="004032BC" w14:paraId="35804B60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20A201A" w14:textId="77777777" w:rsidR="00A36ECD" w:rsidRPr="00D2579D" w:rsidRDefault="00A36ECD" w:rsidP="00DB2834">
            <w:pPr>
              <w:ind w:firstLine="46"/>
              <w:jc w:val="both"/>
            </w:pPr>
            <w:r>
              <w:t>Расходы на организацию в границах поселения электро-, тепло-, газо- и водоснабжения населения, водоотведения, снабжение населения топливомв пределах полномочий, установленных законодательством РФ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97E3EFD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B435CED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250FB63" w14:textId="77777777" w:rsidR="00A36ECD" w:rsidRDefault="00A36ECD" w:rsidP="00DB283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7C8F894" w14:textId="77777777" w:rsidR="00A36ECD" w:rsidRDefault="00A36ECD" w:rsidP="00DB2834">
            <w:pPr>
              <w:ind w:firstLine="43"/>
              <w:jc w:val="center"/>
            </w:pPr>
            <w:r>
              <w:t>9990064017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3F52A05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F59DD00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5316B643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5D87DD1" w14:textId="77777777" w:rsidR="00A36ECD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D5F6988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0605F7F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C3C63DA" w14:textId="77777777" w:rsidR="00A36ECD" w:rsidRDefault="00A36ECD" w:rsidP="00DB283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3CF7E6F" w14:textId="77777777" w:rsidR="00A36ECD" w:rsidRDefault="00A36ECD" w:rsidP="00DB2834">
            <w:pPr>
              <w:ind w:firstLine="43"/>
              <w:jc w:val="center"/>
            </w:pPr>
            <w:r>
              <w:t>9990064017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A3232CE" w14:textId="77777777" w:rsidR="00A36ECD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D3D171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2AE005CE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95B1CDB" w14:textId="77777777" w:rsidR="00A36ECD" w:rsidRPr="00D2579D" w:rsidRDefault="00A36ECD" w:rsidP="00DB2834">
            <w:pPr>
              <w:ind w:left="142" w:right="141"/>
            </w:pPr>
            <w:r w:rsidRPr="00D2579D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76EC258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F227A11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8B1BEAF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5ED179D" w14:textId="77777777" w:rsidR="00A36ECD" w:rsidRDefault="00A36ECD" w:rsidP="00DB2834">
            <w:pPr>
              <w:ind w:firstLine="43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3AFCC48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A3CD5BA" w14:textId="77777777" w:rsidR="00A36ECD" w:rsidRDefault="00653DE1" w:rsidP="009F51F3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21,2</w:t>
            </w:r>
          </w:p>
        </w:tc>
      </w:tr>
      <w:tr w:rsidR="00A36ECD" w:rsidRPr="004032BC" w14:paraId="45C6A3DF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F4B8361" w14:textId="77777777" w:rsidR="00A36ECD" w:rsidRPr="00D2579D" w:rsidRDefault="00A36ECD" w:rsidP="00DB2834">
            <w:pPr>
              <w:ind w:left="142" w:right="141"/>
            </w:pPr>
            <w:r w:rsidRPr="00D2579D">
              <w:t xml:space="preserve">Муниципальная программа «Благоустройство территории муниципального образования </w:t>
            </w:r>
            <w:r>
              <w:t>Чаузов</w:t>
            </w:r>
            <w:r w:rsidRPr="00D2579D">
              <w:t>ский сельсовет Топчихинского района Алтайского края на 2019- 2022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EFC0E62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6C0A00A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6C882B1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54A78B9" w14:textId="77777777" w:rsidR="00A36ECD" w:rsidRDefault="00A36ECD" w:rsidP="00DB2834">
            <w:pPr>
              <w:ind w:firstLine="43"/>
              <w:jc w:val="center"/>
            </w:pPr>
            <w:r>
              <w:t>4500000000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506226E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763ABE7" w14:textId="77777777" w:rsidR="00A36ECD" w:rsidRDefault="00653DE1" w:rsidP="00653DE1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 xml:space="preserve">                        18,0</w:t>
            </w:r>
          </w:p>
        </w:tc>
      </w:tr>
      <w:tr w:rsidR="00A36ECD" w:rsidRPr="004032BC" w14:paraId="034B848D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0896BAA" w14:textId="77777777" w:rsidR="00A36ECD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2F447CD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07364CE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5EF0ACC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E7E3DC0" w14:textId="77777777" w:rsidR="00A36ECD" w:rsidRDefault="00A36ECD" w:rsidP="00D322E7">
            <w:pPr>
              <w:ind w:firstLine="43"/>
              <w:jc w:val="center"/>
            </w:pPr>
            <w:r>
              <w:t>4500018080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C13E283" w14:textId="77777777" w:rsidR="00A36ECD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1E5ADDC" w14:textId="77777777" w:rsidR="00A36ECD" w:rsidRDefault="00653DE1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18,0</w:t>
            </w:r>
          </w:p>
        </w:tc>
      </w:tr>
      <w:tr w:rsidR="00A36ECD" w:rsidRPr="004032BC" w14:paraId="374C93E2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328CE79" w14:textId="77777777" w:rsidR="00A36ECD" w:rsidRPr="004032BC" w:rsidRDefault="00A36ECD" w:rsidP="00DB2834">
            <w:pPr>
              <w:ind w:firstLine="46"/>
              <w:jc w:val="both"/>
            </w:pPr>
            <w:r w:rsidRPr="00D2579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F85A2BE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4C138FF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3B46901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2D0117" w14:textId="77777777" w:rsidR="00A36ECD" w:rsidRDefault="00A36ECD" w:rsidP="00D322E7">
            <w:pPr>
              <w:ind w:firstLine="43"/>
              <w:jc w:val="center"/>
            </w:pPr>
            <w:r>
              <w:t>990000000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88F8BE5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5F6C768" w14:textId="77777777" w:rsidR="00A36ECD" w:rsidRDefault="00653DE1" w:rsidP="004C60CE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3,2</w:t>
            </w:r>
          </w:p>
        </w:tc>
      </w:tr>
      <w:tr w:rsidR="00A36ECD" w:rsidRPr="004032BC" w14:paraId="6805D559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FD21A4C" w14:textId="77777777" w:rsidR="00A36ECD" w:rsidRPr="00D2579D" w:rsidRDefault="00A36ECD" w:rsidP="00DB2834">
            <w:pPr>
              <w:ind w:firstLine="46"/>
              <w:jc w:val="both"/>
            </w:pPr>
            <w:r>
              <w:t>Расходы на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A479D3F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8681FDF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D9BB1BC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8FE5FB9" w14:textId="77777777" w:rsidR="00A36ECD" w:rsidRDefault="00A36ECD" w:rsidP="00D322E7">
            <w:pPr>
              <w:ind w:firstLine="43"/>
              <w:jc w:val="center"/>
            </w:pPr>
            <w:r>
              <w:t>9990064018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1AB21AA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D3727FD" w14:textId="77777777" w:rsidR="00A36ECD" w:rsidRDefault="00653DE1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2,8</w:t>
            </w:r>
          </w:p>
        </w:tc>
      </w:tr>
      <w:tr w:rsidR="00A36ECD" w:rsidRPr="004032BC" w14:paraId="5CBFFD1A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2D6B044" w14:textId="77777777" w:rsidR="00A36ECD" w:rsidRDefault="00A36ECD" w:rsidP="00DB2834">
            <w:pPr>
              <w:ind w:firstLine="46"/>
              <w:jc w:val="both"/>
            </w:pPr>
            <w:r>
              <w:t>Прочая закупка товаров, работ, услуг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13500FC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973AD0C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5C2759B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026A9C1" w14:textId="77777777" w:rsidR="00A36ECD" w:rsidRDefault="00A36ECD" w:rsidP="00DB2834">
            <w:pPr>
              <w:ind w:firstLine="43"/>
              <w:jc w:val="center"/>
            </w:pPr>
            <w:r>
              <w:t>9990064018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64B20EA" w14:textId="77777777" w:rsidR="00A36ECD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B3A75A5" w14:textId="77777777" w:rsidR="00A36ECD" w:rsidRDefault="00653DE1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2,8</w:t>
            </w:r>
          </w:p>
        </w:tc>
      </w:tr>
      <w:tr w:rsidR="00A36ECD" w:rsidRPr="004032BC" w14:paraId="333CEE18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C5DB732" w14:textId="77777777" w:rsidR="00A36ECD" w:rsidRDefault="00A36ECD" w:rsidP="00DB2834">
            <w:pPr>
              <w:ind w:firstLine="46"/>
              <w:jc w:val="both"/>
            </w:pPr>
            <w:r w:rsidRPr="00D2579D"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49D075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4CEE36F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FF7E561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4277BBA" w14:textId="77777777" w:rsidR="00A36ECD" w:rsidRDefault="00A36ECD" w:rsidP="00DB2834">
            <w:pPr>
              <w:ind w:firstLine="43"/>
              <w:jc w:val="center"/>
            </w:pPr>
            <w:r>
              <w:t>9990064019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9C25EF9" w14:textId="77777777" w:rsidR="00A36ECD" w:rsidRDefault="00A36ECD" w:rsidP="00DB28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0C2261E" w14:textId="77777777" w:rsidR="00A36ECD" w:rsidRDefault="00653DE1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0,4</w:t>
            </w:r>
          </w:p>
        </w:tc>
      </w:tr>
      <w:tr w:rsidR="00A36ECD" w:rsidRPr="004032BC" w14:paraId="19B2534B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386D41B" w14:textId="77777777" w:rsidR="00A36ECD" w:rsidRPr="00D2579D" w:rsidRDefault="00A36ECD" w:rsidP="00DB2834">
            <w:pPr>
              <w:ind w:firstLine="46"/>
              <w:jc w:val="both"/>
            </w:pPr>
            <w:r w:rsidRPr="004032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683D66E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AC60830" w14:textId="77777777" w:rsidR="00A36ECD" w:rsidRDefault="00A36ECD" w:rsidP="00DB283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A34E532" w14:textId="77777777" w:rsidR="00A36ECD" w:rsidRDefault="00A36ECD" w:rsidP="00DB283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A4954C8" w14:textId="77777777" w:rsidR="00A36ECD" w:rsidRDefault="00A36ECD" w:rsidP="00DB2834">
            <w:pPr>
              <w:ind w:firstLine="43"/>
              <w:jc w:val="center"/>
            </w:pPr>
            <w:r>
              <w:t>9990064019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A46372D" w14:textId="77777777" w:rsidR="00A36ECD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2BF8DDE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</w:t>
            </w:r>
            <w:r w:rsidR="00653DE1">
              <w:t>,4</w:t>
            </w:r>
          </w:p>
        </w:tc>
      </w:tr>
      <w:tr w:rsidR="00A36ECD" w:rsidRPr="004032BC" w14:paraId="4A2ADD3B" w14:textId="77777777" w:rsidTr="008A47B2">
        <w:trPr>
          <w:cantSplit/>
          <w:trHeight w:val="46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9322F52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54E5D24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A580DAF" w14:textId="77777777" w:rsidR="00A36ECD" w:rsidRPr="004032BC" w:rsidRDefault="00A36ECD" w:rsidP="004032BC">
            <w:pPr>
              <w:jc w:val="center"/>
            </w:pPr>
            <w:r w:rsidRPr="004032BC"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11EA16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D4E1CF7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 </w:t>
            </w: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8BA1ACE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6A31A0A" w14:textId="77777777" w:rsidR="00A36ECD" w:rsidRPr="004032BC" w:rsidRDefault="00800A11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36,7</w:t>
            </w:r>
          </w:p>
        </w:tc>
      </w:tr>
      <w:tr w:rsidR="00A36ECD" w:rsidRPr="004032BC" w14:paraId="2755775D" w14:textId="77777777" w:rsidTr="008A47B2">
        <w:trPr>
          <w:cantSplit/>
          <w:trHeight w:val="40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975F3FA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Культура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D1DABF6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65AFD05" w14:textId="77777777" w:rsidR="00A36ECD" w:rsidRPr="004032BC" w:rsidRDefault="00A36ECD" w:rsidP="004032BC">
            <w:pPr>
              <w:jc w:val="center"/>
            </w:pPr>
            <w:r w:rsidRPr="004032BC"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BA97E03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05400BA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 </w:t>
            </w: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1AC858F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8C9C50" w14:textId="77777777" w:rsidR="00A36ECD" w:rsidRPr="004032BC" w:rsidRDefault="00800A11" w:rsidP="00304FFF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36,7</w:t>
            </w:r>
          </w:p>
        </w:tc>
      </w:tr>
      <w:tr w:rsidR="00A36ECD" w:rsidRPr="004032BC" w14:paraId="24B1C2D7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4D0FD82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09A2C16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59A02E3" w14:textId="77777777" w:rsidR="00A36ECD" w:rsidRPr="004032BC" w:rsidRDefault="00A36ECD" w:rsidP="004032BC">
            <w:pPr>
              <w:jc w:val="center"/>
            </w:pPr>
            <w:r w:rsidRPr="004032BC"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06D8F77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6258945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9800000000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90FE905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26B2D33" w14:textId="77777777" w:rsidR="00A36ECD" w:rsidRPr="004032BC" w:rsidRDefault="00800A11" w:rsidP="00EA7CFB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33</w:t>
            </w:r>
            <w:r w:rsidR="00A36ECD">
              <w:t>,0</w:t>
            </w:r>
          </w:p>
        </w:tc>
      </w:tr>
      <w:tr w:rsidR="00A36ECD" w:rsidRPr="004032BC" w14:paraId="27A91475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28C6641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F3BB5A2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0B408E0" w14:textId="77777777" w:rsidR="00A36ECD" w:rsidRPr="004032BC" w:rsidRDefault="00A36ECD" w:rsidP="004032BC">
            <w:pPr>
              <w:jc w:val="center"/>
            </w:pPr>
            <w:r w:rsidRPr="004032BC"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5C5717B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29F8268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9850000000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C5A9A09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AD42556" w14:textId="77777777" w:rsidR="00A36ECD" w:rsidRPr="004032BC" w:rsidRDefault="00800A11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33</w:t>
            </w:r>
            <w:r w:rsidR="00A36ECD">
              <w:t>,0</w:t>
            </w:r>
          </w:p>
        </w:tc>
      </w:tr>
      <w:tr w:rsidR="00A36ECD" w:rsidRPr="004032BC" w14:paraId="38A71839" w14:textId="77777777" w:rsidTr="008A47B2">
        <w:trPr>
          <w:cantSplit/>
          <w:trHeight w:val="296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C829988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948C5C1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7D764AA" w14:textId="77777777" w:rsidR="00A36ECD" w:rsidRPr="004032BC" w:rsidRDefault="00A36ECD" w:rsidP="004032BC">
            <w:pPr>
              <w:jc w:val="center"/>
            </w:pPr>
            <w:r w:rsidRPr="004032BC"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D3DA8A4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17BA872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9850060510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FF9E379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0986C6D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</w:p>
          <w:p w14:paraId="228478C7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</w:t>
            </w:r>
            <w:r w:rsidR="00800A11">
              <w:t>3</w:t>
            </w:r>
            <w:r>
              <w:t>,0</w:t>
            </w:r>
          </w:p>
          <w:p w14:paraId="4F1A226A" w14:textId="77777777" w:rsidR="00A36ECD" w:rsidRPr="004032BC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</w:p>
        </w:tc>
      </w:tr>
      <w:tr w:rsidR="00A36ECD" w:rsidRPr="004032BC" w14:paraId="07CAE129" w14:textId="77777777" w:rsidTr="008A47B2">
        <w:trPr>
          <w:cantSplit/>
          <w:trHeight w:val="54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D5902C4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ACC2505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4B5088E" w14:textId="77777777" w:rsidR="00A36ECD" w:rsidRPr="004032BC" w:rsidRDefault="00A36ECD" w:rsidP="004032BC">
            <w:pPr>
              <w:jc w:val="center"/>
            </w:pPr>
            <w:r w:rsidRPr="004032BC"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0162454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C7C5DD8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9850060510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A28EB35" w14:textId="77777777" w:rsidR="00A36ECD" w:rsidRPr="004032BC" w:rsidRDefault="00A36ECD" w:rsidP="004032BC">
            <w:pPr>
              <w:jc w:val="center"/>
            </w:pPr>
            <w:r w:rsidRPr="004032BC">
              <w:t>500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ED40B85" w14:textId="77777777" w:rsidR="00A36ECD" w:rsidRPr="004032BC" w:rsidRDefault="00800A11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33</w:t>
            </w:r>
            <w:r w:rsidR="00A36ECD">
              <w:t>,0</w:t>
            </w:r>
          </w:p>
        </w:tc>
      </w:tr>
      <w:tr w:rsidR="00A36ECD" w:rsidRPr="004032BC" w14:paraId="000B2F74" w14:textId="77777777" w:rsidTr="008A47B2">
        <w:trPr>
          <w:cantSplit/>
          <w:trHeight w:val="42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D2C8E55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15CFB58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72315BD" w14:textId="77777777" w:rsidR="00A36ECD" w:rsidRPr="004032BC" w:rsidRDefault="00A36ECD" w:rsidP="004032BC">
            <w:pPr>
              <w:jc w:val="center"/>
            </w:pPr>
            <w:r w:rsidRPr="004032BC"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805EB66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6247109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9850060510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F113CF6" w14:textId="77777777" w:rsidR="00A36ECD" w:rsidRPr="004032BC" w:rsidRDefault="00A36ECD" w:rsidP="004032BC">
            <w:pPr>
              <w:jc w:val="center"/>
            </w:pPr>
            <w:r w:rsidRPr="004032BC">
              <w:t>540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35C8947" w14:textId="77777777" w:rsidR="00A36ECD" w:rsidRPr="004032BC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37,0</w:t>
            </w:r>
          </w:p>
        </w:tc>
      </w:tr>
      <w:tr w:rsidR="00A36ECD" w:rsidRPr="004032BC" w14:paraId="5B14806B" w14:textId="77777777" w:rsidTr="007B4847">
        <w:trPr>
          <w:cantSplit/>
          <w:trHeight w:val="42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82833A1" w14:textId="77777777" w:rsidR="00A36ECD" w:rsidRPr="00CE2FEA" w:rsidRDefault="00A36ECD" w:rsidP="007B4847">
            <w:r w:rsidRPr="00CE2FEA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51940F" w14:textId="77777777" w:rsidR="00A36ECD" w:rsidRDefault="00A36ECD" w:rsidP="007B4847">
            <w:pPr>
              <w:jc w:val="center"/>
            </w:pPr>
          </w:p>
          <w:p w14:paraId="59A9F27E" w14:textId="77777777" w:rsidR="00A36ECD" w:rsidRDefault="00A36ECD" w:rsidP="007B4847">
            <w:pPr>
              <w:jc w:val="center"/>
            </w:pPr>
          </w:p>
          <w:p w14:paraId="67C8ACF4" w14:textId="77777777" w:rsidR="00A36ECD" w:rsidRDefault="00A36ECD" w:rsidP="007B4847">
            <w:pPr>
              <w:jc w:val="center"/>
            </w:pPr>
          </w:p>
          <w:p w14:paraId="189FFD09" w14:textId="77777777" w:rsidR="00A36ECD" w:rsidRDefault="00A36ECD" w:rsidP="007B4847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CBB076E" w14:textId="77777777" w:rsidR="00A36ECD" w:rsidRDefault="00A36ECD" w:rsidP="007B4847">
            <w:pPr>
              <w:jc w:val="center"/>
            </w:pPr>
          </w:p>
          <w:p w14:paraId="3E18D38A" w14:textId="77777777" w:rsidR="00A36ECD" w:rsidRDefault="00A36ECD" w:rsidP="007B4847">
            <w:pPr>
              <w:jc w:val="center"/>
            </w:pPr>
          </w:p>
          <w:p w14:paraId="59782109" w14:textId="77777777" w:rsidR="00A36ECD" w:rsidRDefault="00A36ECD" w:rsidP="007B4847">
            <w:pPr>
              <w:jc w:val="center"/>
            </w:pPr>
          </w:p>
          <w:p w14:paraId="7098302E" w14:textId="77777777" w:rsidR="00A36ECD" w:rsidRDefault="00A36ECD" w:rsidP="007B4847">
            <w:pPr>
              <w:jc w:val="center"/>
            </w:pPr>
            <w: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97D53B8" w14:textId="77777777" w:rsidR="00A36ECD" w:rsidRDefault="00A36ECD" w:rsidP="007B4847">
            <w:pPr>
              <w:jc w:val="center"/>
            </w:pPr>
          </w:p>
          <w:p w14:paraId="780168D2" w14:textId="77777777" w:rsidR="00A36ECD" w:rsidRDefault="00A36ECD" w:rsidP="007B4847">
            <w:pPr>
              <w:jc w:val="center"/>
            </w:pPr>
          </w:p>
          <w:p w14:paraId="691F3C38" w14:textId="77777777" w:rsidR="00A36ECD" w:rsidRDefault="00A36ECD" w:rsidP="007B4847">
            <w:pPr>
              <w:jc w:val="center"/>
            </w:pPr>
          </w:p>
          <w:p w14:paraId="6E561AF7" w14:textId="77777777" w:rsidR="00A36ECD" w:rsidRDefault="00A36ECD" w:rsidP="007B484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85561C6" w14:textId="77777777" w:rsidR="00A36ECD" w:rsidRDefault="00A36ECD" w:rsidP="007B4847">
            <w:pPr>
              <w:jc w:val="center"/>
            </w:pPr>
          </w:p>
          <w:p w14:paraId="7E94E66E" w14:textId="77777777" w:rsidR="00A36ECD" w:rsidRDefault="00A36ECD" w:rsidP="007B4847">
            <w:pPr>
              <w:jc w:val="center"/>
            </w:pPr>
          </w:p>
          <w:p w14:paraId="315913C1" w14:textId="77777777" w:rsidR="00A36ECD" w:rsidRDefault="00A36ECD" w:rsidP="007B4847">
            <w:pPr>
              <w:jc w:val="center"/>
            </w:pPr>
          </w:p>
          <w:p w14:paraId="4157AE73" w14:textId="77777777" w:rsidR="00A36ECD" w:rsidRDefault="00A36ECD" w:rsidP="007B4847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BCC5BB9" w14:textId="77777777" w:rsidR="00A36ECD" w:rsidRPr="00D11F1B" w:rsidRDefault="00A36ECD" w:rsidP="007B48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9E7C244" w14:textId="77777777" w:rsidR="00A36ECD" w:rsidRDefault="008C7807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29252871" w14:textId="77777777" w:rsidTr="00D317BA">
        <w:trPr>
          <w:cantSplit/>
          <w:trHeight w:val="32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C8F8148" w14:textId="77777777" w:rsidR="00A36ECD" w:rsidRDefault="00A36ECD" w:rsidP="007B4847"/>
          <w:p w14:paraId="685F7D06" w14:textId="77777777" w:rsidR="00A36ECD" w:rsidRDefault="00A36ECD" w:rsidP="007B4847"/>
          <w:p w14:paraId="324C2F2A" w14:textId="77777777" w:rsidR="00A36ECD" w:rsidRPr="00CE2FEA" w:rsidRDefault="00A36ECD" w:rsidP="007B4847">
            <w:r w:rsidRPr="00CE2FEA"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BA2BE3" w14:textId="77777777" w:rsidR="00A36ECD" w:rsidRDefault="00A36ECD" w:rsidP="007B4847">
            <w:pPr>
              <w:jc w:val="center"/>
            </w:pPr>
          </w:p>
          <w:p w14:paraId="14325DD6" w14:textId="77777777" w:rsidR="00A36ECD" w:rsidRDefault="00A36ECD" w:rsidP="007B4847">
            <w:pPr>
              <w:jc w:val="center"/>
            </w:pPr>
          </w:p>
          <w:p w14:paraId="6B46A153" w14:textId="77777777" w:rsidR="00A36ECD" w:rsidRDefault="00A36ECD" w:rsidP="007B4847">
            <w:pPr>
              <w:jc w:val="center"/>
            </w:pPr>
          </w:p>
          <w:p w14:paraId="0FA7CB0A" w14:textId="77777777" w:rsidR="00A36ECD" w:rsidRDefault="00A36ECD" w:rsidP="007B4847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325090A" w14:textId="77777777" w:rsidR="00A36ECD" w:rsidRDefault="00A36ECD" w:rsidP="007B4847">
            <w:pPr>
              <w:jc w:val="center"/>
            </w:pPr>
          </w:p>
          <w:p w14:paraId="2ED88645" w14:textId="77777777" w:rsidR="00A36ECD" w:rsidRDefault="00A36ECD" w:rsidP="007B4847">
            <w:pPr>
              <w:jc w:val="center"/>
            </w:pPr>
          </w:p>
          <w:p w14:paraId="43A3E367" w14:textId="77777777" w:rsidR="00A36ECD" w:rsidRDefault="00A36ECD" w:rsidP="007B4847">
            <w:pPr>
              <w:jc w:val="center"/>
            </w:pPr>
          </w:p>
          <w:p w14:paraId="0157B433" w14:textId="77777777" w:rsidR="00A36ECD" w:rsidRDefault="00A36ECD" w:rsidP="007B4847">
            <w:pPr>
              <w:jc w:val="center"/>
            </w:pPr>
            <w: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CA8AA79" w14:textId="77777777" w:rsidR="00A36ECD" w:rsidRDefault="00A36ECD" w:rsidP="007B4847">
            <w:pPr>
              <w:jc w:val="center"/>
            </w:pPr>
          </w:p>
          <w:p w14:paraId="0DA0A24D" w14:textId="77777777" w:rsidR="00A36ECD" w:rsidRDefault="00A36ECD" w:rsidP="007B4847">
            <w:pPr>
              <w:jc w:val="center"/>
            </w:pPr>
          </w:p>
          <w:p w14:paraId="667F27BE" w14:textId="77777777" w:rsidR="00A36ECD" w:rsidRDefault="00A36ECD" w:rsidP="007B4847">
            <w:pPr>
              <w:jc w:val="center"/>
            </w:pPr>
          </w:p>
          <w:p w14:paraId="37249C52" w14:textId="77777777" w:rsidR="00A36ECD" w:rsidRDefault="00A36ECD" w:rsidP="007B484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28DD45A" w14:textId="77777777" w:rsidR="00A36ECD" w:rsidRDefault="00A36ECD" w:rsidP="007B4847">
            <w:pPr>
              <w:jc w:val="center"/>
            </w:pPr>
          </w:p>
          <w:p w14:paraId="66183D03" w14:textId="77777777" w:rsidR="00A36ECD" w:rsidRDefault="00A36ECD" w:rsidP="007B4847">
            <w:pPr>
              <w:jc w:val="center"/>
            </w:pPr>
          </w:p>
          <w:p w14:paraId="4AE97E65" w14:textId="77777777" w:rsidR="00A36ECD" w:rsidRDefault="00A36ECD" w:rsidP="007B4847">
            <w:pPr>
              <w:jc w:val="center"/>
            </w:pPr>
          </w:p>
          <w:p w14:paraId="7AA2CE84" w14:textId="77777777" w:rsidR="00A36ECD" w:rsidRDefault="00A36ECD" w:rsidP="007B4847">
            <w:pPr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2D99863" w14:textId="77777777" w:rsidR="00A36ECD" w:rsidRPr="00D11F1B" w:rsidRDefault="00A36ECD" w:rsidP="007B48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0B7E051" w14:textId="77777777" w:rsidR="00A36ECD" w:rsidRDefault="008C7807" w:rsidP="00D317BA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70D30DC7" w14:textId="77777777" w:rsidTr="00D317BA">
        <w:trPr>
          <w:cantSplit/>
          <w:trHeight w:val="32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18D468E" w14:textId="77777777" w:rsidR="00A36ECD" w:rsidRDefault="00A36ECD" w:rsidP="007B4847">
            <w:r w:rsidRPr="00CE2FEA"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D869D8" w14:textId="77777777" w:rsidR="00A36ECD" w:rsidRDefault="00A36ECD" w:rsidP="007B4847">
            <w:pPr>
              <w:jc w:val="center"/>
            </w:pPr>
          </w:p>
          <w:p w14:paraId="50618B20" w14:textId="77777777" w:rsidR="00A36ECD" w:rsidRDefault="00A36ECD" w:rsidP="007B4847">
            <w:pPr>
              <w:jc w:val="center"/>
            </w:pPr>
          </w:p>
          <w:p w14:paraId="49233267" w14:textId="77777777" w:rsidR="00A36ECD" w:rsidRDefault="00A36ECD" w:rsidP="007B4847">
            <w:pPr>
              <w:jc w:val="center"/>
            </w:pPr>
          </w:p>
          <w:p w14:paraId="665162D8" w14:textId="77777777" w:rsidR="00A36ECD" w:rsidRDefault="00A36ECD" w:rsidP="007B4847">
            <w:pPr>
              <w:jc w:val="center"/>
            </w:pPr>
          </w:p>
          <w:p w14:paraId="5B49F8F8" w14:textId="77777777" w:rsidR="00A36ECD" w:rsidRDefault="00A36ECD" w:rsidP="007B4847">
            <w:pPr>
              <w:jc w:val="center"/>
            </w:pPr>
          </w:p>
          <w:p w14:paraId="3FE12FA4" w14:textId="77777777" w:rsidR="00A36ECD" w:rsidRDefault="00A36ECD" w:rsidP="007B4847">
            <w:pPr>
              <w:jc w:val="center"/>
            </w:pPr>
          </w:p>
          <w:p w14:paraId="3CED6F7C" w14:textId="77777777" w:rsidR="00A36ECD" w:rsidRDefault="00A36ECD" w:rsidP="007B4847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BDAB7C4" w14:textId="77777777" w:rsidR="00A36ECD" w:rsidRDefault="00A36ECD" w:rsidP="007B4847">
            <w:pPr>
              <w:jc w:val="center"/>
            </w:pPr>
          </w:p>
          <w:p w14:paraId="10C8E499" w14:textId="77777777" w:rsidR="00A36ECD" w:rsidRDefault="00A36ECD" w:rsidP="007B4847">
            <w:pPr>
              <w:jc w:val="center"/>
            </w:pPr>
          </w:p>
          <w:p w14:paraId="05F687F2" w14:textId="77777777" w:rsidR="00A36ECD" w:rsidRDefault="00A36ECD" w:rsidP="007B4847">
            <w:pPr>
              <w:jc w:val="center"/>
            </w:pPr>
          </w:p>
          <w:p w14:paraId="5DC9F188" w14:textId="77777777" w:rsidR="00A36ECD" w:rsidRDefault="00A36ECD" w:rsidP="007B4847">
            <w:pPr>
              <w:jc w:val="center"/>
            </w:pPr>
          </w:p>
          <w:p w14:paraId="2743C51A" w14:textId="77777777" w:rsidR="00A36ECD" w:rsidRDefault="00A36ECD" w:rsidP="007B4847">
            <w:pPr>
              <w:jc w:val="center"/>
            </w:pPr>
          </w:p>
          <w:p w14:paraId="6DED2FFD" w14:textId="77777777" w:rsidR="00A36ECD" w:rsidRDefault="00A36ECD" w:rsidP="007B4847">
            <w:pPr>
              <w:jc w:val="center"/>
            </w:pPr>
          </w:p>
          <w:p w14:paraId="3F56E9EE" w14:textId="77777777" w:rsidR="00A36ECD" w:rsidRDefault="00A36ECD" w:rsidP="007B4847">
            <w:pPr>
              <w:jc w:val="center"/>
            </w:pPr>
            <w: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4593465" w14:textId="77777777" w:rsidR="00A36ECD" w:rsidRDefault="00A36ECD" w:rsidP="007B4847">
            <w:pPr>
              <w:jc w:val="center"/>
            </w:pPr>
          </w:p>
          <w:p w14:paraId="6D3BAD80" w14:textId="77777777" w:rsidR="00A36ECD" w:rsidRDefault="00A36ECD" w:rsidP="007B4847">
            <w:pPr>
              <w:jc w:val="center"/>
            </w:pPr>
          </w:p>
          <w:p w14:paraId="257C0B27" w14:textId="77777777" w:rsidR="00A36ECD" w:rsidRDefault="00A36ECD" w:rsidP="007B4847">
            <w:pPr>
              <w:jc w:val="center"/>
            </w:pPr>
          </w:p>
          <w:p w14:paraId="22C49031" w14:textId="77777777" w:rsidR="00A36ECD" w:rsidRDefault="00A36ECD" w:rsidP="007B4847">
            <w:pPr>
              <w:jc w:val="center"/>
            </w:pPr>
          </w:p>
          <w:p w14:paraId="69DC640A" w14:textId="77777777" w:rsidR="00A36ECD" w:rsidRDefault="00A36ECD" w:rsidP="007B4847">
            <w:pPr>
              <w:jc w:val="center"/>
            </w:pPr>
          </w:p>
          <w:p w14:paraId="46F6D555" w14:textId="77777777" w:rsidR="00A36ECD" w:rsidRDefault="00A36ECD" w:rsidP="007B4847">
            <w:pPr>
              <w:jc w:val="center"/>
            </w:pPr>
          </w:p>
          <w:p w14:paraId="066307D5" w14:textId="77777777" w:rsidR="00A36ECD" w:rsidRDefault="00A36ECD" w:rsidP="007B484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03023B6" w14:textId="77777777" w:rsidR="00A36ECD" w:rsidRDefault="00A36ECD" w:rsidP="007B4847">
            <w:pPr>
              <w:jc w:val="center"/>
            </w:pPr>
          </w:p>
          <w:p w14:paraId="71D6D2D5" w14:textId="77777777" w:rsidR="00A36ECD" w:rsidRDefault="00A36ECD" w:rsidP="007B4847">
            <w:pPr>
              <w:jc w:val="center"/>
            </w:pPr>
          </w:p>
          <w:p w14:paraId="59632DCA" w14:textId="77777777" w:rsidR="00A36ECD" w:rsidRDefault="00A36ECD" w:rsidP="007B4847">
            <w:pPr>
              <w:jc w:val="center"/>
            </w:pPr>
          </w:p>
          <w:p w14:paraId="4CE07453" w14:textId="77777777" w:rsidR="00A36ECD" w:rsidRDefault="00A36ECD" w:rsidP="007B4847">
            <w:pPr>
              <w:jc w:val="center"/>
            </w:pPr>
          </w:p>
          <w:p w14:paraId="59DB7B1A" w14:textId="77777777" w:rsidR="00A36ECD" w:rsidRDefault="00A36ECD" w:rsidP="007B4847">
            <w:pPr>
              <w:jc w:val="center"/>
            </w:pPr>
          </w:p>
          <w:p w14:paraId="540E8450" w14:textId="77777777" w:rsidR="00A36ECD" w:rsidRDefault="00A36ECD" w:rsidP="007B4847">
            <w:pPr>
              <w:jc w:val="center"/>
            </w:pPr>
          </w:p>
          <w:p w14:paraId="4BF6D22B" w14:textId="77777777" w:rsidR="00A36ECD" w:rsidRDefault="00A36ECD" w:rsidP="00A96F08">
            <w:pPr>
              <w:jc w:val="center"/>
            </w:pPr>
            <w:r>
              <w:t>9990064020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6E9A50B" w14:textId="77777777" w:rsidR="00A36ECD" w:rsidRPr="00D11F1B" w:rsidRDefault="00A36ECD" w:rsidP="007B48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C6D86A3" w14:textId="77777777" w:rsidR="00A36ECD" w:rsidRDefault="008C7807" w:rsidP="007B4847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43C78A63" w14:textId="77777777" w:rsidTr="00D317BA">
        <w:trPr>
          <w:cantSplit/>
          <w:trHeight w:val="32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BC48114" w14:textId="77777777" w:rsidR="00A36ECD" w:rsidRPr="00CE2FEA" w:rsidRDefault="00A36ECD" w:rsidP="007B4847">
            <w:r>
              <w:t>Иные закупки</w:t>
            </w:r>
            <w:r w:rsidRPr="004032BC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98CAC8" w14:textId="77777777" w:rsidR="00A36ECD" w:rsidRDefault="00A36ECD" w:rsidP="007B4847">
            <w:pPr>
              <w:jc w:val="center"/>
            </w:pPr>
          </w:p>
          <w:p w14:paraId="3CA857DD" w14:textId="77777777" w:rsidR="00A36ECD" w:rsidRDefault="00A36ECD" w:rsidP="007B4847">
            <w:pPr>
              <w:jc w:val="center"/>
            </w:pPr>
          </w:p>
          <w:p w14:paraId="213F80D8" w14:textId="77777777" w:rsidR="00A36ECD" w:rsidRDefault="00A36ECD" w:rsidP="007B4847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1C3EA3DB" w14:textId="77777777" w:rsidR="00A36ECD" w:rsidRDefault="00A36ECD" w:rsidP="007B4847">
            <w:pPr>
              <w:jc w:val="center"/>
            </w:pPr>
          </w:p>
          <w:p w14:paraId="2A20C3AE" w14:textId="77777777" w:rsidR="00A36ECD" w:rsidRDefault="00A36ECD" w:rsidP="007B4847">
            <w:pPr>
              <w:jc w:val="center"/>
            </w:pPr>
          </w:p>
          <w:p w14:paraId="45FFA9C0" w14:textId="77777777" w:rsidR="00A36ECD" w:rsidRDefault="00A36ECD" w:rsidP="007B484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C2005C9" w14:textId="77777777" w:rsidR="00A36ECD" w:rsidRDefault="00A36ECD" w:rsidP="007B4847">
            <w:pPr>
              <w:jc w:val="center"/>
            </w:pPr>
          </w:p>
          <w:p w14:paraId="738AE475" w14:textId="77777777" w:rsidR="00A36ECD" w:rsidRDefault="00A36ECD" w:rsidP="007B4847">
            <w:pPr>
              <w:jc w:val="center"/>
            </w:pPr>
          </w:p>
          <w:p w14:paraId="326B40D6" w14:textId="77777777" w:rsidR="00A36ECD" w:rsidRDefault="00A36ECD" w:rsidP="007B484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7A30D9C" w14:textId="77777777" w:rsidR="00A36ECD" w:rsidRDefault="00A36ECD" w:rsidP="007B4847">
            <w:pPr>
              <w:jc w:val="center"/>
            </w:pPr>
          </w:p>
          <w:p w14:paraId="254DF888" w14:textId="77777777" w:rsidR="00A36ECD" w:rsidRDefault="00A36ECD" w:rsidP="007B4847">
            <w:pPr>
              <w:jc w:val="center"/>
            </w:pPr>
          </w:p>
          <w:p w14:paraId="3B445199" w14:textId="77777777" w:rsidR="00A36ECD" w:rsidRDefault="00A36ECD" w:rsidP="007B4847">
            <w:pPr>
              <w:jc w:val="center"/>
            </w:pPr>
            <w:r>
              <w:t>9990064020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6FB2C67" w14:textId="77777777" w:rsidR="00A36ECD" w:rsidRDefault="00A36ECD" w:rsidP="007B4847">
            <w:pPr>
              <w:jc w:val="center"/>
            </w:pPr>
          </w:p>
          <w:p w14:paraId="2CE352BF" w14:textId="77777777" w:rsidR="00A36ECD" w:rsidRDefault="00A36ECD" w:rsidP="007B4847">
            <w:pPr>
              <w:jc w:val="center"/>
            </w:pPr>
          </w:p>
          <w:p w14:paraId="27EA2F5F" w14:textId="77777777" w:rsidR="00A36ECD" w:rsidRPr="00D11F1B" w:rsidRDefault="00A36ECD" w:rsidP="007B484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E281C03" w14:textId="77777777" w:rsidR="00A36ECD" w:rsidRDefault="008C7807" w:rsidP="007B4847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0,3</w:t>
            </w:r>
          </w:p>
        </w:tc>
      </w:tr>
      <w:tr w:rsidR="00A36ECD" w:rsidRPr="004032BC" w14:paraId="65D1C8FF" w14:textId="77777777" w:rsidTr="008A47B2">
        <w:trPr>
          <w:cantSplit/>
          <w:trHeight w:val="42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914D600" w14:textId="77777777" w:rsidR="00A36ECD" w:rsidRPr="004032BC" w:rsidRDefault="00A36ECD" w:rsidP="008C7807">
            <w:pPr>
              <w:ind w:firstLine="46"/>
              <w:jc w:val="both"/>
            </w:pPr>
            <w:r w:rsidRPr="00D2579D">
              <w:t xml:space="preserve">Муниципальная программа «Развитие культуры на территории </w:t>
            </w:r>
            <w:r>
              <w:t>Чаузов</w:t>
            </w:r>
            <w:r w:rsidRPr="00D2579D">
              <w:t>ского сельсовета 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F629645" w14:textId="77777777" w:rsidR="00A36ECD" w:rsidRPr="004032BC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42B877E" w14:textId="77777777" w:rsidR="00A36ECD" w:rsidRPr="004032BC" w:rsidRDefault="00A36ECD" w:rsidP="004032B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4F9CFFB" w14:textId="77777777" w:rsidR="00A36ECD" w:rsidRPr="004032BC" w:rsidRDefault="00A36ECD" w:rsidP="004032B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EAC968B" w14:textId="77777777" w:rsidR="00A36ECD" w:rsidRPr="004032BC" w:rsidRDefault="00A36ECD" w:rsidP="004032BC">
            <w:pPr>
              <w:ind w:firstLine="43"/>
              <w:jc w:val="center"/>
            </w:pPr>
            <w:r>
              <w:t>4400000000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E181B7A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DE2EE03" w14:textId="77777777" w:rsidR="00A36ECD" w:rsidRDefault="008C7807" w:rsidP="00A61836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3,4</w:t>
            </w:r>
          </w:p>
        </w:tc>
      </w:tr>
      <w:tr w:rsidR="00A36ECD" w:rsidRPr="004032BC" w14:paraId="3F97A18B" w14:textId="77777777" w:rsidTr="008A47B2">
        <w:trPr>
          <w:cantSplit/>
          <w:trHeight w:val="42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C18CBA8" w14:textId="77777777" w:rsidR="00A36ECD" w:rsidRPr="00D2579D" w:rsidRDefault="00A36ECD" w:rsidP="004032BC">
            <w:pPr>
              <w:ind w:firstLine="46"/>
              <w:jc w:val="both"/>
            </w:pPr>
            <w:r>
              <w:t>Расходы на реализацию мероприятий  муниципальных программ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E49D0E3" w14:textId="77777777" w:rsidR="00A36ECD" w:rsidRDefault="00A36ECD" w:rsidP="004032BC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0DF5AAD" w14:textId="77777777" w:rsidR="00A36ECD" w:rsidRDefault="00A36ECD" w:rsidP="004032B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3A659E4" w14:textId="77777777" w:rsidR="00A36ECD" w:rsidRDefault="00A36ECD" w:rsidP="004032B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FD35EC2" w14:textId="77777777" w:rsidR="00A36ECD" w:rsidRDefault="00A36ECD" w:rsidP="004032BC">
            <w:pPr>
              <w:ind w:firstLine="43"/>
              <w:jc w:val="center"/>
            </w:pPr>
            <w:r>
              <w:t>4400060990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AE73DFF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44253DA" w14:textId="77777777" w:rsidR="00A36ECD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</w:t>
            </w:r>
            <w:r w:rsidR="008C7807">
              <w:t>,4</w:t>
            </w:r>
          </w:p>
        </w:tc>
      </w:tr>
      <w:tr w:rsidR="00A36ECD" w:rsidRPr="004032BC" w14:paraId="7C353296" w14:textId="77777777" w:rsidTr="008A47B2">
        <w:trPr>
          <w:cantSplit/>
          <w:trHeight w:val="42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71D390C" w14:textId="77777777" w:rsidR="00A36ECD" w:rsidRDefault="00A36ECD" w:rsidP="004A7BD4">
            <w:pPr>
              <w:ind w:firstLine="46"/>
              <w:jc w:val="both"/>
            </w:pPr>
            <w:r>
              <w:t>Иные закупки</w:t>
            </w:r>
            <w:r w:rsidRPr="004032BC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7225C3F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C39C363" w14:textId="77777777" w:rsidR="00A36ECD" w:rsidRDefault="00A36ECD" w:rsidP="00DB283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099963" w14:textId="77777777" w:rsidR="00A36ECD" w:rsidRDefault="00A36ECD" w:rsidP="00DB283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E4E3E83" w14:textId="77777777" w:rsidR="00A36ECD" w:rsidRDefault="00A36ECD" w:rsidP="00DB2834">
            <w:pPr>
              <w:ind w:firstLine="43"/>
              <w:jc w:val="center"/>
            </w:pPr>
            <w:r>
              <w:t>4400060990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AC0EF5F" w14:textId="77777777" w:rsidR="00A36ECD" w:rsidRPr="004032BC" w:rsidRDefault="00A36ECD" w:rsidP="00DB283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6ABE9CD" w14:textId="77777777" w:rsidR="00A36ECD" w:rsidRDefault="00A36ECD" w:rsidP="00DB2834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3</w:t>
            </w:r>
            <w:r w:rsidR="008C7807">
              <w:t>,4</w:t>
            </w:r>
          </w:p>
        </w:tc>
      </w:tr>
      <w:tr w:rsidR="00A36ECD" w:rsidRPr="004032BC" w14:paraId="593640A0" w14:textId="77777777" w:rsidTr="008A47B2">
        <w:trPr>
          <w:cantSplit/>
          <w:trHeight w:val="40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FE2B1E2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6CEFBA6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D98F342" w14:textId="77777777" w:rsidR="00A36ECD" w:rsidRPr="004032BC" w:rsidRDefault="00A36ECD" w:rsidP="004032BC">
            <w:pPr>
              <w:jc w:val="center"/>
            </w:pPr>
            <w:r w:rsidRPr="004032BC"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FB910A7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9C0C32B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30BFCB2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DEA1BB8" w14:textId="77777777" w:rsidR="00A36ECD" w:rsidRPr="004032BC" w:rsidRDefault="00A36ECD" w:rsidP="0063217F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29,</w:t>
            </w:r>
            <w:r w:rsidR="008C7807">
              <w:t>7</w:t>
            </w:r>
          </w:p>
        </w:tc>
      </w:tr>
      <w:tr w:rsidR="00A36ECD" w:rsidRPr="004032BC" w14:paraId="044F1404" w14:textId="77777777" w:rsidTr="008A47B2">
        <w:trPr>
          <w:cantSplit/>
          <w:trHeight w:val="42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15A31B7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C31E90F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1C6CB67" w14:textId="77777777" w:rsidR="00A36ECD" w:rsidRPr="004032BC" w:rsidRDefault="00A36ECD" w:rsidP="004032BC">
            <w:pPr>
              <w:jc w:val="center"/>
            </w:pPr>
            <w:r w:rsidRPr="004032BC"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275F7EC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2B4F9D7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 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3E19688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058A8C3" w14:textId="77777777" w:rsidR="00A36ECD" w:rsidRPr="004032BC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29,</w:t>
            </w:r>
            <w:r w:rsidR="008C7807">
              <w:t>7</w:t>
            </w:r>
          </w:p>
        </w:tc>
      </w:tr>
      <w:tr w:rsidR="00A36ECD" w:rsidRPr="004032BC" w14:paraId="427F77D9" w14:textId="77777777" w:rsidTr="008A47B2">
        <w:trPr>
          <w:cantSplit/>
          <w:trHeight w:val="68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8BF8264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5FA253A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872CEF4" w14:textId="77777777" w:rsidR="00A36ECD" w:rsidRPr="004032BC" w:rsidRDefault="00A36ECD" w:rsidP="004032BC">
            <w:pPr>
              <w:jc w:val="center"/>
            </w:pPr>
            <w:r w:rsidRPr="004032BC"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77A38EA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6E62D6C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769357E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A35F186" w14:textId="77777777" w:rsidR="00A36ECD" w:rsidRPr="004032BC" w:rsidRDefault="00A36ECD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29,</w:t>
            </w:r>
            <w:r w:rsidR="008C7807">
              <w:t>7</w:t>
            </w:r>
          </w:p>
        </w:tc>
      </w:tr>
      <w:tr w:rsidR="00A36ECD" w:rsidRPr="004032BC" w14:paraId="32E4AEFA" w14:textId="77777777" w:rsidTr="008A47B2">
        <w:trPr>
          <w:cantSplit/>
          <w:trHeight w:val="71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F259554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FDE74A8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42E3344" w14:textId="77777777" w:rsidR="00A36ECD" w:rsidRPr="004032BC" w:rsidRDefault="00A36ECD" w:rsidP="004032BC">
            <w:pPr>
              <w:jc w:val="center"/>
            </w:pPr>
            <w:r w:rsidRPr="004032BC"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B717034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9EA2CB7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9040000000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7C260AA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7034115" w14:textId="77777777" w:rsidR="00A36ECD" w:rsidRPr="004032BC" w:rsidRDefault="00A36ECD" w:rsidP="0063217F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29,</w:t>
            </w:r>
            <w:r w:rsidR="008C7807">
              <w:t>7</w:t>
            </w:r>
          </w:p>
        </w:tc>
      </w:tr>
      <w:tr w:rsidR="00A36ECD" w:rsidRPr="004032BC" w14:paraId="433023F5" w14:textId="77777777" w:rsidTr="008A47B2">
        <w:trPr>
          <w:cantSplit/>
          <w:trHeight w:val="4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A197953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E502A17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346B6C07" w14:textId="77777777" w:rsidR="00A36ECD" w:rsidRPr="004032BC" w:rsidRDefault="00A36ECD" w:rsidP="004032BC">
            <w:pPr>
              <w:jc w:val="center"/>
            </w:pPr>
            <w:r w:rsidRPr="004032BC"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81C20D0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A237DFE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9040016270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EA5361E" w14:textId="77777777" w:rsidR="00A36ECD" w:rsidRPr="004032BC" w:rsidRDefault="00A36ECD" w:rsidP="004032BC">
            <w:pPr>
              <w:jc w:val="center"/>
            </w:pPr>
            <w:r w:rsidRPr="004032BC"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319E341" w14:textId="77777777" w:rsidR="00A36ECD" w:rsidRPr="004032BC" w:rsidRDefault="00A36ECD" w:rsidP="0063217F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29,</w:t>
            </w:r>
            <w:r w:rsidR="008C7807">
              <w:t>7</w:t>
            </w:r>
          </w:p>
        </w:tc>
      </w:tr>
      <w:tr w:rsidR="00A36ECD" w:rsidRPr="004032BC" w14:paraId="340EB534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8E044D9" w14:textId="77777777" w:rsidR="00A36ECD" w:rsidRPr="004032BC" w:rsidRDefault="00A36ECD" w:rsidP="004032BC">
            <w:pPr>
              <w:ind w:firstLine="46"/>
              <w:jc w:val="both"/>
            </w:pPr>
            <w:r w:rsidRPr="004032B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3EBE0050" w14:textId="77777777" w:rsidR="00A36ECD" w:rsidRPr="004032BC" w:rsidRDefault="00A36ECD" w:rsidP="004032BC">
            <w:pPr>
              <w:jc w:val="center"/>
            </w:pPr>
            <w:r w:rsidRPr="004032BC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A1EE1D8" w14:textId="77777777" w:rsidR="00A36ECD" w:rsidRPr="004032BC" w:rsidRDefault="00A36ECD" w:rsidP="004032BC">
            <w:pPr>
              <w:jc w:val="center"/>
            </w:pPr>
            <w:r w:rsidRPr="004032BC"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DCADAB6" w14:textId="77777777" w:rsidR="00A36ECD" w:rsidRPr="004032BC" w:rsidRDefault="00A36ECD" w:rsidP="004032BC">
            <w:pPr>
              <w:jc w:val="center"/>
            </w:pPr>
            <w:r w:rsidRPr="004032BC"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A353748" w14:textId="77777777" w:rsidR="00A36ECD" w:rsidRPr="004032BC" w:rsidRDefault="00A36ECD" w:rsidP="004032BC">
            <w:pPr>
              <w:ind w:firstLine="43"/>
              <w:jc w:val="center"/>
            </w:pPr>
            <w:r w:rsidRPr="004032BC">
              <w:t>9040016270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696A3B7" w14:textId="77777777" w:rsidR="00A36ECD" w:rsidRPr="004032BC" w:rsidRDefault="00A36ECD" w:rsidP="004032BC">
            <w:pPr>
              <w:jc w:val="center"/>
            </w:pPr>
            <w:r w:rsidRPr="004032BC">
              <w:t>300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C13862A" w14:textId="77777777" w:rsidR="00A36ECD" w:rsidRPr="004032BC" w:rsidRDefault="00A36ECD" w:rsidP="0063217F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29,</w:t>
            </w:r>
            <w:r w:rsidR="008C7807">
              <w:t>7</w:t>
            </w:r>
          </w:p>
        </w:tc>
      </w:tr>
      <w:tr w:rsidR="00A36ECD" w:rsidRPr="004032BC" w14:paraId="6C81820B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34A4B5B" w14:textId="77777777" w:rsidR="00A36ECD" w:rsidRPr="00D2579D" w:rsidRDefault="00A36ECD" w:rsidP="00DB2834">
            <w:pPr>
              <w:ind w:left="142" w:right="141"/>
            </w:pPr>
            <w:r w:rsidRPr="00D2579D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39B621" w14:textId="77777777" w:rsidR="00A36ECD" w:rsidRDefault="00A36ECD" w:rsidP="00DB2834">
            <w:pPr>
              <w:jc w:val="center"/>
            </w:pPr>
          </w:p>
          <w:p w14:paraId="750CE22F" w14:textId="77777777" w:rsidR="00A36ECD" w:rsidRPr="00D2579D" w:rsidRDefault="00A36ECD" w:rsidP="00DB2834">
            <w:pPr>
              <w:jc w:val="center"/>
            </w:pPr>
            <w:r w:rsidRPr="00D2579D"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0A4E08E2" w14:textId="77777777" w:rsidR="00A36ECD" w:rsidRDefault="00A36ECD" w:rsidP="00DB2834">
            <w:pPr>
              <w:jc w:val="center"/>
            </w:pPr>
          </w:p>
          <w:p w14:paraId="6EB7777A" w14:textId="77777777" w:rsidR="00A36ECD" w:rsidRPr="00D2579D" w:rsidRDefault="00A36ECD" w:rsidP="00DB2834">
            <w:pPr>
              <w:jc w:val="center"/>
            </w:pPr>
            <w: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0F6F7810" w14:textId="77777777" w:rsidR="00A36ECD" w:rsidRPr="004032BC" w:rsidRDefault="00A36ECD" w:rsidP="004032BC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25DB14A" w14:textId="77777777" w:rsidR="00A36ECD" w:rsidRPr="004032BC" w:rsidRDefault="00A36ECD" w:rsidP="004032BC">
            <w:pPr>
              <w:ind w:firstLine="43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F67358F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57E61F9" w14:textId="77777777" w:rsidR="00A36ECD" w:rsidRDefault="008C7807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</w:t>
            </w:r>
            <w:r w:rsidR="00A36ECD">
              <w:t>0</w:t>
            </w:r>
          </w:p>
        </w:tc>
      </w:tr>
      <w:tr w:rsidR="00A36ECD" w:rsidRPr="004032BC" w14:paraId="1EDEB1F2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F66D21D" w14:textId="77777777" w:rsidR="00A36ECD" w:rsidRPr="00D2579D" w:rsidRDefault="00A36ECD" w:rsidP="00DB2834">
            <w:pPr>
              <w:ind w:left="142" w:right="141"/>
            </w:pPr>
            <w:r w:rsidRPr="00D2579D"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976E96" w14:textId="77777777" w:rsidR="00A36ECD" w:rsidRDefault="00A36ECD" w:rsidP="00DB2834">
            <w:pPr>
              <w:jc w:val="center"/>
            </w:pPr>
          </w:p>
          <w:p w14:paraId="5A7A5857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29BF85E" w14:textId="77777777" w:rsidR="00A36ECD" w:rsidRDefault="00A36ECD" w:rsidP="00DB2834">
            <w:pPr>
              <w:jc w:val="center"/>
            </w:pPr>
          </w:p>
          <w:p w14:paraId="5494042A" w14:textId="77777777" w:rsidR="00A36ECD" w:rsidRDefault="00A36ECD" w:rsidP="00DB283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D70AD2D" w14:textId="77777777" w:rsidR="00A36ECD" w:rsidRDefault="00A36ECD" w:rsidP="004032BC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6B08317" w14:textId="77777777" w:rsidR="00A36ECD" w:rsidRDefault="00A36ECD" w:rsidP="004032BC">
            <w:pPr>
              <w:ind w:firstLine="43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CA21133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07AB782" w14:textId="77777777" w:rsidR="00A36ECD" w:rsidRDefault="008C7807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2,5</w:t>
            </w:r>
          </w:p>
        </w:tc>
      </w:tr>
      <w:tr w:rsidR="00A36ECD" w:rsidRPr="004032BC" w14:paraId="4D7D692E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05D61D6" w14:textId="77777777" w:rsidR="00A36ECD" w:rsidRPr="00D2579D" w:rsidRDefault="00A36ECD" w:rsidP="00EE23DA">
            <w:pPr>
              <w:ind w:left="142" w:right="141"/>
            </w:pPr>
            <w:r w:rsidRPr="00D2579D">
              <w:t xml:space="preserve">Муниципальная программа «Развитие физической культуры и спорта на территории </w:t>
            </w:r>
            <w:r>
              <w:t>Чаузов</w:t>
            </w:r>
            <w:r w:rsidRPr="00D2579D">
              <w:t xml:space="preserve">ского сельсовета»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7F2F2C" w14:textId="77777777" w:rsidR="00A36ECD" w:rsidRDefault="00A36ECD" w:rsidP="00DB2834">
            <w:pPr>
              <w:jc w:val="center"/>
            </w:pPr>
          </w:p>
          <w:p w14:paraId="1F41A26C" w14:textId="77777777" w:rsidR="00A36ECD" w:rsidRDefault="00A36ECD" w:rsidP="00DB2834">
            <w:pPr>
              <w:jc w:val="center"/>
            </w:pPr>
          </w:p>
          <w:p w14:paraId="3400D164" w14:textId="77777777" w:rsidR="00A36ECD" w:rsidRDefault="00A36ECD" w:rsidP="00DB2834">
            <w:pPr>
              <w:jc w:val="center"/>
            </w:pPr>
          </w:p>
          <w:p w14:paraId="1E6DC019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736F3F98" w14:textId="77777777" w:rsidR="00A36ECD" w:rsidRDefault="00A36ECD" w:rsidP="00DB2834">
            <w:pPr>
              <w:jc w:val="center"/>
            </w:pPr>
          </w:p>
          <w:p w14:paraId="0DE7931F" w14:textId="77777777" w:rsidR="00A36ECD" w:rsidRDefault="00A36ECD" w:rsidP="00DB2834">
            <w:pPr>
              <w:jc w:val="center"/>
            </w:pPr>
          </w:p>
          <w:p w14:paraId="0803CB21" w14:textId="77777777" w:rsidR="00A36ECD" w:rsidRDefault="00A36ECD" w:rsidP="00DB2834">
            <w:pPr>
              <w:jc w:val="center"/>
            </w:pPr>
          </w:p>
          <w:p w14:paraId="149473AD" w14:textId="77777777" w:rsidR="00A36ECD" w:rsidRDefault="00A36ECD" w:rsidP="00DB283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E2680A7" w14:textId="77777777" w:rsidR="00A36ECD" w:rsidRDefault="00A36ECD" w:rsidP="0047141B">
            <w:r>
              <w:t>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622411D" w14:textId="77777777" w:rsidR="00A36ECD" w:rsidRDefault="00A36ECD" w:rsidP="004032BC">
            <w:pPr>
              <w:ind w:firstLine="43"/>
              <w:jc w:val="center"/>
            </w:pPr>
            <w:r>
              <w:t>7000000000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2B28C316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5D0FCC1" w14:textId="77777777" w:rsidR="00A36ECD" w:rsidRDefault="008C7807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2,5</w:t>
            </w:r>
          </w:p>
        </w:tc>
      </w:tr>
      <w:tr w:rsidR="00A36ECD" w:rsidRPr="004032BC" w14:paraId="2A2E9C19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F38E738" w14:textId="77777777" w:rsidR="00A36ECD" w:rsidRPr="00D2579D" w:rsidRDefault="00A36ECD" w:rsidP="00DB2834">
            <w:pPr>
              <w:ind w:left="142" w:right="141"/>
            </w:pPr>
            <w:r w:rsidRPr="00D2579D"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0B438F" w14:textId="77777777" w:rsidR="00A36ECD" w:rsidRDefault="00A36ECD" w:rsidP="00DB2834">
            <w:pPr>
              <w:jc w:val="center"/>
            </w:pPr>
          </w:p>
          <w:p w14:paraId="3C2B9439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6EE22F49" w14:textId="77777777" w:rsidR="00A36ECD" w:rsidRDefault="00A36ECD" w:rsidP="00DB2834">
            <w:pPr>
              <w:jc w:val="center"/>
            </w:pPr>
          </w:p>
          <w:p w14:paraId="763D08E4" w14:textId="77777777" w:rsidR="00A36ECD" w:rsidRDefault="00A36ECD" w:rsidP="00DB283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E8AF8F5" w14:textId="77777777" w:rsidR="00A36ECD" w:rsidRDefault="00A36ECD" w:rsidP="004032BC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547D98A8" w14:textId="77777777" w:rsidR="00A36ECD" w:rsidRDefault="00A36ECD" w:rsidP="004032BC">
            <w:pPr>
              <w:ind w:firstLine="43"/>
              <w:jc w:val="center"/>
            </w:pPr>
            <w:r>
              <w:t>7000060990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71565413" w14:textId="77777777" w:rsidR="00A36ECD" w:rsidRPr="004032BC" w:rsidRDefault="00A36ECD" w:rsidP="004032B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7E43E16" w14:textId="77777777" w:rsidR="00A36ECD" w:rsidRDefault="008C7807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2,5</w:t>
            </w:r>
          </w:p>
        </w:tc>
      </w:tr>
      <w:tr w:rsidR="00A36ECD" w:rsidRPr="004032BC" w14:paraId="69ABAC66" w14:textId="77777777" w:rsidTr="008A47B2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59273735" w14:textId="77777777" w:rsidR="00A36ECD" w:rsidRPr="00D2579D" w:rsidRDefault="00A36ECD" w:rsidP="00DB2834">
            <w:pPr>
              <w:ind w:left="142" w:right="141"/>
            </w:pPr>
            <w:r w:rsidRPr="00D257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7DDB12" w14:textId="77777777" w:rsidR="00A36ECD" w:rsidRDefault="00A36ECD" w:rsidP="00DB2834">
            <w:pPr>
              <w:jc w:val="center"/>
            </w:pPr>
          </w:p>
          <w:p w14:paraId="074A342F" w14:textId="77777777" w:rsidR="00A36ECD" w:rsidRDefault="00A36ECD" w:rsidP="00DB2834">
            <w:pPr>
              <w:jc w:val="center"/>
            </w:pPr>
          </w:p>
          <w:p w14:paraId="44C09F1A" w14:textId="77777777" w:rsidR="00A36ECD" w:rsidRDefault="00A36ECD" w:rsidP="00DB2834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2CA492D8" w14:textId="77777777" w:rsidR="00A36ECD" w:rsidRDefault="00A36ECD" w:rsidP="00DB2834">
            <w:pPr>
              <w:jc w:val="center"/>
            </w:pPr>
          </w:p>
          <w:p w14:paraId="40A23F9C" w14:textId="77777777" w:rsidR="00A36ECD" w:rsidRDefault="00A36ECD" w:rsidP="00DB2834">
            <w:pPr>
              <w:jc w:val="center"/>
            </w:pPr>
          </w:p>
          <w:p w14:paraId="2B6F2707" w14:textId="77777777" w:rsidR="00A36ECD" w:rsidRDefault="00A36ECD" w:rsidP="00DB283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62390BD6" w14:textId="77777777" w:rsidR="00A36ECD" w:rsidRDefault="00A36ECD" w:rsidP="00DB2834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4187F7D8" w14:textId="77777777" w:rsidR="00A36ECD" w:rsidRDefault="00A36ECD" w:rsidP="00DB2834">
            <w:pPr>
              <w:ind w:firstLine="43"/>
              <w:jc w:val="center"/>
            </w:pPr>
            <w:r>
              <w:t>7000060990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14:paraId="183BF0EA" w14:textId="77777777" w:rsidR="00A36ECD" w:rsidRPr="004032BC" w:rsidRDefault="00A36ECD" w:rsidP="004032B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E95F382" w14:textId="77777777" w:rsidR="00A36ECD" w:rsidRDefault="008C7807" w:rsidP="004032BC">
            <w:pPr>
              <w:keepNext/>
              <w:keepLines/>
              <w:widowControl w:val="0"/>
              <w:shd w:val="clear" w:color="auto" w:fill="FFFFFF"/>
              <w:jc w:val="right"/>
            </w:pPr>
            <w:r>
              <w:t>2,5</w:t>
            </w:r>
          </w:p>
        </w:tc>
      </w:tr>
    </w:tbl>
    <w:p w14:paraId="7A01ADA7" w14:textId="77777777" w:rsidR="005525A0" w:rsidRDefault="005525A0"/>
    <w:p w14:paraId="2D6FCF63" w14:textId="77777777" w:rsidR="00915616" w:rsidRDefault="00915616"/>
    <w:p w14:paraId="3573DC36" w14:textId="77777777" w:rsidR="00915616" w:rsidRDefault="00915616"/>
    <w:p w14:paraId="38D3D5E4" w14:textId="77777777" w:rsidR="00915616" w:rsidRDefault="00915616"/>
    <w:p w14:paraId="31C1503D" w14:textId="77777777" w:rsidR="00915616" w:rsidRDefault="00915616"/>
    <w:p w14:paraId="603007C7" w14:textId="77777777" w:rsidR="00915616" w:rsidRDefault="00915616"/>
    <w:p w14:paraId="2DA75268" w14:textId="77777777" w:rsidR="00915616" w:rsidRDefault="00915616"/>
    <w:p w14:paraId="071135F4" w14:textId="77777777" w:rsidR="00915616" w:rsidRDefault="00915616"/>
    <w:p w14:paraId="3A4F80C5" w14:textId="77777777" w:rsidR="00915616" w:rsidRDefault="00915616"/>
    <w:p w14:paraId="170BE913" w14:textId="77777777" w:rsidR="00915616" w:rsidRDefault="00915616"/>
    <w:p w14:paraId="3EF939C5" w14:textId="77777777" w:rsidR="00915616" w:rsidRDefault="00915616"/>
    <w:tbl>
      <w:tblPr>
        <w:tblpPr w:leftFromText="180" w:rightFromText="180" w:vertAnchor="text" w:horzAnchor="margin" w:tblpY="200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6735F0" w:rsidRPr="00243968" w14:paraId="2BD31239" w14:textId="77777777" w:rsidTr="006735F0">
        <w:tc>
          <w:tcPr>
            <w:tcW w:w="5211" w:type="dxa"/>
            <w:vAlign w:val="bottom"/>
          </w:tcPr>
          <w:p w14:paraId="7A2A196C" w14:textId="77777777" w:rsidR="006735F0" w:rsidRDefault="006735F0" w:rsidP="006735F0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</w:p>
          <w:p w14:paraId="3C1E42CA" w14:textId="77777777" w:rsidR="006735F0" w:rsidRDefault="006735F0" w:rsidP="006735F0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</w:p>
          <w:p w14:paraId="6FF51147" w14:textId="77777777" w:rsidR="006735F0" w:rsidRPr="00243968" w:rsidRDefault="006735F0" w:rsidP="006735F0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</w:p>
          <w:p w14:paraId="27A4BF17" w14:textId="77777777" w:rsidR="006735F0" w:rsidRPr="00243968" w:rsidRDefault="006735F0" w:rsidP="006735F0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</w:p>
          <w:p w14:paraId="76439737" w14:textId="77777777" w:rsidR="006735F0" w:rsidRPr="00243968" w:rsidRDefault="006735F0" w:rsidP="006735F0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</w:p>
          <w:p w14:paraId="1A0D0C39" w14:textId="77777777" w:rsidR="006735F0" w:rsidRPr="00243968" w:rsidRDefault="006735F0" w:rsidP="006735F0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14:paraId="019AA846" w14:textId="77777777" w:rsidR="006735F0" w:rsidRPr="00243968" w:rsidRDefault="006735F0" w:rsidP="006735F0">
            <w:pPr>
              <w:keepNext/>
              <w:keepLines/>
              <w:widowControl w:val="0"/>
              <w:ind w:right="140"/>
              <w:jc w:val="both"/>
              <w:rPr>
                <w:sz w:val="28"/>
                <w:szCs w:val="28"/>
              </w:rPr>
            </w:pPr>
            <w:r w:rsidRPr="00243968">
              <w:rPr>
                <w:sz w:val="28"/>
                <w:szCs w:val="28"/>
              </w:rPr>
              <w:t>ПРИЛОЖЕНИЕ 3</w:t>
            </w:r>
          </w:p>
          <w:p w14:paraId="2536366F" w14:textId="77777777" w:rsidR="006735F0" w:rsidRPr="00243968" w:rsidRDefault="006735F0" w:rsidP="00EE23DA">
            <w:pPr>
              <w:keepNext/>
              <w:keepLines/>
              <w:widowControl w:val="0"/>
              <w:ind w:right="140"/>
              <w:jc w:val="both"/>
              <w:rPr>
                <w:sz w:val="28"/>
                <w:szCs w:val="28"/>
              </w:rPr>
            </w:pPr>
            <w:r w:rsidRPr="00243968">
              <w:rPr>
                <w:sz w:val="28"/>
                <w:szCs w:val="28"/>
              </w:rPr>
              <w:t xml:space="preserve">к решению сельского Совета депутатов «Об исполнении бюджета муниципального образования </w:t>
            </w:r>
            <w:r>
              <w:rPr>
                <w:sz w:val="28"/>
                <w:szCs w:val="28"/>
              </w:rPr>
              <w:t>Чаузовский</w:t>
            </w:r>
            <w:r w:rsidRPr="00243968">
              <w:rPr>
                <w:sz w:val="28"/>
                <w:szCs w:val="28"/>
              </w:rPr>
              <w:t xml:space="preserve"> сельсовет Топчихинского района Алтайского края за 20</w:t>
            </w:r>
            <w:r>
              <w:rPr>
                <w:sz w:val="28"/>
                <w:szCs w:val="28"/>
              </w:rPr>
              <w:t>2</w:t>
            </w:r>
            <w:r w:rsidR="00EE23DA">
              <w:rPr>
                <w:sz w:val="28"/>
                <w:szCs w:val="28"/>
              </w:rPr>
              <w:t>4</w:t>
            </w:r>
            <w:r w:rsidRPr="00243968">
              <w:rPr>
                <w:sz w:val="28"/>
                <w:szCs w:val="28"/>
              </w:rPr>
              <w:t xml:space="preserve"> год»</w:t>
            </w:r>
          </w:p>
        </w:tc>
      </w:tr>
    </w:tbl>
    <w:p w14:paraId="5B6EE823" w14:textId="77777777" w:rsidR="00915616" w:rsidRDefault="00915616"/>
    <w:p w14:paraId="48CC7D97" w14:textId="77777777" w:rsidR="00915616" w:rsidRDefault="00915616"/>
    <w:p w14:paraId="67FAD72E" w14:textId="77777777" w:rsidR="00915616" w:rsidRDefault="00915616"/>
    <w:p w14:paraId="1D1DEAF0" w14:textId="77777777" w:rsidR="00915616" w:rsidRDefault="00915616"/>
    <w:p w14:paraId="1FCAA9E5" w14:textId="77777777" w:rsidR="00915616" w:rsidRDefault="00915616"/>
    <w:p w14:paraId="3CE46C37" w14:textId="77777777" w:rsidR="00915616" w:rsidRDefault="00915616"/>
    <w:p w14:paraId="22185266" w14:textId="77777777" w:rsidR="00915616" w:rsidRDefault="00915616"/>
    <w:p w14:paraId="1A1DD36C" w14:textId="77777777" w:rsidR="000E614E" w:rsidRPr="00243968" w:rsidRDefault="000E614E" w:rsidP="006735F0">
      <w:pPr>
        <w:keepNext/>
        <w:keepLines/>
        <w:widowControl w:val="0"/>
        <w:jc w:val="center"/>
        <w:rPr>
          <w:sz w:val="28"/>
          <w:szCs w:val="28"/>
        </w:rPr>
      </w:pPr>
      <w:r w:rsidRPr="00243968">
        <w:rPr>
          <w:sz w:val="28"/>
          <w:szCs w:val="28"/>
        </w:rPr>
        <w:t>РАСХОДЫ</w:t>
      </w:r>
    </w:p>
    <w:p w14:paraId="05448AD7" w14:textId="77777777" w:rsidR="00F05328" w:rsidRPr="00243968" w:rsidRDefault="000E614E" w:rsidP="00E0319B">
      <w:pPr>
        <w:spacing w:line="230" w:lineRule="auto"/>
        <w:jc w:val="center"/>
        <w:rPr>
          <w:sz w:val="28"/>
          <w:szCs w:val="28"/>
        </w:rPr>
      </w:pPr>
      <w:r w:rsidRPr="00243968">
        <w:rPr>
          <w:sz w:val="28"/>
          <w:szCs w:val="28"/>
        </w:rPr>
        <w:t>бюджета сельсовета по разделам и подразделам</w:t>
      </w:r>
    </w:p>
    <w:p w14:paraId="318EFADA" w14:textId="77777777" w:rsidR="00F05328" w:rsidRPr="00243968" w:rsidRDefault="000E614E" w:rsidP="00E0319B">
      <w:pPr>
        <w:jc w:val="center"/>
        <w:rPr>
          <w:sz w:val="28"/>
          <w:szCs w:val="28"/>
        </w:rPr>
      </w:pPr>
      <w:r w:rsidRPr="00243968">
        <w:rPr>
          <w:sz w:val="28"/>
          <w:szCs w:val="28"/>
        </w:rPr>
        <w:t>классификации расходов бюджетов</w:t>
      </w:r>
    </w:p>
    <w:p w14:paraId="553A3F22" w14:textId="77777777" w:rsidR="00E0319B" w:rsidRPr="001900EA" w:rsidRDefault="00E0319B" w:rsidP="00E0319B">
      <w:pPr>
        <w:jc w:val="center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2"/>
        <w:gridCol w:w="423"/>
        <w:gridCol w:w="425"/>
        <w:gridCol w:w="1555"/>
        <w:gridCol w:w="1453"/>
      </w:tblGrid>
      <w:tr w:rsidR="00F05328" w:rsidRPr="001900EA" w14:paraId="62186E71" w14:textId="77777777" w:rsidTr="002D6A7B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CF32" w14:textId="77777777" w:rsidR="00F05328" w:rsidRPr="009225F0" w:rsidRDefault="00F05328" w:rsidP="006F12CA">
            <w:pPr>
              <w:pStyle w:val="af9"/>
              <w:jc w:val="center"/>
            </w:pPr>
          </w:p>
          <w:p w14:paraId="05DD94D3" w14:textId="77777777" w:rsidR="00F05328" w:rsidRPr="009225F0" w:rsidRDefault="00F05328" w:rsidP="006F12CA">
            <w:pPr>
              <w:pStyle w:val="af9"/>
              <w:jc w:val="center"/>
            </w:pPr>
            <w:r w:rsidRPr="009225F0">
              <w:t>Наименование</w:t>
            </w:r>
          </w:p>
          <w:p w14:paraId="20A30618" w14:textId="77777777" w:rsidR="00F05328" w:rsidRPr="009225F0" w:rsidRDefault="00F05328" w:rsidP="006F12CA">
            <w:pPr>
              <w:pStyle w:val="af9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9D56" w14:textId="77777777" w:rsidR="00F05328" w:rsidRPr="009225F0" w:rsidRDefault="00F05328" w:rsidP="006F12CA">
            <w:pPr>
              <w:pStyle w:val="af9"/>
              <w:jc w:val="center"/>
            </w:pPr>
            <w:r w:rsidRPr="009225F0">
              <w:t>Рз</w:t>
            </w:r>
          </w:p>
          <w:p w14:paraId="55F9C52E" w14:textId="77777777" w:rsidR="00F05328" w:rsidRPr="009225F0" w:rsidRDefault="00F05328" w:rsidP="006F12CA">
            <w:pPr>
              <w:pStyle w:val="af9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66DA" w14:textId="77777777" w:rsidR="00F05328" w:rsidRPr="009225F0" w:rsidRDefault="00F05328" w:rsidP="006F12CA">
            <w:pPr>
              <w:pStyle w:val="af9"/>
              <w:jc w:val="center"/>
            </w:pPr>
            <w:r w:rsidRPr="009225F0">
              <w:t>Пр</w:t>
            </w:r>
          </w:p>
          <w:p w14:paraId="458C9DAD" w14:textId="77777777" w:rsidR="00F05328" w:rsidRPr="009225F0" w:rsidRDefault="00F05328" w:rsidP="006F12CA">
            <w:pPr>
              <w:pStyle w:val="a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BF94" w14:textId="77777777" w:rsidR="00F05328" w:rsidRPr="009225F0" w:rsidRDefault="00F05328" w:rsidP="006F12CA">
            <w:pPr>
              <w:pStyle w:val="af9"/>
              <w:jc w:val="center"/>
            </w:pPr>
            <w:r w:rsidRPr="009225F0">
              <w:t>Уточн</w:t>
            </w:r>
            <w:r w:rsidR="00E5645D" w:rsidRPr="009225F0">
              <w:t>е</w:t>
            </w:r>
            <w:r w:rsidRPr="009225F0">
              <w:t>нный план,</w:t>
            </w:r>
          </w:p>
          <w:p w14:paraId="4587606A" w14:textId="77777777" w:rsidR="00F05328" w:rsidRPr="009225F0" w:rsidRDefault="00F05328" w:rsidP="006F12CA">
            <w:pPr>
              <w:pStyle w:val="af9"/>
              <w:jc w:val="center"/>
            </w:pPr>
            <w:r w:rsidRPr="009225F0">
              <w:t>тыс. рублей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9F91" w14:textId="77777777" w:rsidR="00F05328" w:rsidRPr="009225F0" w:rsidRDefault="00F05328" w:rsidP="006F12CA">
            <w:pPr>
              <w:pStyle w:val="af9"/>
              <w:jc w:val="center"/>
            </w:pPr>
            <w:r w:rsidRPr="009225F0">
              <w:t>Кассовое исполнение, тыс. рублей</w:t>
            </w:r>
          </w:p>
        </w:tc>
      </w:tr>
      <w:tr w:rsidR="002A10F6" w:rsidRPr="00E3262C" w14:paraId="198C1E7A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CD20" w14:textId="77777777" w:rsidR="002A10F6" w:rsidRPr="00E3262C" w:rsidRDefault="00041AF5" w:rsidP="006F12CA">
            <w:pPr>
              <w:pStyle w:val="af9"/>
              <w:jc w:val="both"/>
              <w:rPr>
                <w:b/>
              </w:rPr>
            </w:pPr>
            <w:r w:rsidRPr="00E3262C">
              <w:rPr>
                <w:b/>
              </w:rPr>
              <w:t>РАСХОДЫ, 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29EF" w14:textId="77777777" w:rsidR="002A10F6" w:rsidRPr="00E3262C" w:rsidRDefault="002A10F6" w:rsidP="009225F0">
            <w:pPr>
              <w:pStyle w:val="af9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0591D" w14:textId="77777777" w:rsidR="002A10F6" w:rsidRPr="00E3262C" w:rsidRDefault="002A10F6" w:rsidP="009225F0">
            <w:pPr>
              <w:pStyle w:val="af9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9C96" w14:textId="77777777" w:rsidR="002A10F6" w:rsidRPr="00E3262C" w:rsidRDefault="00EE23DA" w:rsidP="009225F0">
            <w:pPr>
              <w:pStyle w:val="af9"/>
              <w:ind w:right="102"/>
              <w:jc w:val="right"/>
              <w:rPr>
                <w:b/>
              </w:rPr>
            </w:pPr>
            <w:r>
              <w:rPr>
                <w:b/>
              </w:rPr>
              <w:t>6499,2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D207" w14:textId="77777777" w:rsidR="002A10F6" w:rsidRPr="00E3262C" w:rsidRDefault="00EE23DA" w:rsidP="009225F0">
            <w:pPr>
              <w:pStyle w:val="af9"/>
              <w:ind w:right="102"/>
              <w:jc w:val="right"/>
              <w:rPr>
                <w:b/>
              </w:rPr>
            </w:pPr>
            <w:r>
              <w:rPr>
                <w:b/>
              </w:rPr>
              <w:t>6160,2</w:t>
            </w:r>
          </w:p>
        </w:tc>
      </w:tr>
      <w:tr w:rsidR="009225F0" w:rsidRPr="009225F0" w14:paraId="52A466CA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9F02F" w14:textId="77777777" w:rsidR="009225F0" w:rsidRPr="009225F0" w:rsidRDefault="009225F0" w:rsidP="009225F0">
            <w:pPr>
              <w:pStyle w:val="af9"/>
              <w:jc w:val="both"/>
            </w:pPr>
            <w:r w:rsidRPr="009225F0"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007F3" w14:textId="77777777" w:rsidR="009225F0" w:rsidRPr="009225F0" w:rsidRDefault="009225F0" w:rsidP="009225F0">
            <w:pPr>
              <w:pStyle w:val="af9"/>
              <w:jc w:val="center"/>
            </w:pPr>
            <w:r w:rsidRPr="009225F0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DD0E" w14:textId="77777777" w:rsidR="009225F0" w:rsidRPr="009225F0" w:rsidRDefault="009225F0" w:rsidP="009225F0">
            <w:pPr>
              <w:pStyle w:val="a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62B98" w14:textId="77777777" w:rsidR="009225F0" w:rsidRPr="009225F0" w:rsidRDefault="00EE23DA" w:rsidP="009225F0">
            <w:pPr>
              <w:pStyle w:val="af9"/>
              <w:ind w:right="102"/>
              <w:jc w:val="right"/>
            </w:pPr>
            <w:r>
              <w:t>6098,7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20F7" w14:textId="77777777" w:rsidR="009225F0" w:rsidRPr="009225F0" w:rsidRDefault="00EE23DA" w:rsidP="009225F0">
            <w:pPr>
              <w:pStyle w:val="af9"/>
              <w:ind w:right="102"/>
              <w:jc w:val="right"/>
            </w:pPr>
            <w:r>
              <w:t>5761,8</w:t>
            </w:r>
          </w:p>
        </w:tc>
      </w:tr>
      <w:tr w:rsidR="009225F0" w:rsidRPr="009225F0" w14:paraId="501FBC8C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12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84308" w14:textId="77777777" w:rsidR="009225F0" w:rsidRPr="009225F0" w:rsidRDefault="009225F0" w:rsidP="009225F0">
            <w:pPr>
              <w:pStyle w:val="af9"/>
              <w:jc w:val="both"/>
            </w:pPr>
            <w:r w:rsidRPr="009225F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02FBF" w14:textId="77777777" w:rsidR="009225F0" w:rsidRPr="009225F0" w:rsidRDefault="009225F0" w:rsidP="009225F0">
            <w:pPr>
              <w:pStyle w:val="af9"/>
              <w:jc w:val="center"/>
            </w:pPr>
            <w:r w:rsidRPr="009225F0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81CF" w14:textId="77777777" w:rsidR="009225F0" w:rsidRPr="009225F0" w:rsidRDefault="009225F0" w:rsidP="009225F0">
            <w:pPr>
              <w:pStyle w:val="af9"/>
              <w:jc w:val="center"/>
            </w:pPr>
            <w:r w:rsidRPr="009225F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4D0B9" w14:textId="77777777" w:rsidR="009225F0" w:rsidRPr="009225F0" w:rsidRDefault="00EE23DA" w:rsidP="0077571E">
            <w:pPr>
              <w:pStyle w:val="af9"/>
              <w:ind w:right="102"/>
              <w:jc w:val="right"/>
            </w:pPr>
            <w:r>
              <w:t>1433,7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7F99D" w14:textId="77777777" w:rsidR="009225F0" w:rsidRPr="009225F0" w:rsidRDefault="00EE23DA" w:rsidP="001748D6">
            <w:pPr>
              <w:pStyle w:val="af9"/>
              <w:ind w:right="102"/>
              <w:jc w:val="right"/>
            </w:pPr>
            <w:r>
              <w:t>1222,8</w:t>
            </w:r>
          </w:p>
        </w:tc>
      </w:tr>
      <w:tr w:rsidR="009225F0" w:rsidRPr="009225F0" w14:paraId="7BFB871D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2FC2" w14:textId="77777777" w:rsidR="009225F0" w:rsidRPr="009225F0" w:rsidRDefault="009225F0" w:rsidP="009225F0">
            <w:pPr>
              <w:pStyle w:val="af9"/>
              <w:jc w:val="both"/>
            </w:pPr>
            <w:r w:rsidRPr="009225F0"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20AB5" w14:textId="77777777" w:rsidR="009225F0" w:rsidRPr="009225F0" w:rsidRDefault="009225F0" w:rsidP="009225F0">
            <w:pPr>
              <w:pStyle w:val="af9"/>
              <w:jc w:val="center"/>
            </w:pPr>
            <w:r w:rsidRPr="009225F0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18484" w14:textId="77777777" w:rsidR="009225F0" w:rsidRPr="009225F0" w:rsidRDefault="009225F0" w:rsidP="009225F0">
            <w:pPr>
              <w:pStyle w:val="af9"/>
              <w:jc w:val="center"/>
            </w:pPr>
            <w:r w:rsidRPr="009225F0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58FB9" w14:textId="77777777" w:rsidR="009225F0" w:rsidRPr="009225F0" w:rsidRDefault="00EE23DA" w:rsidP="009225F0">
            <w:pPr>
              <w:pStyle w:val="af9"/>
              <w:ind w:right="102"/>
              <w:jc w:val="right"/>
            </w:pPr>
            <w:r>
              <w:t>4665,0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88E6" w14:textId="77777777" w:rsidR="009225F0" w:rsidRPr="009225F0" w:rsidRDefault="00EE23DA" w:rsidP="009225F0">
            <w:pPr>
              <w:pStyle w:val="af9"/>
              <w:ind w:right="102"/>
              <w:jc w:val="right"/>
            </w:pPr>
            <w:r>
              <w:t>4539,0</w:t>
            </w:r>
          </w:p>
        </w:tc>
      </w:tr>
      <w:tr w:rsidR="009225F0" w:rsidRPr="009225F0" w14:paraId="06CE41DE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6024" w14:textId="77777777" w:rsidR="009225F0" w:rsidRPr="009225F0" w:rsidRDefault="009225F0" w:rsidP="009225F0">
            <w:pPr>
              <w:pStyle w:val="af9"/>
              <w:jc w:val="both"/>
            </w:pPr>
            <w:r w:rsidRPr="009225F0"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42D27" w14:textId="77777777" w:rsidR="009225F0" w:rsidRPr="009225F0" w:rsidRDefault="009225F0" w:rsidP="009225F0">
            <w:pPr>
              <w:pStyle w:val="af9"/>
              <w:jc w:val="center"/>
            </w:pPr>
            <w:r w:rsidRPr="009225F0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168C" w14:textId="77777777" w:rsidR="009225F0" w:rsidRPr="009225F0" w:rsidRDefault="009225F0" w:rsidP="009225F0">
            <w:pPr>
              <w:pStyle w:val="a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EC97B" w14:textId="77777777" w:rsidR="009225F0" w:rsidRPr="009225F0" w:rsidRDefault="00EE23DA" w:rsidP="009225F0">
            <w:pPr>
              <w:pStyle w:val="af9"/>
              <w:ind w:right="102"/>
              <w:jc w:val="right"/>
            </w:pPr>
            <w:r>
              <w:t>94,3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5E9B" w14:textId="77777777" w:rsidR="009225F0" w:rsidRPr="009225F0" w:rsidRDefault="00EE23DA" w:rsidP="009225F0">
            <w:pPr>
              <w:pStyle w:val="af9"/>
              <w:ind w:right="102"/>
              <w:jc w:val="right"/>
            </w:pPr>
            <w:r>
              <w:t>94,3</w:t>
            </w:r>
          </w:p>
        </w:tc>
      </w:tr>
      <w:tr w:rsidR="00843ADB" w:rsidRPr="009225F0" w14:paraId="56934FC1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1A828" w14:textId="77777777" w:rsidR="00843ADB" w:rsidRPr="009225F0" w:rsidRDefault="00843ADB" w:rsidP="009225F0">
            <w:pPr>
              <w:pStyle w:val="af9"/>
              <w:jc w:val="both"/>
            </w:pPr>
            <w:r w:rsidRPr="009225F0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CDD72" w14:textId="77777777" w:rsidR="00843ADB" w:rsidRPr="009225F0" w:rsidRDefault="00843ADB" w:rsidP="009225F0">
            <w:pPr>
              <w:pStyle w:val="af9"/>
              <w:jc w:val="center"/>
            </w:pPr>
            <w:r w:rsidRPr="009225F0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8533B" w14:textId="77777777" w:rsidR="00843ADB" w:rsidRPr="009225F0" w:rsidRDefault="00843ADB" w:rsidP="009225F0">
            <w:pPr>
              <w:pStyle w:val="af9"/>
              <w:jc w:val="center"/>
            </w:pPr>
            <w:r w:rsidRPr="009225F0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B8CE" w14:textId="77777777" w:rsidR="00843ADB" w:rsidRPr="009225F0" w:rsidRDefault="00EE23DA" w:rsidP="00DB2834">
            <w:pPr>
              <w:pStyle w:val="af9"/>
              <w:ind w:right="102"/>
              <w:jc w:val="right"/>
            </w:pPr>
            <w:r>
              <w:t>94,3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77D6B" w14:textId="77777777" w:rsidR="00843ADB" w:rsidRPr="009225F0" w:rsidRDefault="00EE23DA" w:rsidP="00DB2834">
            <w:pPr>
              <w:pStyle w:val="af9"/>
              <w:ind w:right="102"/>
              <w:jc w:val="right"/>
            </w:pPr>
            <w:r>
              <w:t>94,3</w:t>
            </w:r>
          </w:p>
        </w:tc>
      </w:tr>
      <w:tr w:rsidR="00843ADB" w:rsidRPr="009225F0" w14:paraId="24F42590" w14:textId="77777777" w:rsidTr="00733F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8FCE" w14:textId="77777777" w:rsidR="00843ADB" w:rsidRPr="009225F0" w:rsidRDefault="00733F02" w:rsidP="009225F0">
            <w:pPr>
              <w:pStyle w:val="af9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B2DE" w14:textId="77777777" w:rsidR="00843ADB" w:rsidRPr="009225F0" w:rsidRDefault="00733F02" w:rsidP="009225F0">
            <w:pPr>
              <w:pStyle w:val="af9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ED12E" w14:textId="77777777" w:rsidR="00843ADB" w:rsidRPr="009225F0" w:rsidRDefault="00733F02" w:rsidP="009225F0">
            <w:pPr>
              <w:pStyle w:val="af9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BA614" w14:textId="77777777" w:rsidR="00843ADB" w:rsidRDefault="00EE23DA" w:rsidP="00DB2834">
            <w:pPr>
              <w:pStyle w:val="af9"/>
              <w:ind w:right="102"/>
              <w:jc w:val="right"/>
            </w:pPr>
            <w:r>
              <w:t>6,2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F3B57" w14:textId="77777777" w:rsidR="00843ADB" w:rsidRDefault="00EE23DA" w:rsidP="00DB2834">
            <w:pPr>
              <w:pStyle w:val="af9"/>
              <w:ind w:right="102"/>
              <w:jc w:val="right"/>
            </w:pPr>
            <w:r>
              <w:t>6,2</w:t>
            </w:r>
          </w:p>
        </w:tc>
      </w:tr>
      <w:tr w:rsidR="00733F02" w:rsidRPr="009225F0" w14:paraId="689E82BF" w14:textId="77777777" w:rsidTr="00733F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DE8D" w14:textId="77777777" w:rsidR="00733F02" w:rsidRDefault="00733F02" w:rsidP="009225F0">
            <w:pPr>
              <w:pStyle w:val="af9"/>
              <w:jc w:val="both"/>
            </w:pPr>
            <w:r w:rsidRPr="00D2579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ADDF" w14:textId="77777777" w:rsidR="00733F02" w:rsidRDefault="00733F02" w:rsidP="009225F0">
            <w:pPr>
              <w:pStyle w:val="af9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23E60" w14:textId="77777777" w:rsidR="00733F02" w:rsidRDefault="00733F02" w:rsidP="009225F0">
            <w:pPr>
              <w:pStyle w:val="af9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F8DD0" w14:textId="77777777" w:rsidR="00733F02" w:rsidRDefault="00EE23DA" w:rsidP="00DB2834">
            <w:pPr>
              <w:pStyle w:val="af9"/>
              <w:ind w:right="102"/>
              <w:jc w:val="right"/>
            </w:pPr>
            <w:r>
              <w:t>5,9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5376" w14:textId="77777777" w:rsidR="00733F02" w:rsidRDefault="00EE23DA" w:rsidP="00DB2834">
            <w:pPr>
              <w:pStyle w:val="af9"/>
              <w:ind w:right="102"/>
              <w:jc w:val="right"/>
            </w:pPr>
            <w:r>
              <w:t>5,9</w:t>
            </w:r>
          </w:p>
        </w:tc>
      </w:tr>
      <w:tr w:rsidR="00733F02" w:rsidRPr="009225F0" w14:paraId="5E7EC41E" w14:textId="77777777" w:rsidTr="00733F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AD206" w14:textId="77777777" w:rsidR="00733F02" w:rsidRPr="00D2579D" w:rsidRDefault="00FB552C" w:rsidP="009225F0">
            <w:pPr>
              <w:pStyle w:val="af9"/>
              <w:jc w:val="both"/>
            </w:pPr>
            <w:r w:rsidRPr="00D2579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7F497" w14:textId="77777777" w:rsidR="00733F02" w:rsidRDefault="00FB552C" w:rsidP="009225F0">
            <w:pPr>
              <w:pStyle w:val="af9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1879" w14:textId="77777777" w:rsidR="00733F02" w:rsidRDefault="00FB552C" w:rsidP="009225F0">
            <w:pPr>
              <w:pStyle w:val="af9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CF12" w14:textId="77777777" w:rsidR="00733F02" w:rsidRDefault="00EE23DA" w:rsidP="00DB2834">
            <w:pPr>
              <w:pStyle w:val="af9"/>
              <w:ind w:right="102"/>
              <w:jc w:val="right"/>
            </w:pPr>
            <w:r>
              <w:t>0,3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6BBC7" w14:textId="77777777" w:rsidR="00733F02" w:rsidRDefault="00EE23DA" w:rsidP="00DB2834">
            <w:pPr>
              <w:pStyle w:val="af9"/>
              <w:ind w:right="102"/>
              <w:jc w:val="right"/>
            </w:pPr>
            <w:r>
              <w:t>0,3</w:t>
            </w:r>
          </w:p>
        </w:tc>
      </w:tr>
      <w:tr w:rsidR="00843ADB" w:rsidRPr="009225F0" w14:paraId="0308E8DF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6926F" w14:textId="77777777" w:rsidR="00843ADB" w:rsidRPr="009225F0" w:rsidRDefault="00843ADB" w:rsidP="009225F0">
            <w:pPr>
              <w:pStyle w:val="af9"/>
              <w:jc w:val="both"/>
            </w:pPr>
            <w:r w:rsidRPr="009225F0"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7682" w14:textId="77777777" w:rsidR="00843ADB" w:rsidRPr="009225F0" w:rsidRDefault="00843ADB" w:rsidP="009225F0">
            <w:pPr>
              <w:pStyle w:val="af9"/>
              <w:jc w:val="center"/>
            </w:pPr>
            <w:r w:rsidRPr="009225F0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05F5" w14:textId="77777777" w:rsidR="00843ADB" w:rsidRPr="009225F0" w:rsidRDefault="00843ADB" w:rsidP="009225F0">
            <w:pPr>
              <w:pStyle w:val="a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072B5" w14:textId="77777777" w:rsidR="00843ADB" w:rsidRPr="009225F0" w:rsidRDefault="00EE23DA" w:rsidP="009225F0">
            <w:pPr>
              <w:pStyle w:val="af9"/>
              <w:ind w:right="102"/>
              <w:jc w:val="right"/>
            </w:pPr>
            <w:r>
              <w:t>207,0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300B" w14:textId="77777777" w:rsidR="00843ADB" w:rsidRPr="009225F0" w:rsidRDefault="00EE23DA" w:rsidP="00376DDE">
            <w:pPr>
              <w:pStyle w:val="af9"/>
              <w:ind w:right="102"/>
              <w:jc w:val="right"/>
            </w:pPr>
            <w:r>
              <w:t>207,0</w:t>
            </w:r>
          </w:p>
        </w:tc>
      </w:tr>
      <w:tr w:rsidR="00843ADB" w:rsidRPr="009225F0" w14:paraId="20F4C24C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6272" w14:textId="77777777" w:rsidR="00843ADB" w:rsidRPr="009225F0" w:rsidRDefault="00843ADB" w:rsidP="009225F0">
            <w:pPr>
              <w:pStyle w:val="af9"/>
              <w:jc w:val="both"/>
            </w:pPr>
            <w:r w:rsidRPr="009225F0"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6211" w14:textId="77777777" w:rsidR="00843ADB" w:rsidRPr="009225F0" w:rsidRDefault="00843ADB" w:rsidP="009225F0">
            <w:pPr>
              <w:pStyle w:val="af9"/>
              <w:jc w:val="center"/>
            </w:pPr>
            <w:r w:rsidRPr="009225F0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0EEA" w14:textId="77777777" w:rsidR="00843ADB" w:rsidRPr="009225F0" w:rsidRDefault="00843ADB" w:rsidP="009225F0">
            <w:pPr>
              <w:pStyle w:val="af9"/>
              <w:jc w:val="center"/>
            </w:pPr>
            <w:r w:rsidRPr="009225F0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31561" w14:textId="77777777" w:rsidR="00843ADB" w:rsidRPr="009225F0" w:rsidRDefault="00EE23DA" w:rsidP="009225F0">
            <w:pPr>
              <w:pStyle w:val="af9"/>
              <w:ind w:right="102"/>
              <w:jc w:val="right"/>
            </w:pPr>
            <w:r>
              <w:t>50,0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7F311" w14:textId="77777777" w:rsidR="00843ADB" w:rsidRPr="009225F0" w:rsidRDefault="00EE23DA" w:rsidP="00376DDE">
            <w:pPr>
              <w:pStyle w:val="af9"/>
              <w:ind w:right="102"/>
              <w:jc w:val="right"/>
            </w:pPr>
            <w:r>
              <w:t>50,0</w:t>
            </w:r>
          </w:p>
        </w:tc>
      </w:tr>
      <w:tr w:rsidR="00843ADB" w:rsidRPr="009225F0" w14:paraId="16CA9C69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E9F78" w14:textId="77777777" w:rsidR="00843ADB" w:rsidRPr="009225F0" w:rsidRDefault="00843ADB" w:rsidP="009225F0">
            <w:pPr>
              <w:pStyle w:val="af9"/>
              <w:jc w:val="both"/>
            </w:pPr>
            <w:r w:rsidRPr="009225F0"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B1D5" w14:textId="77777777" w:rsidR="00843ADB" w:rsidRPr="009225F0" w:rsidRDefault="00843ADB" w:rsidP="009225F0">
            <w:pPr>
              <w:pStyle w:val="af9"/>
              <w:jc w:val="center"/>
            </w:pPr>
            <w:r w:rsidRPr="009225F0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2029" w14:textId="77777777" w:rsidR="00843ADB" w:rsidRPr="009225F0" w:rsidRDefault="00843ADB" w:rsidP="009225F0">
            <w:pPr>
              <w:pStyle w:val="af9"/>
              <w:jc w:val="center"/>
            </w:pPr>
            <w:r w:rsidRPr="009225F0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67F6" w14:textId="77777777" w:rsidR="00843ADB" w:rsidRPr="009225F0" w:rsidRDefault="00EE23DA" w:rsidP="009225F0">
            <w:pPr>
              <w:pStyle w:val="af9"/>
              <w:ind w:right="102"/>
              <w:jc w:val="right"/>
            </w:pPr>
            <w:r>
              <w:t>157,0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A2283" w14:textId="77777777" w:rsidR="00843ADB" w:rsidRPr="009225F0" w:rsidRDefault="00EE23DA" w:rsidP="009225F0">
            <w:pPr>
              <w:pStyle w:val="af9"/>
              <w:ind w:right="102"/>
              <w:jc w:val="right"/>
            </w:pPr>
            <w:r>
              <w:t>157,0</w:t>
            </w:r>
          </w:p>
        </w:tc>
      </w:tr>
      <w:tr w:rsidR="00FB5E8C" w:rsidRPr="009225F0" w14:paraId="5C822173" w14:textId="77777777" w:rsidTr="00DB2834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10C" w14:textId="77777777" w:rsidR="00FB5E8C" w:rsidRPr="00D2579D" w:rsidRDefault="00FB5E8C" w:rsidP="00FB5E8C">
            <w:pPr>
              <w:ind w:right="142"/>
            </w:pPr>
            <w:r w:rsidRPr="00D2579D"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98F73" w14:textId="77777777" w:rsidR="00FB5E8C" w:rsidRPr="009225F0" w:rsidRDefault="00FB5E8C" w:rsidP="009225F0">
            <w:pPr>
              <w:pStyle w:val="af9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0EC73" w14:textId="77777777" w:rsidR="00FB5E8C" w:rsidRPr="009225F0" w:rsidRDefault="00FB5E8C" w:rsidP="009225F0">
            <w:pPr>
              <w:pStyle w:val="af9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97B2" w14:textId="77777777" w:rsidR="00FB5E8C" w:rsidRDefault="00EE23DA" w:rsidP="009225F0">
            <w:pPr>
              <w:pStyle w:val="af9"/>
              <w:ind w:right="102"/>
              <w:jc w:val="right"/>
            </w:pPr>
            <w:r>
              <w:t>24,0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7700B" w14:textId="77777777" w:rsidR="00FB5E8C" w:rsidRDefault="00EE23DA" w:rsidP="009225F0">
            <w:pPr>
              <w:pStyle w:val="af9"/>
              <w:ind w:right="102"/>
              <w:jc w:val="right"/>
            </w:pPr>
            <w:r>
              <w:t>21,9</w:t>
            </w:r>
          </w:p>
        </w:tc>
      </w:tr>
      <w:tr w:rsidR="00FB5E8C" w:rsidRPr="009225F0" w14:paraId="0E05767E" w14:textId="77777777" w:rsidTr="00DB2834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F40" w14:textId="77777777" w:rsidR="00FB5E8C" w:rsidRPr="00D2579D" w:rsidRDefault="00FB5E8C" w:rsidP="00FB5E8C">
            <w:pPr>
              <w:ind w:right="142"/>
            </w:pPr>
            <w:r w:rsidRPr="00D2579D"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AEE4" w14:textId="77777777" w:rsidR="00FB5E8C" w:rsidRPr="009225F0" w:rsidRDefault="00FB5E8C" w:rsidP="009225F0">
            <w:pPr>
              <w:pStyle w:val="af9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D33D9" w14:textId="77777777" w:rsidR="00FB5E8C" w:rsidRPr="009225F0" w:rsidRDefault="00FB5E8C" w:rsidP="009225F0">
            <w:pPr>
              <w:pStyle w:val="af9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AEF91" w14:textId="77777777" w:rsidR="00FB5E8C" w:rsidRDefault="00EE23DA" w:rsidP="009225F0">
            <w:pPr>
              <w:pStyle w:val="af9"/>
              <w:ind w:right="102"/>
              <w:jc w:val="right"/>
            </w:pPr>
            <w:r>
              <w:t>0,4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53816" w14:textId="77777777" w:rsidR="00FB5E8C" w:rsidRDefault="00EE23DA" w:rsidP="009225F0">
            <w:pPr>
              <w:pStyle w:val="af9"/>
              <w:ind w:right="102"/>
              <w:jc w:val="right"/>
            </w:pPr>
            <w:r>
              <w:t>0,4</w:t>
            </w:r>
          </w:p>
        </w:tc>
      </w:tr>
      <w:tr w:rsidR="00FB5E8C" w:rsidRPr="009225F0" w14:paraId="3CC1CF58" w14:textId="77777777" w:rsidTr="00DB2834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2BB" w14:textId="77777777" w:rsidR="00FB5E8C" w:rsidRPr="00D2579D" w:rsidRDefault="00FB5E8C" w:rsidP="00FB5E8C">
            <w:pPr>
              <w:ind w:right="142"/>
            </w:pPr>
            <w:r w:rsidRPr="00D2579D"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10D4" w14:textId="77777777" w:rsidR="00FB5E8C" w:rsidRPr="009225F0" w:rsidRDefault="00FB5E8C" w:rsidP="009225F0">
            <w:pPr>
              <w:pStyle w:val="af9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F64E4" w14:textId="77777777" w:rsidR="00FB5E8C" w:rsidRPr="009225F0" w:rsidRDefault="00FB5E8C" w:rsidP="009225F0">
            <w:pPr>
              <w:pStyle w:val="af9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E616F" w14:textId="77777777" w:rsidR="00FB5E8C" w:rsidRDefault="00EE23DA" w:rsidP="009225F0">
            <w:pPr>
              <w:pStyle w:val="af9"/>
              <w:ind w:right="102"/>
              <w:jc w:val="right"/>
            </w:pPr>
            <w:r>
              <w:t>0,4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CBAA9" w14:textId="77777777" w:rsidR="00FB5E8C" w:rsidRDefault="00EE23DA" w:rsidP="009225F0">
            <w:pPr>
              <w:pStyle w:val="af9"/>
              <w:ind w:right="102"/>
              <w:jc w:val="right"/>
            </w:pPr>
            <w:r>
              <w:t>0,4</w:t>
            </w:r>
          </w:p>
        </w:tc>
      </w:tr>
      <w:tr w:rsidR="00FB5E8C" w:rsidRPr="009225F0" w14:paraId="0EB8D651" w14:textId="77777777" w:rsidTr="00DB2834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6A9" w14:textId="77777777" w:rsidR="00FB5E8C" w:rsidRPr="00D2579D" w:rsidRDefault="00FB5E8C" w:rsidP="00FB5E8C">
            <w:pPr>
              <w:ind w:right="142"/>
            </w:pPr>
            <w:r w:rsidRPr="00D2579D"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ED7B" w14:textId="77777777" w:rsidR="00FB5E8C" w:rsidRPr="009225F0" w:rsidRDefault="00FB5E8C" w:rsidP="009225F0">
            <w:pPr>
              <w:pStyle w:val="af9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8335F" w14:textId="77777777" w:rsidR="00FB5E8C" w:rsidRPr="009225F0" w:rsidRDefault="00FB5E8C" w:rsidP="009225F0">
            <w:pPr>
              <w:pStyle w:val="af9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77304" w14:textId="77777777" w:rsidR="00FB5E8C" w:rsidRDefault="00EE23DA" w:rsidP="009225F0">
            <w:pPr>
              <w:pStyle w:val="af9"/>
              <w:ind w:right="102"/>
              <w:jc w:val="right"/>
            </w:pPr>
            <w:r>
              <w:t>23,2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4406F" w14:textId="77777777" w:rsidR="00FB5E8C" w:rsidRDefault="00EE23DA" w:rsidP="001748D6">
            <w:pPr>
              <w:pStyle w:val="af9"/>
              <w:ind w:right="102"/>
              <w:jc w:val="right"/>
            </w:pPr>
            <w:r>
              <w:t>21,2</w:t>
            </w:r>
          </w:p>
        </w:tc>
      </w:tr>
      <w:tr w:rsidR="00FB5E8C" w:rsidRPr="009225F0" w14:paraId="39DB89C1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9BCB" w14:textId="77777777" w:rsidR="00FB5E8C" w:rsidRPr="009225F0" w:rsidRDefault="00FB5E8C" w:rsidP="009225F0">
            <w:pPr>
              <w:pStyle w:val="af9"/>
              <w:jc w:val="both"/>
            </w:pPr>
            <w:r w:rsidRPr="009225F0"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A7B1" w14:textId="77777777" w:rsidR="00FB5E8C" w:rsidRPr="009225F0" w:rsidRDefault="00FB5E8C" w:rsidP="009225F0">
            <w:pPr>
              <w:pStyle w:val="af9"/>
              <w:jc w:val="center"/>
            </w:pPr>
            <w:r w:rsidRPr="009225F0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10F31" w14:textId="77777777" w:rsidR="00FB5E8C" w:rsidRPr="009225F0" w:rsidRDefault="00FB5E8C" w:rsidP="009225F0">
            <w:pPr>
              <w:pStyle w:val="a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6EC5" w14:textId="77777777" w:rsidR="00FB5E8C" w:rsidRPr="009225F0" w:rsidRDefault="00EE23DA" w:rsidP="009225F0">
            <w:pPr>
              <w:pStyle w:val="af9"/>
              <w:ind w:right="102"/>
              <w:jc w:val="right"/>
            </w:pPr>
            <w:r>
              <w:t>36,7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363C" w14:textId="77777777" w:rsidR="00FB5E8C" w:rsidRPr="009225F0" w:rsidRDefault="00EE23DA" w:rsidP="009225F0">
            <w:pPr>
              <w:pStyle w:val="af9"/>
              <w:ind w:right="102"/>
              <w:jc w:val="right"/>
            </w:pPr>
            <w:r>
              <w:t>36,7</w:t>
            </w:r>
          </w:p>
        </w:tc>
      </w:tr>
      <w:tr w:rsidR="00FB5E8C" w:rsidRPr="009225F0" w14:paraId="16957430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8D20" w14:textId="77777777" w:rsidR="00FB5E8C" w:rsidRPr="009225F0" w:rsidRDefault="00FB5E8C" w:rsidP="009225F0">
            <w:pPr>
              <w:pStyle w:val="af9"/>
              <w:jc w:val="both"/>
            </w:pPr>
            <w:r w:rsidRPr="009225F0"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2E08F" w14:textId="77777777" w:rsidR="00FB5E8C" w:rsidRPr="009225F0" w:rsidRDefault="00FB5E8C" w:rsidP="009225F0">
            <w:pPr>
              <w:pStyle w:val="af9"/>
              <w:jc w:val="center"/>
            </w:pPr>
            <w:r w:rsidRPr="009225F0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DC949" w14:textId="77777777" w:rsidR="00FB5E8C" w:rsidRPr="009225F0" w:rsidRDefault="00FB5E8C" w:rsidP="009225F0">
            <w:pPr>
              <w:pStyle w:val="af9"/>
              <w:jc w:val="center"/>
            </w:pPr>
            <w:r w:rsidRPr="009225F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A83F" w14:textId="77777777" w:rsidR="00FB5E8C" w:rsidRPr="009225F0" w:rsidRDefault="00EE23DA" w:rsidP="00EE23DA">
            <w:pPr>
              <w:pStyle w:val="af9"/>
              <w:ind w:right="102"/>
              <w:jc w:val="right"/>
            </w:pPr>
            <w:r>
              <w:t>33,3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6519A" w14:textId="77777777" w:rsidR="00FB5E8C" w:rsidRPr="009225F0" w:rsidRDefault="00EE23DA" w:rsidP="000474D2">
            <w:pPr>
              <w:pStyle w:val="af9"/>
              <w:ind w:right="102"/>
              <w:jc w:val="right"/>
            </w:pPr>
            <w:r>
              <w:t>33,3</w:t>
            </w:r>
          </w:p>
        </w:tc>
      </w:tr>
      <w:tr w:rsidR="00A9519D" w:rsidRPr="009225F0" w14:paraId="0D13AA3D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716D9" w14:textId="77777777" w:rsidR="00A9519D" w:rsidRPr="009225F0" w:rsidRDefault="00A9519D" w:rsidP="009225F0">
            <w:pPr>
              <w:pStyle w:val="af9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472A1" w14:textId="77777777" w:rsidR="00A9519D" w:rsidRPr="009225F0" w:rsidRDefault="00A9519D" w:rsidP="009225F0">
            <w:pPr>
              <w:pStyle w:val="af9"/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E3E44" w14:textId="77777777" w:rsidR="00A9519D" w:rsidRPr="009225F0" w:rsidRDefault="00A9519D" w:rsidP="009225F0">
            <w:pPr>
              <w:pStyle w:val="af9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77DE4" w14:textId="77777777" w:rsidR="00A9519D" w:rsidRDefault="00EE23DA" w:rsidP="009225F0">
            <w:pPr>
              <w:pStyle w:val="af9"/>
              <w:ind w:right="102"/>
              <w:jc w:val="right"/>
            </w:pPr>
            <w:r>
              <w:t>3,4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53660" w14:textId="77777777" w:rsidR="00A9519D" w:rsidRDefault="00EE23DA" w:rsidP="000474D2">
            <w:pPr>
              <w:pStyle w:val="af9"/>
              <w:ind w:right="102"/>
              <w:jc w:val="right"/>
            </w:pPr>
            <w:r>
              <w:t>3,4</w:t>
            </w:r>
          </w:p>
        </w:tc>
      </w:tr>
      <w:tr w:rsidR="00FB5E8C" w:rsidRPr="009225F0" w14:paraId="7819702E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A3D3" w14:textId="77777777" w:rsidR="00FB5E8C" w:rsidRPr="009225F0" w:rsidRDefault="00FB5E8C" w:rsidP="009225F0">
            <w:pPr>
              <w:pStyle w:val="af9"/>
              <w:jc w:val="both"/>
            </w:pPr>
            <w:r w:rsidRPr="009225F0"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C24C" w14:textId="77777777" w:rsidR="00FB5E8C" w:rsidRPr="009225F0" w:rsidRDefault="00FB5E8C" w:rsidP="009225F0">
            <w:pPr>
              <w:pStyle w:val="af9"/>
              <w:jc w:val="center"/>
            </w:pPr>
            <w:r w:rsidRPr="009225F0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5C5FD" w14:textId="77777777" w:rsidR="00FB5E8C" w:rsidRPr="009225F0" w:rsidRDefault="00FB5E8C" w:rsidP="009225F0">
            <w:pPr>
              <w:pStyle w:val="a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92F5C" w14:textId="77777777" w:rsidR="00FB5E8C" w:rsidRPr="009225F0" w:rsidRDefault="00EE23DA" w:rsidP="001C2D68">
            <w:pPr>
              <w:pStyle w:val="af9"/>
              <w:ind w:right="102"/>
              <w:jc w:val="right"/>
            </w:pPr>
            <w:r>
              <w:t>29,7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BBF5" w14:textId="77777777" w:rsidR="00FB5E8C" w:rsidRPr="009225F0" w:rsidRDefault="00EE23DA" w:rsidP="009225F0">
            <w:pPr>
              <w:pStyle w:val="af9"/>
              <w:ind w:right="102"/>
              <w:jc w:val="right"/>
            </w:pPr>
            <w:r>
              <w:t>29,7</w:t>
            </w:r>
          </w:p>
        </w:tc>
      </w:tr>
      <w:tr w:rsidR="00FB5E8C" w:rsidRPr="009225F0" w14:paraId="64BF16AC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18E2C" w14:textId="77777777" w:rsidR="00FB5E8C" w:rsidRPr="009225F0" w:rsidRDefault="00FB5E8C" w:rsidP="009225F0">
            <w:pPr>
              <w:pStyle w:val="af9"/>
              <w:jc w:val="both"/>
            </w:pPr>
            <w:r w:rsidRPr="009225F0"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F266" w14:textId="77777777" w:rsidR="00FB5E8C" w:rsidRPr="009225F0" w:rsidRDefault="00FB5E8C" w:rsidP="009225F0">
            <w:pPr>
              <w:pStyle w:val="af9"/>
              <w:jc w:val="center"/>
            </w:pPr>
            <w:r w:rsidRPr="009225F0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AE050" w14:textId="77777777" w:rsidR="00FB5E8C" w:rsidRPr="009225F0" w:rsidRDefault="00FB5E8C" w:rsidP="009225F0">
            <w:pPr>
              <w:pStyle w:val="af9"/>
              <w:jc w:val="center"/>
            </w:pPr>
            <w:r w:rsidRPr="009225F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C42CF" w14:textId="77777777" w:rsidR="00FB5E8C" w:rsidRPr="009225F0" w:rsidRDefault="00EE23DA" w:rsidP="009225F0">
            <w:pPr>
              <w:pStyle w:val="af9"/>
              <w:ind w:right="102"/>
              <w:jc w:val="right"/>
            </w:pPr>
            <w:r>
              <w:t>29,7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BBD03" w14:textId="77777777" w:rsidR="00FB5E8C" w:rsidRPr="009225F0" w:rsidRDefault="00EE23DA" w:rsidP="001C2D68">
            <w:pPr>
              <w:pStyle w:val="af9"/>
              <w:ind w:right="102"/>
              <w:jc w:val="right"/>
            </w:pPr>
            <w:r>
              <w:t>29,7</w:t>
            </w:r>
          </w:p>
        </w:tc>
      </w:tr>
      <w:tr w:rsidR="00A9519D" w:rsidRPr="009225F0" w14:paraId="315C6FFD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A49F" w14:textId="77777777" w:rsidR="00A9519D" w:rsidRPr="009225F0" w:rsidRDefault="00A9519D" w:rsidP="009225F0">
            <w:pPr>
              <w:pStyle w:val="af9"/>
              <w:jc w:val="both"/>
            </w:pPr>
            <w: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91CF6" w14:textId="77777777" w:rsidR="00A9519D" w:rsidRPr="009225F0" w:rsidRDefault="00A9519D" w:rsidP="009225F0">
            <w:pPr>
              <w:pStyle w:val="af9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E1DB" w14:textId="77777777" w:rsidR="00A9519D" w:rsidRPr="009225F0" w:rsidRDefault="00A9519D" w:rsidP="009225F0">
            <w:pPr>
              <w:pStyle w:val="af9"/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7C42" w14:textId="77777777" w:rsidR="00A9519D" w:rsidRDefault="00EE23DA" w:rsidP="009225F0">
            <w:pPr>
              <w:pStyle w:val="af9"/>
              <w:ind w:right="102"/>
              <w:jc w:val="right"/>
            </w:pPr>
            <w:r>
              <w:t>2,5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A075" w14:textId="77777777" w:rsidR="00A9519D" w:rsidRDefault="00EE23DA" w:rsidP="009225F0">
            <w:pPr>
              <w:pStyle w:val="af9"/>
              <w:ind w:right="102"/>
              <w:jc w:val="right"/>
            </w:pPr>
            <w:r>
              <w:t>2,5</w:t>
            </w:r>
          </w:p>
        </w:tc>
      </w:tr>
      <w:tr w:rsidR="00A9519D" w:rsidRPr="009225F0" w14:paraId="34A51CBD" w14:textId="77777777" w:rsidTr="009225F0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0FB53" w14:textId="77777777" w:rsidR="00A9519D" w:rsidRDefault="00A9519D" w:rsidP="009225F0">
            <w:pPr>
              <w:pStyle w:val="af9"/>
              <w:jc w:val="both"/>
            </w:pPr>
            <w:r w:rsidRPr="00D2579D"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84C1" w14:textId="77777777" w:rsidR="00A9519D" w:rsidRDefault="00A9519D" w:rsidP="009225F0">
            <w:pPr>
              <w:pStyle w:val="af9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FC5A3" w14:textId="77777777" w:rsidR="00A9519D" w:rsidRDefault="00A9519D" w:rsidP="009225F0">
            <w:pPr>
              <w:pStyle w:val="af9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E0324" w14:textId="77777777" w:rsidR="00A9519D" w:rsidRDefault="00EE23DA" w:rsidP="009225F0">
            <w:pPr>
              <w:pStyle w:val="af9"/>
              <w:ind w:right="102"/>
              <w:jc w:val="right"/>
            </w:pPr>
            <w:r>
              <w:t>2,5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B388C" w14:textId="77777777" w:rsidR="00A9519D" w:rsidRDefault="00EE23DA" w:rsidP="009225F0">
            <w:pPr>
              <w:pStyle w:val="af9"/>
              <w:ind w:right="102"/>
              <w:jc w:val="right"/>
            </w:pPr>
            <w:r>
              <w:t>2,5</w:t>
            </w:r>
          </w:p>
        </w:tc>
      </w:tr>
    </w:tbl>
    <w:p w14:paraId="3D4C5C3F" w14:textId="77777777" w:rsidR="006F12CA" w:rsidRDefault="006F12CA"/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222"/>
      </w:tblGrid>
      <w:tr w:rsidR="00607BC2" w:rsidRPr="00243968" w14:paraId="6C622EAF" w14:textId="77777777" w:rsidTr="006F12CA">
        <w:tc>
          <w:tcPr>
            <w:tcW w:w="5495" w:type="dxa"/>
          </w:tcPr>
          <w:p w14:paraId="357BB1B5" w14:textId="77777777" w:rsidR="007E1582" w:rsidRPr="00243968" w:rsidRDefault="007E1582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655D37E8" w14:textId="77777777" w:rsidR="007E1582" w:rsidRPr="00243968" w:rsidRDefault="007E1582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4436A03D" w14:textId="77777777" w:rsidR="007E1582" w:rsidRPr="00243968" w:rsidRDefault="007E1582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7EAE1FA5" w14:textId="77777777" w:rsidR="007E1582" w:rsidRPr="00243968" w:rsidRDefault="007E1582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  <w:p w14:paraId="7900F4D3" w14:textId="77777777" w:rsidR="007E1582" w:rsidRPr="00243968" w:rsidRDefault="007E1582" w:rsidP="006A6F10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4BD3478" w14:textId="77777777" w:rsidR="00607BC2" w:rsidRPr="00243968" w:rsidRDefault="00E0319B" w:rsidP="00E0319B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243968">
              <w:rPr>
                <w:sz w:val="28"/>
                <w:szCs w:val="28"/>
              </w:rPr>
              <w:t>ПРИЛОЖЕНИЕ</w:t>
            </w:r>
            <w:r w:rsidR="00607BC2" w:rsidRPr="00243968">
              <w:rPr>
                <w:sz w:val="28"/>
                <w:szCs w:val="28"/>
              </w:rPr>
              <w:t xml:space="preserve"> </w:t>
            </w:r>
            <w:r w:rsidR="00D218F5" w:rsidRPr="00243968">
              <w:rPr>
                <w:sz w:val="28"/>
                <w:szCs w:val="28"/>
              </w:rPr>
              <w:t>4</w:t>
            </w:r>
          </w:p>
          <w:p w14:paraId="5992B622" w14:textId="77777777" w:rsidR="00607BC2" w:rsidRPr="00243968" w:rsidRDefault="00607BC2" w:rsidP="009068A3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243968">
              <w:rPr>
                <w:sz w:val="28"/>
                <w:szCs w:val="28"/>
              </w:rPr>
              <w:t xml:space="preserve">к решению </w:t>
            </w:r>
            <w:r w:rsidR="00466B9D" w:rsidRPr="00243968">
              <w:rPr>
                <w:sz w:val="28"/>
                <w:szCs w:val="28"/>
              </w:rPr>
              <w:t>сельского</w:t>
            </w:r>
            <w:r w:rsidR="00E0319B" w:rsidRPr="00243968">
              <w:rPr>
                <w:sz w:val="28"/>
                <w:szCs w:val="28"/>
              </w:rPr>
              <w:t xml:space="preserve"> Совета</w:t>
            </w:r>
            <w:r w:rsidRPr="00243968">
              <w:rPr>
                <w:sz w:val="28"/>
                <w:szCs w:val="28"/>
              </w:rPr>
              <w:t xml:space="preserve"> депутатов «Об исполнении</w:t>
            </w:r>
            <w:r w:rsidR="00E0319B" w:rsidRPr="00243968">
              <w:rPr>
                <w:sz w:val="28"/>
                <w:szCs w:val="28"/>
              </w:rPr>
              <w:t xml:space="preserve"> </w:t>
            </w:r>
            <w:r w:rsidR="00466B9D" w:rsidRPr="00243968">
              <w:rPr>
                <w:sz w:val="28"/>
                <w:szCs w:val="28"/>
              </w:rPr>
              <w:t>бюджета</w:t>
            </w:r>
            <w:r w:rsidR="00E0319B" w:rsidRPr="00243968">
              <w:rPr>
                <w:sz w:val="28"/>
                <w:szCs w:val="28"/>
              </w:rPr>
              <w:t xml:space="preserve"> </w:t>
            </w:r>
            <w:r w:rsidRPr="00243968">
              <w:rPr>
                <w:sz w:val="28"/>
                <w:szCs w:val="28"/>
              </w:rPr>
              <w:t>муниципального образования</w:t>
            </w:r>
            <w:r w:rsidR="00466B9D" w:rsidRPr="00243968">
              <w:rPr>
                <w:sz w:val="28"/>
                <w:szCs w:val="28"/>
              </w:rPr>
              <w:t xml:space="preserve"> </w:t>
            </w:r>
            <w:r w:rsidR="00B12155">
              <w:rPr>
                <w:sz w:val="28"/>
                <w:szCs w:val="28"/>
              </w:rPr>
              <w:t>Чаузов</w:t>
            </w:r>
            <w:r w:rsidR="0073205F">
              <w:rPr>
                <w:sz w:val="28"/>
                <w:szCs w:val="28"/>
              </w:rPr>
              <w:t>ский</w:t>
            </w:r>
            <w:r w:rsidR="00466B9D" w:rsidRPr="00243968">
              <w:rPr>
                <w:sz w:val="28"/>
                <w:szCs w:val="28"/>
              </w:rPr>
              <w:t xml:space="preserve"> сельсовет</w:t>
            </w:r>
            <w:r w:rsidRPr="00243968">
              <w:rPr>
                <w:sz w:val="28"/>
                <w:szCs w:val="28"/>
              </w:rPr>
              <w:t xml:space="preserve"> Топчихинск</w:t>
            </w:r>
            <w:r w:rsidR="00466B9D" w:rsidRPr="00243968">
              <w:rPr>
                <w:sz w:val="28"/>
                <w:szCs w:val="28"/>
              </w:rPr>
              <w:t>ого р</w:t>
            </w:r>
            <w:r w:rsidRPr="00243968">
              <w:rPr>
                <w:sz w:val="28"/>
                <w:szCs w:val="28"/>
              </w:rPr>
              <w:t>айон</w:t>
            </w:r>
            <w:r w:rsidR="00466B9D" w:rsidRPr="00243968">
              <w:rPr>
                <w:sz w:val="28"/>
                <w:szCs w:val="28"/>
              </w:rPr>
              <w:t>а</w:t>
            </w:r>
            <w:r w:rsidRPr="00243968">
              <w:rPr>
                <w:sz w:val="28"/>
                <w:szCs w:val="28"/>
              </w:rPr>
              <w:t xml:space="preserve"> </w:t>
            </w:r>
            <w:r w:rsidR="00E0319B" w:rsidRPr="00243968">
              <w:rPr>
                <w:sz w:val="28"/>
                <w:szCs w:val="28"/>
              </w:rPr>
              <w:t xml:space="preserve">Алтайского края </w:t>
            </w:r>
            <w:r w:rsidRPr="00243968">
              <w:rPr>
                <w:sz w:val="28"/>
                <w:szCs w:val="28"/>
              </w:rPr>
              <w:t xml:space="preserve">за </w:t>
            </w:r>
            <w:r w:rsidR="00AF495D" w:rsidRPr="00243968">
              <w:rPr>
                <w:sz w:val="28"/>
                <w:szCs w:val="28"/>
              </w:rPr>
              <w:t>20</w:t>
            </w:r>
            <w:r w:rsidR="00690C57">
              <w:rPr>
                <w:sz w:val="28"/>
                <w:szCs w:val="28"/>
              </w:rPr>
              <w:t>2</w:t>
            </w:r>
            <w:r w:rsidR="009068A3">
              <w:rPr>
                <w:sz w:val="28"/>
                <w:szCs w:val="28"/>
              </w:rPr>
              <w:t>4</w:t>
            </w:r>
            <w:r w:rsidRPr="00243968">
              <w:rPr>
                <w:sz w:val="28"/>
                <w:szCs w:val="28"/>
              </w:rPr>
              <w:t xml:space="preserve"> год»</w:t>
            </w:r>
          </w:p>
        </w:tc>
      </w:tr>
    </w:tbl>
    <w:p w14:paraId="0DA5E4D7" w14:textId="77777777" w:rsidR="008E3A1E" w:rsidRPr="00243968" w:rsidRDefault="008E3A1E" w:rsidP="006A6F10">
      <w:pPr>
        <w:keepNext/>
        <w:keepLines/>
        <w:widowControl w:val="0"/>
        <w:rPr>
          <w:sz w:val="28"/>
          <w:szCs w:val="28"/>
        </w:rPr>
      </w:pPr>
    </w:p>
    <w:p w14:paraId="3048C9EC" w14:textId="77777777" w:rsidR="00E0319B" w:rsidRPr="00243968" w:rsidRDefault="00E0319B" w:rsidP="00E0319B">
      <w:pPr>
        <w:jc w:val="center"/>
        <w:rPr>
          <w:sz w:val="28"/>
          <w:szCs w:val="28"/>
        </w:rPr>
      </w:pPr>
      <w:r w:rsidRPr="00243968">
        <w:rPr>
          <w:sz w:val="28"/>
          <w:szCs w:val="28"/>
        </w:rPr>
        <w:t>ИСТОЧНИКИ</w:t>
      </w:r>
    </w:p>
    <w:p w14:paraId="737736F3" w14:textId="77777777" w:rsidR="00DB1A5B" w:rsidRPr="00243968" w:rsidRDefault="00E0319B" w:rsidP="00E0319B">
      <w:pPr>
        <w:keepNext/>
        <w:keepLines/>
        <w:widowControl w:val="0"/>
        <w:jc w:val="center"/>
        <w:rPr>
          <w:sz w:val="28"/>
          <w:szCs w:val="28"/>
        </w:rPr>
      </w:pPr>
      <w:r w:rsidRPr="00243968">
        <w:rPr>
          <w:sz w:val="28"/>
          <w:szCs w:val="28"/>
        </w:rPr>
        <w:t>финансирования дефицита бюджета</w:t>
      </w:r>
      <w:r w:rsidR="003430E0" w:rsidRPr="00243968">
        <w:rPr>
          <w:sz w:val="28"/>
          <w:szCs w:val="28"/>
        </w:rPr>
        <w:t xml:space="preserve"> сельсовета</w:t>
      </w:r>
      <w:r w:rsidRPr="00243968">
        <w:rPr>
          <w:sz w:val="28"/>
          <w:szCs w:val="28"/>
        </w:rPr>
        <w:t xml:space="preserve"> по кодам классификации </w:t>
      </w:r>
      <w:r w:rsidRPr="00243968">
        <w:rPr>
          <w:sz w:val="28"/>
          <w:szCs w:val="28"/>
        </w:rPr>
        <w:br/>
        <w:t>источников финансирования дефицитов бюджетов</w:t>
      </w:r>
    </w:p>
    <w:p w14:paraId="3F840EC6" w14:textId="77777777" w:rsidR="006C463C" w:rsidRDefault="006C463C" w:rsidP="006C463C">
      <w:pPr>
        <w:rPr>
          <w:sz w:val="26"/>
          <w:szCs w:val="26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473"/>
        <w:gridCol w:w="3544"/>
        <w:gridCol w:w="1559"/>
      </w:tblGrid>
      <w:tr w:rsidR="00BA179E" w:rsidRPr="00033EDB" w14:paraId="1F7BB351" w14:textId="77777777" w:rsidTr="00923E3E">
        <w:trPr>
          <w:trHeight w:val="317"/>
        </w:trPr>
        <w:tc>
          <w:tcPr>
            <w:tcW w:w="4541" w:type="dxa"/>
            <w:gridSpan w:val="2"/>
            <w:noWrap/>
            <w:vAlign w:val="center"/>
          </w:tcPr>
          <w:p w14:paraId="48379D91" w14:textId="77777777" w:rsidR="00BA179E" w:rsidRPr="00CD2C1A" w:rsidRDefault="003416F5" w:rsidP="00605D3E">
            <w:pPr>
              <w:keepNext/>
              <w:keepLines/>
              <w:widowControl w:val="0"/>
              <w:jc w:val="center"/>
              <w:rPr>
                <w:highlight w:val="yellow"/>
              </w:rPr>
            </w:pPr>
            <w:r w:rsidRPr="00CD2C1A">
              <w:t>Код по бюджетной классификации</w:t>
            </w:r>
          </w:p>
        </w:tc>
        <w:tc>
          <w:tcPr>
            <w:tcW w:w="3544" w:type="dxa"/>
            <w:vMerge w:val="restart"/>
            <w:vAlign w:val="center"/>
          </w:tcPr>
          <w:p w14:paraId="18A4A323" w14:textId="77777777" w:rsidR="00BA179E" w:rsidRPr="00CD2C1A" w:rsidRDefault="00BA179E" w:rsidP="00605D3E">
            <w:pPr>
              <w:jc w:val="center"/>
            </w:pPr>
            <w:r w:rsidRPr="00CD2C1A"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7F1338EC" w14:textId="77777777" w:rsidR="00BA179E" w:rsidRPr="00CD2C1A" w:rsidRDefault="00BA179E" w:rsidP="00605D3E">
            <w:pPr>
              <w:jc w:val="center"/>
            </w:pPr>
            <w:r w:rsidRPr="00CD2C1A">
              <w:t>Кассовое исполнение, тыс. рублей</w:t>
            </w:r>
          </w:p>
        </w:tc>
      </w:tr>
      <w:tr w:rsidR="00605D3E" w:rsidRPr="00033EDB" w14:paraId="0FA47E78" w14:textId="77777777" w:rsidTr="008715F0">
        <w:trPr>
          <w:trHeight w:val="926"/>
        </w:trPr>
        <w:tc>
          <w:tcPr>
            <w:tcW w:w="2068" w:type="dxa"/>
            <w:noWrap/>
            <w:vAlign w:val="center"/>
          </w:tcPr>
          <w:p w14:paraId="679AEE62" w14:textId="77777777" w:rsidR="00BA179E" w:rsidRPr="00CD2C1A" w:rsidRDefault="00BA179E" w:rsidP="00A51BE3">
            <w:pPr>
              <w:jc w:val="center"/>
            </w:pPr>
            <w:r w:rsidRPr="00CD2C1A">
              <w:t>администратора источника финансирования</w:t>
            </w:r>
          </w:p>
        </w:tc>
        <w:tc>
          <w:tcPr>
            <w:tcW w:w="2473" w:type="dxa"/>
            <w:noWrap/>
            <w:tcMar>
              <w:left w:w="57" w:type="dxa"/>
              <w:right w:w="57" w:type="dxa"/>
            </w:tcMar>
            <w:vAlign w:val="center"/>
          </w:tcPr>
          <w:p w14:paraId="3DB81C23" w14:textId="77777777" w:rsidR="00BA179E" w:rsidRPr="00CD2C1A" w:rsidRDefault="00BA179E" w:rsidP="00605D3E">
            <w:pPr>
              <w:jc w:val="center"/>
            </w:pPr>
            <w:r w:rsidRPr="00CD2C1A">
              <w:t>источника финансирования</w:t>
            </w:r>
          </w:p>
        </w:tc>
        <w:tc>
          <w:tcPr>
            <w:tcW w:w="3544" w:type="dxa"/>
            <w:vMerge/>
            <w:vAlign w:val="center"/>
          </w:tcPr>
          <w:p w14:paraId="5B1C5231" w14:textId="77777777" w:rsidR="00BA179E" w:rsidRPr="00CD2C1A" w:rsidRDefault="00BA179E" w:rsidP="00605D3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6889F5B8" w14:textId="77777777" w:rsidR="00BA179E" w:rsidRPr="00CD2C1A" w:rsidRDefault="00BA179E" w:rsidP="00605D3E">
            <w:pPr>
              <w:jc w:val="center"/>
            </w:pPr>
          </w:p>
        </w:tc>
      </w:tr>
      <w:tr w:rsidR="00605D3E" w:rsidRPr="00BA179E" w14:paraId="6E8E8F0E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4948747" w14:textId="77777777" w:rsidR="00BA179E" w:rsidRPr="00CD2C1A" w:rsidRDefault="00BA179E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11685C9" w14:textId="77777777" w:rsidR="00BA179E" w:rsidRPr="00CD2C1A" w:rsidRDefault="00BA179E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01050000000000000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174571" w14:textId="77777777" w:rsidR="00BA179E" w:rsidRPr="00CD2C1A" w:rsidRDefault="00BA179E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B639" w14:textId="77777777" w:rsidR="00BA179E" w:rsidRPr="00CD2C1A" w:rsidRDefault="00D514FD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68A3">
              <w:rPr>
                <w:color w:val="000000"/>
              </w:rPr>
              <w:t>330,8</w:t>
            </w:r>
          </w:p>
        </w:tc>
      </w:tr>
      <w:tr w:rsidR="00605D3E" w:rsidRPr="00BA179E" w14:paraId="6748732C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310EE" w14:textId="77777777" w:rsidR="00BA179E" w:rsidRPr="00CD2C1A" w:rsidRDefault="00BA179E" w:rsidP="002A2F84">
            <w:pPr>
              <w:jc w:val="center"/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7C9C" w14:textId="77777777" w:rsidR="00BA179E" w:rsidRPr="00CD2C1A" w:rsidRDefault="00BA179E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01050000000000500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5A25" w14:textId="77777777" w:rsidR="00BA179E" w:rsidRPr="00CD2C1A" w:rsidRDefault="00BA179E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FF74" w14:textId="77777777" w:rsidR="00BA179E" w:rsidRDefault="007B2D77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68A3">
              <w:rPr>
                <w:color w:val="000000"/>
              </w:rPr>
              <w:t>6491,0</w:t>
            </w:r>
          </w:p>
          <w:p w14:paraId="529CDFF4" w14:textId="77777777" w:rsidR="009068A3" w:rsidRPr="00CD2C1A" w:rsidRDefault="009068A3" w:rsidP="009068A3">
            <w:pPr>
              <w:jc w:val="center"/>
              <w:rPr>
                <w:color w:val="000000"/>
              </w:rPr>
            </w:pPr>
          </w:p>
        </w:tc>
      </w:tr>
      <w:tr w:rsidR="009225F0" w:rsidRPr="00BA179E" w14:paraId="4EC580D7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74F86" w14:textId="77777777" w:rsidR="009225F0" w:rsidRPr="00CD2C1A" w:rsidRDefault="009225F0" w:rsidP="002A2F84">
            <w:pPr>
              <w:jc w:val="center"/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2C124" w14:textId="77777777" w:rsidR="009225F0" w:rsidRPr="00CD2C1A" w:rsidRDefault="009225F0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01050200000000500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4669" w14:textId="77777777" w:rsidR="009225F0" w:rsidRPr="00CD2C1A" w:rsidRDefault="009225F0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1D2A" w14:textId="77777777" w:rsidR="009225F0" w:rsidRPr="00CD2C1A" w:rsidRDefault="007B2D77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68A3">
              <w:rPr>
                <w:color w:val="000000"/>
              </w:rPr>
              <w:t>6491,0</w:t>
            </w:r>
          </w:p>
        </w:tc>
      </w:tr>
      <w:tr w:rsidR="009225F0" w:rsidRPr="00BA179E" w14:paraId="4774D0E8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C94DF" w14:textId="77777777" w:rsidR="009225F0" w:rsidRPr="00CD2C1A" w:rsidRDefault="009225F0" w:rsidP="002A2F84">
            <w:pPr>
              <w:jc w:val="center"/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7F48B" w14:textId="77777777" w:rsidR="009225F0" w:rsidRPr="00CD2C1A" w:rsidRDefault="009225F0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01050201000000510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67EA" w14:textId="77777777" w:rsidR="009225F0" w:rsidRPr="00CD2C1A" w:rsidRDefault="009225F0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59AB" w14:textId="77777777" w:rsidR="009225F0" w:rsidRPr="00CD2C1A" w:rsidRDefault="007B2D77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68A3">
              <w:rPr>
                <w:color w:val="000000"/>
              </w:rPr>
              <w:t>6491,0</w:t>
            </w:r>
          </w:p>
        </w:tc>
      </w:tr>
      <w:tr w:rsidR="009225F0" w:rsidRPr="00BA179E" w14:paraId="48130264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41AD" w14:textId="77777777" w:rsidR="009225F0" w:rsidRPr="00CD2C1A" w:rsidRDefault="009225F0" w:rsidP="002A2F84">
            <w:pPr>
              <w:jc w:val="center"/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76B2F" w14:textId="77777777" w:rsidR="009225F0" w:rsidRPr="00CD2C1A" w:rsidRDefault="009225F0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01050201100000510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9BAD" w14:textId="77777777" w:rsidR="009225F0" w:rsidRPr="00CD2C1A" w:rsidRDefault="009225F0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1F22" w14:textId="77777777" w:rsidR="009225F0" w:rsidRPr="00CD2C1A" w:rsidRDefault="007B2D77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68A3">
              <w:rPr>
                <w:color w:val="000000"/>
              </w:rPr>
              <w:t>6491,0</w:t>
            </w:r>
          </w:p>
        </w:tc>
      </w:tr>
      <w:tr w:rsidR="00605D3E" w:rsidRPr="00BA179E" w14:paraId="0BACFCCE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F8228" w14:textId="77777777" w:rsidR="00BA179E" w:rsidRPr="00CD2C1A" w:rsidRDefault="00BA179E" w:rsidP="002A2F84">
            <w:pPr>
              <w:jc w:val="center"/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0B7A" w14:textId="77777777" w:rsidR="00BA179E" w:rsidRPr="00CD2C1A" w:rsidRDefault="00BA179E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01050000000000600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2415" w14:textId="77777777" w:rsidR="00BA179E" w:rsidRPr="00CD2C1A" w:rsidRDefault="00BA179E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0E85" w14:textId="77777777" w:rsidR="00BA179E" w:rsidRPr="00CD2C1A" w:rsidRDefault="009068A3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6160,2</w:t>
            </w:r>
          </w:p>
        </w:tc>
      </w:tr>
      <w:tr w:rsidR="009225F0" w:rsidRPr="00BA179E" w14:paraId="721BE4C4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2150" w14:textId="77777777" w:rsidR="009225F0" w:rsidRPr="00CD2C1A" w:rsidRDefault="009225F0" w:rsidP="002A2F84">
            <w:pPr>
              <w:jc w:val="center"/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AF8F" w14:textId="77777777" w:rsidR="009225F0" w:rsidRPr="00CD2C1A" w:rsidRDefault="009225F0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01050200000000600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F550" w14:textId="77777777" w:rsidR="009225F0" w:rsidRPr="00CD2C1A" w:rsidRDefault="009225F0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DB45" w14:textId="77777777" w:rsidR="009225F0" w:rsidRPr="00CD2C1A" w:rsidRDefault="009068A3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6160,2</w:t>
            </w:r>
          </w:p>
        </w:tc>
      </w:tr>
      <w:tr w:rsidR="009225F0" w:rsidRPr="00BA179E" w14:paraId="64CC3529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43953" w14:textId="77777777" w:rsidR="009225F0" w:rsidRPr="00CD2C1A" w:rsidRDefault="009225F0" w:rsidP="002A2F84">
            <w:pPr>
              <w:jc w:val="center"/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80464" w14:textId="77777777" w:rsidR="009225F0" w:rsidRPr="00CD2C1A" w:rsidRDefault="009225F0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01050201000000610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EA3" w14:textId="77777777" w:rsidR="009225F0" w:rsidRPr="00CD2C1A" w:rsidRDefault="009225F0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106F" w14:textId="77777777" w:rsidR="009225F0" w:rsidRPr="00CD2C1A" w:rsidRDefault="009068A3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6160,2</w:t>
            </w:r>
          </w:p>
        </w:tc>
      </w:tr>
      <w:tr w:rsidR="009225F0" w:rsidRPr="00BA179E" w14:paraId="5257139C" w14:textId="77777777" w:rsidTr="002A2F8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040A3" w14:textId="77777777" w:rsidR="009225F0" w:rsidRPr="00CD2C1A" w:rsidRDefault="009225F0" w:rsidP="002A2F84">
            <w:pPr>
              <w:jc w:val="center"/>
            </w:pPr>
            <w:r w:rsidRPr="00CD2C1A">
              <w:rPr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C5F6B" w14:textId="77777777" w:rsidR="009225F0" w:rsidRPr="00CD2C1A" w:rsidRDefault="009225F0" w:rsidP="002A2F84">
            <w:pPr>
              <w:jc w:val="center"/>
              <w:rPr>
                <w:color w:val="000000"/>
              </w:rPr>
            </w:pPr>
            <w:r w:rsidRPr="00CD2C1A">
              <w:rPr>
                <w:color w:val="000000"/>
              </w:rPr>
              <w:t>01050201100000610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5A2C" w14:textId="77777777" w:rsidR="009225F0" w:rsidRPr="00CD2C1A" w:rsidRDefault="009225F0" w:rsidP="002A2F84">
            <w:pPr>
              <w:jc w:val="both"/>
              <w:rPr>
                <w:color w:val="000000"/>
              </w:rPr>
            </w:pPr>
            <w:r w:rsidRPr="00CD2C1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1CB5" w14:textId="77777777" w:rsidR="009225F0" w:rsidRPr="00CD2C1A" w:rsidRDefault="009068A3" w:rsidP="00906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6160,2</w:t>
            </w:r>
          </w:p>
        </w:tc>
      </w:tr>
    </w:tbl>
    <w:p w14:paraId="719828ED" w14:textId="77777777" w:rsidR="006C463C" w:rsidRPr="0039590B" w:rsidRDefault="006C463C" w:rsidP="00B61211">
      <w:pPr>
        <w:rPr>
          <w:sz w:val="26"/>
          <w:szCs w:val="26"/>
        </w:rPr>
      </w:pPr>
    </w:p>
    <w:sectPr w:rsidR="006C463C" w:rsidRPr="0039590B" w:rsidSect="005B2E26">
      <w:headerReference w:type="even" r:id="rId8"/>
      <w:headerReference w:type="default" r:id="rId9"/>
      <w:foot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55B7" w14:textId="77777777" w:rsidR="009019AB" w:rsidRDefault="009019AB">
      <w:r>
        <w:separator/>
      </w:r>
    </w:p>
  </w:endnote>
  <w:endnote w:type="continuationSeparator" w:id="0">
    <w:p w14:paraId="6B5982A3" w14:textId="77777777" w:rsidR="009019AB" w:rsidRDefault="009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A3A0" w14:textId="77777777" w:rsidR="000903BC" w:rsidRDefault="000903BC" w:rsidP="005D60B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A2E62C" w14:textId="77777777" w:rsidR="000903BC" w:rsidRDefault="000903BC" w:rsidP="00FA29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9A06" w14:textId="77777777" w:rsidR="009019AB" w:rsidRDefault="009019AB">
      <w:r>
        <w:separator/>
      </w:r>
    </w:p>
  </w:footnote>
  <w:footnote w:type="continuationSeparator" w:id="0">
    <w:p w14:paraId="65D7D924" w14:textId="77777777" w:rsidR="009019AB" w:rsidRDefault="0090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F9C8" w14:textId="77777777" w:rsidR="000903BC" w:rsidRDefault="000903BC" w:rsidP="00FA2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E860F8" w14:textId="77777777" w:rsidR="000903BC" w:rsidRDefault="000903BC" w:rsidP="007017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1590" w14:textId="77777777" w:rsidR="000903BC" w:rsidRDefault="000903BC" w:rsidP="007017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418B3B27"/>
    <w:multiLevelType w:val="multilevel"/>
    <w:tmpl w:val="EE8E58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C5B359B"/>
    <w:multiLevelType w:val="multilevel"/>
    <w:tmpl w:val="8EFA9A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3B"/>
    <w:rsid w:val="00000676"/>
    <w:rsid w:val="0000153E"/>
    <w:rsid w:val="00001C75"/>
    <w:rsid w:val="00001E26"/>
    <w:rsid w:val="00006811"/>
    <w:rsid w:val="00006C31"/>
    <w:rsid w:val="00010A06"/>
    <w:rsid w:val="00011776"/>
    <w:rsid w:val="0001427A"/>
    <w:rsid w:val="00014F97"/>
    <w:rsid w:val="000164BD"/>
    <w:rsid w:val="00017B19"/>
    <w:rsid w:val="000209D7"/>
    <w:rsid w:val="0002398E"/>
    <w:rsid w:val="000273C4"/>
    <w:rsid w:val="00027702"/>
    <w:rsid w:val="000279F3"/>
    <w:rsid w:val="00031BDB"/>
    <w:rsid w:val="000321CF"/>
    <w:rsid w:val="00034E2A"/>
    <w:rsid w:val="000375C5"/>
    <w:rsid w:val="000379A0"/>
    <w:rsid w:val="00041AF5"/>
    <w:rsid w:val="000430E1"/>
    <w:rsid w:val="000433DA"/>
    <w:rsid w:val="00043525"/>
    <w:rsid w:val="00043871"/>
    <w:rsid w:val="000440E9"/>
    <w:rsid w:val="00044B6F"/>
    <w:rsid w:val="00046636"/>
    <w:rsid w:val="000474D2"/>
    <w:rsid w:val="00051868"/>
    <w:rsid w:val="00052371"/>
    <w:rsid w:val="000526AF"/>
    <w:rsid w:val="000532A6"/>
    <w:rsid w:val="00053AD1"/>
    <w:rsid w:val="00056915"/>
    <w:rsid w:val="00060943"/>
    <w:rsid w:val="000613DA"/>
    <w:rsid w:val="000620C4"/>
    <w:rsid w:val="00062B9E"/>
    <w:rsid w:val="000630EE"/>
    <w:rsid w:val="0006336D"/>
    <w:rsid w:val="00066839"/>
    <w:rsid w:val="00067614"/>
    <w:rsid w:val="000745B4"/>
    <w:rsid w:val="0007478F"/>
    <w:rsid w:val="00075AE7"/>
    <w:rsid w:val="00077045"/>
    <w:rsid w:val="00077EA3"/>
    <w:rsid w:val="00081A6C"/>
    <w:rsid w:val="00081B33"/>
    <w:rsid w:val="0008450B"/>
    <w:rsid w:val="00084E58"/>
    <w:rsid w:val="00085F1B"/>
    <w:rsid w:val="00086F44"/>
    <w:rsid w:val="000903BC"/>
    <w:rsid w:val="00090807"/>
    <w:rsid w:val="00090F07"/>
    <w:rsid w:val="000925F1"/>
    <w:rsid w:val="00093468"/>
    <w:rsid w:val="00096B37"/>
    <w:rsid w:val="000A54C3"/>
    <w:rsid w:val="000A5A4C"/>
    <w:rsid w:val="000B11DD"/>
    <w:rsid w:val="000B2E08"/>
    <w:rsid w:val="000B4428"/>
    <w:rsid w:val="000B6234"/>
    <w:rsid w:val="000B6811"/>
    <w:rsid w:val="000B71FF"/>
    <w:rsid w:val="000B793F"/>
    <w:rsid w:val="000B7C87"/>
    <w:rsid w:val="000C0C1E"/>
    <w:rsid w:val="000C1391"/>
    <w:rsid w:val="000C368F"/>
    <w:rsid w:val="000D0CCC"/>
    <w:rsid w:val="000D11E8"/>
    <w:rsid w:val="000D14D8"/>
    <w:rsid w:val="000D27A7"/>
    <w:rsid w:val="000D3B3B"/>
    <w:rsid w:val="000D4A99"/>
    <w:rsid w:val="000D7854"/>
    <w:rsid w:val="000D7E9F"/>
    <w:rsid w:val="000E2210"/>
    <w:rsid w:val="000E525A"/>
    <w:rsid w:val="000E5811"/>
    <w:rsid w:val="000E6098"/>
    <w:rsid w:val="000E614E"/>
    <w:rsid w:val="000E61ED"/>
    <w:rsid w:val="000E68F6"/>
    <w:rsid w:val="000E7373"/>
    <w:rsid w:val="000F09B2"/>
    <w:rsid w:val="000F316B"/>
    <w:rsid w:val="000F37CC"/>
    <w:rsid w:val="000F54E8"/>
    <w:rsid w:val="000F5D3C"/>
    <w:rsid w:val="000F5F63"/>
    <w:rsid w:val="000F6488"/>
    <w:rsid w:val="000F66DF"/>
    <w:rsid w:val="000F7BEF"/>
    <w:rsid w:val="00100E97"/>
    <w:rsid w:val="00101733"/>
    <w:rsid w:val="001030C4"/>
    <w:rsid w:val="00103C4C"/>
    <w:rsid w:val="00104D5C"/>
    <w:rsid w:val="00106413"/>
    <w:rsid w:val="00106EB1"/>
    <w:rsid w:val="00107CE3"/>
    <w:rsid w:val="001137C6"/>
    <w:rsid w:val="00113A39"/>
    <w:rsid w:val="00117144"/>
    <w:rsid w:val="00117E8B"/>
    <w:rsid w:val="001206F1"/>
    <w:rsid w:val="0012115C"/>
    <w:rsid w:val="00121227"/>
    <w:rsid w:val="00122D3A"/>
    <w:rsid w:val="001235F8"/>
    <w:rsid w:val="00123D85"/>
    <w:rsid w:val="00125F44"/>
    <w:rsid w:val="00127A92"/>
    <w:rsid w:val="001300D2"/>
    <w:rsid w:val="001326D6"/>
    <w:rsid w:val="00133F49"/>
    <w:rsid w:val="0013613B"/>
    <w:rsid w:val="001364CB"/>
    <w:rsid w:val="00136688"/>
    <w:rsid w:val="00141DFB"/>
    <w:rsid w:val="00142FE3"/>
    <w:rsid w:val="00145755"/>
    <w:rsid w:val="00145A91"/>
    <w:rsid w:val="001476C4"/>
    <w:rsid w:val="00147E93"/>
    <w:rsid w:val="0015151C"/>
    <w:rsid w:val="00154185"/>
    <w:rsid w:val="00154F29"/>
    <w:rsid w:val="00156434"/>
    <w:rsid w:val="001577B4"/>
    <w:rsid w:val="00163462"/>
    <w:rsid w:val="00165694"/>
    <w:rsid w:val="00165C7E"/>
    <w:rsid w:val="00165F75"/>
    <w:rsid w:val="001713A4"/>
    <w:rsid w:val="00171FEF"/>
    <w:rsid w:val="00173253"/>
    <w:rsid w:val="001748D6"/>
    <w:rsid w:val="001753D9"/>
    <w:rsid w:val="00177061"/>
    <w:rsid w:val="00177799"/>
    <w:rsid w:val="00177D73"/>
    <w:rsid w:val="00177E9E"/>
    <w:rsid w:val="00181014"/>
    <w:rsid w:val="00183084"/>
    <w:rsid w:val="001843BB"/>
    <w:rsid w:val="00185A17"/>
    <w:rsid w:val="00186C63"/>
    <w:rsid w:val="00187478"/>
    <w:rsid w:val="001900EA"/>
    <w:rsid w:val="00196096"/>
    <w:rsid w:val="001A1218"/>
    <w:rsid w:val="001A3E0D"/>
    <w:rsid w:val="001A404F"/>
    <w:rsid w:val="001A586C"/>
    <w:rsid w:val="001A648B"/>
    <w:rsid w:val="001A7E70"/>
    <w:rsid w:val="001B2371"/>
    <w:rsid w:val="001B2504"/>
    <w:rsid w:val="001B2835"/>
    <w:rsid w:val="001B403B"/>
    <w:rsid w:val="001B7595"/>
    <w:rsid w:val="001C1074"/>
    <w:rsid w:val="001C1993"/>
    <w:rsid w:val="001C28C9"/>
    <w:rsid w:val="001C2D68"/>
    <w:rsid w:val="001C34F2"/>
    <w:rsid w:val="001C36AF"/>
    <w:rsid w:val="001C3FE5"/>
    <w:rsid w:val="001C4253"/>
    <w:rsid w:val="001C518F"/>
    <w:rsid w:val="001C51BD"/>
    <w:rsid w:val="001C74DC"/>
    <w:rsid w:val="001D1909"/>
    <w:rsid w:val="001D1AEB"/>
    <w:rsid w:val="001D1C18"/>
    <w:rsid w:val="001D1D40"/>
    <w:rsid w:val="001D2F04"/>
    <w:rsid w:val="001D4833"/>
    <w:rsid w:val="001D5821"/>
    <w:rsid w:val="001D624B"/>
    <w:rsid w:val="001E0A38"/>
    <w:rsid w:val="001E16E2"/>
    <w:rsid w:val="001E2D9E"/>
    <w:rsid w:val="001E3451"/>
    <w:rsid w:val="001E4286"/>
    <w:rsid w:val="001E4BA1"/>
    <w:rsid w:val="001E4BC1"/>
    <w:rsid w:val="001E5AA1"/>
    <w:rsid w:val="001E5AD7"/>
    <w:rsid w:val="001E68D8"/>
    <w:rsid w:val="001F1A1D"/>
    <w:rsid w:val="001F1E71"/>
    <w:rsid w:val="001F457E"/>
    <w:rsid w:val="001F59B3"/>
    <w:rsid w:val="001F7134"/>
    <w:rsid w:val="00200452"/>
    <w:rsid w:val="002049C6"/>
    <w:rsid w:val="0020570C"/>
    <w:rsid w:val="002068DC"/>
    <w:rsid w:val="0021154F"/>
    <w:rsid w:val="00211C09"/>
    <w:rsid w:val="002120CA"/>
    <w:rsid w:val="002124A4"/>
    <w:rsid w:val="00212B56"/>
    <w:rsid w:val="00213FBE"/>
    <w:rsid w:val="002166D2"/>
    <w:rsid w:val="0022031D"/>
    <w:rsid w:val="0022158F"/>
    <w:rsid w:val="0022217E"/>
    <w:rsid w:val="002227FB"/>
    <w:rsid w:val="0022696B"/>
    <w:rsid w:val="00227011"/>
    <w:rsid w:val="00227EF0"/>
    <w:rsid w:val="00230C89"/>
    <w:rsid w:val="00234238"/>
    <w:rsid w:val="00235519"/>
    <w:rsid w:val="00236C57"/>
    <w:rsid w:val="00241F28"/>
    <w:rsid w:val="002420E5"/>
    <w:rsid w:val="00242E04"/>
    <w:rsid w:val="00243968"/>
    <w:rsid w:val="0024416F"/>
    <w:rsid w:val="00244383"/>
    <w:rsid w:val="00246B87"/>
    <w:rsid w:val="002548DD"/>
    <w:rsid w:val="0025571D"/>
    <w:rsid w:val="002560D4"/>
    <w:rsid w:val="00257300"/>
    <w:rsid w:val="002573DF"/>
    <w:rsid w:val="00257958"/>
    <w:rsid w:val="0026170C"/>
    <w:rsid w:val="002625B1"/>
    <w:rsid w:val="00262F2E"/>
    <w:rsid w:val="00262F74"/>
    <w:rsid w:val="00264537"/>
    <w:rsid w:val="00264C58"/>
    <w:rsid w:val="00265322"/>
    <w:rsid w:val="002654D8"/>
    <w:rsid w:val="00270C93"/>
    <w:rsid w:val="00271E71"/>
    <w:rsid w:val="00271F66"/>
    <w:rsid w:val="00274E1B"/>
    <w:rsid w:val="002753AB"/>
    <w:rsid w:val="002756EC"/>
    <w:rsid w:val="002764DE"/>
    <w:rsid w:val="002766D5"/>
    <w:rsid w:val="00277E7E"/>
    <w:rsid w:val="00283F4F"/>
    <w:rsid w:val="00284209"/>
    <w:rsid w:val="00284A4F"/>
    <w:rsid w:val="00284D8E"/>
    <w:rsid w:val="002866F7"/>
    <w:rsid w:val="00287085"/>
    <w:rsid w:val="0028751E"/>
    <w:rsid w:val="002939F2"/>
    <w:rsid w:val="00293F59"/>
    <w:rsid w:val="0029439B"/>
    <w:rsid w:val="00297D5E"/>
    <w:rsid w:val="002A10F6"/>
    <w:rsid w:val="002A2F84"/>
    <w:rsid w:val="002A4F06"/>
    <w:rsid w:val="002A57C0"/>
    <w:rsid w:val="002A5AF8"/>
    <w:rsid w:val="002B0334"/>
    <w:rsid w:val="002B0C20"/>
    <w:rsid w:val="002B272A"/>
    <w:rsid w:val="002B2A23"/>
    <w:rsid w:val="002B2AAF"/>
    <w:rsid w:val="002B34B3"/>
    <w:rsid w:val="002B6559"/>
    <w:rsid w:val="002C0E68"/>
    <w:rsid w:val="002C2326"/>
    <w:rsid w:val="002C28CE"/>
    <w:rsid w:val="002C4AA5"/>
    <w:rsid w:val="002C611E"/>
    <w:rsid w:val="002C6323"/>
    <w:rsid w:val="002C63FE"/>
    <w:rsid w:val="002C72F1"/>
    <w:rsid w:val="002C74FC"/>
    <w:rsid w:val="002D6A7B"/>
    <w:rsid w:val="002E6897"/>
    <w:rsid w:val="002F04B0"/>
    <w:rsid w:val="002F057C"/>
    <w:rsid w:val="002F1EEB"/>
    <w:rsid w:val="002F217D"/>
    <w:rsid w:val="002F2AB8"/>
    <w:rsid w:val="002F31DD"/>
    <w:rsid w:val="002F34D2"/>
    <w:rsid w:val="002F38CC"/>
    <w:rsid w:val="002F49A7"/>
    <w:rsid w:val="002F51C8"/>
    <w:rsid w:val="002F5EBC"/>
    <w:rsid w:val="002F6A8C"/>
    <w:rsid w:val="002F6C87"/>
    <w:rsid w:val="003008F7"/>
    <w:rsid w:val="00301728"/>
    <w:rsid w:val="00304FFF"/>
    <w:rsid w:val="00305664"/>
    <w:rsid w:val="003079FA"/>
    <w:rsid w:val="00307C04"/>
    <w:rsid w:val="00307EDD"/>
    <w:rsid w:val="00312126"/>
    <w:rsid w:val="00312289"/>
    <w:rsid w:val="003135BE"/>
    <w:rsid w:val="00313F70"/>
    <w:rsid w:val="0031429B"/>
    <w:rsid w:val="003178D8"/>
    <w:rsid w:val="0032425D"/>
    <w:rsid w:val="00325363"/>
    <w:rsid w:val="00325EC5"/>
    <w:rsid w:val="00327AEB"/>
    <w:rsid w:val="00332DBA"/>
    <w:rsid w:val="003345CF"/>
    <w:rsid w:val="0033605E"/>
    <w:rsid w:val="00336751"/>
    <w:rsid w:val="003405B4"/>
    <w:rsid w:val="0034067C"/>
    <w:rsid w:val="00340F78"/>
    <w:rsid w:val="0034124F"/>
    <w:rsid w:val="003416F5"/>
    <w:rsid w:val="00341AC1"/>
    <w:rsid w:val="003430E0"/>
    <w:rsid w:val="0034573A"/>
    <w:rsid w:val="003459DE"/>
    <w:rsid w:val="00345F0C"/>
    <w:rsid w:val="0034627F"/>
    <w:rsid w:val="00346DA5"/>
    <w:rsid w:val="00346E5A"/>
    <w:rsid w:val="0034768A"/>
    <w:rsid w:val="00350514"/>
    <w:rsid w:val="003508DD"/>
    <w:rsid w:val="00350AE1"/>
    <w:rsid w:val="00351672"/>
    <w:rsid w:val="00354082"/>
    <w:rsid w:val="003574C8"/>
    <w:rsid w:val="00357A7F"/>
    <w:rsid w:val="00360258"/>
    <w:rsid w:val="00364276"/>
    <w:rsid w:val="003650FB"/>
    <w:rsid w:val="00365FA2"/>
    <w:rsid w:val="00373E5D"/>
    <w:rsid w:val="00376DDE"/>
    <w:rsid w:val="003777CA"/>
    <w:rsid w:val="00377D0D"/>
    <w:rsid w:val="00380219"/>
    <w:rsid w:val="00380968"/>
    <w:rsid w:val="00381690"/>
    <w:rsid w:val="00381BBE"/>
    <w:rsid w:val="003850FF"/>
    <w:rsid w:val="00385167"/>
    <w:rsid w:val="003870EA"/>
    <w:rsid w:val="003944CE"/>
    <w:rsid w:val="00394DC2"/>
    <w:rsid w:val="0039590B"/>
    <w:rsid w:val="003A0071"/>
    <w:rsid w:val="003A0340"/>
    <w:rsid w:val="003A07E7"/>
    <w:rsid w:val="003A2BDA"/>
    <w:rsid w:val="003A55A7"/>
    <w:rsid w:val="003B236A"/>
    <w:rsid w:val="003B4576"/>
    <w:rsid w:val="003B7373"/>
    <w:rsid w:val="003C24B4"/>
    <w:rsid w:val="003C301F"/>
    <w:rsid w:val="003C3B70"/>
    <w:rsid w:val="003C56A1"/>
    <w:rsid w:val="003C599A"/>
    <w:rsid w:val="003C5AA1"/>
    <w:rsid w:val="003D5FA9"/>
    <w:rsid w:val="003D7B2C"/>
    <w:rsid w:val="003E18DB"/>
    <w:rsid w:val="003E49D4"/>
    <w:rsid w:val="003F4885"/>
    <w:rsid w:val="003F4A55"/>
    <w:rsid w:val="003F64FD"/>
    <w:rsid w:val="0040103C"/>
    <w:rsid w:val="00401333"/>
    <w:rsid w:val="00402A91"/>
    <w:rsid w:val="004032BC"/>
    <w:rsid w:val="00404F80"/>
    <w:rsid w:val="00411A27"/>
    <w:rsid w:val="00412CE9"/>
    <w:rsid w:val="004131B2"/>
    <w:rsid w:val="00420BE6"/>
    <w:rsid w:val="0042279E"/>
    <w:rsid w:val="0042292D"/>
    <w:rsid w:val="00424400"/>
    <w:rsid w:val="00425DDE"/>
    <w:rsid w:val="00425FCC"/>
    <w:rsid w:val="0042746E"/>
    <w:rsid w:val="00427F66"/>
    <w:rsid w:val="00430C7D"/>
    <w:rsid w:val="00434954"/>
    <w:rsid w:val="004400C9"/>
    <w:rsid w:val="004448BD"/>
    <w:rsid w:val="00446AF0"/>
    <w:rsid w:val="00451533"/>
    <w:rsid w:val="00452F99"/>
    <w:rsid w:val="00454EF2"/>
    <w:rsid w:val="00461055"/>
    <w:rsid w:val="00465489"/>
    <w:rsid w:val="00465540"/>
    <w:rsid w:val="00466B9D"/>
    <w:rsid w:val="00467F29"/>
    <w:rsid w:val="0047141B"/>
    <w:rsid w:val="0047172A"/>
    <w:rsid w:val="00471F49"/>
    <w:rsid w:val="00472C81"/>
    <w:rsid w:val="00472D24"/>
    <w:rsid w:val="0047376F"/>
    <w:rsid w:val="0047387B"/>
    <w:rsid w:val="004744EA"/>
    <w:rsid w:val="00474C6C"/>
    <w:rsid w:val="004750BE"/>
    <w:rsid w:val="00476A1A"/>
    <w:rsid w:val="00480268"/>
    <w:rsid w:val="004827CB"/>
    <w:rsid w:val="00482A4F"/>
    <w:rsid w:val="00483256"/>
    <w:rsid w:val="00485731"/>
    <w:rsid w:val="0048575A"/>
    <w:rsid w:val="004865D5"/>
    <w:rsid w:val="0049168D"/>
    <w:rsid w:val="00491C89"/>
    <w:rsid w:val="00491EF7"/>
    <w:rsid w:val="00492465"/>
    <w:rsid w:val="0049257E"/>
    <w:rsid w:val="0049269E"/>
    <w:rsid w:val="0049353C"/>
    <w:rsid w:val="00495F42"/>
    <w:rsid w:val="004A4F7B"/>
    <w:rsid w:val="004A5315"/>
    <w:rsid w:val="004A6684"/>
    <w:rsid w:val="004A6C8B"/>
    <w:rsid w:val="004A76B5"/>
    <w:rsid w:val="004A7B52"/>
    <w:rsid w:val="004A7BD4"/>
    <w:rsid w:val="004B0DEF"/>
    <w:rsid w:val="004B1AFD"/>
    <w:rsid w:val="004B1DE8"/>
    <w:rsid w:val="004B3AEE"/>
    <w:rsid w:val="004B41F7"/>
    <w:rsid w:val="004B61E4"/>
    <w:rsid w:val="004B63DB"/>
    <w:rsid w:val="004C0597"/>
    <w:rsid w:val="004C0714"/>
    <w:rsid w:val="004C0AAD"/>
    <w:rsid w:val="004C3A3A"/>
    <w:rsid w:val="004C4A0E"/>
    <w:rsid w:val="004C60CE"/>
    <w:rsid w:val="004C6508"/>
    <w:rsid w:val="004C7797"/>
    <w:rsid w:val="004C7A2B"/>
    <w:rsid w:val="004D03F6"/>
    <w:rsid w:val="004D1312"/>
    <w:rsid w:val="004D2744"/>
    <w:rsid w:val="004D2AF9"/>
    <w:rsid w:val="004D4B3E"/>
    <w:rsid w:val="004D4F32"/>
    <w:rsid w:val="004D60C1"/>
    <w:rsid w:val="004D6278"/>
    <w:rsid w:val="004D74AB"/>
    <w:rsid w:val="004E0A07"/>
    <w:rsid w:val="004E0E76"/>
    <w:rsid w:val="004E1D82"/>
    <w:rsid w:val="004E1DBD"/>
    <w:rsid w:val="004E30C0"/>
    <w:rsid w:val="004E344F"/>
    <w:rsid w:val="004E662F"/>
    <w:rsid w:val="004E6E04"/>
    <w:rsid w:val="004F02A4"/>
    <w:rsid w:val="004F0AE8"/>
    <w:rsid w:val="004F1737"/>
    <w:rsid w:val="004F1BE5"/>
    <w:rsid w:val="004F1C81"/>
    <w:rsid w:val="004F669B"/>
    <w:rsid w:val="0050070F"/>
    <w:rsid w:val="0050141E"/>
    <w:rsid w:val="00502CBC"/>
    <w:rsid w:val="005035E1"/>
    <w:rsid w:val="005049A7"/>
    <w:rsid w:val="00505FFD"/>
    <w:rsid w:val="00507362"/>
    <w:rsid w:val="005107F1"/>
    <w:rsid w:val="00510E0F"/>
    <w:rsid w:val="00511A95"/>
    <w:rsid w:val="005141F3"/>
    <w:rsid w:val="00514A89"/>
    <w:rsid w:val="00515979"/>
    <w:rsid w:val="005159C7"/>
    <w:rsid w:val="00517846"/>
    <w:rsid w:val="00521BB3"/>
    <w:rsid w:val="005229EE"/>
    <w:rsid w:val="005251A9"/>
    <w:rsid w:val="00525300"/>
    <w:rsid w:val="00530C5F"/>
    <w:rsid w:val="005316FD"/>
    <w:rsid w:val="00532758"/>
    <w:rsid w:val="00532DAF"/>
    <w:rsid w:val="0053312F"/>
    <w:rsid w:val="005341B3"/>
    <w:rsid w:val="005349B5"/>
    <w:rsid w:val="00536810"/>
    <w:rsid w:val="005368F4"/>
    <w:rsid w:val="00536A22"/>
    <w:rsid w:val="00536C34"/>
    <w:rsid w:val="005400F2"/>
    <w:rsid w:val="00540620"/>
    <w:rsid w:val="00540A34"/>
    <w:rsid w:val="005420FD"/>
    <w:rsid w:val="005430B1"/>
    <w:rsid w:val="005438AA"/>
    <w:rsid w:val="005460A3"/>
    <w:rsid w:val="00547C16"/>
    <w:rsid w:val="00550E1B"/>
    <w:rsid w:val="00551B77"/>
    <w:rsid w:val="005525A0"/>
    <w:rsid w:val="00552FF3"/>
    <w:rsid w:val="00553A4C"/>
    <w:rsid w:val="00553E9D"/>
    <w:rsid w:val="00556974"/>
    <w:rsid w:val="00556D02"/>
    <w:rsid w:val="00561B77"/>
    <w:rsid w:val="00565D10"/>
    <w:rsid w:val="00566124"/>
    <w:rsid w:val="00567193"/>
    <w:rsid w:val="00570D94"/>
    <w:rsid w:val="00571024"/>
    <w:rsid w:val="005720DE"/>
    <w:rsid w:val="00572A78"/>
    <w:rsid w:val="00572F59"/>
    <w:rsid w:val="00574CFE"/>
    <w:rsid w:val="00575712"/>
    <w:rsid w:val="00575BBC"/>
    <w:rsid w:val="00580223"/>
    <w:rsid w:val="00583819"/>
    <w:rsid w:val="00584E5A"/>
    <w:rsid w:val="0058559E"/>
    <w:rsid w:val="00586D8F"/>
    <w:rsid w:val="005871B1"/>
    <w:rsid w:val="0059222D"/>
    <w:rsid w:val="0059479F"/>
    <w:rsid w:val="00594C05"/>
    <w:rsid w:val="00595052"/>
    <w:rsid w:val="00596713"/>
    <w:rsid w:val="00596A62"/>
    <w:rsid w:val="00596C77"/>
    <w:rsid w:val="005A1203"/>
    <w:rsid w:val="005A3198"/>
    <w:rsid w:val="005A370B"/>
    <w:rsid w:val="005A4379"/>
    <w:rsid w:val="005A48CB"/>
    <w:rsid w:val="005A4946"/>
    <w:rsid w:val="005A55ED"/>
    <w:rsid w:val="005A5EA0"/>
    <w:rsid w:val="005A6E0A"/>
    <w:rsid w:val="005B194A"/>
    <w:rsid w:val="005B2E26"/>
    <w:rsid w:val="005B48EC"/>
    <w:rsid w:val="005B69C1"/>
    <w:rsid w:val="005C3A20"/>
    <w:rsid w:val="005C5B4E"/>
    <w:rsid w:val="005D0047"/>
    <w:rsid w:val="005D3255"/>
    <w:rsid w:val="005D419E"/>
    <w:rsid w:val="005D44F7"/>
    <w:rsid w:val="005D4A92"/>
    <w:rsid w:val="005D60BE"/>
    <w:rsid w:val="005E1F28"/>
    <w:rsid w:val="005E3D79"/>
    <w:rsid w:val="005E4479"/>
    <w:rsid w:val="005E5314"/>
    <w:rsid w:val="005E584E"/>
    <w:rsid w:val="005E6B3D"/>
    <w:rsid w:val="005E70F8"/>
    <w:rsid w:val="005E7149"/>
    <w:rsid w:val="005E7D8C"/>
    <w:rsid w:val="005F2002"/>
    <w:rsid w:val="005F307B"/>
    <w:rsid w:val="005F31E8"/>
    <w:rsid w:val="005F671B"/>
    <w:rsid w:val="005F6B21"/>
    <w:rsid w:val="005F6B3F"/>
    <w:rsid w:val="00601142"/>
    <w:rsid w:val="00601AC1"/>
    <w:rsid w:val="00601ACA"/>
    <w:rsid w:val="006025FB"/>
    <w:rsid w:val="006028E0"/>
    <w:rsid w:val="00605D3E"/>
    <w:rsid w:val="00606857"/>
    <w:rsid w:val="006070EC"/>
    <w:rsid w:val="00607BC2"/>
    <w:rsid w:val="00610D40"/>
    <w:rsid w:val="006119C0"/>
    <w:rsid w:val="00611C9D"/>
    <w:rsid w:val="00613F44"/>
    <w:rsid w:val="0061466D"/>
    <w:rsid w:val="006153FF"/>
    <w:rsid w:val="006168DB"/>
    <w:rsid w:val="006249F4"/>
    <w:rsid w:val="00625EB4"/>
    <w:rsid w:val="0062698A"/>
    <w:rsid w:val="00627425"/>
    <w:rsid w:val="006303A2"/>
    <w:rsid w:val="00630D2D"/>
    <w:rsid w:val="0063217F"/>
    <w:rsid w:val="00632EA0"/>
    <w:rsid w:val="00635120"/>
    <w:rsid w:val="0063662A"/>
    <w:rsid w:val="006366F0"/>
    <w:rsid w:val="006366F5"/>
    <w:rsid w:val="00636CE5"/>
    <w:rsid w:val="00636E61"/>
    <w:rsid w:val="00637190"/>
    <w:rsid w:val="006419DE"/>
    <w:rsid w:val="0064204F"/>
    <w:rsid w:val="00642F08"/>
    <w:rsid w:val="006436FE"/>
    <w:rsid w:val="00644FCE"/>
    <w:rsid w:val="006454E8"/>
    <w:rsid w:val="00645A95"/>
    <w:rsid w:val="006479DB"/>
    <w:rsid w:val="00650F8F"/>
    <w:rsid w:val="00652B01"/>
    <w:rsid w:val="00652CD7"/>
    <w:rsid w:val="00653DE1"/>
    <w:rsid w:val="00654EB9"/>
    <w:rsid w:val="00655F1A"/>
    <w:rsid w:val="006579AA"/>
    <w:rsid w:val="006579AE"/>
    <w:rsid w:val="00661950"/>
    <w:rsid w:val="00661C81"/>
    <w:rsid w:val="00662DED"/>
    <w:rsid w:val="00662F19"/>
    <w:rsid w:val="006630CD"/>
    <w:rsid w:val="006702C7"/>
    <w:rsid w:val="0067068B"/>
    <w:rsid w:val="006735F0"/>
    <w:rsid w:val="006762E1"/>
    <w:rsid w:val="00676670"/>
    <w:rsid w:val="00677F75"/>
    <w:rsid w:val="00684D60"/>
    <w:rsid w:val="006850E5"/>
    <w:rsid w:val="00687055"/>
    <w:rsid w:val="0069031F"/>
    <w:rsid w:val="00690C57"/>
    <w:rsid w:val="00691AC3"/>
    <w:rsid w:val="00692835"/>
    <w:rsid w:val="00692D8D"/>
    <w:rsid w:val="00694317"/>
    <w:rsid w:val="00695CD5"/>
    <w:rsid w:val="006962C4"/>
    <w:rsid w:val="00696625"/>
    <w:rsid w:val="0069670F"/>
    <w:rsid w:val="006971C8"/>
    <w:rsid w:val="00697C95"/>
    <w:rsid w:val="006A0950"/>
    <w:rsid w:val="006A108D"/>
    <w:rsid w:val="006A191B"/>
    <w:rsid w:val="006A1C93"/>
    <w:rsid w:val="006A33F1"/>
    <w:rsid w:val="006A475E"/>
    <w:rsid w:val="006A5D7E"/>
    <w:rsid w:val="006A6390"/>
    <w:rsid w:val="006A6567"/>
    <w:rsid w:val="006A6F10"/>
    <w:rsid w:val="006B02F1"/>
    <w:rsid w:val="006B3F95"/>
    <w:rsid w:val="006C00E1"/>
    <w:rsid w:val="006C25E5"/>
    <w:rsid w:val="006C3186"/>
    <w:rsid w:val="006C463C"/>
    <w:rsid w:val="006C4D2A"/>
    <w:rsid w:val="006C520A"/>
    <w:rsid w:val="006C7187"/>
    <w:rsid w:val="006C7CD2"/>
    <w:rsid w:val="006C7D58"/>
    <w:rsid w:val="006D0E5F"/>
    <w:rsid w:val="006D1458"/>
    <w:rsid w:val="006D1881"/>
    <w:rsid w:val="006D1CE1"/>
    <w:rsid w:val="006D4398"/>
    <w:rsid w:val="006D4787"/>
    <w:rsid w:val="006D5481"/>
    <w:rsid w:val="006E06CB"/>
    <w:rsid w:val="006E15B5"/>
    <w:rsid w:val="006E2559"/>
    <w:rsid w:val="006E25DD"/>
    <w:rsid w:val="006E3CA4"/>
    <w:rsid w:val="006E4800"/>
    <w:rsid w:val="006E65FF"/>
    <w:rsid w:val="006F0863"/>
    <w:rsid w:val="006F12CA"/>
    <w:rsid w:val="006F3263"/>
    <w:rsid w:val="006F37CA"/>
    <w:rsid w:val="006F4459"/>
    <w:rsid w:val="006F59DE"/>
    <w:rsid w:val="006F6C42"/>
    <w:rsid w:val="006F6E33"/>
    <w:rsid w:val="00700047"/>
    <w:rsid w:val="007010E9"/>
    <w:rsid w:val="007017B9"/>
    <w:rsid w:val="00701CFE"/>
    <w:rsid w:val="007028EE"/>
    <w:rsid w:val="0070306A"/>
    <w:rsid w:val="00703083"/>
    <w:rsid w:val="007063B1"/>
    <w:rsid w:val="00707011"/>
    <w:rsid w:val="00707567"/>
    <w:rsid w:val="0071012A"/>
    <w:rsid w:val="00710C72"/>
    <w:rsid w:val="007116CB"/>
    <w:rsid w:val="007126CF"/>
    <w:rsid w:val="00713E8C"/>
    <w:rsid w:val="00716339"/>
    <w:rsid w:val="0071662B"/>
    <w:rsid w:val="00716DF2"/>
    <w:rsid w:val="00720696"/>
    <w:rsid w:val="007206DE"/>
    <w:rsid w:val="00720FBA"/>
    <w:rsid w:val="00721801"/>
    <w:rsid w:val="00722CAB"/>
    <w:rsid w:val="00722F66"/>
    <w:rsid w:val="007230B5"/>
    <w:rsid w:val="00725679"/>
    <w:rsid w:val="00726542"/>
    <w:rsid w:val="007303DB"/>
    <w:rsid w:val="007309C6"/>
    <w:rsid w:val="007319E9"/>
    <w:rsid w:val="00731A7D"/>
    <w:rsid w:val="0073205F"/>
    <w:rsid w:val="00733E59"/>
    <w:rsid w:val="00733F02"/>
    <w:rsid w:val="00734DB3"/>
    <w:rsid w:val="00735568"/>
    <w:rsid w:val="00737639"/>
    <w:rsid w:val="0074079F"/>
    <w:rsid w:val="007414AC"/>
    <w:rsid w:val="00741D05"/>
    <w:rsid w:val="00744227"/>
    <w:rsid w:val="007453A4"/>
    <w:rsid w:val="00745418"/>
    <w:rsid w:val="00746095"/>
    <w:rsid w:val="0075262C"/>
    <w:rsid w:val="00752A34"/>
    <w:rsid w:val="00752C0C"/>
    <w:rsid w:val="00755A0D"/>
    <w:rsid w:val="00756071"/>
    <w:rsid w:val="00764EA9"/>
    <w:rsid w:val="00765098"/>
    <w:rsid w:val="007656BD"/>
    <w:rsid w:val="00766152"/>
    <w:rsid w:val="00767C39"/>
    <w:rsid w:val="00773058"/>
    <w:rsid w:val="00773287"/>
    <w:rsid w:val="00773F79"/>
    <w:rsid w:val="007756FD"/>
    <w:rsid w:val="0077571E"/>
    <w:rsid w:val="007761D3"/>
    <w:rsid w:val="007773F9"/>
    <w:rsid w:val="0077798C"/>
    <w:rsid w:val="0078682D"/>
    <w:rsid w:val="00787E73"/>
    <w:rsid w:val="007907E7"/>
    <w:rsid w:val="0079240B"/>
    <w:rsid w:val="00792D1F"/>
    <w:rsid w:val="00793EDE"/>
    <w:rsid w:val="00794123"/>
    <w:rsid w:val="00797085"/>
    <w:rsid w:val="00797951"/>
    <w:rsid w:val="00797E1C"/>
    <w:rsid w:val="007A11CA"/>
    <w:rsid w:val="007A29AD"/>
    <w:rsid w:val="007A7D80"/>
    <w:rsid w:val="007B02E8"/>
    <w:rsid w:val="007B09CB"/>
    <w:rsid w:val="007B14CF"/>
    <w:rsid w:val="007B246B"/>
    <w:rsid w:val="007B2C99"/>
    <w:rsid w:val="007B2D77"/>
    <w:rsid w:val="007B3EAD"/>
    <w:rsid w:val="007B4722"/>
    <w:rsid w:val="007B4847"/>
    <w:rsid w:val="007B6951"/>
    <w:rsid w:val="007B6B3D"/>
    <w:rsid w:val="007B76AF"/>
    <w:rsid w:val="007C001D"/>
    <w:rsid w:val="007C0CD5"/>
    <w:rsid w:val="007C1733"/>
    <w:rsid w:val="007C74A2"/>
    <w:rsid w:val="007C7755"/>
    <w:rsid w:val="007D2F51"/>
    <w:rsid w:val="007D793E"/>
    <w:rsid w:val="007E0155"/>
    <w:rsid w:val="007E0278"/>
    <w:rsid w:val="007E030B"/>
    <w:rsid w:val="007E1544"/>
    <w:rsid w:val="007E1582"/>
    <w:rsid w:val="007E5419"/>
    <w:rsid w:val="007E5CFB"/>
    <w:rsid w:val="007E6E56"/>
    <w:rsid w:val="007F1185"/>
    <w:rsid w:val="007F1805"/>
    <w:rsid w:val="007F578B"/>
    <w:rsid w:val="007F5B9A"/>
    <w:rsid w:val="007F6138"/>
    <w:rsid w:val="00800A11"/>
    <w:rsid w:val="00802111"/>
    <w:rsid w:val="00802559"/>
    <w:rsid w:val="00802AED"/>
    <w:rsid w:val="008032AC"/>
    <w:rsid w:val="00803B30"/>
    <w:rsid w:val="00803F33"/>
    <w:rsid w:val="00804ACB"/>
    <w:rsid w:val="00805B6B"/>
    <w:rsid w:val="008068E7"/>
    <w:rsid w:val="008101CB"/>
    <w:rsid w:val="00810787"/>
    <w:rsid w:val="008110AB"/>
    <w:rsid w:val="008127A7"/>
    <w:rsid w:val="00815474"/>
    <w:rsid w:val="008160BE"/>
    <w:rsid w:val="008202B9"/>
    <w:rsid w:val="008215EB"/>
    <w:rsid w:val="008218A6"/>
    <w:rsid w:val="00823239"/>
    <w:rsid w:val="00823AFB"/>
    <w:rsid w:val="00823FB8"/>
    <w:rsid w:val="00824057"/>
    <w:rsid w:val="008261DF"/>
    <w:rsid w:val="00826950"/>
    <w:rsid w:val="008276A5"/>
    <w:rsid w:val="008302FB"/>
    <w:rsid w:val="00830C83"/>
    <w:rsid w:val="008325E6"/>
    <w:rsid w:val="008326B1"/>
    <w:rsid w:val="0083337B"/>
    <w:rsid w:val="00833BAF"/>
    <w:rsid w:val="00833BD9"/>
    <w:rsid w:val="008342A3"/>
    <w:rsid w:val="0083496B"/>
    <w:rsid w:val="008373FA"/>
    <w:rsid w:val="0084376B"/>
    <w:rsid w:val="00843ADB"/>
    <w:rsid w:val="00844F82"/>
    <w:rsid w:val="00845452"/>
    <w:rsid w:val="00846CEE"/>
    <w:rsid w:val="00847257"/>
    <w:rsid w:val="00847EFF"/>
    <w:rsid w:val="00847F6D"/>
    <w:rsid w:val="00847F7F"/>
    <w:rsid w:val="00850B25"/>
    <w:rsid w:val="008513B7"/>
    <w:rsid w:val="00852A43"/>
    <w:rsid w:val="00853F95"/>
    <w:rsid w:val="0085504E"/>
    <w:rsid w:val="00857C42"/>
    <w:rsid w:val="00861F71"/>
    <w:rsid w:val="0086393A"/>
    <w:rsid w:val="0086467F"/>
    <w:rsid w:val="0086486B"/>
    <w:rsid w:val="00864A14"/>
    <w:rsid w:val="008667E7"/>
    <w:rsid w:val="00866A86"/>
    <w:rsid w:val="00867A7D"/>
    <w:rsid w:val="0087015E"/>
    <w:rsid w:val="00871488"/>
    <w:rsid w:val="008715F0"/>
    <w:rsid w:val="008729CF"/>
    <w:rsid w:val="008730D4"/>
    <w:rsid w:val="0087379E"/>
    <w:rsid w:val="00875C3F"/>
    <w:rsid w:val="00875CF0"/>
    <w:rsid w:val="00875CF5"/>
    <w:rsid w:val="00877577"/>
    <w:rsid w:val="00880FE8"/>
    <w:rsid w:val="008812CA"/>
    <w:rsid w:val="00881C2B"/>
    <w:rsid w:val="0088505F"/>
    <w:rsid w:val="00885BB6"/>
    <w:rsid w:val="00886C40"/>
    <w:rsid w:val="00890AED"/>
    <w:rsid w:val="00894AAD"/>
    <w:rsid w:val="00895D01"/>
    <w:rsid w:val="00896049"/>
    <w:rsid w:val="008A0455"/>
    <w:rsid w:val="008A1628"/>
    <w:rsid w:val="008A17D6"/>
    <w:rsid w:val="008A19F8"/>
    <w:rsid w:val="008A23D7"/>
    <w:rsid w:val="008A2938"/>
    <w:rsid w:val="008A47B2"/>
    <w:rsid w:val="008A652F"/>
    <w:rsid w:val="008A6618"/>
    <w:rsid w:val="008A7ECA"/>
    <w:rsid w:val="008B0541"/>
    <w:rsid w:val="008B2332"/>
    <w:rsid w:val="008B4697"/>
    <w:rsid w:val="008B6182"/>
    <w:rsid w:val="008B76AF"/>
    <w:rsid w:val="008B79F1"/>
    <w:rsid w:val="008C5A89"/>
    <w:rsid w:val="008C66ED"/>
    <w:rsid w:val="008C7807"/>
    <w:rsid w:val="008C7A04"/>
    <w:rsid w:val="008D1551"/>
    <w:rsid w:val="008D1EC9"/>
    <w:rsid w:val="008D34C3"/>
    <w:rsid w:val="008D3B1C"/>
    <w:rsid w:val="008D4465"/>
    <w:rsid w:val="008D5C5B"/>
    <w:rsid w:val="008E2AC2"/>
    <w:rsid w:val="008E3A1E"/>
    <w:rsid w:val="008E6277"/>
    <w:rsid w:val="008F156A"/>
    <w:rsid w:val="008F4930"/>
    <w:rsid w:val="008F5822"/>
    <w:rsid w:val="008F5B67"/>
    <w:rsid w:val="008F6658"/>
    <w:rsid w:val="008F6C88"/>
    <w:rsid w:val="008F7A32"/>
    <w:rsid w:val="008F7A7D"/>
    <w:rsid w:val="009005CC"/>
    <w:rsid w:val="009019AB"/>
    <w:rsid w:val="00903CC0"/>
    <w:rsid w:val="009068A3"/>
    <w:rsid w:val="009074E5"/>
    <w:rsid w:val="00910B8A"/>
    <w:rsid w:val="00911306"/>
    <w:rsid w:val="00912FB0"/>
    <w:rsid w:val="009130B3"/>
    <w:rsid w:val="009139DD"/>
    <w:rsid w:val="00914CDB"/>
    <w:rsid w:val="00915616"/>
    <w:rsid w:val="00915700"/>
    <w:rsid w:val="00916548"/>
    <w:rsid w:val="00916A13"/>
    <w:rsid w:val="0092081B"/>
    <w:rsid w:val="00921564"/>
    <w:rsid w:val="009225F0"/>
    <w:rsid w:val="00923E3E"/>
    <w:rsid w:val="00926D03"/>
    <w:rsid w:val="00927653"/>
    <w:rsid w:val="00934C47"/>
    <w:rsid w:val="0093529B"/>
    <w:rsid w:val="00936105"/>
    <w:rsid w:val="00936EA8"/>
    <w:rsid w:val="0094211B"/>
    <w:rsid w:val="00942937"/>
    <w:rsid w:val="00944026"/>
    <w:rsid w:val="00944FF2"/>
    <w:rsid w:val="00945911"/>
    <w:rsid w:val="00946B72"/>
    <w:rsid w:val="00947787"/>
    <w:rsid w:val="0095016A"/>
    <w:rsid w:val="00950C22"/>
    <w:rsid w:val="00951489"/>
    <w:rsid w:val="009528EC"/>
    <w:rsid w:val="00953D91"/>
    <w:rsid w:val="0095468E"/>
    <w:rsid w:val="00954C12"/>
    <w:rsid w:val="00954C30"/>
    <w:rsid w:val="009557FF"/>
    <w:rsid w:val="00961CCB"/>
    <w:rsid w:val="00961EF4"/>
    <w:rsid w:val="009625F6"/>
    <w:rsid w:val="00964442"/>
    <w:rsid w:val="009655F7"/>
    <w:rsid w:val="00965BA1"/>
    <w:rsid w:val="0097244B"/>
    <w:rsid w:val="009751DD"/>
    <w:rsid w:val="00975952"/>
    <w:rsid w:val="0098200D"/>
    <w:rsid w:val="00982687"/>
    <w:rsid w:val="00985EAA"/>
    <w:rsid w:val="00986CE1"/>
    <w:rsid w:val="00990E20"/>
    <w:rsid w:val="009946C2"/>
    <w:rsid w:val="00995D3F"/>
    <w:rsid w:val="009A065E"/>
    <w:rsid w:val="009A09D0"/>
    <w:rsid w:val="009A342C"/>
    <w:rsid w:val="009B1366"/>
    <w:rsid w:val="009B39E1"/>
    <w:rsid w:val="009B548E"/>
    <w:rsid w:val="009B6C47"/>
    <w:rsid w:val="009B77A8"/>
    <w:rsid w:val="009C0AA1"/>
    <w:rsid w:val="009C2E6B"/>
    <w:rsid w:val="009C4385"/>
    <w:rsid w:val="009C5A15"/>
    <w:rsid w:val="009C71B3"/>
    <w:rsid w:val="009C7DC1"/>
    <w:rsid w:val="009D07DE"/>
    <w:rsid w:val="009D38E7"/>
    <w:rsid w:val="009E06F9"/>
    <w:rsid w:val="009E2607"/>
    <w:rsid w:val="009E358E"/>
    <w:rsid w:val="009E3860"/>
    <w:rsid w:val="009E551B"/>
    <w:rsid w:val="009E5A40"/>
    <w:rsid w:val="009E695B"/>
    <w:rsid w:val="009F08B7"/>
    <w:rsid w:val="009F21F4"/>
    <w:rsid w:val="009F423B"/>
    <w:rsid w:val="009F4EC3"/>
    <w:rsid w:val="009F51F3"/>
    <w:rsid w:val="009F5C1F"/>
    <w:rsid w:val="009F5CEC"/>
    <w:rsid w:val="00A003F3"/>
    <w:rsid w:val="00A00547"/>
    <w:rsid w:val="00A02134"/>
    <w:rsid w:val="00A03044"/>
    <w:rsid w:val="00A05829"/>
    <w:rsid w:val="00A0718F"/>
    <w:rsid w:val="00A07B81"/>
    <w:rsid w:val="00A11EFD"/>
    <w:rsid w:val="00A129F2"/>
    <w:rsid w:val="00A13D91"/>
    <w:rsid w:val="00A14FC4"/>
    <w:rsid w:val="00A151BF"/>
    <w:rsid w:val="00A1535E"/>
    <w:rsid w:val="00A15741"/>
    <w:rsid w:val="00A20A05"/>
    <w:rsid w:val="00A21507"/>
    <w:rsid w:val="00A21991"/>
    <w:rsid w:val="00A22A8C"/>
    <w:rsid w:val="00A26BA8"/>
    <w:rsid w:val="00A27B16"/>
    <w:rsid w:val="00A311F7"/>
    <w:rsid w:val="00A339A6"/>
    <w:rsid w:val="00A33DBF"/>
    <w:rsid w:val="00A33E95"/>
    <w:rsid w:val="00A354C8"/>
    <w:rsid w:val="00A36ECD"/>
    <w:rsid w:val="00A37AB4"/>
    <w:rsid w:val="00A37D29"/>
    <w:rsid w:val="00A40710"/>
    <w:rsid w:val="00A41B05"/>
    <w:rsid w:val="00A4241B"/>
    <w:rsid w:val="00A42675"/>
    <w:rsid w:val="00A443CC"/>
    <w:rsid w:val="00A45491"/>
    <w:rsid w:val="00A47D97"/>
    <w:rsid w:val="00A47E66"/>
    <w:rsid w:val="00A51BE3"/>
    <w:rsid w:val="00A51E96"/>
    <w:rsid w:val="00A51EE1"/>
    <w:rsid w:val="00A52B73"/>
    <w:rsid w:val="00A55BAE"/>
    <w:rsid w:val="00A6099D"/>
    <w:rsid w:val="00A61836"/>
    <w:rsid w:val="00A6265C"/>
    <w:rsid w:val="00A63AF6"/>
    <w:rsid w:val="00A6443A"/>
    <w:rsid w:val="00A65C0E"/>
    <w:rsid w:val="00A66540"/>
    <w:rsid w:val="00A66B08"/>
    <w:rsid w:val="00A671E1"/>
    <w:rsid w:val="00A67FE8"/>
    <w:rsid w:val="00A7136C"/>
    <w:rsid w:val="00A72AB9"/>
    <w:rsid w:val="00A747C4"/>
    <w:rsid w:val="00A75455"/>
    <w:rsid w:val="00A77971"/>
    <w:rsid w:val="00A80333"/>
    <w:rsid w:val="00A80965"/>
    <w:rsid w:val="00A80EC5"/>
    <w:rsid w:val="00A83132"/>
    <w:rsid w:val="00A8373A"/>
    <w:rsid w:val="00A92DED"/>
    <w:rsid w:val="00A94559"/>
    <w:rsid w:val="00A9519D"/>
    <w:rsid w:val="00A96147"/>
    <w:rsid w:val="00A96EF7"/>
    <w:rsid w:val="00A96F08"/>
    <w:rsid w:val="00AA1EF0"/>
    <w:rsid w:val="00AA1F08"/>
    <w:rsid w:val="00AA400D"/>
    <w:rsid w:val="00AA6BCC"/>
    <w:rsid w:val="00AB1A2B"/>
    <w:rsid w:val="00AB1DE3"/>
    <w:rsid w:val="00AB2D4D"/>
    <w:rsid w:val="00AB3689"/>
    <w:rsid w:val="00AB4328"/>
    <w:rsid w:val="00AB6DDA"/>
    <w:rsid w:val="00AC0D29"/>
    <w:rsid w:val="00AC12A6"/>
    <w:rsid w:val="00AC1F66"/>
    <w:rsid w:val="00AC3C89"/>
    <w:rsid w:val="00AC4CA9"/>
    <w:rsid w:val="00AC771A"/>
    <w:rsid w:val="00AD0C25"/>
    <w:rsid w:val="00AD1197"/>
    <w:rsid w:val="00AD2360"/>
    <w:rsid w:val="00AD2F63"/>
    <w:rsid w:val="00AD3FF5"/>
    <w:rsid w:val="00AD7B93"/>
    <w:rsid w:val="00AE0642"/>
    <w:rsid w:val="00AE13DB"/>
    <w:rsid w:val="00AE1AFA"/>
    <w:rsid w:val="00AE1F65"/>
    <w:rsid w:val="00AE26B6"/>
    <w:rsid w:val="00AE6441"/>
    <w:rsid w:val="00AF0873"/>
    <w:rsid w:val="00AF1688"/>
    <w:rsid w:val="00AF1CAC"/>
    <w:rsid w:val="00AF1E93"/>
    <w:rsid w:val="00AF1F2A"/>
    <w:rsid w:val="00AF3000"/>
    <w:rsid w:val="00AF32D7"/>
    <w:rsid w:val="00AF367B"/>
    <w:rsid w:val="00AF495D"/>
    <w:rsid w:val="00AF4F32"/>
    <w:rsid w:val="00B063CB"/>
    <w:rsid w:val="00B072A7"/>
    <w:rsid w:val="00B109D5"/>
    <w:rsid w:val="00B114F9"/>
    <w:rsid w:val="00B115B2"/>
    <w:rsid w:val="00B11A0F"/>
    <w:rsid w:val="00B11A5B"/>
    <w:rsid w:val="00B11FD7"/>
    <w:rsid w:val="00B12155"/>
    <w:rsid w:val="00B1522C"/>
    <w:rsid w:val="00B15E29"/>
    <w:rsid w:val="00B218CF"/>
    <w:rsid w:val="00B23C0A"/>
    <w:rsid w:val="00B2538C"/>
    <w:rsid w:val="00B26D37"/>
    <w:rsid w:val="00B30F2E"/>
    <w:rsid w:val="00B31209"/>
    <w:rsid w:val="00B312D5"/>
    <w:rsid w:val="00B33347"/>
    <w:rsid w:val="00B376EB"/>
    <w:rsid w:val="00B37D5E"/>
    <w:rsid w:val="00B4287B"/>
    <w:rsid w:val="00B44ED2"/>
    <w:rsid w:val="00B45AF4"/>
    <w:rsid w:val="00B47DCF"/>
    <w:rsid w:val="00B50C10"/>
    <w:rsid w:val="00B512A7"/>
    <w:rsid w:val="00B52D1E"/>
    <w:rsid w:val="00B54BA9"/>
    <w:rsid w:val="00B54E1A"/>
    <w:rsid w:val="00B55B4F"/>
    <w:rsid w:val="00B560F4"/>
    <w:rsid w:val="00B56A22"/>
    <w:rsid w:val="00B61211"/>
    <w:rsid w:val="00B62365"/>
    <w:rsid w:val="00B62E6F"/>
    <w:rsid w:val="00B64F44"/>
    <w:rsid w:val="00B64FA0"/>
    <w:rsid w:val="00B679E4"/>
    <w:rsid w:val="00B71C92"/>
    <w:rsid w:val="00B7728F"/>
    <w:rsid w:val="00B813A3"/>
    <w:rsid w:val="00B81C2D"/>
    <w:rsid w:val="00B82042"/>
    <w:rsid w:val="00B82D54"/>
    <w:rsid w:val="00B84F47"/>
    <w:rsid w:val="00B857D9"/>
    <w:rsid w:val="00B91D42"/>
    <w:rsid w:val="00B9286B"/>
    <w:rsid w:val="00B93685"/>
    <w:rsid w:val="00B94051"/>
    <w:rsid w:val="00B9464E"/>
    <w:rsid w:val="00B95E53"/>
    <w:rsid w:val="00B960C2"/>
    <w:rsid w:val="00B97134"/>
    <w:rsid w:val="00BA103C"/>
    <w:rsid w:val="00BA1522"/>
    <w:rsid w:val="00BA179E"/>
    <w:rsid w:val="00BA1EBC"/>
    <w:rsid w:val="00BA2EE2"/>
    <w:rsid w:val="00BA34A0"/>
    <w:rsid w:val="00BA68C9"/>
    <w:rsid w:val="00BB178D"/>
    <w:rsid w:val="00BB371D"/>
    <w:rsid w:val="00BB3C24"/>
    <w:rsid w:val="00BB4962"/>
    <w:rsid w:val="00BB4D0E"/>
    <w:rsid w:val="00BB5DF3"/>
    <w:rsid w:val="00BB5E6A"/>
    <w:rsid w:val="00BB746F"/>
    <w:rsid w:val="00BB77F1"/>
    <w:rsid w:val="00BC1117"/>
    <w:rsid w:val="00BC1837"/>
    <w:rsid w:val="00BC2887"/>
    <w:rsid w:val="00BC4780"/>
    <w:rsid w:val="00BD0C17"/>
    <w:rsid w:val="00BD1C3A"/>
    <w:rsid w:val="00BD5099"/>
    <w:rsid w:val="00BD5E59"/>
    <w:rsid w:val="00BD5F59"/>
    <w:rsid w:val="00BE049D"/>
    <w:rsid w:val="00BE05BF"/>
    <w:rsid w:val="00BE0C88"/>
    <w:rsid w:val="00BE4DB1"/>
    <w:rsid w:val="00BE4ED7"/>
    <w:rsid w:val="00BE530F"/>
    <w:rsid w:val="00BE640B"/>
    <w:rsid w:val="00BE75E1"/>
    <w:rsid w:val="00BF023F"/>
    <w:rsid w:val="00BF0CB0"/>
    <w:rsid w:val="00BF26D6"/>
    <w:rsid w:val="00BF2C95"/>
    <w:rsid w:val="00BF406F"/>
    <w:rsid w:val="00BF4695"/>
    <w:rsid w:val="00BF5A38"/>
    <w:rsid w:val="00BF5B9A"/>
    <w:rsid w:val="00BF696D"/>
    <w:rsid w:val="00BF7E21"/>
    <w:rsid w:val="00C01DB2"/>
    <w:rsid w:val="00C02675"/>
    <w:rsid w:val="00C031AA"/>
    <w:rsid w:val="00C05FB5"/>
    <w:rsid w:val="00C11486"/>
    <w:rsid w:val="00C11603"/>
    <w:rsid w:val="00C11840"/>
    <w:rsid w:val="00C12737"/>
    <w:rsid w:val="00C13DD4"/>
    <w:rsid w:val="00C17AE9"/>
    <w:rsid w:val="00C227E7"/>
    <w:rsid w:val="00C23155"/>
    <w:rsid w:val="00C23F86"/>
    <w:rsid w:val="00C246A4"/>
    <w:rsid w:val="00C24CF8"/>
    <w:rsid w:val="00C2517F"/>
    <w:rsid w:val="00C25261"/>
    <w:rsid w:val="00C25E96"/>
    <w:rsid w:val="00C26140"/>
    <w:rsid w:val="00C27C53"/>
    <w:rsid w:val="00C30F27"/>
    <w:rsid w:val="00C310D2"/>
    <w:rsid w:val="00C31754"/>
    <w:rsid w:val="00C407A2"/>
    <w:rsid w:val="00C43738"/>
    <w:rsid w:val="00C44CDF"/>
    <w:rsid w:val="00C456B9"/>
    <w:rsid w:val="00C470EE"/>
    <w:rsid w:val="00C50731"/>
    <w:rsid w:val="00C52A34"/>
    <w:rsid w:val="00C532D4"/>
    <w:rsid w:val="00C53AA9"/>
    <w:rsid w:val="00C56F56"/>
    <w:rsid w:val="00C570A6"/>
    <w:rsid w:val="00C571CE"/>
    <w:rsid w:val="00C578EE"/>
    <w:rsid w:val="00C57983"/>
    <w:rsid w:val="00C61398"/>
    <w:rsid w:val="00C61F2D"/>
    <w:rsid w:val="00C6408A"/>
    <w:rsid w:val="00C653D6"/>
    <w:rsid w:val="00C66286"/>
    <w:rsid w:val="00C71327"/>
    <w:rsid w:val="00C722D9"/>
    <w:rsid w:val="00C7556D"/>
    <w:rsid w:val="00C76A0C"/>
    <w:rsid w:val="00C773FF"/>
    <w:rsid w:val="00C825A3"/>
    <w:rsid w:val="00C830A8"/>
    <w:rsid w:val="00C83197"/>
    <w:rsid w:val="00C84310"/>
    <w:rsid w:val="00C84810"/>
    <w:rsid w:val="00C84D73"/>
    <w:rsid w:val="00C87470"/>
    <w:rsid w:val="00C90196"/>
    <w:rsid w:val="00C90C47"/>
    <w:rsid w:val="00C91BA5"/>
    <w:rsid w:val="00C927C4"/>
    <w:rsid w:val="00C95F4E"/>
    <w:rsid w:val="00C96113"/>
    <w:rsid w:val="00C97C87"/>
    <w:rsid w:val="00C97DFE"/>
    <w:rsid w:val="00CA0F41"/>
    <w:rsid w:val="00CA2E10"/>
    <w:rsid w:val="00CA42E6"/>
    <w:rsid w:val="00CA49A0"/>
    <w:rsid w:val="00CA59F0"/>
    <w:rsid w:val="00CA71C7"/>
    <w:rsid w:val="00CB0EC2"/>
    <w:rsid w:val="00CB3B2C"/>
    <w:rsid w:val="00CB3B30"/>
    <w:rsid w:val="00CC17F5"/>
    <w:rsid w:val="00CC646C"/>
    <w:rsid w:val="00CD084A"/>
    <w:rsid w:val="00CD1E4B"/>
    <w:rsid w:val="00CD2C1A"/>
    <w:rsid w:val="00CD33E3"/>
    <w:rsid w:val="00CD3E7A"/>
    <w:rsid w:val="00CD42E5"/>
    <w:rsid w:val="00CD4832"/>
    <w:rsid w:val="00CE0221"/>
    <w:rsid w:val="00CE2FBC"/>
    <w:rsid w:val="00CE3B4F"/>
    <w:rsid w:val="00CE5445"/>
    <w:rsid w:val="00CF0234"/>
    <w:rsid w:val="00CF0E00"/>
    <w:rsid w:val="00CF0F12"/>
    <w:rsid w:val="00CF1810"/>
    <w:rsid w:val="00CF6D7E"/>
    <w:rsid w:val="00CF723E"/>
    <w:rsid w:val="00CF7673"/>
    <w:rsid w:val="00D00843"/>
    <w:rsid w:val="00D03B62"/>
    <w:rsid w:val="00D0617F"/>
    <w:rsid w:val="00D064A1"/>
    <w:rsid w:val="00D11CC3"/>
    <w:rsid w:val="00D139B2"/>
    <w:rsid w:val="00D1624C"/>
    <w:rsid w:val="00D16BBD"/>
    <w:rsid w:val="00D171CA"/>
    <w:rsid w:val="00D218F5"/>
    <w:rsid w:val="00D24EF6"/>
    <w:rsid w:val="00D25B71"/>
    <w:rsid w:val="00D2714F"/>
    <w:rsid w:val="00D3067D"/>
    <w:rsid w:val="00D30BAB"/>
    <w:rsid w:val="00D317BA"/>
    <w:rsid w:val="00D322E7"/>
    <w:rsid w:val="00D327DC"/>
    <w:rsid w:val="00D34772"/>
    <w:rsid w:val="00D35032"/>
    <w:rsid w:val="00D36952"/>
    <w:rsid w:val="00D4266F"/>
    <w:rsid w:val="00D43C0B"/>
    <w:rsid w:val="00D43F46"/>
    <w:rsid w:val="00D448F9"/>
    <w:rsid w:val="00D45C0F"/>
    <w:rsid w:val="00D45C8A"/>
    <w:rsid w:val="00D470B2"/>
    <w:rsid w:val="00D514FD"/>
    <w:rsid w:val="00D5276C"/>
    <w:rsid w:val="00D52FA2"/>
    <w:rsid w:val="00D54714"/>
    <w:rsid w:val="00D54CB2"/>
    <w:rsid w:val="00D55A41"/>
    <w:rsid w:val="00D55B49"/>
    <w:rsid w:val="00D563E3"/>
    <w:rsid w:val="00D57C2D"/>
    <w:rsid w:val="00D60365"/>
    <w:rsid w:val="00D6111D"/>
    <w:rsid w:val="00D6132C"/>
    <w:rsid w:val="00D616CD"/>
    <w:rsid w:val="00D61FA0"/>
    <w:rsid w:val="00D6746B"/>
    <w:rsid w:val="00D6785E"/>
    <w:rsid w:val="00D70E43"/>
    <w:rsid w:val="00D71D8B"/>
    <w:rsid w:val="00D7288B"/>
    <w:rsid w:val="00D72902"/>
    <w:rsid w:val="00D74423"/>
    <w:rsid w:val="00D76A07"/>
    <w:rsid w:val="00D802D4"/>
    <w:rsid w:val="00D81F91"/>
    <w:rsid w:val="00D84B1C"/>
    <w:rsid w:val="00D85C23"/>
    <w:rsid w:val="00D870D1"/>
    <w:rsid w:val="00D90915"/>
    <w:rsid w:val="00D90F19"/>
    <w:rsid w:val="00D92B40"/>
    <w:rsid w:val="00D95E9D"/>
    <w:rsid w:val="00D9779E"/>
    <w:rsid w:val="00DA2309"/>
    <w:rsid w:val="00DA3627"/>
    <w:rsid w:val="00DA39BF"/>
    <w:rsid w:val="00DA3E84"/>
    <w:rsid w:val="00DA4442"/>
    <w:rsid w:val="00DA5AF7"/>
    <w:rsid w:val="00DA5B2F"/>
    <w:rsid w:val="00DB1A5B"/>
    <w:rsid w:val="00DB2834"/>
    <w:rsid w:val="00DB36D6"/>
    <w:rsid w:val="00DB3712"/>
    <w:rsid w:val="00DB4A88"/>
    <w:rsid w:val="00DB4EB5"/>
    <w:rsid w:val="00DC4347"/>
    <w:rsid w:val="00DC7775"/>
    <w:rsid w:val="00DD10E8"/>
    <w:rsid w:val="00DD5274"/>
    <w:rsid w:val="00DE0D82"/>
    <w:rsid w:val="00DE10CF"/>
    <w:rsid w:val="00DE10FB"/>
    <w:rsid w:val="00DE3940"/>
    <w:rsid w:val="00DE46AE"/>
    <w:rsid w:val="00DE69BC"/>
    <w:rsid w:val="00DE6B4E"/>
    <w:rsid w:val="00DE760F"/>
    <w:rsid w:val="00DF2AB9"/>
    <w:rsid w:val="00DF2FA0"/>
    <w:rsid w:val="00DF4615"/>
    <w:rsid w:val="00DF524A"/>
    <w:rsid w:val="00DF5D2D"/>
    <w:rsid w:val="00DF6D71"/>
    <w:rsid w:val="00DF7BB8"/>
    <w:rsid w:val="00DF7D9A"/>
    <w:rsid w:val="00E006E3"/>
    <w:rsid w:val="00E030EC"/>
    <w:rsid w:val="00E0319B"/>
    <w:rsid w:val="00E03AC0"/>
    <w:rsid w:val="00E042AF"/>
    <w:rsid w:val="00E05167"/>
    <w:rsid w:val="00E064A2"/>
    <w:rsid w:val="00E06EC6"/>
    <w:rsid w:val="00E1232D"/>
    <w:rsid w:val="00E123BC"/>
    <w:rsid w:val="00E123C0"/>
    <w:rsid w:val="00E256F1"/>
    <w:rsid w:val="00E258A8"/>
    <w:rsid w:val="00E30CE4"/>
    <w:rsid w:val="00E30E9E"/>
    <w:rsid w:val="00E3262C"/>
    <w:rsid w:val="00E32FC1"/>
    <w:rsid w:val="00E33C6B"/>
    <w:rsid w:val="00E33CD4"/>
    <w:rsid w:val="00E35AAE"/>
    <w:rsid w:val="00E37183"/>
    <w:rsid w:val="00E37D61"/>
    <w:rsid w:val="00E40CF4"/>
    <w:rsid w:val="00E4718E"/>
    <w:rsid w:val="00E47D08"/>
    <w:rsid w:val="00E505A0"/>
    <w:rsid w:val="00E51F9D"/>
    <w:rsid w:val="00E522C8"/>
    <w:rsid w:val="00E54070"/>
    <w:rsid w:val="00E55A6F"/>
    <w:rsid w:val="00E5645D"/>
    <w:rsid w:val="00E56F7C"/>
    <w:rsid w:val="00E57068"/>
    <w:rsid w:val="00E5796D"/>
    <w:rsid w:val="00E600E8"/>
    <w:rsid w:val="00E62BB6"/>
    <w:rsid w:val="00E656B3"/>
    <w:rsid w:val="00E67E9B"/>
    <w:rsid w:val="00E720BC"/>
    <w:rsid w:val="00E74DA3"/>
    <w:rsid w:val="00E75879"/>
    <w:rsid w:val="00E77D22"/>
    <w:rsid w:val="00E77EB2"/>
    <w:rsid w:val="00E8043C"/>
    <w:rsid w:val="00E80835"/>
    <w:rsid w:val="00E840C7"/>
    <w:rsid w:val="00E8467B"/>
    <w:rsid w:val="00E848E3"/>
    <w:rsid w:val="00E84B9F"/>
    <w:rsid w:val="00E87DC8"/>
    <w:rsid w:val="00E90495"/>
    <w:rsid w:val="00E90A34"/>
    <w:rsid w:val="00E928E8"/>
    <w:rsid w:val="00E9350D"/>
    <w:rsid w:val="00E9420B"/>
    <w:rsid w:val="00E94991"/>
    <w:rsid w:val="00E95B16"/>
    <w:rsid w:val="00E95FDD"/>
    <w:rsid w:val="00E960F5"/>
    <w:rsid w:val="00E96B03"/>
    <w:rsid w:val="00E97126"/>
    <w:rsid w:val="00E977CD"/>
    <w:rsid w:val="00EA097B"/>
    <w:rsid w:val="00EA0CE6"/>
    <w:rsid w:val="00EA1BF3"/>
    <w:rsid w:val="00EA1C45"/>
    <w:rsid w:val="00EA7CFB"/>
    <w:rsid w:val="00EA7FCC"/>
    <w:rsid w:val="00EB0AC3"/>
    <w:rsid w:val="00EB12B0"/>
    <w:rsid w:val="00EB3835"/>
    <w:rsid w:val="00EB391E"/>
    <w:rsid w:val="00EB4C83"/>
    <w:rsid w:val="00EB51BE"/>
    <w:rsid w:val="00EB5BF4"/>
    <w:rsid w:val="00EC15F2"/>
    <w:rsid w:val="00EC16E3"/>
    <w:rsid w:val="00EC2BE6"/>
    <w:rsid w:val="00EC4724"/>
    <w:rsid w:val="00EC60A6"/>
    <w:rsid w:val="00EC610D"/>
    <w:rsid w:val="00EC68F8"/>
    <w:rsid w:val="00EC72C4"/>
    <w:rsid w:val="00EC7BA7"/>
    <w:rsid w:val="00ED2BA5"/>
    <w:rsid w:val="00ED33DB"/>
    <w:rsid w:val="00ED3736"/>
    <w:rsid w:val="00ED4E4C"/>
    <w:rsid w:val="00ED5495"/>
    <w:rsid w:val="00ED5D9B"/>
    <w:rsid w:val="00ED5EFE"/>
    <w:rsid w:val="00ED5FEE"/>
    <w:rsid w:val="00ED61DB"/>
    <w:rsid w:val="00ED6867"/>
    <w:rsid w:val="00EE1029"/>
    <w:rsid w:val="00EE1262"/>
    <w:rsid w:val="00EE1924"/>
    <w:rsid w:val="00EE23DA"/>
    <w:rsid w:val="00EE299A"/>
    <w:rsid w:val="00EE2BCE"/>
    <w:rsid w:val="00EE35F4"/>
    <w:rsid w:val="00EE3B0A"/>
    <w:rsid w:val="00EE40A2"/>
    <w:rsid w:val="00EE447B"/>
    <w:rsid w:val="00EE62C5"/>
    <w:rsid w:val="00EF1569"/>
    <w:rsid w:val="00EF26CE"/>
    <w:rsid w:val="00EF48D1"/>
    <w:rsid w:val="00EF4E8F"/>
    <w:rsid w:val="00EF54FA"/>
    <w:rsid w:val="00EF606B"/>
    <w:rsid w:val="00EF712E"/>
    <w:rsid w:val="00EF7AD7"/>
    <w:rsid w:val="00EF7E56"/>
    <w:rsid w:val="00F02F1B"/>
    <w:rsid w:val="00F03137"/>
    <w:rsid w:val="00F040E4"/>
    <w:rsid w:val="00F05328"/>
    <w:rsid w:val="00F06EC6"/>
    <w:rsid w:val="00F072E8"/>
    <w:rsid w:val="00F118E9"/>
    <w:rsid w:val="00F137A4"/>
    <w:rsid w:val="00F13922"/>
    <w:rsid w:val="00F15014"/>
    <w:rsid w:val="00F205D9"/>
    <w:rsid w:val="00F20642"/>
    <w:rsid w:val="00F20DD5"/>
    <w:rsid w:val="00F230BF"/>
    <w:rsid w:val="00F24817"/>
    <w:rsid w:val="00F253E0"/>
    <w:rsid w:val="00F25F8D"/>
    <w:rsid w:val="00F2679F"/>
    <w:rsid w:val="00F30C1A"/>
    <w:rsid w:val="00F30E26"/>
    <w:rsid w:val="00F31D21"/>
    <w:rsid w:val="00F33B38"/>
    <w:rsid w:val="00F35384"/>
    <w:rsid w:val="00F4384E"/>
    <w:rsid w:val="00F43E32"/>
    <w:rsid w:val="00F4568C"/>
    <w:rsid w:val="00F45AC4"/>
    <w:rsid w:val="00F504FD"/>
    <w:rsid w:val="00F52A9A"/>
    <w:rsid w:val="00F536EB"/>
    <w:rsid w:val="00F539DD"/>
    <w:rsid w:val="00F54E88"/>
    <w:rsid w:val="00F57EA4"/>
    <w:rsid w:val="00F6092D"/>
    <w:rsid w:val="00F60A27"/>
    <w:rsid w:val="00F62096"/>
    <w:rsid w:val="00F6225F"/>
    <w:rsid w:val="00F66839"/>
    <w:rsid w:val="00F673A8"/>
    <w:rsid w:val="00F67966"/>
    <w:rsid w:val="00F70801"/>
    <w:rsid w:val="00F7287A"/>
    <w:rsid w:val="00F742FD"/>
    <w:rsid w:val="00F74E70"/>
    <w:rsid w:val="00F75A61"/>
    <w:rsid w:val="00F76579"/>
    <w:rsid w:val="00F77DAF"/>
    <w:rsid w:val="00F802EC"/>
    <w:rsid w:val="00F80965"/>
    <w:rsid w:val="00F81976"/>
    <w:rsid w:val="00F827AE"/>
    <w:rsid w:val="00F82CCE"/>
    <w:rsid w:val="00F841BD"/>
    <w:rsid w:val="00F855C0"/>
    <w:rsid w:val="00F85A7B"/>
    <w:rsid w:val="00F870E0"/>
    <w:rsid w:val="00F90C88"/>
    <w:rsid w:val="00F91416"/>
    <w:rsid w:val="00F922CC"/>
    <w:rsid w:val="00F92FC0"/>
    <w:rsid w:val="00F93EEB"/>
    <w:rsid w:val="00F9415B"/>
    <w:rsid w:val="00F96011"/>
    <w:rsid w:val="00FA17E1"/>
    <w:rsid w:val="00FA2967"/>
    <w:rsid w:val="00FA2D35"/>
    <w:rsid w:val="00FA3C0C"/>
    <w:rsid w:val="00FA3F27"/>
    <w:rsid w:val="00FA4E5E"/>
    <w:rsid w:val="00FA50AF"/>
    <w:rsid w:val="00FA5CF8"/>
    <w:rsid w:val="00FB552C"/>
    <w:rsid w:val="00FB5E8C"/>
    <w:rsid w:val="00FB681F"/>
    <w:rsid w:val="00FB7914"/>
    <w:rsid w:val="00FB7E5B"/>
    <w:rsid w:val="00FC012E"/>
    <w:rsid w:val="00FC01DC"/>
    <w:rsid w:val="00FC022B"/>
    <w:rsid w:val="00FC04C3"/>
    <w:rsid w:val="00FC1835"/>
    <w:rsid w:val="00FC1CA4"/>
    <w:rsid w:val="00FC29CA"/>
    <w:rsid w:val="00FC335B"/>
    <w:rsid w:val="00FC3BDC"/>
    <w:rsid w:val="00FC6B03"/>
    <w:rsid w:val="00FD058C"/>
    <w:rsid w:val="00FD2433"/>
    <w:rsid w:val="00FD468D"/>
    <w:rsid w:val="00FD5452"/>
    <w:rsid w:val="00FD6269"/>
    <w:rsid w:val="00FD6444"/>
    <w:rsid w:val="00FD7BDC"/>
    <w:rsid w:val="00FD7ED2"/>
    <w:rsid w:val="00FE0BE1"/>
    <w:rsid w:val="00FE4600"/>
    <w:rsid w:val="00FE52CB"/>
    <w:rsid w:val="00FE5389"/>
    <w:rsid w:val="00FE6A3B"/>
    <w:rsid w:val="00FE6D84"/>
    <w:rsid w:val="00FE7715"/>
    <w:rsid w:val="00FF04A6"/>
    <w:rsid w:val="00FF0F51"/>
    <w:rsid w:val="00FF1AE3"/>
    <w:rsid w:val="00FF1FBF"/>
    <w:rsid w:val="00FF2A1F"/>
    <w:rsid w:val="00FF5866"/>
    <w:rsid w:val="00FF65EC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250EA"/>
  <w15:chartTrackingRefBased/>
  <w15:docId w15:val="{A095285E-0F6F-4068-8068-91498BA1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E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6182"/>
    <w:pPr>
      <w:keepNext/>
      <w:numPr>
        <w:ilvl w:val="1"/>
        <w:numId w:val="1"/>
      </w:numPr>
      <w:suppressAutoHyphens/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8B6182"/>
    <w:pPr>
      <w:keepNext/>
      <w:numPr>
        <w:ilvl w:val="3"/>
        <w:numId w:val="1"/>
      </w:numPr>
      <w:suppressAutoHyphens/>
      <w:autoSpaceDE w:val="0"/>
      <w:ind w:left="0"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nhideWhenUsed/>
    <w:rsid w:val="000430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0430E1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1"/>
    <w:rsid w:val="000430E1"/>
    <w:pPr>
      <w:jc w:val="both"/>
    </w:pPr>
    <w:rPr>
      <w:sz w:val="28"/>
      <w:szCs w:val="20"/>
    </w:rPr>
  </w:style>
  <w:style w:type="paragraph" w:styleId="a6">
    <w:name w:val="Body Text Indent"/>
    <w:basedOn w:val="a"/>
    <w:link w:val="21"/>
    <w:rsid w:val="000430E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styleId="a7">
    <w:name w:val="page number"/>
    <w:basedOn w:val="a0"/>
    <w:rsid w:val="002F217D"/>
  </w:style>
  <w:style w:type="paragraph" w:styleId="a8">
    <w:name w:val="footer"/>
    <w:basedOn w:val="a"/>
    <w:rsid w:val="00FA2967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607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2"/>
    <w:basedOn w:val="a"/>
    <w:link w:val="23"/>
    <w:unhideWhenUsed/>
    <w:rsid w:val="008B61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B6182"/>
    <w:rPr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8B6182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qFormat/>
    <w:rsid w:val="008B6182"/>
    <w:rPr>
      <w:b/>
      <w:bCs/>
      <w:sz w:val="24"/>
      <w:szCs w:val="22"/>
      <w:lang w:eastAsia="zh-CN"/>
    </w:rPr>
  </w:style>
  <w:style w:type="paragraph" w:customStyle="1" w:styleId="Heading2">
    <w:name w:val="Heading 2"/>
    <w:basedOn w:val="a"/>
    <w:qFormat/>
    <w:rsid w:val="00F536EB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qFormat/>
    <w:rsid w:val="00F536EB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"/>
    <w:qFormat/>
    <w:rsid w:val="00F536EB"/>
    <w:pPr>
      <w:keepNext/>
      <w:numPr>
        <w:ilvl w:val="4"/>
        <w:numId w:val="4"/>
      </w:numPr>
      <w:tabs>
        <w:tab w:val="left" w:pos="6804"/>
      </w:tabs>
      <w:suppressAutoHyphens/>
      <w:ind w:left="0" w:firstLine="851"/>
      <w:jc w:val="both"/>
      <w:outlineLvl w:val="4"/>
    </w:pPr>
    <w:rPr>
      <w:b/>
      <w:sz w:val="28"/>
      <w:szCs w:val="20"/>
      <w:lang w:eastAsia="zh-CN"/>
    </w:rPr>
  </w:style>
  <w:style w:type="character" w:customStyle="1" w:styleId="5">
    <w:name w:val="Заголовок 5 Знак"/>
    <w:basedOn w:val="a0"/>
    <w:link w:val="Heading5"/>
    <w:qFormat/>
    <w:rsid w:val="00F536EB"/>
    <w:rPr>
      <w:b/>
      <w:sz w:val="28"/>
      <w:lang w:eastAsia="zh-CN"/>
    </w:rPr>
  </w:style>
  <w:style w:type="character" w:customStyle="1" w:styleId="aa">
    <w:name w:val="Основной текст Знак"/>
    <w:basedOn w:val="a0"/>
    <w:qFormat/>
    <w:rsid w:val="00F536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qFormat/>
    <w:rsid w:val="00F536EB"/>
    <w:rPr>
      <w:sz w:val="28"/>
    </w:rPr>
  </w:style>
  <w:style w:type="character" w:customStyle="1" w:styleId="WW8Num1z0">
    <w:name w:val="WW8Num1z0"/>
    <w:qFormat/>
    <w:rsid w:val="00F536EB"/>
  </w:style>
  <w:style w:type="character" w:customStyle="1" w:styleId="WW8Num1z1">
    <w:name w:val="WW8Num1z1"/>
    <w:qFormat/>
    <w:rsid w:val="00F536EB"/>
  </w:style>
  <w:style w:type="character" w:customStyle="1" w:styleId="WW8Num1z2">
    <w:name w:val="WW8Num1z2"/>
    <w:qFormat/>
    <w:rsid w:val="00F536EB"/>
  </w:style>
  <w:style w:type="character" w:customStyle="1" w:styleId="WW8Num1z3">
    <w:name w:val="WW8Num1z3"/>
    <w:qFormat/>
    <w:rsid w:val="00F536EB"/>
  </w:style>
  <w:style w:type="character" w:customStyle="1" w:styleId="WW8Num1z4">
    <w:name w:val="WW8Num1z4"/>
    <w:qFormat/>
    <w:rsid w:val="00F536EB"/>
  </w:style>
  <w:style w:type="character" w:customStyle="1" w:styleId="WW8Num1z5">
    <w:name w:val="WW8Num1z5"/>
    <w:qFormat/>
    <w:rsid w:val="00F536EB"/>
  </w:style>
  <w:style w:type="character" w:customStyle="1" w:styleId="WW8Num1z6">
    <w:name w:val="WW8Num1z6"/>
    <w:qFormat/>
    <w:rsid w:val="00F536EB"/>
  </w:style>
  <w:style w:type="character" w:customStyle="1" w:styleId="WW8Num1z7">
    <w:name w:val="WW8Num1z7"/>
    <w:qFormat/>
    <w:rsid w:val="00F536EB"/>
  </w:style>
  <w:style w:type="character" w:customStyle="1" w:styleId="WW8Num1z8">
    <w:name w:val="WW8Num1z8"/>
    <w:qFormat/>
    <w:rsid w:val="00F536EB"/>
  </w:style>
  <w:style w:type="character" w:customStyle="1" w:styleId="WW8Num2z0">
    <w:name w:val="WW8Num2z0"/>
    <w:qFormat/>
    <w:rsid w:val="00F536EB"/>
    <w:rPr>
      <w:sz w:val="26"/>
      <w:szCs w:val="26"/>
    </w:rPr>
  </w:style>
  <w:style w:type="character" w:customStyle="1" w:styleId="WW8Num2z1">
    <w:name w:val="WW8Num2z1"/>
    <w:qFormat/>
    <w:rsid w:val="00F536EB"/>
  </w:style>
  <w:style w:type="character" w:customStyle="1" w:styleId="WW8Num2z2">
    <w:name w:val="WW8Num2z2"/>
    <w:qFormat/>
    <w:rsid w:val="00F536EB"/>
  </w:style>
  <w:style w:type="character" w:customStyle="1" w:styleId="WW8Num2z3">
    <w:name w:val="WW8Num2z3"/>
    <w:qFormat/>
    <w:rsid w:val="00F536EB"/>
  </w:style>
  <w:style w:type="character" w:customStyle="1" w:styleId="WW8Num2z4">
    <w:name w:val="WW8Num2z4"/>
    <w:qFormat/>
    <w:rsid w:val="00F536EB"/>
  </w:style>
  <w:style w:type="character" w:customStyle="1" w:styleId="WW8Num2z5">
    <w:name w:val="WW8Num2z5"/>
    <w:qFormat/>
    <w:rsid w:val="00F536EB"/>
  </w:style>
  <w:style w:type="character" w:customStyle="1" w:styleId="WW8Num2z6">
    <w:name w:val="WW8Num2z6"/>
    <w:qFormat/>
    <w:rsid w:val="00F536EB"/>
  </w:style>
  <w:style w:type="character" w:customStyle="1" w:styleId="WW8Num2z7">
    <w:name w:val="WW8Num2z7"/>
    <w:qFormat/>
    <w:rsid w:val="00F536EB"/>
  </w:style>
  <w:style w:type="character" w:customStyle="1" w:styleId="WW8Num2z8">
    <w:name w:val="WW8Num2z8"/>
    <w:qFormat/>
    <w:rsid w:val="00F536EB"/>
  </w:style>
  <w:style w:type="character" w:customStyle="1" w:styleId="WW8Num3z0">
    <w:name w:val="WW8Num3z0"/>
    <w:qFormat/>
    <w:rsid w:val="00F536EB"/>
    <w:rPr>
      <w:sz w:val="28"/>
      <w:szCs w:val="28"/>
    </w:rPr>
  </w:style>
  <w:style w:type="character" w:customStyle="1" w:styleId="WW8Num3z1">
    <w:name w:val="WW8Num3z1"/>
    <w:qFormat/>
    <w:rsid w:val="00F536EB"/>
  </w:style>
  <w:style w:type="character" w:customStyle="1" w:styleId="WW8Num3z2">
    <w:name w:val="WW8Num3z2"/>
    <w:qFormat/>
    <w:rsid w:val="00F536EB"/>
  </w:style>
  <w:style w:type="character" w:customStyle="1" w:styleId="WW8Num3z3">
    <w:name w:val="WW8Num3z3"/>
    <w:qFormat/>
    <w:rsid w:val="00F536EB"/>
  </w:style>
  <w:style w:type="character" w:customStyle="1" w:styleId="WW8Num3z4">
    <w:name w:val="WW8Num3z4"/>
    <w:qFormat/>
    <w:rsid w:val="00F536EB"/>
  </w:style>
  <w:style w:type="character" w:customStyle="1" w:styleId="WW8Num3z5">
    <w:name w:val="WW8Num3z5"/>
    <w:qFormat/>
    <w:rsid w:val="00F536EB"/>
  </w:style>
  <w:style w:type="character" w:customStyle="1" w:styleId="WW8Num3z6">
    <w:name w:val="WW8Num3z6"/>
    <w:qFormat/>
    <w:rsid w:val="00F536EB"/>
  </w:style>
  <w:style w:type="character" w:customStyle="1" w:styleId="WW8Num3z7">
    <w:name w:val="WW8Num3z7"/>
    <w:qFormat/>
    <w:rsid w:val="00F536EB"/>
  </w:style>
  <w:style w:type="character" w:customStyle="1" w:styleId="WW8Num3z8">
    <w:name w:val="WW8Num3z8"/>
    <w:qFormat/>
    <w:rsid w:val="00F536EB"/>
  </w:style>
  <w:style w:type="character" w:customStyle="1" w:styleId="10">
    <w:name w:val="Основной шрифт абзаца1"/>
    <w:qFormat/>
    <w:rsid w:val="00F536EB"/>
  </w:style>
  <w:style w:type="character" w:customStyle="1" w:styleId="11">
    <w:name w:val="Номер страницы1"/>
    <w:basedOn w:val="10"/>
    <w:qFormat/>
    <w:rsid w:val="00F536EB"/>
  </w:style>
  <w:style w:type="character" w:customStyle="1" w:styleId="messagein1">
    <w:name w:val="messagein1"/>
    <w:basedOn w:val="10"/>
    <w:qFormat/>
    <w:rsid w:val="00F536EB"/>
    <w:rPr>
      <w:rFonts w:ascii="Arial" w:hAnsi="Arial" w:cs="Arial"/>
      <w:b/>
      <w:bCs/>
      <w:color w:val="353535"/>
      <w:sz w:val="20"/>
      <w:szCs w:val="20"/>
    </w:rPr>
  </w:style>
  <w:style w:type="character" w:customStyle="1" w:styleId="ab">
    <w:name w:val="Нижний колонтитул Знак"/>
    <w:basedOn w:val="10"/>
    <w:qFormat/>
    <w:rsid w:val="00F536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с отступом Знак"/>
    <w:basedOn w:val="10"/>
    <w:qFormat/>
    <w:rsid w:val="00F536E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d">
    <w:name w:val="Название Знак"/>
    <w:basedOn w:val="10"/>
    <w:qFormat/>
    <w:rsid w:val="00F536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F536EB"/>
    <w:rPr>
      <w:sz w:val="26"/>
      <w:szCs w:val="26"/>
    </w:rPr>
  </w:style>
  <w:style w:type="character" w:customStyle="1" w:styleId="ListLabel2">
    <w:name w:val="ListLabel 2"/>
    <w:qFormat/>
    <w:rsid w:val="00F536EB"/>
    <w:rPr>
      <w:sz w:val="28"/>
      <w:szCs w:val="28"/>
    </w:rPr>
  </w:style>
  <w:style w:type="character" w:customStyle="1" w:styleId="ListLabel3">
    <w:name w:val="ListLabel 3"/>
    <w:qFormat/>
    <w:rsid w:val="00F536EB"/>
    <w:rPr>
      <w:rFonts w:cs="Courier New"/>
    </w:rPr>
  </w:style>
  <w:style w:type="character" w:customStyle="1" w:styleId="ListLabel4">
    <w:name w:val="ListLabel 4"/>
    <w:qFormat/>
    <w:rsid w:val="00F536EB"/>
    <w:rPr>
      <w:b/>
    </w:rPr>
  </w:style>
  <w:style w:type="character" w:customStyle="1" w:styleId="12">
    <w:name w:val="Нижний колонтитул Знак1"/>
    <w:basedOn w:val="a0"/>
    <w:qFormat/>
    <w:rsid w:val="00F536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с отступом Знак1"/>
    <w:basedOn w:val="a0"/>
    <w:qFormat/>
    <w:rsid w:val="00F536E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Верхний колонтитул Знак1"/>
    <w:basedOn w:val="a0"/>
    <w:link w:val="Footer"/>
    <w:qFormat/>
    <w:rsid w:val="00F536EB"/>
    <w:rPr>
      <w:lang w:eastAsia="zh-CN"/>
    </w:rPr>
  </w:style>
  <w:style w:type="character" w:customStyle="1" w:styleId="21">
    <w:name w:val="Основной текст с отступом Знак2"/>
    <w:basedOn w:val="a0"/>
    <w:link w:val="a6"/>
    <w:qFormat/>
    <w:rsid w:val="00F536EB"/>
  </w:style>
  <w:style w:type="character" w:customStyle="1" w:styleId="ListLabel5">
    <w:name w:val="ListLabel 5"/>
    <w:qFormat/>
    <w:rsid w:val="00F536EB"/>
    <w:rPr>
      <w:sz w:val="26"/>
      <w:szCs w:val="26"/>
    </w:rPr>
  </w:style>
  <w:style w:type="character" w:customStyle="1" w:styleId="ListLabel6">
    <w:name w:val="ListLabel 6"/>
    <w:qFormat/>
    <w:rsid w:val="00F536EB"/>
    <w:rPr>
      <w:sz w:val="28"/>
      <w:szCs w:val="28"/>
    </w:rPr>
  </w:style>
  <w:style w:type="character" w:customStyle="1" w:styleId="ListLabel7">
    <w:name w:val="ListLabel 7"/>
    <w:qFormat/>
    <w:rsid w:val="00F536EB"/>
    <w:rPr>
      <w:rFonts w:cs="Courier New"/>
    </w:rPr>
  </w:style>
  <w:style w:type="character" w:customStyle="1" w:styleId="ListLabel8">
    <w:name w:val="ListLabel 8"/>
    <w:qFormat/>
    <w:rsid w:val="00F536EB"/>
    <w:rPr>
      <w:rFonts w:cs="Courier New"/>
    </w:rPr>
  </w:style>
  <w:style w:type="character" w:customStyle="1" w:styleId="ListLabel9">
    <w:name w:val="ListLabel 9"/>
    <w:qFormat/>
    <w:rsid w:val="00F536EB"/>
    <w:rPr>
      <w:rFonts w:cs="Courier New"/>
    </w:rPr>
  </w:style>
  <w:style w:type="paragraph" w:styleId="ae">
    <w:name w:val="Title"/>
    <w:basedOn w:val="a"/>
    <w:next w:val="a5"/>
    <w:qFormat/>
    <w:rsid w:val="00F536EB"/>
    <w:pPr>
      <w:keepNext/>
      <w:widowControl w:val="0"/>
      <w:suppressAutoHyphens/>
      <w:spacing w:before="240" w:after="120"/>
      <w:ind w:firstLine="851"/>
      <w:jc w:val="center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">
    <w:name w:val="List"/>
    <w:basedOn w:val="a5"/>
    <w:rsid w:val="00F536EB"/>
    <w:pPr>
      <w:suppressAutoHyphens/>
      <w:spacing w:after="120" w:line="288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">
    <w:name w:val="Caption"/>
    <w:basedOn w:val="a"/>
    <w:qFormat/>
    <w:rsid w:val="00F536EB"/>
    <w:pPr>
      <w:suppressLineNumbers/>
      <w:suppressAutoHyphens/>
      <w:spacing w:before="120" w:after="120"/>
    </w:pPr>
    <w:rPr>
      <w:rFonts w:cs="Mangal"/>
      <w:i/>
      <w:iCs/>
    </w:rPr>
  </w:style>
  <w:style w:type="paragraph" w:styleId="15">
    <w:name w:val="index 1"/>
    <w:basedOn w:val="a"/>
    <w:next w:val="a"/>
    <w:autoRedefine/>
    <w:uiPriority w:val="99"/>
    <w:semiHidden/>
    <w:unhideWhenUsed/>
    <w:rsid w:val="00F536EB"/>
    <w:pPr>
      <w:ind w:left="240" w:hanging="240"/>
    </w:pPr>
  </w:style>
  <w:style w:type="paragraph" w:styleId="af0">
    <w:name w:val="index heading"/>
    <w:basedOn w:val="a"/>
    <w:qFormat/>
    <w:rsid w:val="00F536EB"/>
    <w:pPr>
      <w:suppressLineNumbers/>
      <w:suppressAutoHyphens/>
    </w:pPr>
    <w:rPr>
      <w:rFonts w:cs="Mangal"/>
      <w:sz w:val="20"/>
      <w:szCs w:val="20"/>
    </w:rPr>
  </w:style>
  <w:style w:type="paragraph" w:styleId="af1">
    <w:name w:val="caption"/>
    <w:basedOn w:val="a"/>
    <w:qFormat/>
    <w:rsid w:val="00F536EB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qFormat/>
    <w:rsid w:val="00F536EB"/>
    <w:pPr>
      <w:suppressLineNumbers/>
      <w:suppressAutoHyphens/>
    </w:pPr>
    <w:rPr>
      <w:rFonts w:cs="Mangal"/>
      <w:sz w:val="20"/>
      <w:szCs w:val="20"/>
    </w:rPr>
  </w:style>
  <w:style w:type="paragraph" w:customStyle="1" w:styleId="16">
    <w:name w:val="Название объекта1"/>
    <w:basedOn w:val="a"/>
    <w:qFormat/>
    <w:rsid w:val="00F536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7">
    <w:name w:val="Указатель1"/>
    <w:basedOn w:val="a"/>
    <w:qFormat/>
    <w:rsid w:val="00F536EB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8">
    <w:name w:val="Название Знак1"/>
    <w:basedOn w:val="a"/>
    <w:qFormat/>
    <w:rsid w:val="00F536EB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rsid w:val="00F536EB"/>
    <w:pPr>
      <w:widowControl w:val="0"/>
      <w:suppressAutoHyphens/>
      <w:jc w:val="both"/>
    </w:pPr>
    <w:rPr>
      <w:sz w:val="28"/>
      <w:szCs w:val="20"/>
      <w:lang w:eastAsia="zh-CN"/>
    </w:rPr>
  </w:style>
  <w:style w:type="paragraph" w:customStyle="1" w:styleId="Footer">
    <w:name w:val="Footer"/>
    <w:basedOn w:val="a"/>
    <w:link w:val="14"/>
    <w:rsid w:val="00F536EB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paragraph" w:customStyle="1" w:styleId="Header">
    <w:name w:val="Header"/>
    <w:basedOn w:val="a"/>
    <w:rsid w:val="00F536EB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paragraph" w:customStyle="1" w:styleId="ConsNormal">
    <w:name w:val="ConsNormal"/>
    <w:qFormat/>
    <w:rsid w:val="00F536EB"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qFormat/>
    <w:rsid w:val="00F536EB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2">
    <w:name w:val="Знак Знак Знак"/>
    <w:basedOn w:val="a"/>
    <w:qFormat/>
    <w:rsid w:val="00F536EB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9">
    <w:name w:val="Схема документа1"/>
    <w:basedOn w:val="a"/>
    <w:qFormat/>
    <w:rsid w:val="00F536EB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3">
    <w:name w:val="Содержимое таблицы"/>
    <w:basedOn w:val="a"/>
    <w:qFormat/>
    <w:rsid w:val="00F536EB"/>
    <w:pPr>
      <w:suppressLineNumbers/>
      <w:suppressAutoHyphens/>
    </w:pPr>
    <w:rPr>
      <w:sz w:val="20"/>
      <w:szCs w:val="20"/>
      <w:lang w:eastAsia="zh-CN"/>
    </w:rPr>
  </w:style>
  <w:style w:type="paragraph" w:customStyle="1" w:styleId="af4">
    <w:name w:val="Заголовок таблицы"/>
    <w:basedOn w:val="af3"/>
    <w:qFormat/>
    <w:rsid w:val="00F536EB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F536EB"/>
    <w:pPr>
      <w:suppressAutoHyphens/>
    </w:pPr>
    <w:rPr>
      <w:sz w:val="20"/>
      <w:szCs w:val="20"/>
      <w:lang w:eastAsia="zh-CN"/>
    </w:rPr>
  </w:style>
  <w:style w:type="paragraph" w:customStyle="1" w:styleId="af6">
    <w:name w:val="Верхний колонтитул слева"/>
    <w:basedOn w:val="a"/>
    <w:qFormat/>
    <w:rsid w:val="00F536EB"/>
    <w:pPr>
      <w:suppressLineNumbers/>
      <w:tabs>
        <w:tab w:val="center" w:pos="4960"/>
        <w:tab w:val="right" w:pos="9921"/>
      </w:tabs>
      <w:suppressAutoHyphens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F536EB"/>
    <w:pPr>
      <w:suppressAutoHyphens/>
      <w:spacing w:before="280" w:after="280"/>
    </w:pPr>
  </w:style>
  <w:style w:type="paragraph" w:styleId="af7">
    <w:name w:val="Название"/>
    <w:basedOn w:val="a"/>
    <w:qFormat/>
    <w:rsid w:val="00F536EB"/>
    <w:pPr>
      <w:widowControl w:val="0"/>
      <w:suppressAutoHyphens/>
      <w:ind w:firstLine="851"/>
      <w:jc w:val="center"/>
    </w:pPr>
    <w:rPr>
      <w:sz w:val="28"/>
      <w:szCs w:val="20"/>
    </w:rPr>
  </w:style>
  <w:style w:type="character" w:customStyle="1" w:styleId="25">
    <w:name w:val="Название Знак2"/>
    <w:basedOn w:val="a0"/>
    <w:link w:val="af7"/>
    <w:uiPriority w:val="10"/>
    <w:rsid w:val="00F536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a">
    <w:name w:val="Абзац списка1"/>
    <w:basedOn w:val="a"/>
    <w:qFormat/>
    <w:rsid w:val="00F536EB"/>
    <w:pPr>
      <w:suppressAutoHyphens/>
      <w:ind w:left="720"/>
      <w:contextualSpacing/>
    </w:pPr>
    <w:rPr>
      <w:sz w:val="20"/>
      <w:szCs w:val="20"/>
      <w:lang w:eastAsia="zh-CN"/>
    </w:rPr>
  </w:style>
  <w:style w:type="paragraph" w:styleId="af8">
    <w:name w:val="List Paragraph"/>
    <w:basedOn w:val="a"/>
    <w:uiPriority w:val="34"/>
    <w:qFormat/>
    <w:rsid w:val="00F536EB"/>
    <w:pPr>
      <w:suppressAutoHyphens/>
      <w:ind w:left="720"/>
      <w:contextualSpacing/>
    </w:pPr>
    <w:rPr>
      <w:sz w:val="20"/>
      <w:szCs w:val="20"/>
    </w:rPr>
  </w:style>
  <w:style w:type="paragraph" w:styleId="af9">
    <w:name w:val="No Spacing"/>
    <w:uiPriority w:val="1"/>
    <w:qFormat/>
    <w:rsid w:val="00C96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08E1-996F-41AA-927C-7F84598E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ТОПЧИХИНСКИЙ РАЙОННЫЙ СОВЕТ ДЕПУТАТОВ</vt:lpstr>
    </vt:vector>
  </TitlesOfParts>
  <Company/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ТОПЧИХИНСКИЙ РАЙОННЫЙ СОВЕТ ДЕПУТАТОВ</dc:title>
  <dc:subject/>
  <dc:creator>-</dc:creator>
  <cp:keywords/>
  <cp:lastModifiedBy>Информатизации Отдел</cp:lastModifiedBy>
  <cp:revision>2</cp:revision>
  <cp:lastPrinted>2022-03-22T03:26:00Z</cp:lastPrinted>
  <dcterms:created xsi:type="dcterms:W3CDTF">2025-03-17T02:45:00Z</dcterms:created>
  <dcterms:modified xsi:type="dcterms:W3CDTF">2025-03-17T02:45:00Z</dcterms:modified>
</cp:coreProperties>
</file>