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BF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ПАРФЁНОВСКОГО СЕЛЬСОВЕТА</w:t>
      </w:r>
    </w:p>
    <w:p w:rsidR="008036BF" w:rsidRDefault="00457E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8036BF" w:rsidRDefault="008036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36BF" w:rsidRDefault="008036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36BF" w:rsidRDefault="00457EBC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8036BF" w:rsidRDefault="00483FDA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18.04</w:t>
      </w:r>
      <w:r w:rsidR="00457EBC">
        <w:rPr>
          <w:rFonts w:ascii="Arial" w:eastAsia="Arial" w:hAnsi="Arial" w:cs="Arial"/>
          <w:sz w:val="24"/>
        </w:rPr>
        <w:t>. 202</w:t>
      </w:r>
      <w:r w:rsidR="004331FB">
        <w:rPr>
          <w:rFonts w:ascii="Arial" w:eastAsia="Arial" w:hAnsi="Arial" w:cs="Arial"/>
          <w:sz w:val="24"/>
        </w:rPr>
        <w:t>5</w:t>
      </w:r>
      <w:r w:rsidR="00457EBC">
        <w:rPr>
          <w:rFonts w:ascii="Arial" w:eastAsia="Arial" w:hAnsi="Arial" w:cs="Arial"/>
          <w:sz w:val="24"/>
        </w:rPr>
        <w:tab/>
        <w:t xml:space="preserve">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 № 13</w:t>
      </w:r>
    </w:p>
    <w:p w:rsidR="008036BF" w:rsidRDefault="00457EBC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Парфёново</w:t>
      </w:r>
    </w:p>
    <w:p w:rsidR="008036BF" w:rsidRDefault="008036BF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8036BF" w:rsidRDefault="008036BF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8036BF" w:rsidRDefault="00031C38" w:rsidP="00645B9A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r w:rsidR="00457EBC">
        <w:rPr>
          <w:rFonts w:ascii="Times New Roman" w:eastAsia="Times New Roman" w:hAnsi="Times New Roman" w:cs="Times New Roman"/>
          <w:sz w:val="28"/>
        </w:rPr>
        <w:t>юджета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45B9A">
        <w:rPr>
          <w:rFonts w:ascii="Times New Roman" w:eastAsia="Times New Roman" w:hAnsi="Times New Roman" w:cs="Times New Roman"/>
          <w:sz w:val="28"/>
        </w:rPr>
        <w:t>Парфеновского сельсовета</w:t>
      </w: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8036BF" w:rsidRDefault="00457EBC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6E1EC5">
        <w:rPr>
          <w:rFonts w:ascii="Times New Roman" w:eastAsia="Times New Roman" w:hAnsi="Times New Roman" w:cs="Times New Roman"/>
          <w:sz w:val="28"/>
        </w:rPr>
        <w:t>1 квартал</w:t>
      </w:r>
      <w:r w:rsidR="003B644E">
        <w:rPr>
          <w:rFonts w:ascii="Times New Roman" w:eastAsia="Times New Roman" w:hAnsi="Times New Roman" w:cs="Times New Roman"/>
          <w:sz w:val="28"/>
        </w:rPr>
        <w:t xml:space="preserve"> 202</w:t>
      </w:r>
      <w:r w:rsidR="004331F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8036BF" w:rsidRDefault="008036BF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A00307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</w:t>
      </w:r>
      <w:r w:rsidR="004331FB">
        <w:rPr>
          <w:rFonts w:ascii="Times New Roman" w:eastAsia="Times New Roman" w:hAnsi="Times New Roman" w:cs="Times New Roman"/>
          <w:sz w:val="28"/>
        </w:rPr>
        <w:t>54,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331FB">
        <w:rPr>
          <w:rFonts w:ascii="Times New Roman" w:eastAsia="Times New Roman" w:hAnsi="Times New Roman" w:cs="Times New Roman"/>
          <w:sz w:val="28"/>
        </w:rPr>
        <w:t xml:space="preserve">55 </w:t>
      </w:r>
      <w:r>
        <w:rPr>
          <w:rFonts w:ascii="Times New Roman" w:eastAsia="Times New Roman" w:hAnsi="Times New Roman" w:cs="Times New Roman"/>
          <w:sz w:val="28"/>
        </w:rPr>
        <w:t>Устава Парфёновск</w:t>
      </w:r>
      <w:r w:rsidR="00645B9A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645B9A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</w:t>
      </w:r>
      <w:r w:rsidR="0014322D">
        <w:rPr>
          <w:rFonts w:ascii="Times New Roman" w:eastAsia="Times New Roman" w:hAnsi="Times New Roman" w:cs="Times New Roman"/>
          <w:sz w:val="28"/>
        </w:rPr>
        <w:t xml:space="preserve">нского района Алтайского края, </w:t>
      </w:r>
    </w:p>
    <w:p w:rsidR="008036BF" w:rsidRDefault="00457EBC" w:rsidP="00A003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в л я ю:</w:t>
      </w:r>
    </w:p>
    <w:p w:rsidR="008036BF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Парфёновск</w:t>
      </w:r>
      <w:r w:rsidR="00645B9A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</w:t>
      </w:r>
      <w:r w:rsidR="00645B9A">
        <w:rPr>
          <w:rFonts w:ascii="Times New Roman" w:eastAsia="Times New Roman" w:hAnsi="Times New Roman" w:cs="Times New Roman"/>
          <w:sz w:val="28"/>
        </w:rPr>
        <w:t>та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(далее - бюджет сельского поселения) за </w:t>
      </w:r>
      <w:r w:rsidR="006E1EC5">
        <w:rPr>
          <w:rFonts w:ascii="Times New Roman" w:eastAsia="Times New Roman" w:hAnsi="Times New Roman" w:cs="Times New Roman"/>
          <w:sz w:val="28"/>
        </w:rPr>
        <w:t>1 к</w:t>
      </w:r>
      <w:r w:rsidR="00560174">
        <w:rPr>
          <w:rFonts w:ascii="Times New Roman" w:eastAsia="Times New Roman" w:hAnsi="Times New Roman" w:cs="Times New Roman"/>
          <w:sz w:val="28"/>
        </w:rPr>
        <w:t>в</w:t>
      </w:r>
      <w:r w:rsidR="006E1EC5">
        <w:rPr>
          <w:rFonts w:ascii="Times New Roman" w:eastAsia="Times New Roman" w:hAnsi="Times New Roman" w:cs="Times New Roman"/>
          <w:sz w:val="28"/>
        </w:rPr>
        <w:t xml:space="preserve">артал </w:t>
      </w:r>
      <w:r w:rsidR="003B644E">
        <w:rPr>
          <w:rFonts w:ascii="Times New Roman" w:eastAsia="Times New Roman" w:hAnsi="Times New Roman" w:cs="Times New Roman"/>
          <w:sz w:val="28"/>
        </w:rPr>
        <w:t>202</w:t>
      </w:r>
      <w:r w:rsidR="00714BC1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</w:t>
      </w:r>
      <w:r w:rsidR="00714BC1">
        <w:rPr>
          <w:rFonts w:ascii="Times New Roman" w:eastAsia="Times New Roman" w:hAnsi="Times New Roman" w:cs="Times New Roman"/>
          <w:sz w:val="28"/>
        </w:rPr>
        <w:t>Контрольно-счетную комиссию Топчихинского района Алтайского края.</w:t>
      </w:r>
    </w:p>
    <w:p w:rsidR="008036BF" w:rsidRDefault="00457E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</w:t>
      </w:r>
      <w:r w:rsidR="007002F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Настоящее постановление обнародовать в установленном порядке  и разместить на официальном сайте</w:t>
      </w:r>
      <w:r w:rsidR="00714BC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образования Топчихинск</w:t>
      </w:r>
      <w:r w:rsidR="00645B9A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район</w:t>
      </w:r>
      <w:r w:rsidR="00645B9A">
        <w:rPr>
          <w:rFonts w:ascii="Times New Roman" w:eastAsia="Times New Roman" w:hAnsi="Times New Roman" w:cs="Times New Roman"/>
          <w:sz w:val="28"/>
        </w:rPr>
        <w:t>а Алтайского края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036BF" w:rsidRDefault="008036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Pr="00483FDA" w:rsidRDefault="00457EBC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483FDA"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     </w:t>
      </w:r>
      <w:proofErr w:type="spellStart"/>
      <w:r w:rsidRPr="00483FDA">
        <w:rPr>
          <w:rFonts w:ascii="Times New Roman" w:eastAsia="Times New Roman" w:hAnsi="Times New Roman" w:cs="Times New Roman"/>
          <w:sz w:val="28"/>
        </w:rPr>
        <w:t>В.И.Субочев</w:t>
      </w:r>
      <w:proofErr w:type="spellEnd"/>
      <w:r w:rsidRPr="00483FDA"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8036BF" w:rsidRPr="00483FDA" w:rsidRDefault="008036BF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Pr="00483FDA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40343" w:rsidRDefault="00C40343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8036B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Парфёновского сельсовета</w:t>
      </w: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8036BF" w:rsidRDefault="00457EBC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8036BF" w:rsidRDefault="00483FDA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18.04</w:t>
      </w:r>
      <w:r w:rsidR="00457EBC">
        <w:rPr>
          <w:rFonts w:ascii="Times New Roman" w:eastAsia="Times New Roman" w:hAnsi="Times New Roman" w:cs="Times New Roman"/>
          <w:sz w:val="28"/>
        </w:rPr>
        <w:t>.202</w:t>
      </w:r>
      <w:r w:rsidR="00C4034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 № 13</w:t>
      </w:r>
    </w:p>
    <w:p w:rsidR="008036BF" w:rsidRDefault="008036BF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8036BF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</w:t>
      </w: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Парфёновск</w:t>
      </w:r>
      <w:r w:rsidR="00505019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сельсовет</w:t>
      </w:r>
      <w:r w:rsidR="00505019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Топчихинского района Алтайского края </w:t>
      </w: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6E1EC5">
        <w:rPr>
          <w:rFonts w:ascii="Times New Roman" w:eastAsia="Times New Roman" w:hAnsi="Times New Roman" w:cs="Times New Roman"/>
          <w:sz w:val="28"/>
        </w:rPr>
        <w:t>1 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C40343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8036BF" w:rsidRDefault="00457EB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8036BF" w:rsidRDefault="008036BF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8036BF" w:rsidRDefault="00457EBC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25"/>
        <w:gridCol w:w="1514"/>
        <w:gridCol w:w="1923"/>
      </w:tblGrid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8036BF" w:rsidRDefault="008036BF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1B776F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8036BF" w:rsidRDefault="00457E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1B77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3B644E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B644E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1B776F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 О Х О 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8036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8036B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32BAD" w:rsidP="00143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2831,9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4924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751,7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5330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F65E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F211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7368,7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F211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2385,3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F211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7368,7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F21177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2385,3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DE2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710EA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747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DE2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710EA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747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B60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B60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5667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66787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B60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B60A2E" w:rsidP="00B60A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63C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6958,5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736ECC" w:rsidP="00E23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2269,1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6111BE" w:rsidRDefault="00611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1BE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611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заключенными соглашениями</w:t>
            </w:r>
            <w:r w:rsidRPr="006111B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63C8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235,4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990060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588,4</w:t>
            </w:r>
          </w:p>
        </w:tc>
      </w:tr>
      <w:tr w:rsidR="003D4AF5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Default="003D4AF5" w:rsidP="00FA7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 поселений</w:t>
            </w:r>
            <w:r w:rsidR="00FA7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Default="00663C8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AF5" w:rsidRDefault="00990060" w:rsidP="00E238B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588,4</w:t>
            </w:r>
          </w:p>
        </w:tc>
      </w:tr>
      <w:tr w:rsidR="00344E4E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671934" w:rsidRDefault="00344E4E" w:rsidP="00344E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</w:t>
            </w:r>
            <w:r w:rsidRPr="00344E4E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  <w:r w:rsidR="00A90970">
              <w:rPr>
                <w:rFonts w:ascii="Times New Roman" w:hAnsi="Times New Roman" w:cs="Times New Roman"/>
                <w:sz w:val="28"/>
                <w:szCs w:val="28"/>
              </w:rPr>
              <w:t>, передаваемые бюджетам</w:t>
            </w:r>
            <w:r w:rsidRPr="00344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2D6644" w:rsidRDefault="00663C8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6723,1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E4E" w:rsidRPr="002D6644" w:rsidRDefault="00D6084D" w:rsidP="00E238B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1680,7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671934" w:rsidRDefault="00671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934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63C83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6723,1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D6084D" w:rsidP="00E238B5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1680,7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D90B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10364,1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4924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3213,5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F408B" w:rsidP="005115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8430,</w:t>
            </w:r>
            <w:r w:rsidR="00511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F40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1904,6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B9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2836,5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B9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B27FD8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45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4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02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B97405" w:rsidP="005115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5588,</w:t>
            </w:r>
            <w:r w:rsidR="005115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B9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1568,3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B53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B5379" w:rsidP="005E7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B53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6B53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602426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60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3214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3214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602426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CD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3214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2426" w:rsidRDefault="003214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CD5204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B55CF" w:rsidP="003214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214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0448E" w:rsidP="00431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98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19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431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225,7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15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2044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15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222,7</w:t>
            </w:r>
          </w:p>
        </w:tc>
      </w:tr>
      <w:tr w:rsidR="00CD5204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CD5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A15D35" w:rsidP="00720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204" w:rsidRDefault="00A15D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B772E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3785,2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AB772E" w:rsidP="00990F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</w:t>
            </w:r>
            <w:r w:rsidR="00990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5B23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5B2303" w:rsidP="00990F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990F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5B2303" w:rsidP="005E7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2044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5B23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3755,6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5B23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140,1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4D15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4D15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 w:rsidP="00190D6B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4D15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66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52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E7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E7599" w:rsidP="002266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E7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E7599" w:rsidP="002266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4B2F6C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52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4B2F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52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CD52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4924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13401,8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492469" w:rsidP="001E19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2334,1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90D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76DC6" w:rsidP="006A66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879,4</w:t>
            </w: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803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36BF" w:rsidTr="006111BE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90D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664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76DC6" w:rsidP="006A66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879,4</w:t>
            </w:r>
          </w:p>
        </w:tc>
      </w:tr>
    </w:tbl>
    <w:p w:rsidR="008036BF" w:rsidRDefault="008036BF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8036BF" w:rsidRDefault="00457EB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8036BF" w:rsidRDefault="003C6359" w:rsidP="00547FD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м</w:t>
      </w:r>
      <w:r w:rsidR="00457EBC">
        <w:rPr>
          <w:rFonts w:ascii="Times New Roman" w:eastAsia="Times New Roman" w:hAnsi="Times New Roman" w:cs="Times New Roman"/>
          <w:sz w:val="28"/>
        </w:rPr>
        <w:t xml:space="preserve">ежбюджетные трансферты </w:t>
      </w:r>
      <w:r>
        <w:rPr>
          <w:rFonts w:ascii="Times New Roman" w:eastAsia="Times New Roman" w:hAnsi="Times New Roman" w:cs="Times New Roman"/>
          <w:sz w:val="28"/>
        </w:rPr>
        <w:t>на осуществление части полномочий</w:t>
      </w:r>
    </w:p>
    <w:p w:rsidR="008036BF" w:rsidRDefault="003C63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</w:t>
      </w:r>
      <w:r w:rsidR="00457EBC">
        <w:rPr>
          <w:rFonts w:ascii="Times New Roman" w:eastAsia="Times New Roman" w:hAnsi="Times New Roman" w:cs="Times New Roman"/>
          <w:sz w:val="28"/>
        </w:rPr>
        <w:t xml:space="preserve"> решени</w:t>
      </w:r>
      <w:r w:rsidR="00547FD6">
        <w:rPr>
          <w:rFonts w:ascii="Times New Roman" w:eastAsia="Times New Roman" w:hAnsi="Times New Roman" w:cs="Times New Roman"/>
          <w:sz w:val="28"/>
        </w:rPr>
        <w:t>ю</w:t>
      </w:r>
      <w:r w:rsidR="00457EBC">
        <w:rPr>
          <w:rFonts w:ascii="Times New Roman" w:eastAsia="Times New Roman" w:hAnsi="Times New Roman" w:cs="Times New Roman"/>
          <w:sz w:val="28"/>
        </w:rPr>
        <w:t xml:space="preserve"> вопросов местного значения</w:t>
      </w:r>
      <w:r w:rsidR="00ED2969">
        <w:rPr>
          <w:rFonts w:ascii="Times New Roman" w:eastAsia="Times New Roman" w:hAnsi="Times New Roman" w:cs="Times New Roman"/>
          <w:sz w:val="28"/>
        </w:rPr>
        <w:t xml:space="preserve"> в соответствии с заключенными соглашениями</w:t>
      </w:r>
    </w:p>
    <w:p w:rsidR="008036BF" w:rsidRDefault="00457EB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06"/>
        <w:gridCol w:w="3171"/>
        <w:gridCol w:w="3185"/>
      </w:tblGrid>
      <w:tr w:rsidR="008036BF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8036BF" w:rsidRDefault="00457EBC" w:rsidP="00BC2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  <w:r w:rsidR="00C75727"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1071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1622AB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  <w:r w:rsidR="0010712C">
              <w:rPr>
                <w:rFonts w:ascii="Times New Roman" w:eastAsia="Times New Roman" w:hAnsi="Times New Roman" w:cs="Times New Roman"/>
                <w:sz w:val="28"/>
              </w:rPr>
              <w:t>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E62F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6E1EC5">
              <w:rPr>
                <w:rFonts w:ascii="Times New Roman" w:eastAsia="Times New Roman" w:hAnsi="Times New Roman" w:cs="Times New Roman"/>
                <w:sz w:val="28"/>
              </w:rPr>
              <w:t>1 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1622AB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</w:tr>
      <w:tr w:rsidR="008036BF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BC229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Парфёновский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D2969" w:rsidP="0016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60510" w:rsidP="0016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296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036BF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Default="00457EBC" w:rsidP="00BC2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BC2292">
              <w:rPr>
                <w:rFonts w:ascii="Times New Roman" w:eastAsia="Times New Roman" w:hAnsi="Times New Roman" w:cs="Times New Roman"/>
                <w:sz w:val="28"/>
              </w:rPr>
              <w:t>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ED2969" w:rsidP="0016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6BF" w:rsidRPr="002D6644" w:rsidRDefault="0016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ED296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036BF" w:rsidRDefault="008036B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E2991" w:rsidRDefault="00CE2991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CE2991" w:rsidRDefault="00CE2991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6E5140" w:rsidRDefault="00FF47E8" w:rsidP="0095095C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BB3B7F" w:rsidRPr="0097094D" w:rsidRDefault="003F2C45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sectPr w:rsidR="00BB3B7F" w:rsidRPr="0097094D" w:rsidSect="00483F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6BF"/>
    <w:rsid w:val="00031C38"/>
    <w:rsid w:val="00071A04"/>
    <w:rsid w:val="0010712C"/>
    <w:rsid w:val="00116A47"/>
    <w:rsid w:val="0014322D"/>
    <w:rsid w:val="00143AEE"/>
    <w:rsid w:val="00160510"/>
    <w:rsid w:val="001622AB"/>
    <w:rsid w:val="001747C4"/>
    <w:rsid w:val="00176DC6"/>
    <w:rsid w:val="00190D6B"/>
    <w:rsid w:val="001B776F"/>
    <w:rsid w:val="001E1975"/>
    <w:rsid w:val="001F0A14"/>
    <w:rsid w:val="001F408B"/>
    <w:rsid w:val="0020448E"/>
    <w:rsid w:val="002266A8"/>
    <w:rsid w:val="002451FA"/>
    <w:rsid w:val="002A1B84"/>
    <w:rsid w:val="002A57E8"/>
    <w:rsid w:val="002B1682"/>
    <w:rsid w:val="002D6644"/>
    <w:rsid w:val="00321455"/>
    <w:rsid w:val="00344E4E"/>
    <w:rsid w:val="003B5DD5"/>
    <w:rsid w:val="003B644E"/>
    <w:rsid w:val="003C6359"/>
    <w:rsid w:val="003D4AF5"/>
    <w:rsid w:val="003F2C45"/>
    <w:rsid w:val="00431983"/>
    <w:rsid w:val="004331FB"/>
    <w:rsid w:val="00444A42"/>
    <w:rsid w:val="00457EBC"/>
    <w:rsid w:val="00483FDA"/>
    <w:rsid w:val="00492469"/>
    <w:rsid w:val="004B2F6C"/>
    <w:rsid w:val="004D15DE"/>
    <w:rsid w:val="004F47B1"/>
    <w:rsid w:val="00505019"/>
    <w:rsid w:val="00511501"/>
    <w:rsid w:val="00533078"/>
    <w:rsid w:val="0054755F"/>
    <w:rsid w:val="00547FD6"/>
    <w:rsid w:val="00560174"/>
    <w:rsid w:val="00566787"/>
    <w:rsid w:val="00581C32"/>
    <w:rsid w:val="005B2303"/>
    <w:rsid w:val="005E7152"/>
    <w:rsid w:val="00602426"/>
    <w:rsid w:val="006111BE"/>
    <w:rsid w:val="006304D5"/>
    <w:rsid w:val="00645B9A"/>
    <w:rsid w:val="00663C83"/>
    <w:rsid w:val="00671934"/>
    <w:rsid w:val="006A4616"/>
    <w:rsid w:val="006A666E"/>
    <w:rsid w:val="006B5379"/>
    <w:rsid w:val="006E1EC5"/>
    <w:rsid w:val="006E5140"/>
    <w:rsid w:val="007002FB"/>
    <w:rsid w:val="00710EA4"/>
    <w:rsid w:val="007135BB"/>
    <w:rsid w:val="00714BC1"/>
    <w:rsid w:val="00720AE9"/>
    <w:rsid w:val="00736ECC"/>
    <w:rsid w:val="007957FC"/>
    <w:rsid w:val="00802BD2"/>
    <w:rsid w:val="008036BF"/>
    <w:rsid w:val="00916689"/>
    <w:rsid w:val="0095095C"/>
    <w:rsid w:val="0097094D"/>
    <w:rsid w:val="00990060"/>
    <w:rsid w:val="00990F91"/>
    <w:rsid w:val="009E0E42"/>
    <w:rsid w:val="00A00307"/>
    <w:rsid w:val="00A15D35"/>
    <w:rsid w:val="00A249EA"/>
    <w:rsid w:val="00A32AE0"/>
    <w:rsid w:val="00A90970"/>
    <w:rsid w:val="00AA20C1"/>
    <w:rsid w:val="00AB5C6A"/>
    <w:rsid w:val="00AB772E"/>
    <w:rsid w:val="00AC0360"/>
    <w:rsid w:val="00B05976"/>
    <w:rsid w:val="00B22E79"/>
    <w:rsid w:val="00B27FD8"/>
    <w:rsid w:val="00B60A2E"/>
    <w:rsid w:val="00B773EF"/>
    <w:rsid w:val="00B97405"/>
    <w:rsid w:val="00BB053B"/>
    <w:rsid w:val="00BB3B7F"/>
    <w:rsid w:val="00BC2292"/>
    <w:rsid w:val="00BD1FDB"/>
    <w:rsid w:val="00C40343"/>
    <w:rsid w:val="00C5163F"/>
    <w:rsid w:val="00C72C23"/>
    <w:rsid w:val="00C75727"/>
    <w:rsid w:val="00C87474"/>
    <w:rsid w:val="00C97467"/>
    <w:rsid w:val="00CB44A6"/>
    <w:rsid w:val="00CB55CF"/>
    <w:rsid w:val="00CD5204"/>
    <w:rsid w:val="00CE2991"/>
    <w:rsid w:val="00D4660E"/>
    <w:rsid w:val="00D53343"/>
    <w:rsid w:val="00D6084D"/>
    <w:rsid w:val="00D718D5"/>
    <w:rsid w:val="00D86A3D"/>
    <w:rsid w:val="00D90BF3"/>
    <w:rsid w:val="00D920B5"/>
    <w:rsid w:val="00DE283D"/>
    <w:rsid w:val="00E12D4A"/>
    <w:rsid w:val="00E238B5"/>
    <w:rsid w:val="00E32BAD"/>
    <w:rsid w:val="00E51DDF"/>
    <w:rsid w:val="00E62FEE"/>
    <w:rsid w:val="00E8130F"/>
    <w:rsid w:val="00ED2969"/>
    <w:rsid w:val="00ED4DFA"/>
    <w:rsid w:val="00EE12AD"/>
    <w:rsid w:val="00EE7599"/>
    <w:rsid w:val="00F029A8"/>
    <w:rsid w:val="00F21177"/>
    <w:rsid w:val="00F3565F"/>
    <w:rsid w:val="00F65E67"/>
    <w:rsid w:val="00F70CE4"/>
    <w:rsid w:val="00FA7A54"/>
    <w:rsid w:val="00FF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2025-04-22T09:05:00Z</cp:lastPrinted>
  <dcterms:created xsi:type="dcterms:W3CDTF">2025-04-22T09:06:00Z</dcterms:created>
  <dcterms:modified xsi:type="dcterms:W3CDTF">2025-04-22T09:06:00Z</dcterms:modified>
</cp:coreProperties>
</file>