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CD255C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21.04</w:t>
      </w:r>
      <w:r w:rsidR="00D71DEE">
        <w:rPr>
          <w:rFonts w:ascii="Arial" w:eastAsia="Arial" w:hAnsi="Arial" w:cs="Arial"/>
          <w:sz w:val="24"/>
        </w:rPr>
        <w:t>.202</w:t>
      </w:r>
      <w:r w:rsidR="00F61F02">
        <w:rPr>
          <w:rFonts w:ascii="Arial" w:eastAsia="Arial" w:hAnsi="Arial" w:cs="Arial"/>
          <w:sz w:val="24"/>
        </w:rPr>
        <w:t>5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№7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E97AF9" w:rsidRDefault="00D71DEE" w:rsidP="00F61F0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E97AF9">
        <w:rPr>
          <w:rFonts w:ascii="Times New Roman" w:eastAsia="Times New Roman" w:hAnsi="Times New Roman" w:cs="Times New Roman"/>
          <w:sz w:val="28"/>
        </w:rPr>
        <w:t xml:space="preserve"> </w:t>
      </w:r>
      <w:r w:rsidR="00B677A2"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AE728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1F0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D59FF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54, 5</w:t>
      </w:r>
      <w:r w:rsidR="00F61F02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Устава Переясловск</w:t>
      </w:r>
      <w:r w:rsidR="00B677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B677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</w:t>
      </w:r>
    </w:p>
    <w:p w:rsidR="00B819C0" w:rsidRDefault="00D71DEE" w:rsidP="000D59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Переясловский сельсовет Топчихинского района Алтайского края (далее - бюджет сельского поселения) за </w:t>
      </w:r>
      <w:r w:rsidR="00AE7285">
        <w:rPr>
          <w:rFonts w:ascii="Times New Roman" w:eastAsia="Times New Roman" w:hAnsi="Times New Roman" w:cs="Times New Roman"/>
          <w:sz w:val="28"/>
        </w:rPr>
        <w:t>1 квартал</w:t>
      </w:r>
      <w:r w:rsidR="00F16B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70337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703378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обнародовать в установленном порядке  и разместить на официальном сайте </w:t>
      </w:r>
      <w:r w:rsidR="007033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</w:t>
      </w:r>
      <w:r w:rsidR="00B677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677A2">
        <w:rPr>
          <w:rFonts w:ascii="Times New Roman" w:eastAsia="Times New Roman" w:hAnsi="Times New Roman" w:cs="Times New Roman"/>
          <w:sz w:val="28"/>
        </w:rPr>
        <w:t>а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Е.В. Сорочинский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15CA" w:rsidRDefault="007715C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CD255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21.04</w:t>
      </w:r>
      <w:r w:rsidR="00D71DEE">
        <w:rPr>
          <w:rFonts w:ascii="Times New Roman" w:eastAsia="Times New Roman" w:hAnsi="Times New Roman" w:cs="Times New Roman"/>
          <w:sz w:val="28"/>
        </w:rPr>
        <w:t>.202</w:t>
      </w:r>
      <w:r w:rsidR="007715C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 № 7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</w:t>
      </w:r>
      <w:r w:rsidR="00347397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34739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1 </w:t>
      </w:r>
      <w:r w:rsidR="00AE7285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C68B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442"/>
        <w:gridCol w:w="2171"/>
        <w:gridCol w:w="1850"/>
      </w:tblGrid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C68B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1C68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E7285">
              <w:rPr>
                <w:rFonts w:ascii="Times New Roman" w:eastAsia="Times New Roman" w:hAnsi="Times New Roman" w:cs="Times New Roman"/>
                <w:sz w:val="28"/>
              </w:rPr>
              <w:t xml:space="preserve">1квартал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C68B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A1ED8" w:rsidP="006A1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C43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0706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0D4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F3A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 w:rsidP="005C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 w:rsidP="005C273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F3A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F3A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C62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C62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84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81E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81EDE" w:rsidP="005C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1242,4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081E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  <w:r w:rsidR="005F0B30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081E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292,3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7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</w:t>
            </w:r>
            <w:r w:rsidR="007E1E1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269EA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  <w:r w:rsid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269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950,1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950,1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D5271" w:rsidP="007D5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D52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87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87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487FA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7FA3">
              <w:rPr>
                <w:rFonts w:ascii="Times New Roman" w:hAnsi="Times New Roman" w:cs="Times New Roman"/>
                <w:sz w:val="28"/>
                <w:szCs w:val="28"/>
              </w:rPr>
              <w:t>1981,5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87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87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36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17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17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E609FB" w:rsidP="008E63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</w:t>
            </w:r>
            <w:r w:rsidR="008E6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E609FB" w:rsidP="00052D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5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E609FB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E609FB" w:rsidP="00052D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52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F42B93" w:rsidP="00262B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62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D7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D7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2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2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5F68EC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32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65B8" w:rsidP="00262BB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</w:t>
            </w:r>
            <w:r w:rsidR="00262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65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906704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463A1D" w:rsidP="009D0EF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062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463A1D" w:rsidP="009D0EF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0E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D0EF8" w:rsidP="00262B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</w:t>
            </w:r>
            <w:r w:rsidR="00262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D0E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90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90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90BC6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90BC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 w:rsidP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23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 w:rsidP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23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74902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74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22D4D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161,8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22D4D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161,8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AB1393" w:rsidP="00335BC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D71DEE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B819C0" w:rsidRDefault="00AB139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D71DEE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B65262">
        <w:rPr>
          <w:rFonts w:ascii="Times New Roman" w:eastAsia="Times New Roman" w:hAnsi="Times New Roman" w:cs="Times New Roman"/>
          <w:sz w:val="28"/>
        </w:rPr>
        <w:t>ю</w:t>
      </w:r>
      <w:r w:rsidR="00D71DEE">
        <w:rPr>
          <w:rFonts w:ascii="Times New Roman" w:eastAsia="Times New Roman" w:hAnsi="Times New Roman" w:cs="Times New Roman"/>
          <w:sz w:val="28"/>
        </w:rPr>
        <w:t xml:space="preserve"> вопросов местного значения </w:t>
      </w:r>
      <w:r w:rsidR="00A53221">
        <w:rPr>
          <w:rFonts w:ascii="Times New Roman" w:eastAsia="Times New Roman" w:hAnsi="Times New Roman" w:cs="Times New Roman"/>
          <w:sz w:val="28"/>
        </w:rPr>
        <w:t>в соответствии с заключенными соглашениями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5"/>
        <w:gridCol w:w="3156"/>
        <w:gridCol w:w="3192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4D7666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335B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7213E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335BC2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721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973C03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7213E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CB110E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6F3E94" w:rsidRDefault="006F3E94" w:rsidP="006F3E9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B819C0" w:rsidSect="002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52D4E"/>
    <w:rsid w:val="00081EDE"/>
    <w:rsid w:val="000D4AE9"/>
    <w:rsid w:val="000D59FF"/>
    <w:rsid w:val="001953DD"/>
    <w:rsid w:val="001A4D54"/>
    <w:rsid w:val="001C68BF"/>
    <w:rsid w:val="001F091B"/>
    <w:rsid w:val="00232CBE"/>
    <w:rsid w:val="0024775B"/>
    <w:rsid w:val="00250465"/>
    <w:rsid w:val="00262BB5"/>
    <w:rsid w:val="0028453D"/>
    <w:rsid w:val="002B5FF2"/>
    <w:rsid w:val="00317039"/>
    <w:rsid w:val="0032186A"/>
    <w:rsid w:val="00324BA0"/>
    <w:rsid w:val="00326037"/>
    <w:rsid w:val="00335BC2"/>
    <w:rsid w:val="00347397"/>
    <w:rsid w:val="00414BD1"/>
    <w:rsid w:val="00443669"/>
    <w:rsid w:val="00445FF9"/>
    <w:rsid w:val="00451D94"/>
    <w:rsid w:val="00461BF5"/>
    <w:rsid w:val="00462023"/>
    <w:rsid w:val="00463A1D"/>
    <w:rsid w:val="00476727"/>
    <w:rsid w:val="00487FA3"/>
    <w:rsid w:val="004C7B4C"/>
    <w:rsid w:val="004D7666"/>
    <w:rsid w:val="00500A0F"/>
    <w:rsid w:val="005269EA"/>
    <w:rsid w:val="00533DB4"/>
    <w:rsid w:val="00540706"/>
    <w:rsid w:val="00562910"/>
    <w:rsid w:val="0057213E"/>
    <w:rsid w:val="00574B64"/>
    <w:rsid w:val="005C273A"/>
    <w:rsid w:val="005C51BA"/>
    <w:rsid w:val="005F0B30"/>
    <w:rsid w:val="005F5D24"/>
    <w:rsid w:val="005F68EC"/>
    <w:rsid w:val="00605B35"/>
    <w:rsid w:val="00615F94"/>
    <w:rsid w:val="00617357"/>
    <w:rsid w:val="0065321A"/>
    <w:rsid w:val="00657041"/>
    <w:rsid w:val="006809E1"/>
    <w:rsid w:val="006900BD"/>
    <w:rsid w:val="006918D3"/>
    <w:rsid w:val="006A1ED8"/>
    <w:rsid w:val="006B7F6C"/>
    <w:rsid w:val="006F3E94"/>
    <w:rsid w:val="00703378"/>
    <w:rsid w:val="00763819"/>
    <w:rsid w:val="007715CA"/>
    <w:rsid w:val="00774112"/>
    <w:rsid w:val="007A48CB"/>
    <w:rsid w:val="007C169E"/>
    <w:rsid w:val="007D575D"/>
    <w:rsid w:val="007D751A"/>
    <w:rsid w:val="007E1E13"/>
    <w:rsid w:val="007F3A0A"/>
    <w:rsid w:val="00841034"/>
    <w:rsid w:val="00860E00"/>
    <w:rsid w:val="00887011"/>
    <w:rsid w:val="008C57BD"/>
    <w:rsid w:val="008E6374"/>
    <w:rsid w:val="00906461"/>
    <w:rsid w:val="00906704"/>
    <w:rsid w:val="00922D4D"/>
    <w:rsid w:val="009317B5"/>
    <w:rsid w:val="00973C03"/>
    <w:rsid w:val="009C6DAC"/>
    <w:rsid w:val="009D0EF8"/>
    <w:rsid w:val="009F6720"/>
    <w:rsid w:val="00A47860"/>
    <w:rsid w:val="00A53221"/>
    <w:rsid w:val="00A83062"/>
    <w:rsid w:val="00AB1393"/>
    <w:rsid w:val="00AB5F31"/>
    <w:rsid w:val="00AE7285"/>
    <w:rsid w:val="00B0045C"/>
    <w:rsid w:val="00B475C4"/>
    <w:rsid w:val="00B65262"/>
    <w:rsid w:val="00B677A2"/>
    <w:rsid w:val="00B819C0"/>
    <w:rsid w:val="00B90389"/>
    <w:rsid w:val="00BE4030"/>
    <w:rsid w:val="00C16C42"/>
    <w:rsid w:val="00C17867"/>
    <w:rsid w:val="00C51704"/>
    <w:rsid w:val="00C619D5"/>
    <w:rsid w:val="00C84704"/>
    <w:rsid w:val="00C84E5D"/>
    <w:rsid w:val="00C90BC6"/>
    <w:rsid w:val="00C966C1"/>
    <w:rsid w:val="00C968BC"/>
    <w:rsid w:val="00CB110E"/>
    <w:rsid w:val="00CD255C"/>
    <w:rsid w:val="00CE29C7"/>
    <w:rsid w:val="00CF7643"/>
    <w:rsid w:val="00D71DEE"/>
    <w:rsid w:val="00D765B8"/>
    <w:rsid w:val="00D95C19"/>
    <w:rsid w:val="00DB4151"/>
    <w:rsid w:val="00DC62AD"/>
    <w:rsid w:val="00E07333"/>
    <w:rsid w:val="00E22234"/>
    <w:rsid w:val="00E609FB"/>
    <w:rsid w:val="00E820EB"/>
    <w:rsid w:val="00E97AF9"/>
    <w:rsid w:val="00EC3DB8"/>
    <w:rsid w:val="00EC7027"/>
    <w:rsid w:val="00ED5271"/>
    <w:rsid w:val="00F16B72"/>
    <w:rsid w:val="00F42B93"/>
    <w:rsid w:val="00F56374"/>
    <w:rsid w:val="00F61F02"/>
    <w:rsid w:val="00F627CF"/>
    <w:rsid w:val="00F74902"/>
    <w:rsid w:val="00F916C2"/>
    <w:rsid w:val="00FC434C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2025-04-29T03:53:00Z</cp:lastPrinted>
  <dcterms:created xsi:type="dcterms:W3CDTF">2025-04-30T03:27:00Z</dcterms:created>
  <dcterms:modified xsi:type="dcterms:W3CDTF">2025-04-30T03:27:00Z</dcterms:modified>
</cp:coreProperties>
</file>