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ПОКРОВСКОГО СЕЛЬСОВЕТА</w:t>
      </w:r>
    </w:p>
    <w:p w:rsidR="00AD4D2C" w:rsidRDefault="00814F2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AD4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4D2C" w:rsidRDefault="00814F2A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AD4D2C" w:rsidRDefault="00156CBE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18.04</w:t>
      </w:r>
      <w:r w:rsidR="00814F2A">
        <w:rPr>
          <w:rFonts w:ascii="Arial" w:eastAsia="Arial" w:hAnsi="Arial" w:cs="Arial"/>
          <w:sz w:val="24"/>
        </w:rPr>
        <w:t>.202</w:t>
      </w:r>
      <w:r w:rsidR="00172E3A">
        <w:rPr>
          <w:rFonts w:ascii="Arial" w:eastAsia="Arial" w:hAnsi="Arial" w:cs="Arial"/>
          <w:sz w:val="24"/>
        </w:rPr>
        <w:t>5</w:t>
      </w:r>
      <w:r w:rsidR="00814F2A">
        <w:rPr>
          <w:rFonts w:ascii="Arial" w:eastAsia="Arial" w:hAnsi="Arial" w:cs="Arial"/>
          <w:sz w:val="24"/>
        </w:rPr>
        <w:tab/>
        <w:t xml:space="preserve">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№ 9</w:t>
      </w:r>
      <w:r w:rsidR="00814F2A">
        <w:rPr>
          <w:rFonts w:ascii="Arial" w:eastAsia="Arial" w:hAnsi="Arial" w:cs="Arial"/>
          <w:sz w:val="24"/>
        </w:rPr>
        <w:t xml:space="preserve"> </w:t>
      </w:r>
    </w:p>
    <w:p w:rsidR="00AD4D2C" w:rsidRDefault="00814F2A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Покровка</w:t>
      </w: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AD4D2C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</w:t>
      </w:r>
      <w:r w:rsidR="009A763D">
        <w:rPr>
          <w:rFonts w:ascii="Times New Roman" w:eastAsia="Times New Roman" w:hAnsi="Times New Roman" w:cs="Times New Roman"/>
          <w:sz w:val="28"/>
        </w:rPr>
        <w:t>Покровского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AD4D2C" w:rsidRDefault="00814F2A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172B67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172E3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9A763D" w:rsidRDefault="00814F2A" w:rsidP="009A76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статьями 5</w:t>
      </w:r>
      <w:r w:rsidR="00172E3A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, 5</w:t>
      </w:r>
      <w:r w:rsidR="00172E3A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Устава Покровск</w:t>
      </w:r>
      <w:r w:rsidR="009A763D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9A763D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 w:rsidR="009A763D">
        <w:rPr>
          <w:rFonts w:ascii="Times New Roman" w:eastAsia="Times New Roman" w:hAnsi="Times New Roman" w:cs="Times New Roman"/>
          <w:sz w:val="28"/>
        </w:rPr>
        <w:t xml:space="preserve"> района Алтайского края,</w:t>
      </w:r>
    </w:p>
    <w:p w:rsidR="00AD4D2C" w:rsidRDefault="00814F2A" w:rsidP="009A763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 о с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 о в л я ю: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Покровск</w:t>
      </w:r>
      <w:r w:rsidR="003C0CE8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сельсовет</w:t>
      </w:r>
      <w:r w:rsidR="003C0CE8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172B67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9D2CC6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9D2CC6">
        <w:rPr>
          <w:rFonts w:ascii="Times New Roman" w:eastAsia="Times New Roman" w:hAnsi="Times New Roman" w:cs="Times New Roman"/>
          <w:sz w:val="28"/>
        </w:rPr>
        <w:t xml:space="preserve">Контрольно-счетную комиссию </w:t>
      </w:r>
      <w:proofErr w:type="spellStart"/>
      <w:r w:rsidR="009D2CC6"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 w:rsidR="009D2CC6">
        <w:rPr>
          <w:rFonts w:ascii="Times New Roman" w:eastAsia="Times New Roman" w:hAnsi="Times New Roman" w:cs="Times New Roman"/>
          <w:sz w:val="28"/>
        </w:rPr>
        <w:t xml:space="preserve"> района Алтайского края.</w:t>
      </w:r>
    </w:p>
    <w:p w:rsidR="00AD4D2C" w:rsidRDefault="00814F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 Настоящее постановление обнародовать в установленном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порядке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разместить на официальном сайте</w:t>
      </w:r>
      <w:r w:rsidR="009D2CC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3C0CE8">
        <w:rPr>
          <w:rFonts w:ascii="Times New Roman" w:eastAsia="Times New Roman" w:hAnsi="Times New Roman" w:cs="Times New Roman"/>
          <w:sz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D5F74" w:rsidRDefault="00FD5F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A3164" w:rsidRPr="008A3164" w:rsidRDefault="008A3164" w:rsidP="008A31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64">
        <w:rPr>
          <w:rFonts w:ascii="Times New Roman" w:eastAsia="Times New Roman" w:hAnsi="Times New Roman" w:cs="Times New Roman"/>
          <w:sz w:val="28"/>
          <w:szCs w:val="28"/>
        </w:rPr>
        <w:t>Исполняющий полномочия</w:t>
      </w:r>
    </w:p>
    <w:p w:rsidR="008A3164" w:rsidRPr="008A3164" w:rsidRDefault="008A3164" w:rsidP="008A31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64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 сельсовета        </w:t>
      </w:r>
      <w:r w:rsidRPr="008A316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314325"/>
            <wp:effectExtent l="0" t="0" r="0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164">
        <w:rPr>
          <w:rFonts w:ascii="Times New Roman" w:eastAsia="Times New Roman" w:hAnsi="Times New Roman" w:cs="Times New Roman"/>
          <w:sz w:val="28"/>
          <w:szCs w:val="28"/>
        </w:rPr>
        <w:t xml:space="preserve">          С.В. </w:t>
      </w:r>
      <w:proofErr w:type="spellStart"/>
      <w:r w:rsidRPr="008A3164">
        <w:rPr>
          <w:rFonts w:ascii="Times New Roman" w:eastAsia="Times New Roman" w:hAnsi="Times New Roman" w:cs="Times New Roman"/>
          <w:sz w:val="28"/>
          <w:szCs w:val="28"/>
        </w:rPr>
        <w:t>Козицин</w:t>
      </w:r>
      <w:proofErr w:type="spellEnd"/>
      <w:r w:rsidRPr="008A31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A3164" w:rsidRPr="008A3164" w:rsidRDefault="008A3164" w:rsidP="008A316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AD4D2C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1775A" w:rsidRDefault="00E1775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A3164" w:rsidRDefault="008A31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  <w:bookmarkStart w:id="0" w:name="_GoBack"/>
      <w:bookmarkEnd w:id="0"/>
    </w:p>
    <w:p w:rsidR="00C92E2A" w:rsidRDefault="00C92E2A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Покровского сельсовета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AD4D2C" w:rsidRDefault="00814F2A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AD4D2C" w:rsidRDefault="00156CB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18.04</w:t>
      </w:r>
      <w:r w:rsidR="00814F2A">
        <w:rPr>
          <w:rFonts w:ascii="Times New Roman" w:eastAsia="Times New Roman" w:hAnsi="Times New Roman" w:cs="Times New Roman"/>
          <w:sz w:val="28"/>
        </w:rPr>
        <w:t>.202</w:t>
      </w:r>
      <w:r w:rsidR="00224F2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 _9</w:t>
      </w: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AD4D2C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Покровск</w:t>
      </w:r>
      <w:r w:rsidR="00E1775A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E1775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172B67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224F2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Таблица 1</w:t>
      </w:r>
    </w:p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D4D2C" w:rsidRDefault="00814F2A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4"/>
        <w:gridCol w:w="1493"/>
        <w:gridCol w:w="1900"/>
      </w:tblGrid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AD4D2C" w:rsidRDefault="00AD4D2C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B51658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B51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B51658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C6E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  <w:r w:rsidR="008F1F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8264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9C6A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9F3363" w:rsidP="006A1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9F33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9F33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9F33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9F3363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C6E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C6E1D" w:rsidP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C6E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6C6E1D" w:rsidP="001F2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4A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4A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B11E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4A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4A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EF2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308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711,4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EF22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308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386D0C" w:rsidP="00D60A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передаваемые бюджетам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сельских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поселений</w:t>
            </w:r>
            <w:r w:rsidR="00D60A5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EF223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3081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9931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99314C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308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2095,1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308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99314C" w:rsidP="006A0E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</w:t>
            </w:r>
            <w:r w:rsidR="00B11E99">
              <w:rPr>
                <w:rFonts w:ascii="Times New Roman" w:eastAsia="Times New Roman" w:hAnsi="Times New Roman" w:cs="Times New Roman"/>
                <w:sz w:val="28"/>
              </w:rPr>
              <w:t>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308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2095,1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C308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523,8</w:t>
            </w:r>
          </w:p>
        </w:tc>
      </w:tr>
      <w:tr w:rsidR="001556C6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6C6" w:rsidRDefault="001556C6" w:rsidP="006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6C6" w:rsidRDefault="00155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6C6" w:rsidRDefault="00155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737A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2942,1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737A32" w:rsidP="006A1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849,2</w:t>
            </w:r>
          </w:p>
        </w:tc>
      </w:tr>
      <w:tr w:rsidR="00AD4D2C" w:rsidTr="00684B24">
        <w:trPr>
          <w:trHeight w:val="49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AD4D2C" w:rsidP="000131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642AD8" w:rsidRDefault="00AD4D2C" w:rsidP="000131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57B03" w:rsidP="00857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2353,2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41750B" w:rsidP="004175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57B0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1577,7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41750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57B0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 w:rsidR="0086186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41750B" w:rsidP="001E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EA620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57B03" w:rsidP="00604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EA620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857B03" w:rsidP="00604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EA620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EA620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EA620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EA620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  <w:tr w:rsidR="00013183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5118DB" w:rsidP="00EA62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A62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3183" w:rsidRDefault="0001318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E131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E131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E131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FC6D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E131E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</w:tr>
      <w:tr w:rsidR="00FC6DB2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FC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6E131E" w:rsidP="00FC6D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DB2" w:rsidRDefault="00FC6DB2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82962" w:rsidP="00E55055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</w:t>
            </w:r>
            <w:r w:rsidR="00E55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82962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AE29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5118DB" w:rsidP="00C206E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20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E29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AE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5118DB" w:rsidP="00C206E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20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92C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E55055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C206E2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924C7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924C7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924C73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924C73" w:rsidP="00013183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5118D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60403F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76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52870" w:rsidP="0051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52870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52870" w:rsidP="005118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52870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DE6CCB" w:rsidP="00013183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DE6CCB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2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E292C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2B7F3D" w:rsidP="000131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3042,1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2B7F3D" w:rsidP="001E0D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2B7F3D" w:rsidP="00132B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292,6</w:t>
            </w: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AD4D2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AD4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D2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Pr="00013183" w:rsidRDefault="002B7F3D" w:rsidP="008343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292,6</w:t>
            </w:r>
          </w:p>
        </w:tc>
      </w:tr>
    </w:tbl>
    <w:p w:rsidR="00AD4D2C" w:rsidRDefault="00AD4D2C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AD4D2C" w:rsidRDefault="004128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814F2A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>
        <w:rPr>
          <w:rFonts w:ascii="Times New Roman" w:eastAsia="Times New Roman" w:hAnsi="Times New Roman" w:cs="Times New Roman"/>
          <w:sz w:val="28"/>
        </w:rPr>
        <w:t>на осуществление части полномочий</w:t>
      </w:r>
    </w:p>
    <w:p w:rsidR="00AD4D2C" w:rsidRDefault="0041284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 w:rsidR="00814F2A">
        <w:rPr>
          <w:rFonts w:ascii="Times New Roman" w:eastAsia="Times New Roman" w:hAnsi="Times New Roman" w:cs="Times New Roman"/>
          <w:sz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</w:rPr>
        <w:t>ю</w:t>
      </w:r>
      <w:r w:rsidR="00814F2A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 w:rsidR="0005581A"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:rsidR="00AD4D2C" w:rsidRDefault="00814F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p w:rsidR="00C92E2A" w:rsidRDefault="00C92E2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1"/>
        <w:gridCol w:w="3055"/>
        <w:gridCol w:w="3121"/>
      </w:tblGrid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AD4D2C" w:rsidRDefault="00814F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3A1ACF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4128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E430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41284F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1E43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172B67">
              <w:rPr>
                <w:rFonts w:ascii="Times New Roman" w:eastAsia="Times New Roman" w:hAnsi="Times New Roman" w:cs="Times New Roman"/>
                <w:sz w:val="28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1E430D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4128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Покровский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13183" w:rsidP="000558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5581A">
              <w:rPr>
                <w:rFonts w:ascii="Times New Roman" w:eastAsia="Times New Roman" w:hAnsi="Times New Roman" w:cs="Times New Roman"/>
                <w:sz w:val="28"/>
              </w:rPr>
              <w:t>64,0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558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64,0</w:t>
            </w:r>
          </w:p>
        </w:tc>
      </w:tr>
      <w:tr w:rsidR="00AD4D2C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814F2A" w:rsidP="004128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41284F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5581A" w:rsidP="00FF6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D2C" w:rsidRDefault="000558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64,0</w:t>
            </w:r>
          </w:p>
        </w:tc>
      </w:tr>
    </w:tbl>
    <w:p w:rsidR="00AD4D2C" w:rsidRDefault="00AD4D2C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092E55" w:rsidRDefault="00092E55" w:rsidP="00126E3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002AB" w:rsidRDefault="00E002AB" w:rsidP="00126E3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002AB" w:rsidRDefault="00E002AB" w:rsidP="00126E3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002AB" w:rsidRDefault="00E002AB" w:rsidP="00126E3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002AB" w:rsidRDefault="00E002AB" w:rsidP="00126E3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002AB" w:rsidRPr="00F4541D" w:rsidRDefault="00E002AB">
      <w:pPr>
        <w:rPr>
          <w:rFonts w:ascii="Calibri" w:eastAsia="Calibri" w:hAnsi="Calibri" w:cs="Calibri"/>
          <w:sz w:val="28"/>
          <w:szCs w:val="28"/>
        </w:rPr>
      </w:pPr>
    </w:p>
    <w:sectPr w:rsidR="00E002AB" w:rsidRPr="00F4541D" w:rsidSect="007B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2C"/>
    <w:rsid w:val="00013183"/>
    <w:rsid w:val="0005581A"/>
    <w:rsid w:val="00092E55"/>
    <w:rsid w:val="00100B53"/>
    <w:rsid w:val="001241B2"/>
    <w:rsid w:val="00126E3B"/>
    <w:rsid w:val="00132B9E"/>
    <w:rsid w:val="001556C6"/>
    <w:rsid w:val="00156CBE"/>
    <w:rsid w:val="00172B67"/>
    <w:rsid w:val="00172E3A"/>
    <w:rsid w:val="001E0DA3"/>
    <w:rsid w:val="001E430D"/>
    <w:rsid w:val="001E65CB"/>
    <w:rsid w:val="001F2CFB"/>
    <w:rsid w:val="00224F23"/>
    <w:rsid w:val="00232DAE"/>
    <w:rsid w:val="00251D8E"/>
    <w:rsid w:val="002871EE"/>
    <w:rsid w:val="002B7F3D"/>
    <w:rsid w:val="0038384E"/>
    <w:rsid w:val="00386D0C"/>
    <w:rsid w:val="003A1ACF"/>
    <w:rsid w:val="003C0CE8"/>
    <w:rsid w:val="0041284F"/>
    <w:rsid w:val="0041750B"/>
    <w:rsid w:val="00423729"/>
    <w:rsid w:val="004546BF"/>
    <w:rsid w:val="00464601"/>
    <w:rsid w:val="004A4595"/>
    <w:rsid w:val="004B72BA"/>
    <w:rsid w:val="004C2961"/>
    <w:rsid w:val="00505044"/>
    <w:rsid w:val="005118DB"/>
    <w:rsid w:val="005D72C6"/>
    <w:rsid w:val="0060403F"/>
    <w:rsid w:val="006338F9"/>
    <w:rsid w:val="00642AD8"/>
    <w:rsid w:val="006828BD"/>
    <w:rsid w:val="00684B24"/>
    <w:rsid w:val="006A0E42"/>
    <w:rsid w:val="006A13CD"/>
    <w:rsid w:val="006C6E1D"/>
    <w:rsid w:val="006E131E"/>
    <w:rsid w:val="00737A32"/>
    <w:rsid w:val="00745728"/>
    <w:rsid w:val="007A5C14"/>
    <w:rsid w:val="007B7C1F"/>
    <w:rsid w:val="00814F2A"/>
    <w:rsid w:val="0082641B"/>
    <w:rsid w:val="0083439A"/>
    <w:rsid w:val="00857B03"/>
    <w:rsid w:val="0086186B"/>
    <w:rsid w:val="00897F4C"/>
    <w:rsid w:val="008A3164"/>
    <w:rsid w:val="008F1F8A"/>
    <w:rsid w:val="00920E01"/>
    <w:rsid w:val="00924C73"/>
    <w:rsid w:val="0099314C"/>
    <w:rsid w:val="009A763D"/>
    <w:rsid w:val="009C6A4F"/>
    <w:rsid w:val="009D2CC6"/>
    <w:rsid w:val="009F16B4"/>
    <w:rsid w:val="009F3363"/>
    <w:rsid w:val="00A02E25"/>
    <w:rsid w:val="00A52870"/>
    <w:rsid w:val="00A82962"/>
    <w:rsid w:val="00AA763E"/>
    <w:rsid w:val="00AC6AD5"/>
    <w:rsid w:val="00AD4D2C"/>
    <w:rsid w:val="00AE292C"/>
    <w:rsid w:val="00B11E99"/>
    <w:rsid w:val="00B13B7E"/>
    <w:rsid w:val="00B51658"/>
    <w:rsid w:val="00C206E2"/>
    <w:rsid w:val="00C232D6"/>
    <w:rsid w:val="00C3081C"/>
    <w:rsid w:val="00C92E2A"/>
    <w:rsid w:val="00CA67C1"/>
    <w:rsid w:val="00D46852"/>
    <w:rsid w:val="00D60A53"/>
    <w:rsid w:val="00D720C9"/>
    <w:rsid w:val="00D9321F"/>
    <w:rsid w:val="00DD3704"/>
    <w:rsid w:val="00DE5314"/>
    <w:rsid w:val="00DE6CCB"/>
    <w:rsid w:val="00E002AB"/>
    <w:rsid w:val="00E1775A"/>
    <w:rsid w:val="00E55055"/>
    <w:rsid w:val="00E93BDD"/>
    <w:rsid w:val="00EA620E"/>
    <w:rsid w:val="00EC7176"/>
    <w:rsid w:val="00EE2543"/>
    <w:rsid w:val="00EE7AF2"/>
    <w:rsid w:val="00EF2230"/>
    <w:rsid w:val="00F04F8C"/>
    <w:rsid w:val="00F4541D"/>
    <w:rsid w:val="00F71523"/>
    <w:rsid w:val="00FC5ED7"/>
    <w:rsid w:val="00FC6DB2"/>
    <w:rsid w:val="00FD5F74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503A"/>
  <w15:docId w15:val="{F20A7E7C-0488-4123-809C-897E44E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Покровка</dc:creator>
  <cp:lastModifiedBy>root</cp:lastModifiedBy>
  <cp:revision>3</cp:revision>
  <dcterms:created xsi:type="dcterms:W3CDTF">2025-04-22T09:55:00Z</dcterms:created>
  <dcterms:modified xsi:type="dcterms:W3CDTF">2025-04-29T03:24:00Z</dcterms:modified>
</cp:coreProperties>
</file>