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B" w:rsidRPr="003B6355" w:rsidRDefault="0015586A">
      <w:pPr>
        <w:jc w:val="center"/>
        <w:rPr>
          <w:lang w:val="ru-RU"/>
        </w:rPr>
      </w:pPr>
      <w:bookmarkStart w:id="0" w:name="_GoBack"/>
      <w:bookmarkEnd w:id="0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Красноярский сельский Совет депутатов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Default="0015586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1321B">
        <w:tc>
          <w:tcPr>
            <w:tcW w:w="2830" w:type="pct"/>
          </w:tcPr>
          <w:p w:rsidR="00F1321B" w:rsidRDefault="00D95F9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6613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24</w:t>
            </w:r>
            <w:r w:rsidR="0015586A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F1321B" w:rsidRPr="00AC11F3" w:rsidRDefault="00D66133" w:rsidP="00D661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AC1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15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C1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F1321B" w:rsidRDefault="00F1321B">
      <w:pPr>
        <w:jc w:val="left"/>
      </w:pPr>
    </w:p>
    <w:p w:rsidR="00F1321B" w:rsidRDefault="0015586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Красноярка</w:t>
      </w:r>
      <w:proofErr w:type="spellEnd"/>
    </w:p>
    <w:p w:rsidR="00F1321B" w:rsidRDefault="00F1321B">
      <w:pPr>
        <w:jc w:val="left"/>
      </w:pPr>
    </w:p>
    <w:p w:rsidR="00F1321B" w:rsidRDefault="00F1321B">
      <w:pPr>
        <w:jc w:val="left"/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3 125,5 тыс. рублей, в том числе объем межбюджетных трансфертов, получаемых из других бюджетов, в сумме 2 560,5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3 125,5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1321B" w:rsidRPr="003B6355" w:rsidRDefault="0015586A">
      <w:pPr>
        <w:ind w:firstLine="800"/>
        <w:rPr>
          <w:lang w:val="ru-RU"/>
        </w:rPr>
      </w:pP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3 133,9 тыс.  рублей,  в  том  числе  объем трансфертов, получаемых из других бюджетов, в сумме 2 535,7 тыс. рублей и на 2027 год в сумме 3 141,9 тыс. рублей,  в  том  числе объем межбюджетных трансфертов, получаемых из других бюджетов, в сумме 2 534,2 тыс. рублей;</w:t>
      </w:r>
      <w:proofErr w:type="gramEnd"/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3 133,9 тыс. рублей, в том числе условно утвержденные расходы в сумме 31,2 тыс. рублей  и 2027 год  в  сумме 3 141,9 тыс. 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31,7 тыс. рублей;</w:t>
      </w:r>
    </w:p>
    <w:p w:rsidR="00F1321B" w:rsidRPr="003B6355" w:rsidRDefault="0015586A">
      <w:pPr>
        <w:ind w:firstLine="800"/>
        <w:rPr>
          <w:lang w:val="ru-RU"/>
        </w:rPr>
      </w:pP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F1321B" w:rsidRPr="00D66133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1321B" w:rsidRPr="00D66133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D6613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2025 год в сумме 10,0 тыс. рублей, на 2026 год в сумме 10,0 тыс. рублей и на 2027 год в сумме 10,0 тыс. рублей.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Красноярский сельсовет на 2025 год в сумме 5,0 тыс. рублей, на 2026 год в сумме 5,0 тыс. рублей, на 2027 год в сумме 5,0 тыс. рублей.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61,0 тыс. рублей;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B67A8B" w:rsidRDefault="0015586A">
      <w:pPr>
        <w:ind w:firstLine="800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Красноярского сельсовета </w:t>
      </w:r>
      <w:proofErr w:type="spellStart"/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F1321B" w:rsidRPr="003B6355" w:rsidRDefault="00F1321B" w:rsidP="00D95F94">
      <w:pPr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Красноярский сельсовет </w:t>
      </w:r>
      <w:proofErr w:type="spellStart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3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1321B" w:rsidRPr="003B6355" w:rsidRDefault="00F1321B">
      <w:pPr>
        <w:ind w:firstLine="800"/>
        <w:rPr>
          <w:lang w:val="ru-RU"/>
        </w:rPr>
      </w:pPr>
    </w:p>
    <w:p w:rsidR="00F1321B" w:rsidRPr="003B6355" w:rsidRDefault="0015586A">
      <w:pPr>
        <w:ind w:firstLine="800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1321B">
        <w:tc>
          <w:tcPr>
            <w:tcW w:w="283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F1321B" w:rsidRDefault="0015586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Рахманова</w:t>
            </w:r>
            <w:proofErr w:type="spellEnd"/>
          </w:p>
        </w:tc>
      </w:tr>
    </w:tbl>
    <w:p w:rsidR="00F1321B" w:rsidRDefault="00F1321B">
      <w:pPr>
        <w:jc w:val="left"/>
      </w:pPr>
    </w:p>
    <w:p w:rsidR="00F1321B" w:rsidRDefault="0015586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Красноярка</w:t>
      </w:r>
      <w:proofErr w:type="spellEnd"/>
    </w:p>
    <w:p w:rsidR="00F1321B" w:rsidRDefault="00D95F9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5586A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15586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1321B" w:rsidRPr="00AC11F3" w:rsidRDefault="0015586A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11F3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</w:p>
    <w:p w:rsidR="00F1321B" w:rsidRDefault="00F1321B"/>
    <w:p w:rsidR="00F1321B" w:rsidRDefault="00F1321B">
      <w:pPr>
        <w:sectPr w:rsidR="00F1321B" w:rsidSect="00D95F94">
          <w:pgSz w:w="11905" w:h="16837"/>
          <w:pgMar w:top="1134" w:right="1440" w:bottom="127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132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F1321B">
      <w:pPr>
        <w:jc w:val="left"/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1321B" w:rsidRPr="005055F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F1321B">
      <w:pPr>
        <w:rPr>
          <w:lang w:val="ru-RU"/>
        </w:rPr>
      </w:pPr>
    </w:p>
    <w:p w:rsidR="00F1321B" w:rsidRPr="003B6355" w:rsidRDefault="00F1321B">
      <w:pPr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1321B" w:rsidRPr="003B6355" w:rsidRDefault="00F1321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1321B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/>
        </w:tc>
        <w:tc>
          <w:tcPr>
            <w:tcW w:w="2500" w:type="pct"/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1321B" w:rsidRPr="003B6355" w:rsidRDefault="00B6537C">
      <w:pPr>
        <w:rPr>
          <w:lang w:val="ru-RU"/>
        </w:rPr>
      </w:pPr>
      <w:r>
        <w:rPr>
          <w:lang w:val="ru-RU"/>
        </w:rPr>
        <w:t xml:space="preserve"> </w:t>
      </w:r>
    </w:p>
    <w:p w:rsidR="00F1321B" w:rsidRPr="003B6355" w:rsidRDefault="00F1321B">
      <w:pPr>
        <w:rPr>
          <w:lang w:val="ru-RU"/>
        </w:rPr>
      </w:pPr>
    </w:p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1321B" w:rsidRPr="003B6355" w:rsidRDefault="00F1321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F1321B" w:rsidRPr="005055F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center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jc w:val="left"/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3B6355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3B6355" w:rsidRDefault="0015586A">
      <w:pPr>
        <w:jc w:val="center"/>
        <w:rPr>
          <w:lang w:val="ru-RU"/>
        </w:rPr>
      </w:pPr>
      <w:r w:rsidRPr="003B635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1321B" w:rsidRPr="003B6355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4"/>
        <w:gridCol w:w="722"/>
        <w:gridCol w:w="1038"/>
        <w:gridCol w:w="1925"/>
        <w:gridCol w:w="706"/>
        <w:gridCol w:w="1152"/>
      </w:tblGrid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Красноярского сельсовета </w:t>
            </w:r>
            <w:proofErr w:type="spellStart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чрезвычайных ситуаций 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B67A8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3B6355" w:rsidRDefault="0015586A">
            <w:pPr>
              <w:rPr>
                <w:lang w:val="ru-RU"/>
              </w:rPr>
            </w:pPr>
            <w:r w:rsidRPr="003B6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муниципального образования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Красноярский сельсовет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организаций государственной власти субъектов Российской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 w:rsidTr="00AC11F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1321B" w:rsidRDefault="00F1321B">
            <w:pPr>
              <w:jc w:val="left"/>
            </w:pPr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rPr>
          <w:gridAfter w:val="1"/>
          <w:wAfter w:w="2500" w:type="dxa"/>
        </w:trPr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1321B" w:rsidRPr="005055F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ремонт 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  <w:r w:rsidR="005C46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самоуправления в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организаций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="00B67A8B"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организаций государственной власти субъектов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3 125,5</w:t>
            </w:r>
          </w:p>
        </w:tc>
      </w:tr>
    </w:tbl>
    <w:p w:rsidR="00F1321B" w:rsidRDefault="00F1321B"/>
    <w:p w:rsidR="00F1321B" w:rsidRDefault="00F1321B">
      <w:pPr>
        <w:sectPr w:rsidR="00F132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1321B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1321B" w:rsidRPr="005055FC">
        <w:tc>
          <w:tcPr>
            <w:tcW w:w="2500" w:type="pct"/>
          </w:tcPr>
          <w:p w:rsidR="00F1321B" w:rsidRDefault="00F1321B">
            <w:pPr>
              <w:jc w:val="left"/>
            </w:pPr>
          </w:p>
        </w:tc>
        <w:tc>
          <w:tcPr>
            <w:tcW w:w="2500" w:type="pct"/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Красноярский сельсовет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  <w:tr w:rsidR="00F1321B" w:rsidRPr="005055FC"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1321B" w:rsidRPr="00B67A8B" w:rsidRDefault="00F1321B">
            <w:pPr>
              <w:jc w:val="left"/>
              <w:rPr>
                <w:lang w:val="ru-RU"/>
              </w:rPr>
            </w:pPr>
          </w:p>
        </w:tc>
      </w:tr>
    </w:tbl>
    <w:p w:rsidR="00F1321B" w:rsidRPr="00B67A8B" w:rsidRDefault="0015586A">
      <w:pPr>
        <w:jc w:val="center"/>
        <w:rPr>
          <w:lang w:val="ru-RU"/>
        </w:rPr>
      </w:pPr>
      <w:r w:rsidRPr="00B67A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1321B" w:rsidRPr="00B67A8B" w:rsidRDefault="00F1321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1321B" w:rsidRPr="005055F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jc w:val="center"/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1 049,3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987,3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Красноярского сельсовета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Красноярского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D7633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 Развитие </w:t>
            </w:r>
            <w:r w:rsidRPr="00B67A8B">
              <w:rPr>
                <w:rFonts w:ascii="Times New Roman" w:hAnsi="Times New Roman"/>
                <w:sz w:val="24"/>
                <w:szCs w:val="24"/>
                <w:lang w:val="ru-RU"/>
              </w:rPr>
              <w:t>малого и среднего предпринимательства на территории Красноярского сельсовета»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осуществления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территорий,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исполнительной власти Российской Федерации и органов местного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проживающих и нуждающихся в жилых помещениях малоимущих граждан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исполнительной власти 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на </w:t>
            </w:r>
            <w:proofErr w:type="spell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gramStart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</w:t>
            </w:r>
            <w:proofErr w:type="spellEnd"/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водоснабжения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"Благоустройство территории муниципального образования Красноярский сельсовет"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муниципального образования Красноярский сельсовет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исполнительной власти в Российской Федерации и органов местного </w:t>
            </w: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транспортировки твердых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субъектам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образований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организаций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культуры на территории муниципального образования Красноярского сельсовета"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муниципального образования Красноярского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Pr="00B67A8B" w:rsidRDefault="0015586A">
            <w:pPr>
              <w:rPr>
                <w:lang w:val="ru-RU"/>
              </w:rPr>
            </w:pPr>
            <w:r w:rsidRPr="00B67A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F132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F1321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21B" w:rsidRDefault="0015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3 141,9</w:t>
            </w:r>
          </w:p>
        </w:tc>
      </w:tr>
    </w:tbl>
    <w:p w:rsidR="00F1321B" w:rsidRDefault="00F1321B"/>
    <w:p w:rsidR="00F1321B" w:rsidRDefault="00F1321B">
      <w:pPr>
        <w:rPr>
          <w:lang w:val="ru-RU"/>
        </w:rPr>
      </w:pPr>
    </w:p>
    <w:p w:rsidR="005055FC" w:rsidRPr="005055FC" w:rsidRDefault="005055FC">
      <w:pPr>
        <w:rPr>
          <w:rFonts w:ascii="Times New Roman" w:hAnsi="Times New Roman" w:cs="Times New Roman"/>
          <w:sz w:val="28"/>
          <w:szCs w:val="28"/>
          <w:lang w:val="ru-RU"/>
        </w:rPr>
        <w:sectPr w:rsidR="005055FC" w:rsidRPr="005055FC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5055FC">
        <w:rPr>
          <w:rFonts w:ascii="Times New Roman" w:hAnsi="Times New Roman" w:cs="Times New Roman"/>
          <w:sz w:val="28"/>
          <w:szCs w:val="28"/>
          <w:lang w:val="ru-RU"/>
        </w:rPr>
        <w:t>сельсовета Т.А.Рахманова</w:t>
      </w:r>
    </w:p>
    <w:p w:rsidR="0015586A" w:rsidRPr="005055FC" w:rsidRDefault="0015586A">
      <w:pPr>
        <w:rPr>
          <w:lang w:val="ru-RU"/>
        </w:rPr>
      </w:pPr>
    </w:p>
    <w:sectPr w:rsidR="0015586A" w:rsidRPr="005055FC" w:rsidSect="00075FD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21B"/>
    <w:rsid w:val="00032BE6"/>
    <w:rsid w:val="00075FD9"/>
    <w:rsid w:val="0015586A"/>
    <w:rsid w:val="002A0462"/>
    <w:rsid w:val="002D1208"/>
    <w:rsid w:val="003B6355"/>
    <w:rsid w:val="005055FC"/>
    <w:rsid w:val="005C4666"/>
    <w:rsid w:val="008C59FA"/>
    <w:rsid w:val="00AC11F3"/>
    <w:rsid w:val="00B6537C"/>
    <w:rsid w:val="00B67A8B"/>
    <w:rsid w:val="00D66133"/>
    <w:rsid w:val="00D76332"/>
    <w:rsid w:val="00D95F94"/>
    <w:rsid w:val="00F1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FD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75F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9709</Words>
  <Characters>55347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10</cp:revision>
  <cp:lastPrinted>2025-04-21T08:12:00Z</cp:lastPrinted>
  <dcterms:created xsi:type="dcterms:W3CDTF">2024-11-13T07:10:00Z</dcterms:created>
  <dcterms:modified xsi:type="dcterms:W3CDTF">2025-05-26T07:45:00Z</dcterms:modified>
  <cp:category/>
</cp:coreProperties>
</file>