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4265CA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ЗИМ</w:t>
      </w:r>
      <w:r w:rsidR="00A92EB4"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ИНСКОГО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20477" w:rsidRPr="00A92EB4" w:rsidRDefault="00620477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620477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03.06.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4265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4265CA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426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25.07.2018 № 21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4265CA">
        <w:rPr>
          <w:rFonts w:ascii="Times New Roman" w:hAnsi="Times New Roman" w:cs="Times New Roman"/>
          <w:sz w:val="28"/>
          <w:szCs w:val="28"/>
          <w:lang w:eastAsia="ru-RU"/>
        </w:rPr>
        <w:t>Зим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инский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4265CA">
        <w:rPr>
          <w:rFonts w:ascii="Times New Roman" w:hAnsi="Times New Roman" w:cs="Times New Roman"/>
          <w:sz w:val="28"/>
          <w:szCs w:val="28"/>
        </w:rPr>
        <w:t xml:space="preserve">м Администрации сельсовета от 25.07.2018 № 21 (в ред. от </w:t>
      </w:r>
      <w:r w:rsidR="00440AAB">
        <w:rPr>
          <w:rFonts w:ascii="Times New Roman" w:hAnsi="Times New Roman" w:cs="Times New Roman"/>
          <w:sz w:val="28"/>
          <w:szCs w:val="28"/>
        </w:rPr>
        <w:t xml:space="preserve"> 18.04.2019 № 21, от 22.01.2021 № 1, от 04.10.2021 № 22, 1</w:t>
      </w:r>
      <w:r w:rsidR="004265CA">
        <w:rPr>
          <w:rFonts w:ascii="Times New Roman" w:hAnsi="Times New Roman" w:cs="Times New Roman"/>
          <w:sz w:val="28"/>
          <w:szCs w:val="28"/>
        </w:rPr>
        <w:t>6.01.</w:t>
      </w:r>
      <w:r w:rsidR="00440AAB">
        <w:rPr>
          <w:rFonts w:ascii="Times New Roman" w:hAnsi="Times New Roman" w:cs="Times New Roman"/>
          <w:sz w:val="28"/>
          <w:szCs w:val="28"/>
        </w:rPr>
        <w:t>2025  № 1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4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А.Г. Джаназян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CE" w:rsidRDefault="00E21BCE" w:rsidP="00A92EB4">
      <w:pPr>
        <w:spacing w:after="0" w:line="240" w:lineRule="auto"/>
      </w:pPr>
      <w:r>
        <w:separator/>
      </w:r>
    </w:p>
  </w:endnote>
  <w:endnote w:type="continuationSeparator" w:id="1">
    <w:p w:rsidR="00E21BCE" w:rsidRDefault="00E21BCE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CE" w:rsidRDefault="00E21BCE" w:rsidP="00A92EB4">
      <w:pPr>
        <w:spacing w:after="0" w:line="240" w:lineRule="auto"/>
      </w:pPr>
      <w:r>
        <w:separator/>
      </w:r>
    </w:p>
  </w:footnote>
  <w:footnote w:type="continuationSeparator" w:id="1">
    <w:p w:rsidR="00E21BCE" w:rsidRDefault="00E21BCE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A92EB4"/>
    <w:rsid w:val="001E4933"/>
    <w:rsid w:val="0032768D"/>
    <w:rsid w:val="00362ACE"/>
    <w:rsid w:val="004265CA"/>
    <w:rsid w:val="00440AAB"/>
    <w:rsid w:val="00620477"/>
    <w:rsid w:val="00726967"/>
    <w:rsid w:val="00A92EB4"/>
    <w:rsid w:val="00B84F1C"/>
    <w:rsid w:val="00BB362C"/>
    <w:rsid w:val="00C47806"/>
    <w:rsid w:val="00E21BCE"/>
    <w:rsid w:val="00F3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5</cp:revision>
  <cp:lastPrinted>2025-06-02T07:56:00Z</cp:lastPrinted>
  <dcterms:created xsi:type="dcterms:W3CDTF">2025-05-27T03:57:00Z</dcterms:created>
  <dcterms:modified xsi:type="dcterms:W3CDTF">2025-06-02T07:57:00Z</dcterms:modified>
</cp:coreProperties>
</file>