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D4A3" w14:textId="77777777" w:rsidR="00924DC1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Имущество</w:t>
      </w:r>
    </w:p>
    <w:p w14:paraId="457A5DB6" w14:textId="77777777" w:rsidR="00295844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находящееся в муниципальной собственности муници</w:t>
      </w:r>
      <w:r w:rsidR="000343A2">
        <w:rPr>
          <w:sz w:val="28"/>
          <w:szCs w:val="28"/>
        </w:rPr>
        <w:t>пального образования Кировский</w:t>
      </w:r>
      <w:r>
        <w:rPr>
          <w:sz w:val="28"/>
          <w:szCs w:val="28"/>
        </w:rPr>
        <w:t xml:space="preserve"> сельсовет </w:t>
      </w:r>
    </w:p>
    <w:p w14:paraId="0269E98F" w14:textId="03653AAC" w:rsidR="00295844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Топчихинского района Алтайского края</w:t>
      </w:r>
      <w:r w:rsidR="00150DAE">
        <w:rPr>
          <w:sz w:val="28"/>
          <w:szCs w:val="28"/>
        </w:rPr>
        <w:t xml:space="preserve"> на </w:t>
      </w:r>
      <w:r w:rsidR="00EC7469">
        <w:rPr>
          <w:sz w:val="28"/>
          <w:szCs w:val="28"/>
        </w:rPr>
        <w:t>01</w:t>
      </w:r>
      <w:r w:rsidR="00150DAE">
        <w:rPr>
          <w:sz w:val="28"/>
          <w:szCs w:val="28"/>
        </w:rPr>
        <w:t xml:space="preserve"> </w:t>
      </w:r>
      <w:r w:rsidR="00F14714">
        <w:rPr>
          <w:sz w:val="28"/>
          <w:szCs w:val="28"/>
        </w:rPr>
        <w:t>июля</w:t>
      </w:r>
      <w:r w:rsidR="00EA745D">
        <w:rPr>
          <w:sz w:val="28"/>
          <w:szCs w:val="28"/>
        </w:rPr>
        <w:t xml:space="preserve"> 20</w:t>
      </w:r>
      <w:r w:rsidR="00543917">
        <w:rPr>
          <w:sz w:val="28"/>
          <w:szCs w:val="28"/>
        </w:rPr>
        <w:t>2</w:t>
      </w:r>
      <w:r w:rsidR="002C132E">
        <w:rPr>
          <w:sz w:val="28"/>
          <w:szCs w:val="28"/>
        </w:rPr>
        <w:t>5</w:t>
      </w:r>
      <w:r w:rsidR="00EA745D"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37"/>
        <w:gridCol w:w="2855"/>
        <w:gridCol w:w="2887"/>
        <w:gridCol w:w="2824"/>
        <w:gridCol w:w="2195"/>
        <w:gridCol w:w="1798"/>
      </w:tblGrid>
      <w:tr w:rsidR="00924DC1" w:rsidRPr="00074AB1" w14:paraId="701BF442" w14:textId="77777777" w:rsidTr="00940E27">
        <w:tc>
          <w:tcPr>
            <w:tcW w:w="590" w:type="dxa"/>
            <w:shd w:val="clear" w:color="auto" w:fill="auto"/>
            <w:vAlign w:val="center"/>
          </w:tcPr>
          <w:p w14:paraId="3431CFA4" w14:textId="77777777"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№ п/п</w:t>
            </w:r>
          </w:p>
        </w:tc>
        <w:tc>
          <w:tcPr>
            <w:tcW w:w="1637" w:type="dxa"/>
          </w:tcPr>
          <w:p w14:paraId="75F7A55D" w14:textId="77777777"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88FC903" w14:textId="77777777"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7F1F450A" w14:textId="77777777"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824" w:type="dxa"/>
          </w:tcPr>
          <w:p w14:paraId="6DA87F60" w14:textId="77777777"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2B71B2" w14:textId="77777777"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1B5A230" w14:textId="77777777"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295844" w:rsidRPr="00074AB1" w14:paraId="0DFCB6E8" w14:textId="77777777" w:rsidTr="00ED2BE6">
        <w:tc>
          <w:tcPr>
            <w:tcW w:w="14786" w:type="dxa"/>
            <w:gridSpan w:val="7"/>
            <w:shd w:val="clear" w:color="auto" w:fill="auto"/>
            <w:vAlign w:val="center"/>
          </w:tcPr>
          <w:p w14:paraId="7B768C99" w14:textId="77777777" w:rsidR="00295844" w:rsidRPr="0046726B" w:rsidRDefault="00295844" w:rsidP="000E2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26B">
              <w:rPr>
                <w:b/>
                <w:sz w:val="24"/>
                <w:szCs w:val="24"/>
              </w:rPr>
              <w:t>Недвижимое имущество</w:t>
            </w:r>
          </w:p>
        </w:tc>
      </w:tr>
      <w:tr w:rsidR="00924DC1" w:rsidRPr="00074AB1" w14:paraId="18840835" w14:textId="77777777" w:rsidTr="00940E27">
        <w:tc>
          <w:tcPr>
            <w:tcW w:w="590" w:type="dxa"/>
            <w:shd w:val="clear" w:color="auto" w:fill="auto"/>
          </w:tcPr>
          <w:p w14:paraId="3301965C" w14:textId="77777777" w:rsidR="00924DC1" w:rsidRPr="00074AB1" w:rsidRDefault="003A08F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5EF2041D" w14:textId="77777777" w:rsidR="00924DC1" w:rsidRPr="00074AB1" w:rsidRDefault="00295844" w:rsidP="00924DC1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shd w:val="clear" w:color="auto" w:fill="auto"/>
          </w:tcPr>
          <w:p w14:paraId="0594AB53" w14:textId="77777777" w:rsidR="00924DC1" w:rsidRPr="00074AB1" w:rsidRDefault="003A08F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shd w:val="clear" w:color="auto" w:fill="auto"/>
          </w:tcPr>
          <w:p w14:paraId="337D3A03" w14:textId="77777777" w:rsidR="00924DC1" w:rsidRPr="00074AB1" w:rsidRDefault="003A08F2" w:rsidP="000B0B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 w:rsidR="00496868">
              <w:rPr>
                <w:sz w:val="24"/>
                <w:szCs w:val="24"/>
              </w:rPr>
              <w:t xml:space="preserve">    </w:t>
            </w:r>
            <w:r w:rsidR="000B0B9D">
              <w:rPr>
                <w:sz w:val="24"/>
                <w:szCs w:val="24"/>
              </w:rPr>
              <w:t>п</w:t>
            </w:r>
            <w:r w:rsidRPr="003A08F2">
              <w:rPr>
                <w:sz w:val="24"/>
                <w:szCs w:val="24"/>
              </w:rPr>
              <w:t xml:space="preserve">. </w:t>
            </w:r>
            <w:r w:rsidR="000B0B9D"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 w:rsidR="00496868">
              <w:rPr>
                <w:sz w:val="24"/>
                <w:szCs w:val="24"/>
              </w:rPr>
              <w:t xml:space="preserve">               </w:t>
            </w:r>
            <w:r w:rsidR="000B0B9D">
              <w:rPr>
                <w:sz w:val="24"/>
                <w:szCs w:val="24"/>
              </w:rPr>
              <w:t>ул. Садовая, д.44</w:t>
            </w:r>
            <w:r w:rsidRPr="003A08F2">
              <w:rPr>
                <w:sz w:val="24"/>
                <w:szCs w:val="24"/>
              </w:rPr>
              <w:t xml:space="preserve"> кв.</w:t>
            </w:r>
            <w:r w:rsidR="000B0B9D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14:paraId="66275B08" w14:textId="77777777" w:rsidR="00924DC1" w:rsidRDefault="002456ED" w:rsidP="00245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38,5</w:t>
            </w:r>
            <w:r w:rsidR="003A08F2" w:rsidRPr="003A08F2">
              <w:rPr>
                <w:sz w:val="24"/>
                <w:szCs w:val="24"/>
              </w:rPr>
              <w:t xml:space="preserve"> кв. м. </w:t>
            </w:r>
          </w:p>
          <w:p w14:paraId="0EDC28DC" w14:textId="77777777" w:rsidR="001063D8" w:rsidRDefault="001063D8" w:rsidP="00245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  <w:p w14:paraId="2F18496E" w14:textId="77777777" w:rsidR="00391C7B" w:rsidRPr="00074AB1" w:rsidRDefault="0053474F" w:rsidP="00245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74F">
              <w:rPr>
                <w:sz w:val="24"/>
                <w:szCs w:val="24"/>
              </w:rPr>
              <w:t>22:49:030103:279</w:t>
            </w:r>
          </w:p>
        </w:tc>
        <w:tc>
          <w:tcPr>
            <w:tcW w:w="2195" w:type="dxa"/>
            <w:shd w:val="clear" w:color="auto" w:fill="auto"/>
          </w:tcPr>
          <w:p w14:paraId="51C5BBB4" w14:textId="77777777" w:rsidR="00924DC1" w:rsidRPr="00074AB1" w:rsidRDefault="00496868" w:rsidP="003A0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8" w:type="dxa"/>
            <w:shd w:val="clear" w:color="auto" w:fill="auto"/>
          </w:tcPr>
          <w:p w14:paraId="29BED1D1" w14:textId="77777777" w:rsidR="00924DC1" w:rsidRPr="00074AB1" w:rsidRDefault="00924DC1" w:rsidP="003A0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4DC1" w:rsidRPr="00074AB1" w14:paraId="4E00803D" w14:textId="77777777" w:rsidTr="00940E27">
        <w:tc>
          <w:tcPr>
            <w:tcW w:w="590" w:type="dxa"/>
            <w:shd w:val="clear" w:color="auto" w:fill="auto"/>
          </w:tcPr>
          <w:p w14:paraId="1C3BA575" w14:textId="77777777" w:rsidR="00924DC1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374748EE" w14:textId="77777777" w:rsidR="00924DC1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  <w:shd w:val="clear" w:color="auto" w:fill="auto"/>
          </w:tcPr>
          <w:p w14:paraId="44C59A9E" w14:textId="77777777" w:rsidR="00924DC1" w:rsidRPr="00074AB1" w:rsidRDefault="002456ED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shd w:val="clear" w:color="auto" w:fill="auto"/>
          </w:tcPr>
          <w:p w14:paraId="6BC9762A" w14:textId="77777777" w:rsidR="00924DC1" w:rsidRPr="00074AB1" w:rsidRDefault="002456ED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Гагарина, д.83</w:t>
            </w:r>
            <w:r w:rsidRPr="003A08F2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14:paraId="2AC71023" w14:textId="77777777" w:rsidR="00924DC1" w:rsidRDefault="006D1491" w:rsidP="006D14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46,7</w:t>
            </w:r>
            <w:r w:rsidRPr="003A08F2">
              <w:rPr>
                <w:sz w:val="24"/>
                <w:szCs w:val="24"/>
              </w:rPr>
              <w:t xml:space="preserve"> кв. м.</w:t>
            </w:r>
          </w:p>
          <w:p w14:paraId="31C2D154" w14:textId="77777777" w:rsidR="001063D8" w:rsidRDefault="001063D8" w:rsidP="006D14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  <w:p w14:paraId="19E5495A" w14:textId="77777777" w:rsidR="00391C7B" w:rsidRPr="00074AB1" w:rsidRDefault="0053474F" w:rsidP="006D14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74F">
              <w:rPr>
                <w:sz w:val="24"/>
                <w:szCs w:val="24"/>
              </w:rPr>
              <w:t>22:49:030101:206</w:t>
            </w:r>
          </w:p>
        </w:tc>
        <w:tc>
          <w:tcPr>
            <w:tcW w:w="2195" w:type="dxa"/>
            <w:shd w:val="clear" w:color="auto" w:fill="auto"/>
          </w:tcPr>
          <w:p w14:paraId="0C3BC044" w14:textId="77777777" w:rsidR="00924DC1" w:rsidRPr="00074AB1" w:rsidRDefault="00ED2BE6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8" w:type="dxa"/>
            <w:shd w:val="clear" w:color="auto" w:fill="auto"/>
          </w:tcPr>
          <w:p w14:paraId="6B4B9783" w14:textId="77777777" w:rsidR="00924DC1" w:rsidRPr="00074AB1" w:rsidRDefault="00924DC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5B49" w:rsidRPr="00074AB1" w14:paraId="35E8F5DB" w14:textId="77777777" w:rsidTr="00235927">
        <w:tc>
          <w:tcPr>
            <w:tcW w:w="590" w:type="dxa"/>
            <w:shd w:val="clear" w:color="auto" w:fill="auto"/>
          </w:tcPr>
          <w:p w14:paraId="0444838C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53774E1A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16C9" w14:textId="77777777" w:rsidR="00FD5B49" w:rsidRPr="00295148" w:rsidRDefault="00FD5B49" w:rsidP="00FD5B49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2E09B" w14:textId="77777777" w:rsidR="00FD5B49" w:rsidRPr="003A08F2" w:rsidRDefault="00FD5B49" w:rsidP="00FD5B49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Гагарина, д.3, кв. 1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F6E01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49,7</w:t>
            </w:r>
            <w:r w:rsidRPr="003A08F2">
              <w:rPr>
                <w:sz w:val="24"/>
                <w:szCs w:val="24"/>
              </w:rPr>
              <w:t xml:space="preserve"> кв. м.</w:t>
            </w:r>
          </w:p>
          <w:p w14:paraId="2EDBF215" w14:textId="77777777" w:rsidR="001063D8" w:rsidRDefault="001063D8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  <w:p w14:paraId="46E2E1AD" w14:textId="77777777" w:rsidR="00856271" w:rsidRDefault="00856271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6271">
              <w:rPr>
                <w:sz w:val="24"/>
                <w:szCs w:val="24"/>
              </w:rPr>
              <w:t>22:49:030103:371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87FB8" w14:textId="77777777" w:rsidR="00FD5B49" w:rsidRPr="00295148" w:rsidRDefault="00FD5B49" w:rsidP="00FD5B4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8" w:type="dxa"/>
            <w:shd w:val="clear" w:color="auto" w:fill="auto"/>
          </w:tcPr>
          <w:p w14:paraId="40486F77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5B49" w:rsidRPr="00074AB1" w14:paraId="492A8E38" w14:textId="77777777" w:rsidTr="00940E27">
        <w:tc>
          <w:tcPr>
            <w:tcW w:w="590" w:type="dxa"/>
            <w:shd w:val="clear" w:color="auto" w:fill="auto"/>
          </w:tcPr>
          <w:p w14:paraId="452CB34B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14:paraId="5EE70AD4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5" w:type="dxa"/>
            <w:shd w:val="clear" w:color="auto" w:fill="auto"/>
          </w:tcPr>
          <w:p w14:paraId="609744E6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2887" w:type="dxa"/>
            <w:shd w:val="clear" w:color="auto" w:fill="auto"/>
          </w:tcPr>
          <w:p w14:paraId="263B1C40" w14:textId="77777777" w:rsidR="00FD5B49" w:rsidRPr="003A08F2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Озерная, д11</w:t>
            </w:r>
          </w:p>
        </w:tc>
        <w:tc>
          <w:tcPr>
            <w:tcW w:w="2824" w:type="dxa"/>
          </w:tcPr>
          <w:p w14:paraId="44B77DEB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324</w:t>
            </w:r>
            <w:r w:rsidR="001063D8">
              <w:rPr>
                <w:sz w:val="24"/>
                <w:szCs w:val="24"/>
              </w:rPr>
              <w:t xml:space="preserve"> кв. м.</w:t>
            </w:r>
          </w:p>
          <w:p w14:paraId="4E6682D4" w14:textId="77777777" w:rsidR="001063D8" w:rsidRDefault="001063D8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  <w:p w14:paraId="4DB5CC6B" w14:textId="77777777" w:rsidR="00CE0832" w:rsidRDefault="00CE0832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832">
              <w:rPr>
                <w:sz w:val="24"/>
                <w:szCs w:val="24"/>
              </w:rPr>
              <w:t>22:49:030008:362</w:t>
            </w:r>
          </w:p>
        </w:tc>
        <w:tc>
          <w:tcPr>
            <w:tcW w:w="2195" w:type="dxa"/>
            <w:shd w:val="clear" w:color="auto" w:fill="auto"/>
          </w:tcPr>
          <w:p w14:paraId="526FF0B3" w14:textId="77777777" w:rsidR="00FD5B49" w:rsidRPr="00472EA8" w:rsidRDefault="00FD5B49" w:rsidP="00FD5B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1798" w:type="dxa"/>
            <w:shd w:val="clear" w:color="auto" w:fill="auto"/>
          </w:tcPr>
          <w:p w14:paraId="2B71D5F9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5B49" w:rsidRPr="00074AB1" w14:paraId="52A8F7E1" w14:textId="77777777" w:rsidTr="00940E27">
        <w:tc>
          <w:tcPr>
            <w:tcW w:w="590" w:type="dxa"/>
            <w:shd w:val="clear" w:color="auto" w:fill="auto"/>
          </w:tcPr>
          <w:p w14:paraId="009ECF3E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14:paraId="67812948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5" w:type="dxa"/>
            <w:shd w:val="clear" w:color="auto" w:fill="auto"/>
          </w:tcPr>
          <w:p w14:paraId="61198BFE" w14:textId="77777777" w:rsidR="00FD5B49" w:rsidRPr="00155FFB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887" w:type="dxa"/>
            <w:shd w:val="clear" w:color="auto" w:fill="auto"/>
          </w:tcPr>
          <w:p w14:paraId="2C1C769A" w14:textId="77777777" w:rsidR="00FD5B49" w:rsidRPr="00155FFB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Садовая, д.33</w:t>
            </w:r>
          </w:p>
        </w:tc>
        <w:tc>
          <w:tcPr>
            <w:tcW w:w="2824" w:type="dxa"/>
          </w:tcPr>
          <w:p w14:paraId="5AFEB7ED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1438,6</w:t>
            </w:r>
            <w:r w:rsidR="001063D8">
              <w:rPr>
                <w:sz w:val="24"/>
                <w:szCs w:val="24"/>
              </w:rPr>
              <w:t xml:space="preserve"> кв. м.</w:t>
            </w:r>
          </w:p>
          <w:p w14:paraId="78E2F1F6" w14:textId="77777777" w:rsidR="001063D8" w:rsidRDefault="001063D8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  <w:p w14:paraId="356955AA" w14:textId="77777777" w:rsidR="00B554FB" w:rsidRPr="00155FFB" w:rsidRDefault="00B554FB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54FB">
              <w:rPr>
                <w:sz w:val="24"/>
                <w:szCs w:val="24"/>
              </w:rPr>
              <w:t>22:49:030103:365</w:t>
            </w:r>
          </w:p>
        </w:tc>
        <w:tc>
          <w:tcPr>
            <w:tcW w:w="2195" w:type="dxa"/>
            <w:shd w:val="clear" w:color="auto" w:fill="auto"/>
          </w:tcPr>
          <w:p w14:paraId="250838CB" w14:textId="77777777" w:rsidR="00FD5B49" w:rsidRPr="00155FFB" w:rsidRDefault="00FD5B49" w:rsidP="00FD5B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798" w:type="dxa"/>
            <w:shd w:val="clear" w:color="auto" w:fill="auto"/>
          </w:tcPr>
          <w:p w14:paraId="47779C03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5B49" w:rsidRPr="00074AB1" w14:paraId="4B22023B" w14:textId="77777777" w:rsidTr="00940E27">
        <w:tc>
          <w:tcPr>
            <w:tcW w:w="590" w:type="dxa"/>
            <w:shd w:val="clear" w:color="auto" w:fill="auto"/>
          </w:tcPr>
          <w:p w14:paraId="373A55F2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14:paraId="53FFEB45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5" w:type="dxa"/>
            <w:shd w:val="clear" w:color="auto" w:fill="auto"/>
          </w:tcPr>
          <w:p w14:paraId="1BF1A56A" w14:textId="77777777" w:rsidR="00FD5B49" w:rsidRPr="00232F42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2F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shd w:val="clear" w:color="auto" w:fill="auto"/>
          </w:tcPr>
          <w:p w14:paraId="206383D7" w14:textId="77777777" w:rsidR="00FD5B49" w:rsidRPr="00232F42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Садовая, д.44</w:t>
            </w:r>
            <w:r w:rsidRPr="003A08F2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1 22:49:030103:279</w:t>
            </w:r>
          </w:p>
        </w:tc>
        <w:tc>
          <w:tcPr>
            <w:tcW w:w="2824" w:type="dxa"/>
          </w:tcPr>
          <w:p w14:paraId="24C588A7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1145</w:t>
            </w:r>
            <w:r w:rsidRPr="00D172FE">
              <w:rPr>
                <w:sz w:val="24"/>
                <w:szCs w:val="24"/>
              </w:rPr>
              <w:t xml:space="preserve"> кв. м., земли населенных пунктов</w:t>
            </w:r>
            <w:r>
              <w:rPr>
                <w:sz w:val="24"/>
                <w:szCs w:val="24"/>
              </w:rPr>
              <w:t>, кадастровый номер 22:49:030103:349</w:t>
            </w:r>
          </w:p>
          <w:p w14:paraId="49183553" w14:textId="77777777" w:rsidR="00FD5B49" w:rsidRPr="00232F42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40C29602" w14:textId="77777777" w:rsidR="00FD5B49" w:rsidRPr="00496868" w:rsidRDefault="00FD5B49" w:rsidP="00FD5B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98" w:type="dxa"/>
            <w:shd w:val="clear" w:color="auto" w:fill="auto"/>
          </w:tcPr>
          <w:p w14:paraId="040190F0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5B49" w:rsidRPr="00074AB1" w14:paraId="427608BB" w14:textId="77777777" w:rsidTr="00940E27">
        <w:tc>
          <w:tcPr>
            <w:tcW w:w="590" w:type="dxa"/>
            <w:shd w:val="clear" w:color="auto" w:fill="auto"/>
          </w:tcPr>
          <w:p w14:paraId="72BC705D" w14:textId="77777777" w:rsidR="00FD5B49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14:paraId="422FA54F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5" w:type="dxa"/>
            <w:shd w:val="clear" w:color="auto" w:fill="auto"/>
          </w:tcPr>
          <w:p w14:paraId="38E5958D" w14:textId="77777777" w:rsidR="00FD5B49" w:rsidRPr="00472EA8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Бюст </w:t>
            </w:r>
            <w:proofErr w:type="spellStart"/>
            <w:r>
              <w:rPr>
                <w:sz w:val="24"/>
                <w:szCs w:val="24"/>
              </w:rPr>
              <w:t>Карнакову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887" w:type="dxa"/>
            <w:shd w:val="clear" w:color="auto" w:fill="auto"/>
          </w:tcPr>
          <w:p w14:paraId="5AA7117F" w14:textId="77777777" w:rsidR="00FD5B49" w:rsidRPr="00472EA8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Кирова, д. 31а</w:t>
            </w:r>
          </w:p>
        </w:tc>
        <w:tc>
          <w:tcPr>
            <w:tcW w:w="2824" w:type="dxa"/>
          </w:tcPr>
          <w:p w14:paraId="565715B8" w14:textId="77777777" w:rsidR="00FD5B49" w:rsidRPr="00472EA8" w:rsidRDefault="001063D8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D5B49">
              <w:rPr>
                <w:sz w:val="24"/>
                <w:szCs w:val="24"/>
              </w:rPr>
              <w:t>адастровый номер 22:49:030103:697</w:t>
            </w:r>
          </w:p>
        </w:tc>
        <w:tc>
          <w:tcPr>
            <w:tcW w:w="2195" w:type="dxa"/>
            <w:shd w:val="clear" w:color="auto" w:fill="auto"/>
          </w:tcPr>
          <w:p w14:paraId="65E912DA" w14:textId="77777777" w:rsidR="00FD5B49" w:rsidRPr="00472EA8" w:rsidRDefault="00FD5B49" w:rsidP="00FD5B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39851B53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D5B49" w:rsidRPr="00074AB1" w14:paraId="2AF6020A" w14:textId="77777777" w:rsidTr="00940E27">
        <w:tc>
          <w:tcPr>
            <w:tcW w:w="590" w:type="dxa"/>
            <w:shd w:val="clear" w:color="auto" w:fill="auto"/>
          </w:tcPr>
          <w:p w14:paraId="4539D602" w14:textId="77777777" w:rsidR="00FD5B49" w:rsidRDefault="001239DA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37" w:type="dxa"/>
          </w:tcPr>
          <w:p w14:paraId="56D3F007" w14:textId="77777777" w:rsidR="00FD5B49" w:rsidRPr="00074AB1" w:rsidRDefault="001239DA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5" w:type="dxa"/>
            <w:shd w:val="clear" w:color="auto" w:fill="auto"/>
          </w:tcPr>
          <w:p w14:paraId="1BAC2C90" w14:textId="77777777" w:rsidR="00FD5B49" w:rsidRPr="00472EA8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>Памятник участникам ВОВ</w:t>
            </w:r>
          </w:p>
        </w:tc>
        <w:tc>
          <w:tcPr>
            <w:tcW w:w="2887" w:type="dxa"/>
            <w:shd w:val="clear" w:color="auto" w:fill="auto"/>
          </w:tcPr>
          <w:p w14:paraId="373658FE" w14:textId="77777777" w:rsidR="00FD5B49" w:rsidRPr="00472EA8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Кирова, д. 28а</w:t>
            </w:r>
          </w:p>
        </w:tc>
        <w:tc>
          <w:tcPr>
            <w:tcW w:w="2824" w:type="dxa"/>
          </w:tcPr>
          <w:p w14:paraId="3B00E975" w14:textId="77777777" w:rsidR="00FD5B49" w:rsidRPr="00472EA8" w:rsidRDefault="001063D8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D5B49">
              <w:rPr>
                <w:sz w:val="24"/>
                <w:szCs w:val="24"/>
              </w:rPr>
              <w:t>адастровый номер 22:49:030103:398</w:t>
            </w:r>
          </w:p>
        </w:tc>
        <w:tc>
          <w:tcPr>
            <w:tcW w:w="2195" w:type="dxa"/>
            <w:shd w:val="clear" w:color="auto" w:fill="auto"/>
          </w:tcPr>
          <w:p w14:paraId="2D08F789" w14:textId="77777777" w:rsidR="00FD5B49" w:rsidRPr="00472EA8" w:rsidRDefault="00FD5B49" w:rsidP="00FD5B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4C0D07EE" w14:textId="77777777" w:rsidR="00FD5B49" w:rsidRPr="00074AB1" w:rsidRDefault="00FD5B49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39DA" w:rsidRPr="00074AB1" w14:paraId="3D7304FF" w14:textId="77777777" w:rsidTr="00940E27">
        <w:tc>
          <w:tcPr>
            <w:tcW w:w="590" w:type="dxa"/>
            <w:shd w:val="clear" w:color="auto" w:fill="auto"/>
          </w:tcPr>
          <w:p w14:paraId="3AB90589" w14:textId="77777777" w:rsidR="001239DA" w:rsidRDefault="001239DA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14:paraId="671632AE" w14:textId="77777777" w:rsidR="001239DA" w:rsidRDefault="001239DA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5" w:type="dxa"/>
            <w:shd w:val="clear" w:color="auto" w:fill="auto"/>
          </w:tcPr>
          <w:p w14:paraId="59A33C37" w14:textId="77777777" w:rsidR="001239DA" w:rsidRPr="00472EA8" w:rsidRDefault="001239DA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Гидроузел пруда Крутой Лог</w:t>
            </w:r>
          </w:p>
        </w:tc>
        <w:tc>
          <w:tcPr>
            <w:tcW w:w="2887" w:type="dxa"/>
            <w:shd w:val="clear" w:color="auto" w:fill="auto"/>
          </w:tcPr>
          <w:p w14:paraId="6649DF3F" w14:textId="77777777" w:rsidR="001239DA" w:rsidRPr="003A08F2" w:rsidRDefault="001239DA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>с. Крутой Лог</w:t>
            </w:r>
          </w:p>
        </w:tc>
        <w:tc>
          <w:tcPr>
            <w:tcW w:w="2824" w:type="dxa"/>
          </w:tcPr>
          <w:p w14:paraId="3B0668DA" w14:textId="77777777" w:rsidR="001063D8" w:rsidRDefault="007365B1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11156</w:t>
            </w:r>
            <w:r w:rsidR="001063D8">
              <w:rPr>
                <w:sz w:val="24"/>
                <w:szCs w:val="24"/>
              </w:rPr>
              <w:t xml:space="preserve"> кв. м.</w:t>
            </w:r>
          </w:p>
          <w:p w14:paraId="7FF13B6C" w14:textId="77777777" w:rsidR="001239DA" w:rsidRDefault="001063D8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239DA">
              <w:rPr>
                <w:sz w:val="24"/>
                <w:szCs w:val="24"/>
              </w:rPr>
              <w:t>адастровый номер 22:49:030005:1819</w:t>
            </w:r>
          </w:p>
        </w:tc>
        <w:tc>
          <w:tcPr>
            <w:tcW w:w="2195" w:type="dxa"/>
            <w:shd w:val="clear" w:color="auto" w:fill="auto"/>
          </w:tcPr>
          <w:p w14:paraId="6481A255" w14:textId="77777777" w:rsidR="001239DA" w:rsidRPr="00472EA8" w:rsidRDefault="001239DA" w:rsidP="00FD5B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C3D79B5" w14:textId="77777777" w:rsidR="001239DA" w:rsidRPr="00074AB1" w:rsidRDefault="001239DA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8C7" w:rsidRPr="00074AB1" w14:paraId="01728EE2" w14:textId="77777777" w:rsidTr="00940E27">
        <w:tc>
          <w:tcPr>
            <w:tcW w:w="590" w:type="dxa"/>
            <w:shd w:val="clear" w:color="auto" w:fill="auto"/>
          </w:tcPr>
          <w:p w14:paraId="0093883A" w14:textId="77777777" w:rsidR="002B28C7" w:rsidRDefault="002B28C7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14:paraId="36DDC787" w14:textId="77777777" w:rsidR="002B28C7" w:rsidRDefault="002B28C7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5" w:type="dxa"/>
            <w:shd w:val="clear" w:color="auto" w:fill="auto"/>
          </w:tcPr>
          <w:p w14:paraId="753C5132" w14:textId="77777777" w:rsidR="002B28C7" w:rsidRDefault="002B28C7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Гидроузел водохранилища на р. </w:t>
            </w:r>
            <w:proofErr w:type="spellStart"/>
            <w:r>
              <w:rPr>
                <w:sz w:val="24"/>
                <w:szCs w:val="24"/>
              </w:rPr>
              <w:t>Зиминка</w:t>
            </w:r>
            <w:proofErr w:type="spellEnd"/>
          </w:p>
        </w:tc>
        <w:tc>
          <w:tcPr>
            <w:tcW w:w="2887" w:type="dxa"/>
            <w:shd w:val="clear" w:color="auto" w:fill="auto"/>
          </w:tcPr>
          <w:p w14:paraId="2603D796" w14:textId="77777777" w:rsidR="002B28C7" w:rsidRPr="003A08F2" w:rsidRDefault="002B28C7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п. Кировский. р. </w:t>
            </w:r>
            <w:proofErr w:type="spellStart"/>
            <w:r>
              <w:rPr>
                <w:sz w:val="24"/>
                <w:szCs w:val="24"/>
              </w:rPr>
              <w:t>Зиминка</w:t>
            </w:r>
            <w:proofErr w:type="spellEnd"/>
          </w:p>
        </w:tc>
        <w:tc>
          <w:tcPr>
            <w:tcW w:w="2824" w:type="dxa"/>
          </w:tcPr>
          <w:p w14:paraId="7C726909" w14:textId="77777777" w:rsidR="001063D8" w:rsidRDefault="007365B1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12296</w:t>
            </w:r>
            <w:r w:rsidR="003C5489">
              <w:rPr>
                <w:sz w:val="24"/>
                <w:szCs w:val="24"/>
              </w:rPr>
              <w:t xml:space="preserve"> </w:t>
            </w:r>
            <w:proofErr w:type="spellStart"/>
            <w:r w:rsidR="003C5489">
              <w:rPr>
                <w:sz w:val="24"/>
                <w:szCs w:val="24"/>
              </w:rPr>
              <w:t>кв.</w:t>
            </w:r>
            <w:r w:rsidR="001063D8">
              <w:rPr>
                <w:sz w:val="24"/>
                <w:szCs w:val="24"/>
              </w:rPr>
              <w:t>м</w:t>
            </w:r>
            <w:proofErr w:type="spellEnd"/>
            <w:r w:rsidR="001063D8">
              <w:rPr>
                <w:sz w:val="24"/>
                <w:szCs w:val="24"/>
              </w:rPr>
              <w:t>.</w:t>
            </w:r>
          </w:p>
          <w:p w14:paraId="4C346C6A" w14:textId="77777777" w:rsidR="002B28C7" w:rsidRDefault="001063D8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28C7">
              <w:rPr>
                <w:sz w:val="24"/>
                <w:szCs w:val="24"/>
              </w:rPr>
              <w:t>адастровый номер 22:49:030005:1820</w:t>
            </w:r>
          </w:p>
        </w:tc>
        <w:tc>
          <w:tcPr>
            <w:tcW w:w="2195" w:type="dxa"/>
            <w:shd w:val="clear" w:color="auto" w:fill="auto"/>
          </w:tcPr>
          <w:p w14:paraId="122FF8F3" w14:textId="77777777" w:rsidR="002B28C7" w:rsidRPr="00472EA8" w:rsidRDefault="002B28C7" w:rsidP="00FD5B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556E3EF8" w14:textId="77777777" w:rsidR="002B28C7" w:rsidRPr="00074AB1" w:rsidRDefault="002B28C7" w:rsidP="00FD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B3A38" w:rsidRPr="00074AB1" w14:paraId="5AAD53A8" w14:textId="77777777" w:rsidTr="00940E27">
        <w:tc>
          <w:tcPr>
            <w:tcW w:w="590" w:type="dxa"/>
            <w:shd w:val="clear" w:color="auto" w:fill="auto"/>
          </w:tcPr>
          <w:p w14:paraId="22E01EF6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14:paraId="0B109951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55" w:type="dxa"/>
            <w:shd w:val="clear" w:color="auto" w:fill="auto"/>
          </w:tcPr>
          <w:p w14:paraId="16D65E28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shd w:val="clear" w:color="auto" w:fill="auto"/>
          </w:tcPr>
          <w:p w14:paraId="38E6D652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Россия, Алтайский край, Топчихинский район,</w:t>
            </w:r>
            <w:r>
              <w:rPr>
                <w:sz w:val="24"/>
                <w:szCs w:val="24"/>
              </w:rPr>
              <w:t xml:space="preserve"> установлено относительно ориентира, расположенного за пределами участка. Ориентир п.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>
              <w:rPr>
                <w:sz w:val="24"/>
                <w:szCs w:val="24"/>
              </w:rPr>
              <w:t xml:space="preserve"> примерно 2500 м. от ориентира по направлению на северо-запад.</w:t>
            </w:r>
          </w:p>
        </w:tc>
        <w:tc>
          <w:tcPr>
            <w:tcW w:w="2824" w:type="dxa"/>
          </w:tcPr>
          <w:p w14:paraId="0AB8E950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774000</w:t>
            </w:r>
            <w:r w:rsidRPr="00295148">
              <w:rPr>
                <w:sz w:val="24"/>
                <w:szCs w:val="24"/>
              </w:rPr>
              <w:t xml:space="preserve"> </w:t>
            </w:r>
            <w:proofErr w:type="spellStart"/>
            <w:r w:rsidRPr="00295148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., земли сельскохозяйственного назначения, кадастровый номер 22:49:030005:93</w:t>
            </w:r>
          </w:p>
        </w:tc>
        <w:tc>
          <w:tcPr>
            <w:tcW w:w="2195" w:type="dxa"/>
            <w:shd w:val="clear" w:color="auto" w:fill="auto"/>
          </w:tcPr>
          <w:p w14:paraId="72DB51DD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98" w:type="dxa"/>
            <w:shd w:val="clear" w:color="auto" w:fill="auto"/>
          </w:tcPr>
          <w:p w14:paraId="62E08724" w14:textId="77777777" w:rsidR="004B3A38" w:rsidRPr="00074AB1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B3A38" w:rsidRPr="00074AB1" w14:paraId="472D1902" w14:textId="77777777" w:rsidTr="00C52DCF">
        <w:tc>
          <w:tcPr>
            <w:tcW w:w="590" w:type="dxa"/>
            <w:shd w:val="clear" w:color="auto" w:fill="auto"/>
          </w:tcPr>
          <w:p w14:paraId="466F3D3B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14:paraId="348CDB2C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0FF8D" w14:textId="77777777" w:rsidR="004B3A38" w:rsidRDefault="004B3A38" w:rsidP="004B3A38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  <w:p w14:paraId="79189285" w14:textId="77777777" w:rsidR="004B3A38" w:rsidRPr="00295148" w:rsidRDefault="004B3A38" w:rsidP="004B3A3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9F167" w14:textId="77777777" w:rsidR="004B3A38" w:rsidRPr="003A08F2" w:rsidRDefault="004B3A38" w:rsidP="004B3A38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Озерная, д11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EC445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543 </w:t>
            </w:r>
            <w:r w:rsidRPr="00D172FE">
              <w:rPr>
                <w:sz w:val="24"/>
                <w:szCs w:val="24"/>
              </w:rPr>
              <w:t>кв. м., земли населенных пунктов</w:t>
            </w:r>
            <w:r>
              <w:rPr>
                <w:sz w:val="24"/>
                <w:szCs w:val="24"/>
              </w:rPr>
              <w:t>, кадастровый номер 22:49:030008:44</w:t>
            </w:r>
          </w:p>
          <w:p w14:paraId="7A6C92AF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43B16" w14:textId="77777777" w:rsidR="004B3A38" w:rsidRDefault="004B3A38" w:rsidP="004B3A3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для ведения ЛПХ</w:t>
            </w:r>
          </w:p>
          <w:p w14:paraId="7E9B8A0A" w14:textId="77777777" w:rsidR="004B3A38" w:rsidRDefault="004B3A38" w:rsidP="004B3A3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93AD" w14:textId="77777777" w:rsidR="004B3A38" w:rsidRDefault="004B3A38" w:rsidP="004B3A3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B3A38" w:rsidRPr="00295148" w14:paraId="3E093FE9" w14:textId="77777777" w:rsidTr="00940E27"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28252E4E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56E323D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</w:tcPr>
          <w:p w14:paraId="5F8A2813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5230398B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Россия, Алтайский край, Топчихинский район,     п. Кировский,                ул. Гагарина, д.83 кв.1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1F1C5EC4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Общая площадь 1004 кв. м., земли населенных пунктов, кадастровый номер 22:49:030101:85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14:paraId="1E6C53CE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3CD7CE11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B3A38" w:rsidRPr="00295148" w14:paraId="08BF906E" w14:textId="77777777" w:rsidTr="00B43BC7">
        <w:tc>
          <w:tcPr>
            <w:tcW w:w="590" w:type="dxa"/>
            <w:shd w:val="clear" w:color="auto" w:fill="auto"/>
          </w:tcPr>
          <w:p w14:paraId="03E5B067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7" w:type="dxa"/>
          </w:tcPr>
          <w:p w14:paraId="1DAD2255" w14:textId="77777777" w:rsidR="004B3A3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55" w:type="dxa"/>
            <w:shd w:val="clear" w:color="auto" w:fill="auto"/>
          </w:tcPr>
          <w:p w14:paraId="160AD23A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14:paraId="382FA927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 xml:space="preserve">Россия, Алтайский край, Топчихинский район,     п. Кировский,       </w:t>
            </w:r>
            <w:r>
              <w:rPr>
                <w:sz w:val="24"/>
                <w:szCs w:val="24"/>
              </w:rPr>
              <w:t xml:space="preserve">         ул. Гагарина, 32</w:t>
            </w:r>
          </w:p>
        </w:tc>
        <w:tc>
          <w:tcPr>
            <w:tcW w:w="2824" w:type="dxa"/>
          </w:tcPr>
          <w:p w14:paraId="17790BD8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1574</w:t>
            </w:r>
            <w:r w:rsidRPr="00295148">
              <w:rPr>
                <w:sz w:val="24"/>
                <w:szCs w:val="24"/>
              </w:rPr>
              <w:t xml:space="preserve"> кв. м., земли населенных пунктов</w:t>
            </w:r>
            <w:r>
              <w:rPr>
                <w:sz w:val="24"/>
                <w:szCs w:val="24"/>
              </w:rPr>
              <w:t>, кадастровый номер 22:49:030102:96</w:t>
            </w:r>
          </w:p>
        </w:tc>
        <w:tc>
          <w:tcPr>
            <w:tcW w:w="2195" w:type="dxa"/>
            <w:shd w:val="clear" w:color="auto" w:fill="auto"/>
          </w:tcPr>
          <w:p w14:paraId="19C82CAC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2F6675BD" w14:textId="77777777" w:rsidR="004B3A38" w:rsidRPr="00295148" w:rsidRDefault="004B3A38" w:rsidP="004B3A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06A3" w:rsidRPr="00295148" w14:paraId="026B5E29" w14:textId="77777777" w:rsidTr="00423D8E">
        <w:tc>
          <w:tcPr>
            <w:tcW w:w="590" w:type="dxa"/>
            <w:shd w:val="clear" w:color="auto" w:fill="auto"/>
          </w:tcPr>
          <w:p w14:paraId="38148B5A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37" w:type="dxa"/>
          </w:tcPr>
          <w:p w14:paraId="0732C8CD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106D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>Земельный участок</w:t>
            </w:r>
          </w:p>
          <w:p w14:paraId="47D90907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C2CCE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>Россия, Алтайский край, Топчихинский район,     п. Кировский,                ул. Садовая, д.33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BDD1" w14:textId="77777777" w:rsidR="00CD06A3" w:rsidRP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>Общая площадь 1311 кв. м., земли населенных пунктов, кадастровый номер 22:49:030103:370</w:t>
            </w:r>
          </w:p>
          <w:p w14:paraId="3471D2D1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1783E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>под общественную застройку</w:t>
            </w:r>
          </w:p>
        </w:tc>
        <w:tc>
          <w:tcPr>
            <w:tcW w:w="1798" w:type="dxa"/>
            <w:shd w:val="clear" w:color="auto" w:fill="auto"/>
          </w:tcPr>
          <w:p w14:paraId="6C5E8D9B" w14:textId="77777777" w:rsidR="00CD06A3" w:rsidRPr="00295148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06A3" w:rsidRPr="00295148" w14:paraId="0D2D6A75" w14:textId="77777777" w:rsidTr="00423D8E">
        <w:tc>
          <w:tcPr>
            <w:tcW w:w="590" w:type="dxa"/>
            <w:shd w:val="clear" w:color="auto" w:fill="auto"/>
          </w:tcPr>
          <w:p w14:paraId="6C07FF44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7" w:type="dxa"/>
          </w:tcPr>
          <w:p w14:paraId="09D8D2A3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5763A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>Земельный участок</w:t>
            </w:r>
          </w:p>
          <w:p w14:paraId="7865860E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B202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 xml:space="preserve">Россия, Алтайский край, Топчихинский район,     п. Кировский, </w:t>
            </w:r>
            <w:r>
              <w:rPr>
                <w:sz w:val="24"/>
                <w:szCs w:val="24"/>
              </w:rPr>
              <w:t xml:space="preserve">               ул. Кирова, 28а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DD85C" w14:textId="77777777" w:rsidR="00CD06A3" w:rsidRP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82</w:t>
            </w:r>
            <w:r w:rsidRPr="00CD06A3">
              <w:rPr>
                <w:sz w:val="24"/>
                <w:szCs w:val="24"/>
              </w:rPr>
              <w:t xml:space="preserve"> кв. м., земли населенных пунктов, ка</w:t>
            </w:r>
            <w:r>
              <w:rPr>
                <w:sz w:val="24"/>
                <w:szCs w:val="24"/>
              </w:rPr>
              <w:t>дастровый номер 22:49:030103:695</w:t>
            </w:r>
          </w:p>
          <w:p w14:paraId="51220EE6" w14:textId="77777777" w:rsidR="00CD06A3" w:rsidRP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2605A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4A572B85" w14:textId="77777777" w:rsidR="00CD06A3" w:rsidRPr="00295148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06A3" w:rsidRPr="00295148" w14:paraId="71C0DEA9" w14:textId="77777777" w:rsidTr="00423D8E">
        <w:tc>
          <w:tcPr>
            <w:tcW w:w="590" w:type="dxa"/>
            <w:shd w:val="clear" w:color="auto" w:fill="auto"/>
          </w:tcPr>
          <w:p w14:paraId="2259B584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7" w:type="dxa"/>
          </w:tcPr>
          <w:p w14:paraId="66954678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D484F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>Земельный участок</w:t>
            </w:r>
          </w:p>
          <w:p w14:paraId="038BA298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954EC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 xml:space="preserve">Россия, Алтайский край, Топчихинский район,     п. Кировский, </w:t>
            </w:r>
            <w:r>
              <w:rPr>
                <w:sz w:val="24"/>
                <w:szCs w:val="24"/>
              </w:rPr>
              <w:t xml:space="preserve">               ул. Кирова, 31а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BA1F2" w14:textId="77777777" w:rsidR="00CD06A3" w:rsidRP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 w:rsidRPr="00CD0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 </w:t>
            </w:r>
            <w:r w:rsidRPr="00CD06A3">
              <w:rPr>
                <w:sz w:val="24"/>
                <w:szCs w:val="24"/>
              </w:rPr>
              <w:t>кв. м., земли населенных пунктов, ка</w:t>
            </w:r>
            <w:r>
              <w:rPr>
                <w:sz w:val="24"/>
                <w:szCs w:val="24"/>
              </w:rPr>
              <w:t>дастровый номер 22:49:030103:696</w:t>
            </w:r>
          </w:p>
          <w:p w14:paraId="5430B44D" w14:textId="77777777" w:rsidR="00CD06A3" w:rsidRP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1E3AF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7108981F" w14:textId="77777777" w:rsidR="00CD06A3" w:rsidRPr="00295148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06A3" w:rsidRPr="00074AB1" w14:paraId="0DF6E64E" w14:textId="77777777" w:rsidTr="00940E27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AEDE9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7CF5C880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C19D3ED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5E42E00" w14:textId="77777777" w:rsidR="00CD06A3" w:rsidRPr="00074AB1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57611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>17</w:t>
            </w:r>
          </w:p>
          <w:p w14:paraId="3B4F2944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66EEED4B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77123D0B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11BCD74B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149C1B4F" w14:textId="77777777" w:rsidR="00CD06A3" w:rsidRP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6EFB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>Земельный участок</w:t>
            </w:r>
          </w:p>
          <w:p w14:paraId="2E3E5F63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29DE2864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4AC04C7C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4E4307D0" w14:textId="77777777" w:rsidR="00CD06A3" w:rsidRP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9D70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 xml:space="preserve">Россия, Алтайский край, Топчихинский район, п. </w:t>
            </w:r>
            <w:proofErr w:type="spellStart"/>
            <w:r w:rsidRPr="00CD06A3">
              <w:rPr>
                <w:sz w:val="24"/>
                <w:szCs w:val="24"/>
              </w:rPr>
              <w:t>Топольный</w:t>
            </w:r>
            <w:proofErr w:type="spellEnd"/>
            <w:r w:rsidRPr="00CD06A3">
              <w:rPr>
                <w:sz w:val="24"/>
                <w:szCs w:val="24"/>
              </w:rPr>
              <w:t>, ул. Озерная, д.9. Местоположение установлено относительно ориентира, расположенного за пределами участка. Ориентир здание конторы. Участок находиться примерно 2000 м. от ориентира по направлению на юго-запад.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7BA97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 xml:space="preserve">Общая площадь 772593 </w:t>
            </w:r>
            <w:proofErr w:type="spellStart"/>
            <w:r w:rsidRPr="00CD06A3">
              <w:rPr>
                <w:sz w:val="24"/>
                <w:szCs w:val="24"/>
              </w:rPr>
              <w:t>кв.м</w:t>
            </w:r>
            <w:proofErr w:type="spellEnd"/>
            <w:r w:rsidRPr="00CD06A3">
              <w:rPr>
                <w:sz w:val="24"/>
                <w:szCs w:val="24"/>
              </w:rPr>
              <w:t>., земли сельскохозяйственного назначения, кадастровый номер 22:49:030005:1563</w:t>
            </w:r>
          </w:p>
          <w:p w14:paraId="53DDF1B8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048F08E6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7E5505FD" w14:textId="77777777" w:rsidR="00CD06A3" w:rsidRP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C215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>для ведения ЛПХ</w:t>
            </w:r>
          </w:p>
          <w:p w14:paraId="3CC96D2E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166E577A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221EAE07" w14:textId="77777777" w:rsidR="00CD06A3" w:rsidRPr="00CD06A3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</w:p>
          <w:p w14:paraId="0E06F9B2" w14:textId="77777777" w:rsidR="00CD06A3" w:rsidRP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5C927" w14:textId="77777777" w:rsidR="00CD06A3" w:rsidRPr="004B3A38" w:rsidRDefault="00CD06A3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  <w:p w14:paraId="3F22AC71" w14:textId="77777777" w:rsidR="00CD06A3" w:rsidRPr="004B3A38" w:rsidRDefault="00CD06A3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  <w:p w14:paraId="303E4BA2" w14:textId="77777777" w:rsidR="00CD06A3" w:rsidRPr="004B3A38" w:rsidRDefault="00CD06A3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  <w:p w14:paraId="60E864DC" w14:textId="77777777" w:rsidR="00CD06A3" w:rsidRPr="004B3A38" w:rsidRDefault="00CD06A3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  <w:p w14:paraId="4E72320C" w14:textId="77777777" w:rsidR="00CD06A3" w:rsidRPr="004B3A38" w:rsidRDefault="00CD06A3" w:rsidP="00CD06A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D06A3" w:rsidRPr="00074AB1" w14:paraId="1E5A421A" w14:textId="77777777" w:rsidTr="00B26CC0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E000C" w14:textId="77777777" w:rsidR="00CD06A3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4B1A9" w14:textId="77777777" w:rsidR="00CD06A3" w:rsidRPr="0015337A" w:rsidRDefault="00CD06A3" w:rsidP="00CD06A3">
            <w:pPr>
              <w:spacing w:after="200" w:line="276" w:lineRule="auto"/>
              <w:rPr>
                <w:sz w:val="24"/>
                <w:szCs w:val="24"/>
              </w:rPr>
            </w:pPr>
            <w:r w:rsidRPr="0015337A">
              <w:rPr>
                <w:sz w:val="24"/>
                <w:szCs w:val="24"/>
              </w:rPr>
              <w:t>18</w:t>
            </w:r>
          </w:p>
        </w:tc>
        <w:tc>
          <w:tcPr>
            <w:tcW w:w="2855" w:type="dxa"/>
            <w:shd w:val="clear" w:color="auto" w:fill="auto"/>
          </w:tcPr>
          <w:p w14:paraId="39A0906A" w14:textId="77777777" w:rsidR="00CD06A3" w:rsidRPr="00472EA8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Гидроузел пруда «</w:t>
            </w:r>
            <w:r w:rsidR="005310CE">
              <w:rPr>
                <w:sz w:val="24"/>
                <w:szCs w:val="24"/>
              </w:rPr>
              <w:t>Кировски</w:t>
            </w:r>
            <w:r>
              <w:rPr>
                <w:sz w:val="24"/>
                <w:szCs w:val="24"/>
              </w:rPr>
              <w:t>й»</w:t>
            </w:r>
          </w:p>
        </w:tc>
        <w:tc>
          <w:tcPr>
            <w:tcW w:w="2887" w:type="dxa"/>
            <w:shd w:val="clear" w:color="auto" w:fill="auto"/>
          </w:tcPr>
          <w:p w14:paraId="5FD0FB43" w14:textId="77777777" w:rsidR="00CD06A3" w:rsidRPr="003A08F2" w:rsidRDefault="00CD06A3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>п. Кировский</w:t>
            </w:r>
          </w:p>
        </w:tc>
        <w:tc>
          <w:tcPr>
            <w:tcW w:w="2824" w:type="dxa"/>
          </w:tcPr>
          <w:p w14:paraId="6F44217D" w14:textId="77777777" w:rsidR="00040F37" w:rsidRDefault="00CD06A3" w:rsidP="00BB79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6E33">
              <w:rPr>
                <w:sz w:val="24"/>
                <w:szCs w:val="24"/>
              </w:rPr>
              <w:t>Общая площадь 6507</w:t>
            </w:r>
            <w:r w:rsidR="00296E33" w:rsidRPr="00D172FE">
              <w:rPr>
                <w:sz w:val="24"/>
                <w:szCs w:val="24"/>
              </w:rPr>
              <w:t xml:space="preserve"> кв. м.,</w:t>
            </w:r>
            <w:r w:rsidR="00296E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кадастровый номер 22:49:030005:1819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A4AF" w14:textId="77777777" w:rsidR="00CD06A3" w:rsidRPr="004B3A38" w:rsidRDefault="00CD06A3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B932E" w14:textId="77777777" w:rsidR="00CD06A3" w:rsidRPr="004B3A38" w:rsidRDefault="00CD06A3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1673BE" w:rsidRPr="00074AB1" w14:paraId="77B25B25" w14:textId="77777777" w:rsidTr="00B26CC0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692A0" w14:textId="77777777" w:rsidR="001673BE" w:rsidRDefault="00040F37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3B9ED" w14:textId="77777777" w:rsidR="001673BE" w:rsidRPr="0015337A" w:rsidRDefault="00040F37" w:rsidP="00CD06A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55" w:type="dxa"/>
            <w:shd w:val="clear" w:color="auto" w:fill="auto"/>
          </w:tcPr>
          <w:p w14:paraId="53107C9B" w14:textId="77777777" w:rsidR="001673BE" w:rsidRPr="00040F37" w:rsidRDefault="00040F37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F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shd w:val="clear" w:color="auto" w:fill="auto"/>
          </w:tcPr>
          <w:p w14:paraId="3A893966" w14:textId="77777777" w:rsidR="001673BE" w:rsidRPr="003A08F2" w:rsidRDefault="00040F37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 xml:space="preserve">Россия, Алтайский край, Топчихинский район,     п. Кировский, </w:t>
            </w:r>
            <w:r w:rsidR="00BB792E">
              <w:rPr>
                <w:sz w:val="24"/>
                <w:szCs w:val="24"/>
              </w:rPr>
              <w:t xml:space="preserve">               ул. Кирова, 31б</w:t>
            </w:r>
          </w:p>
        </w:tc>
        <w:tc>
          <w:tcPr>
            <w:tcW w:w="2824" w:type="dxa"/>
          </w:tcPr>
          <w:p w14:paraId="3D6BD7E5" w14:textId="77777777" w:rsidR="001673BE" w:rsidRDefault="00040F37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 w:rsidRPr="00CD0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 </w:t>
            </w:r>
            <w:r w:rsidRPr="00CD06A3">
              <w:rPr>
                <w:sz w:val="24"/>
                <w:szCs w:val="24"/>
              </w:rPr>
              <w:t>кв. м., земли населенных пунктов, ка</w:t>
            </w:r>
            <w:r>
              <w:rPr>
                <w:sz w:val="24"/>
                <w:szCs w:val="24"/>
              </w:rPr>
              <w:t>дастровый номер 22:49:030103:699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63DDC" w14:textId="77777777" w:rsidR="001673BE" w:rsidRPr="004B3A38" w:rsidRDefault="001673BE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020AD" w14:textId="77777777" w:rsidR="001673BE" w:rsidRPr="004B3A38" w:rsidRDefault="001673BE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1063D8" w:rsidRPr="00074AB1" w14:paraId="1F2ACEC5" w14:textId="77777777" w:rsidTr="00B26CC0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F9387" w14:textId="77777777" w:rsidR="001063D8" w:rsidRDefault="001063D8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69E6" w14:textId="77777777" w:rsidR="001063D8" w:rsidRDefault="001063D8" w:rsidP="00CD06A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55" w:type="dxa"/>
            <w:shd w:val="clear" w:color="auto" w:fill="auto"/>
          </w:tcPr>
          <w:p w14:paraId="740A7DCF" w14:textId="77777777" w:rsidR="001063D8" w:rsidRPr="00040F37" w:rsidRDefault="001063D8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Бюст Кирову</w:t>
            </w:r>
            <w:r w:rsidR="00D41433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887" w:type="dxa"/>
            <w:shd w:val="clear" w:color="auto" w:fill="auto"/>
          </w:tcPr>
          <w:p w14:paraId="5189658F" w14:textId="77777777" w:rsidR="001063D8" w:rsidRPr="00CD06A3" w:rsidRDefault="001063D8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06A3">
              <w:rPr>
                <w:sz w:val="24"/>
                <w:szCs w:val="24"/>
              </w:rPr>
              <w:t xml:space="preserve">Россия, Алтайский край, Топчихинский район,     п. Кировский, </w:t>
            </w:r>
            <w:r w:rsidR="00BB792E">
              <w:rPr>
                <w:sz w:val="24"/>
                <w:szCs w:val="24"/>
              </w:rPr>
              <w:t xml:space="preserve">               ул. Кирова, 31б</w:t>
            </w:r>
          </w:p>
        </w:tc>
        <w:tc>
          <w:tcPr>
            <w:tcW w:w="2824" w:type="dxa"/>
          </w:tcPr>
          <w:p w14:paraId="1F0A066D" w14:textId="77777777" w:rsidR="001063D8" w:rsidRDefault="001063D8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  <w:p w14:paraId="5EA55784" w14:textId="77777777" w:rsidR="001063D8" w:rsidRDefault="00BB792E" w:rsidP="00CD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22:49:030103:700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B4D94" w14:textId="77777777" w:rsidR="001063D8" w:rsidRPr="004B3A38" w:rsidRDefault="001063D8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BEC74" w14:textId="77777777" w:rsidR="001063D8" w:rsidRPr="004B3A38" w:rsidRDefault="001063D8" w:rsidP="00CD06A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484B30FC" w14:textId="31D8BBB7" w:rsidR="00446294" w:rsidRPr="00DF202B" w:rsidRDefault="0015337A" w:rsidP="00924DC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2F3843">
        <w:rPr>
          <w:sz w:val="24"/>
          <w:szCs w:val="24"/>
        </w:rPr>
        <w:t xml:space="preserve">ата размещения </w:t>
      </w:r>
      <w:r w:rsidR="00F14714">
        <w:rPr>
          <w:sz w:val="24"/>
          <w:szCs w:val="24"/>
        </w:rPr>
        <w:t>26.06</w:t>
      </w:r>
      <w:r w:rsidR="000370A5">
        <w:rPr>
          <w:sz w:val="24"/>
          <w:szCs w:val="24"/>
        </w:rPr>
        <w:t>.2025</w:t>
      </w:r>
      <w:r w:rsidR="00446294">
        <w:rPr>
          <w:sz w:val="24"/>
          <w:szCs w:val="24"/>
        </w:rPr>
        <w:t xml:space="preserve"> год</w:t>
      </w:r>
    </w:p>
    <w:sectPr w:rsidR="00446294" w:rsidRPr="00DF202B" w:rsidSect="00CF1C8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A117" w14:textId="77777777" w:rsidR="00F637BE" w:rsidRDefault="00F637BE" w:rsidP="0015337A">
      <w:r>
        <w:separator/>
      </w:r>
    </w:p>
  </w:endnote>
  <w:endnote w:type="continuationSeparator" w:id="0">
    <w:p w14:paraId="51CF53BE" w14:textId="77777777" w:rsidR="00F637BE" w:rsidRDefault="00F637BE" w:rsidP="001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16FF" w14:textId="77777777" w:rsidR="00F637BE" w:rsidRDefault="00F637BE" w:rsidP="0015337A">
      <w:r>
        <w:separator/>
      </w:r>
    </w:p>
  </w:footnote>
  <w:footnote w:type="continuationSeparator" w:id="0">
    <w:p w14:paraId="3477192D" w14:textId="77777777" w:rsidR="00F637BE" w:rsidRDefault="00F637BE" w:rsidP="0015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026"/>
    <w:rsid w:val="00001631"/>
    <w:rsid w:val="000343A2"/>
    <w:rsid w:val="000370A5"/>
    <w:rsid w:val="00040F37"/>
    <w:rsid w:val="000728EF"/>
    <w:rsid w:val="00074B10"/>
    <w:rsid w:val="000B0B9D"/>
    <w:rsid w:val="000F5C88"/>
    <w:rsid w:val="001063D8"/>
    <w:rsid w:val="001239DA"/>
    <w:rsid w:val="00150DAE"/>
    <w:rsid w:val="0015337A"/>
    <w:rsid w:val="00155FFB"/>
    <w:rsid w:val="001673BE"/>
    <w:rsid w:val="001A05E0"/>
    <w:rsid w:val="001A39E0"/>
    <w:rsid w:val="001A4FA0"/>
    <w:rsid w:val="001B130C"/>
    <w:rsid w:val="001C2C31"/>
    <w:rsid w:val="001C3750"/>
    <w:rsid w:val="001D7C05"/>
    <w:rsid w:val="001F50AE"/>
    <w:rsid w:val="00212E86"/>
    <w:rsid w:val="00232F42"/>
    <w:rsid w:val="002439BA"/>
    <w:rsid w:val="002456ED"/>
    <w:rsid w:val="00271F42"/>
    <w:rsid w:val="00292896"/>
    <w:rsid w:val="00292BD0"/>
    <w:rsid w:val="00295148"/>
    <w:rsid w:val="00295844"/>
    <w:rsid w:val="00296E33"/>
    <w:rsid w:val="002B28C7"/>
    <w:rsid w:val="002C132E"/>
    <w:rsid w:val="002F3843"/>
    <w:rsid w:val="002F5892"/>
    <w:rsid w:val="00381FC6"/>
    <w:rsid w:val="00391C7B"/>
    <w:rsid w:val="00396863"/>
    <w:rsid w:val="003A08F2"/>
    <w:rsid w:val="003B597F"/>
    <w:rsid w:val="003C5489"/>
    <w:rsid w:val="003E43F8"/>
    <w:rsid w:val="00412F4F"/>
    <w:rsid w:val="0041303D"/>
    <w:rsid w:val="00446294"/>
    <w:rsid w:val="0045114A"/>
    <w:rsid w:val="004511F3"/>
    <w:rsid w:val="00463620"/>
    <w:rsid w:val="00466835"/>
    <w:rsid w:val="0046726B"/>
    <w:rsid w:val="00472EA8"/>
    <w:rsid w:val="004754A2"/>
    <w:rsid w:val="00481E2B"/>
    <w:rsid w:val="00496868"/>
    <w:rsid w:val="004B3A38"/>
    <w:rsid w:val="004D69AA"/>
    <w:rsid w:val="004F404C"/>
    <w:rsid w:val="005310CE"/>
    <w:rsid w:val="0053474F"/>
    <w:rsid w:val="00536256"/>
    <w:rsid w:val="00543917"/>
    <w:rsid w:val="00553507"/>
    <w:rsid w:val="005F3F29"/>
    <w:rsid w:val="0060661A"/>
    <w:rsid w:val="006403CF"/>
    <w:rsid w:val="006A0AFD"/>
    <w:rsid w:val="006A68A5"/>
    <w:rsid w:val="006D1491"/>
    <w:rsid w:val="006F1ACC"/>
    <w:rsid w:val="007365B1"/>
    <w:rsid w:val="007661D5"/>
    <w:rsid w:val="007D0FBD"/>
    <w:rsid w:val="007F26C8"/>
    <w:rsid w:val="00821315"/>
    <w:rsid w:val="008264CF"/>
    <w:rsid w:val="00843BBC"/>
    <w:rsid w:val="00846A32"/>
    <w:rsid w:val="00856271"/>
    <w:rsid w:val="0088343D"/>
    <w:rsid w:val="008E7670"/>
    <w:rsid w:val="009011D8"/>
    <w:rsid w:val="00912FB9"/>
    <w:rsid w:val="00924DC1"/>
    <w:rsid w:val="00935E4D"/>
    <w:rsid w:val="00940E27"/>
    <w:rsid w:val="00964B94"/>
    <w:rsid w:val="00975303"/>
    <w:rsid w:val="00995747"/>
    <w:rsid w:val="009A7A7E"/>
    <w:rsid w:val="00A0126F"/>
    <w:rsid w:val="00AE3296"/>
    <w:rsid w:val="00B05CAC"/>
    <w:rsid w:val="00B15C13"/>
    <w:rsid w:val="00B554FB"/>
    <w:rsid w:val="00B62026"/>
    <w:rsid w:val="00BB792E"/>
    <w:rsid w:val="00C47D27"/>
    <w:rsid w:val="00C85E41"/>
    <w:rsid w:val="00CB1BEA"/>
    <w:rsid w:val="00CC4A67"/>
    <w:rsid w:val="00CD06A3"/>
    <w:rsid w:val="00CE0832"/>
    <w:rsid w:val="00CF1C80"/>
    <w:rsid w:val="00D06590"/>
    <w:rsid w:val="00D172FE"/>
    <w:rsid w:val="00D41433"/>
    <w:rsid w:val="00D43B57"/>
    <w:rsid w:val="00D54744"/>
    <w:rsid w:val="00D6490D"/>
    <w:rsid w:val="00DF202B"/>
    <w:rsid w:val="00E83734"/>
    <w:rsid w:val="00EA0E45"/>
    <w:rsid w:val="00EA387C"/>
    <w:rsid w:val="00EA3F15"/>
    <w:rsid w:val="00EA745D"/>
    <w:rsid w:val="00EA7749"/>
    <w:rsid w:val="00EB6044"/>
    <w:rsid w:val="00EC7469"/>
    <w:rsid w:val="00ED2BE6"/>
    <w:rsid w:val="00EF3AAB"/>
    <w:rsid w:val="00F1162A"/>
    <w:rsid w:val="00F14714"/>
    <w:rsid w:val="00F46F3F"/>
    <w:rsid w:val="00F610D1"/>
    <w:rsid w:val="00F637BE"/>
    <w:rsid w:val="00F76D60"/>
    <w:rsid w:val="00FC5343"/>
    <w:rsid w:val="00FD3325"/>
    <w:rsid w:val="00FD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6AFC"/>
  <w15:docId w15:val="{C58DCCC3-12F3-447A-B2FF-00281E58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33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33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33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io</cp:lastModifiedBy>
  <cp:revision>82</cp:revision>
  <cp:lastPrinted>2020-01-24T04:53:00Z</cp:lastPrinted>
  <dcterms:created xsi:type="dcterms:W3CDTF">2018-07-03T08:36:00Z</dcterms:created>
  <dcterms:modified xsi:type="dcterms:W3CDTF">2025-06-26T09:49:00Z</dcterms:modified>
</cp:coreProperties>
</file>