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5A5D4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23C95" w:rsidRDefault="000E23B8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18.04.</w:t>
      </w:r>
      <w:r w:rsidR="005A5D41">
        <w:rPr>
          <w:rFonts w:ascii="Arial" w:eastAsia="Arial" w:hAnsi="Arial" w:cs="Arial"/>
          <w:sz w:val="24"/>
        </w:rPr>
        <w:t>202</w:t>
      </w:r>
      <w:r w:rsidR="00202982">
        <w:rPr>
          <w:rFonts w:ascii="Arial" w:eastAsia="Arial" w:hAnsi="Arial" w:cs="Arial"/>
          <w:sz w:val="24"/>
        </w:rPr>
        <w:t>5</w:t>
      </w:r>
      <w:r w:rsidR="005A5D41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18</w:t>
      </w:r>
    </w:p>
    <w:p w:rsidR="00723C95" w:rsidRDefault="005A5D4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23C95" w:rsidRDefault="000E23B8" w:rsidP="00A64D5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5A5D41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64D5C"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E3776B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0298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C27B1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54, 55 Устава Макарьевск</w:t>
      </w:r>
      <w:r w:rsidR="00A64D5C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A64D5C">
        <w:rPr>
          <w:rFonts w:ascii="Times New Roman" w:eastAsia="Times New Roman" w:hAnsi="Times New Roman" w:cs="Times New Roman"/>
          <w:sz w:val="28"/>
        </w:rPr>
        <w:t>а</w:t>
      </w:r>
      <w:r w:rsidR="000E23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края, </w:t>
      </w:r>
    </w:p>
    <w:p w:rsidR="00723C95" w:rsidRDefault="005A5D41" w:rsidP="007C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Макарьевск</w:t>
      </w:r>
      <w:r w:rsidR="00A64D5C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A64D5C">
        <w:rPr>
          <w:rFonts w:ascii="Times New Roman" w:eastAsia="Times New Roman" w:hAnsi="Times New Roman" w:cs="Times New Roman"/>
          <w:sz w:val="28"/>
        </w:rPr>
        <w:t>а</w:t>
      </w:r>
      <w:r w:rsidR="000E23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(далее - бюджет сельского поселения) за </w:t>
      </w:r>
      <w:r w:rsidR="00E3776B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0298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202982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</w:t>
      </w:r>
      <w:r w:rsidR="000E23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</w:t>
      </w:r>
      <w:r w:rsidR="00A64D5C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A64D5C">
        <w:rPr>
          <w:rFonts w:ascii="Times New Roman" w:eastAsia="Times New Roman" w:hAnsi="Times New Roman" w:cs="Times New Roman"/>
          <w:sz w:val="28"/>
        </w:rPr>
        <w:t>а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E2E12" w:rsidRPr="000E23B8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0E23B8"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723C95" w:rsidRP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0E23B8">
        <w:rPr>
          <w:rFonts w:ascii="Times New Roman" w:eastAsia="Times New Roman" w:hAnsi="Times New Roman" w:cs="Times New Roman"/>
          <w:sz w:val="28"/>
        </w:rPr>
        <w:t>Администрации</w:t>
      </w:r>
      <w:r w:rsidR="000E23B8">
        <w:rPr>
          <w:rFonts w:ascii="Times New Roman" w:eastAsia="Times New Roman" w:hAnsi="Times New Roman" w:cs="Times New Roman"/>
          <w:sz w:val="28"/>
        </w:rPr>
        <w:t xml:space="preserve"> </w:t>
      </w:r>
      <w:r w:rsidRPr="000E23B8">
        <w:rPr>
          <w:rFonts w:ascii="Times New Roman" w:eastAsia="Times New Roman" w:hAnsi="Times New Roman" w:cs="Times New Roman"/>
          <w:sz w:val="28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0E23B8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О.А.Ковалевская                                   </w:t>
      </w:r>
    </w:p>
    <w:p w:rsidR="00723C95" w:rsidRDefault="00723C9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3C95" w:rsidRDefault="000E23B8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18.04.</w:t>
      </w:r>
      <w:r w:rsidR="005A5D41">
        <w:rPr>
          <w:rFonts w:ascii="Times New Roman" w:eastAsia="Times New Roman" w:hAnsi="Times New Roman" w:cs="Times New Roman"/>
          <w:sz w:val="28"/>
        </w:rPr>
        <w:t>202</w:t>
      </w:r>
      <w:r w:rsidR="001E4DE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18</w:t>
      </w:r>
    </w:p>
    <w:p w:rsidR="00723C95" w:rsidRDefault="00723C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</w:t>
      </w:r>
      <w:r w:rsidR="00301D93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</w:t>
      </w:r>
      <w:r w:rsidR="00301D93">
        <w:rPr>
          <w:rFonts w:ascii="Times New Roman" w:eastAsia="Times New Roman" w:hAnsi="Times New Roman" w:cs="Times New Roman"/>
          <w:sz w:val="28"/>
        </w:rPr>
        <w:t>та</w:t>
      </w:r>
      <w:r w:rsidR="000E23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C0F97">
        <w:rPr>
          <w:rFonts w:ascii="Times New Roman" w:eastAsia="Times New Roman" w:hAnsi="Times New Roman" w:cs="Times New Roman"/>
          <w:sz w:val="28"/>
        </w:rPr>
        <w:t>1 квартал</w:t>
      </w:r>
      <w:r w:rsidR="00772EDE">
        <w:rPr>
          <w:rFonts w:ascii="Times New Roman" w:eastAsia="Times New Roman" w:hAnsi="Times New Roman" w:cs="Times New Roman"/>
          <w:sz w:val="28"/>
        </w:rPr>
        <w:t xml:space="preserve"> 202</w:t>
      </w:r>
      <w:r w:rsidR="005C433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23C95" w:rsidRDefault="00723C9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C433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C43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C433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50846" w:rsidP="00A14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4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5C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12F05" w:rsidP="00750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7508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22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F6174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65823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565E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EA5C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EA5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6642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66422F">
              <w:rPr>
                <w:rFonts w:ascii="Times New Roman" w:eastAsia="Times New Roman" w:hAnsi="Times New Roman" w:cs="Times New Roman"/>
                <w:sz w:val="28"/>
              </w:rPr>
              <w:t xml:space="preserve"> органами </w:t>
            </w:r>
            <w:r w:rsidR="0022702B">
              <w:rPr>
                <w:rFonts w:ascii="Times New Roman" w:eastAsia="Times New Roman" w:hAnsi="Times New Roman" w:cs="Times New Roman"/>
                <w:sz w:val="28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02C20" w:rsidP="00EA5C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EA5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1E8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8E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B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9B6B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1E8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417C0F" w:rsidRDefault="00417C0F" w:rsidP="0075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750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2A41E8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9B6B1B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2A41E8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2462,7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1E8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2462,7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615,7</w:t>
            </w:r>
          </w:p>
        </w:tc>
      </w:tr>
      <w:tr w:rsidR="002A41E8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1E8" w:rsidRPr="009B6B1B" w:rsidRDefault="002A4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1E8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1E8" w:rsidRPr="000460F6" w:rsidRDefault="002A48EF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4546,1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565E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527B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527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76A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76A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76A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76A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61D9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61D9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61D9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61D9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FA5D5F" w:rsidP="00CA10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357CF2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FA5D5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357CF2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DF6FC1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FA5D5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8F558B" w:rsidP="00CF3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8F558B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8F558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8F558B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224635" w:rsidP="00CF3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22463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4635" w:rsidP="009E2E1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463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224635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224635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F659B" w:rsidP="00DF6F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27E2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22D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22D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22D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22D39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22D39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371D5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C1F8D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359E6" w:rsidP="00535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AC1F8D" w:rsidP="00371D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5359E6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371D55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6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D3FF8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4646,1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D3FF8" w:rsidP="006009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671F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671FA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432,8</w:t>
            </w:r>
          </w:p>
        </w:tc>
      </w:tr>
    </w:tbl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23C95" w:rsidRDefault="00723C9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A948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5A5D41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 по</w:t>
      </w:r>
      <w:r w:rsidR="005A5D41">
        <w:rPr>
          <w:rFonts w:ascii="Times New Roman" w:eastAsia="Times New Roman" w:hAnsi="Times New Roman" w:cs="Times New Roman"/>
          <w:sz w:val="28"/>
        </w:rPr>
        <w:t xml:space="preserve"> решение вопросов местного значения</w:t>
      </w:r>
      <w:r w:rsidR="00283CAF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3"/>
        <w:gridCol w:w="3157"/>
        <w:gridCol w:w="3193"/>
      </w:tblGrid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487166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7D03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48577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7D035A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4857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C0F97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48577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A2D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3CAF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3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5A2D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5A2DB5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3CAF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83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</w:tbl>
    <w:p w:rsidR="00703C3C" w:rsidRDefault="00703C3C" w:rsidP="00F319E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703C3C" w:rsidSect="00FA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C95"/>
    <w:rsid w:val="00014277"/>
    <w:rsid w:val="000460F6"/>
    <w:rsid w:val="000879AD"/>
    <w:rsid w:val="000A30B8"/>
    <w:rsid w:val="000E23B8"/>
    <w:rsid w:val="001E0C35"/>
    <w:rsid w:val="001E4DE1"/>
    <w:rsid w:val="001F2752"/>
    <w:rsid w:val="00202982"/>
    <w:rsid w:val="00205034"/>
    <w:rsid w:val="00224635"/>
    <w:rsid w:val="0022702B"/>
    <w:rsid w:val="00255EBF"/>
    <w:rsid w:val="002671FA"/>
    <w:rsid w:val="002817E5"/>
    <w:rsid w:val="00283CAF"/>
    <w:rsid w:val="0028527B"/>
    <w:rsid w:val="00293170"/>
    <w:rsid w:val="002A41E8"/>
    <w:rsid w:val="002A48EF"/>
    <w:rsid w:val="002F659B"/>
    <w:rsid w:val="00301D93"/>
    <w:rsid w:val="003540AB"/>
    <w:rsid w:val="00357CF2"/>
    <w:rsid w:val="00371D55"/>
    <w:rsid w:val="003E0A26"/>
    <w:rsid w:val="00416943"/>
    <w:rsid w:val="00417C0F"/>
    <w:rsid w:val="004466F0"/>
    <w:rsid w:val="00452CA2"/>
    <w:rsid w:val="00476A39"/>
    <w:rsid w:val="00485775"/>
    <w:rsid w:val="00487166"/>
    <w:rsid w:val="0049588C"/>
    <w:rsid w:val="004D3FF8"/>
    <w:rsid w:val="005359E6"/>
    <w:rsid w:val="005565EA"/>
    <w:rsid w:val="005A2DB5"/>
    <w:rsid w:val="005A5D41"/>
    <w:rsid w:val="005C0F97"/>
    <w:rsid w:val="005C4336"/>
    <w:rsid w:val="005C533C"/>
    <w:rsid w:val="00600979"/>
    <w:rsid w:val="00633FB0"/>
    <w:rsid w:val="006602ED"/>
    <w:rsid w:val="00662343"/>
    <w:rsid w:val="0066422F"/>
    <w:rsid w:val="006B1ECC"/>
    <w:rsid w:val="006D5F65"/>
    <w:rsid w:val="00702C20"/>
    <w:rsid w:val="00703C3C"/>
    <w:rsid w:val="00723C95"/>
    <w:rsid w:val="00750846"/>
    <w:rsid w:val="00765823"/>
    <w:rsid w:val="00772BA6"/>
    <w:rsid w:val="00772EDE"/>
    <w:rsid w:val="007B5EE2"/>
    <w:rsid w:val="007C27B1"/>
    <w:rsid w:val="007D035A"/>
    <w:rsid w:val="007E4AEF"/>
    <w:rsid w:val="007E724E"/>
    <w:rsid w:val="008F558B"/>
    <w:rsid w:val="0090509B"/>
    <w:rsid w:val="009B6B1B"/>
    <w:rsid w:val="009D66FC"/>
    <w:rsid w:val="009E2E12"/>
    <w:rsid w:val="00A12F05"/>
    <w:rsid w:val="00A14429"/>
    <w:rsid w:val="00A22D39"/>
    <w:rsid w:val="00A64D5C"/>
    <w:rsid w:val="00A74B90"/>
    <w:rsid w:val="00A9487A"/>
    <w:rsid w:val="00AB27C9"/>
    <w:rsid w:val="00AC1F8D"/>
    <w:rsid w:val="00B86DB1"/>
    <w:rsid w:val="00C27E2A"/>
    <w:rsid w:val="00C73149"/>
    <w:rsid w:val="00CA10A5"/>
    <w:rsid w:val="00CF3A2A"/>
    <w:rsid w:val="00DF6FC1"/>
    <w:rsid w:val="00E3776B"/>
    <w:rsid w:val="00E61D96"/>
    <w:rsid w:val="00E75C8E"/>
    <w:rsid w:val="00EA2751"/>
    <w:rsid w:val="00EA5C3E"/>
    <w:rsid w:val="00EF37D1"/>
    <w:rsid w:val="00F135F9"/>
    <w:rsid w:val="00F319E4"/>
    <w:rsid w:val="00F5465B"/>
    <w:rsid w:val="00F61747"/>
    <w:rsid w:val="00FA2C42"/>
    <w:rsid w:val="00FA5D5F"/>
    <w:rsid w:val="00FB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celixoz-priemnai</cp:lastModifiedBy>
  <cp:revision>84</cp:revision>
  <dcterms:created xsi:type="dcterms:W3CDTF">2021-06-18T08:20:00Z</dcterms:created>
  <dcterms:modified xsi:type="dcterms:W3CDTF">2025-04-22T04:27:00Z</dcterms:modified>
</cp:coreProperties>
</file>