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3417" w14:textId="77777777"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ПОБЕДИМСКОГО СЕЛЬСОВЕТА</w:t>
      </w:r>
    </w:p>
    <w:p w14:paraId="21E92615" w14:textId="77777777"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14:paraId="0866B14C" w14:textId="77777777"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AC76E4" w14:textId="77777777" w:rsidR="00545982" w:rsidRDefault="0054598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59F135" w14:textId="77777777" w:rsidR="00545982" w:rsidRDefault="00E87A05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728732B3" w14:textId="658EC177" w:rsidR="00545982" w:rsidRDefault="009E4859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21.04.</w:t>
      </w:r>
      <w:r w:rsidR="00E87A05">
        <w:rPr>
          <w:rFonts w:ascii="Arial" w:eastAsia="Arial" w:hAnsi="Arial" w:cs="Arial"/>
          <w:sz w:val="24"/>
        </w:rPr>
        <w:t>202</w:t>
      </w:r>
      <w:r w:rsidR="0043316B">
        <w:rPr>
          <w:rFonts w:ascii="Arial" w:eastAsia="Arial" w:hAnsi="Arial" w:cs="Arial"/>
          <w:sz w:val="24"/>
        </w:rPr>
        <w:t>5</w:t>
      </w:r>
      <w:r w:rsidR="00E87A05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№</w:t>
      </w:r>
      <w:r>
        <w:rPr>
          <w:rFonts w:ascii="Arial" w:eastAsia="Arial" w:hAnsi="Arial" w:cs="Arial"/>
          <w:sz w:val="24"/>
        </w:rPr>
        <w:t>12</w:t>
      </w:r>
    </w:p>
    <w:p w14:paraId="47B102ED" w14:textId="77777777" w:rsidR="00545982" w:rsidRDefault="00E87A05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Победим</w:t>
      </w:r>
    </w:p>
    <w:p w14:paraId="6CCA13E3" w14:textId="77777777" w:rsidR="00545982" w:rsidRDefault="00545982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14:paraId="1F69EAD8" w14:textId="77777777" w:rsidR="00545982" w:rsidRDefault="00545982">
      <w:pPr>
        <w:tabs>
          <w:tab w:val="left" w:pos="7680"/>
        </w:tabs>
        <w:spacing w:after="0"/>
        <w:jc w:val="both"/>
        <w:rPr>
          <w:rFonts w:ascii="Arial" w:eastAsia="Arial" w:hAnsi="Arial" w:cs="Arial"/>
          <w:b/>
          <w:sz w:val="18"/>
        </w:rPr>
      </w:pPr>
    </w:p>
    <w:p w14:paraId="3D633237" w14:textId="77777777" w:rsidR="00545982" w:rsidRDefault="00E87A05" w:rsidP="00650BE3">
      <w:pPr>
        <w:tabs>
          <w:tab w:val="left" w:pos="7680"/>
        </w:tabs>
        <w:spacing w:after="0"/>
        <w:ind w:left="4536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отчета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исполнении</w:t>
      </w:r>
    </w:p>
    <w:p w14:paraId="218A4857" w14:textId="79678031" w:rsidR="00545982" w:rsidRDefault="00F6643F" w:rsidP="00650BE3">
      <w:pPr>
        <w:tabs>
          <w:tab w:val="left" w:pos="7680"/>
        </w:tabs>
        <w:spacing w:after="0"/>
        <w:ind w:left="4536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E87A05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50BE3">
        <w:rPr>
          <w:rFonts w:ascii="Times New Roman" w:eastAsia="Times New Roman" w:hAnsi="Times New Roman" w:cs="Times New Roman"/>
          <w:sz w:val="28"/>
        </w:rPr>
        <w:t xml:space="preserve">         </w:t>
      </w:r>
      <w:r w:rsidR="00657D45">
        <w:rPr>
          <w:rFonts w:ascii="Times New Roman" w:eastAsia="Times New Roman" w:hAnsi="Times New Roman" w:cs="Times New Roman"/>
          <w:sz w:val="28"/>
        </w:rPr>
        <w:t>Победимского сельсовета</w:t>
      </w:r>
    </w:p>
    <w:p w14:paraId="5105FBB5" w14:textId="1E771E57" w:rsidR="00545982" w:rsidRDefault="00E87A05" w:rsidP="00650BE3">
      <w:pPr>
        <w:tabs>
          <w:tab w:val="left" w:pos="7680"/>
        </w:tabs>
        <w:spacing w:after="0"/>
        <w:ind w:left="4536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</w:t>
      </w:r>
      <w:r w:rsidR="00650BE3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района </w:t>
      </w:r>
      <w:r w:rsidR="00650BE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</w:p>
    <w:p w14:paraId="6D96413E" w14:textId="77777777" w:rsidR="00545982" w:rsidRDefault="00E87A05" w:rsidP="00650BE3">
      <w:pPr>
        <w:tabs>
          <w:tab w:val="left" w:pos="7680"/>
        </w:tabs>
        <w:spacing w:after="0"/>
        <w:ind w:left="4536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D4FE9">
        <w:rPr>
          <w:rFonts w:ascii="Times New Roman" w:eastAsia="Times New Roman" w:hAnsi="Times New Roman" w:cs="Times New Roman"/>
          <w:sz w:val="28"/>
        </w:rPr>
        <w:t>1 квартал</w:t>
      </w:r>
      <w:r w:rsidR="004A5A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43316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3851D658" w14:textId="77777777" w:rsidR="00545982" w:rsidRDefault="0054598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698BA52" w14:textId="77777777" w:rsidR="00545982" w:rsidRDefault="00545982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1C30B927" w14:textId="77777777" w:rsidR="0043316B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43316B">
        <w:rPr>
          <w:rFonts w:ascii="Times New Roman" w:eastAsia="Times New Roman" w:hAnsi="Times New Roman" w:cs="Times New Roman"/>
          <w:sz w:val="28"/>
        </w:rPr>
        <w:t>54,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3316B">
        <w:rPr>
          <w:rFonts w:ascii="Times New Roman" w:eastAsia="Times New Roman" w:hAnsi="Times New Roman" w:cs="Times New Roman"/>
          <w:sz w:val="28"/>
        </w:rPr>
        <w:t xml:space="preserve">55 </w:t>
      </w:r>
      <w:r>
        <w:rPr>
          <w:rFonts w:ascii="Times New Roman" w:eastAsia="Times New Roman" w:hAnsi="Times New Roman" w:cs="Times New Roman"/>
          <w:sz w:val="28"/>
        </w:rPr>
        <w:t>Устава Победимск</w:t>
      </w:r>
      <w:r w:rsidR="00657D45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57D4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</w:t>
      </w:r>
    </w:p>
    <w:p w14:paraId="143BCD16" w14:textId="77777777" w:rsidR="00545982" w:rsidRDefault="00E87A05" w:rsidP="0043316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14:paraId="55377625" w14:textId="77777777"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Победимск</w:t>
      </w:r>
      <w:r w:rsidR="00657D45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57D4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бюджет сельского поселения) за </w:t>
      </w:r>
      <w:r w:rsidR="006D4FE9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5526E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5526E4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14:paraId="4BBC4946" w14:textId="77777777" w:rsidR="00545982" w:rsidRDefault="00E87A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обнародовать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</w:t>
      </w:r>
      <w:r w:rsidR="005526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Топчихинский район</w:t>
      </w:r>
      <w:r w:rsidR="00657D45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153E87C" w14:textId="77777777" w:rsidR="00545982" w:rsidRDefault="00545982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5B0A9FA8" w14:textId="77777777" w:rsidR="00ED5FF2" w:rsidRDefault="00ED5FF2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419BDC3A" w14:textId="77777777" w:rsidR="00545982" w:rsidRPr="00650BE3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50BE3">
        <w:rPr>
          <w:rFonts w:ascii="Times New Roman" w:eastAsia="Times New Roman" w:hAnsi="Times New Roman" w:cs="Times New Roman"/>
          <w:sz w:val="28"/>
        </w:rPr>
        <w:t>Заместитель главы</w:t>
      </w:r>
    </w:p>
    <w:p w14:paraId="135C8200" w14:textId="77777777" w:rsidR="00545982" w:rsidRDefault="00E87A05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gramStart"/>
      <w:r w:rsidRPr="00650BE3">
        <w:rPr>
          <w:rFonts w:ascii="Times New Roman" w:eastAsia="Times New Roman" w:hAnsi="Times New Roman" w:cs="Times New Roman"/>
          <w:sz w:val="28"/>
        </w:rPr>
        <w:t>Администрации</w:t>
      </w:r>
      <w:r w:rsidR="003753B2" w:rsidRPr="00650BE3">
        <w:rPr>
          <w:rFonts w:ascii="Times New Roman" w:eastAsia="Times New Roman" w:hAnsi="Times New Roman" w:cs="Times New Roman"/>
          <w:sz w:val="28"/>
        </w:rPr>
        <w:t xml:space="preserve"> </w:t>
      </w:r>
      <w:r w:rsidRPr="00650BE3">
        <w:rPr>
          <w:rFonts w:ascii="Times New Roman" w:eastAsia="Times New Roman" w:hAnsi="Times New Roman" w:cs="Times New Roman"/>
          <w:sz w:val="28"/>
        </w:rPr>
        <w:t xml:space="preserve"> сельсовета</w:t>
      </w:r>
      <w:proofErr w:type="gramEnd"/>
      <w:r w:rsidRPr="006D4FE9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М.П.Дудченко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5EF4072D" w14:textId="77777777" w:rsidR="00545982" w:rsidRDefault="00545982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52C426A2" w14:textId="77777777"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4A0AF429" w14:textId="77777777"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2145A489" w14:textId="77777777"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07C5D4DE" w14:textId="77777777" w:rsidR="006572DA" w:rsidRDefault="006572D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4B840BDC" w14:textId="77777777"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23C7CE24" w14:textId="77777777"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433BFF0A" w14:textId="77777777"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6FB3F2CE" w14:textId="77777777" w:rsidR="003753B2" w:rsidRDefault="003753B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6576B04F" w14:textId="77777777" w:rsidR="00545982" w:rsidRDefault="0054598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1556C10F" w14:textId="77777777" w:rsidR="00545982" w:rsidRDefault="00E87A05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 w:rsidR="003753B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53B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УТВЕРЖДЕН                                                                                             </w:t>
      </w:r>
    </w:p>
    <w:p w14:paraId="3C3927AE" w14:textId="77777777" w:rsidR="00545982" w:rsidRDefault="00E87A05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3753B2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постановлением Администрации </w:t>
      </w:r>
    </w:p>
    <w:p w14:paraId="77B3FFC5" w14:textId="77777777" w:rsidR="00545982" w:rsidRDefault="00E87A05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Победимского сельсовета</w:t>
      </w:r>
    </w:p>
    <w:p w14:paraId="4F68264C" w14:textId="77777777" w:rsidR="00545982" w:rsidRDefault="00E87A05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14:paraId="699203A7" w14:textId="77777777" w:rsidR="00545982" w:rsidRDefault="00E87A05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14:paraId="21A319E7" w14:textId="77777777" w:rsidR="00545982" w:rsidRDefault="00E87A05">
      <w:pPr>
        <w:spacing w:after="0"/>
        <w:ind w:right="-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3753B2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от   _____. 202</w:t>
      </w:r>
      <w:r w:rsidR="006572D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 № ____</w:t>
      </w:r>
    </w:p>
    <w:p w14:paraId="09256C8B" w14:textId="77777777" w:rsidR="00545982" w:rsidRDefault="0054598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7BC1B7C1" w14:textId="77777777" w:rsidR="00545982" w:rsidRDefault="00545982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14:paraId="51B36E35" w14:textId="77777777"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14:paraId="6B97D446" w14:textId="77777777"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14:paraId="3AB76649" w14:textId="77777777"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Победимск</w:t>
      </w:r>
      <w:r w:rsidR="00ED5FF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ED5FF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14:paraId="28DBC4E1" w14:textId="77777777"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D4FE9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572D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121CB4B9" w14:textId="77777777"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14:paraId="724DCD88" w14:textId="77777777" w:rsidR="00545982" w:rsidRDefault="0054598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14:paraId="2DD2E0AE" w14:textId="77777777" w:rsidR="00545982" w:rsidRDefault="00E87A05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14:paraId="0E0239DF" w14:textId="77777777" w:rsidR="00545982" w:rsidRDefault="00E87A05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1492"/>
        <w:gridCol w:w="1900"/>
      </w:tblGrid>
      <w:tr w:rsidR="00545982" w14:paraId="37A7F6FA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2DE81" w14:textId="77777777"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14:paraId="7FCEC111" w14:textId="77777777" w:rsidR="00545982" w:rsidRDefault="00545982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B0F2" w14:textId="77777777"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572D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3C7E12D9" w14:textId="77777777"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5EDFE" w14:textId="77777777" w:rsidR="00545982" w:rsidRDefault="00E87A05" w:rsidP="006572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572D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 w14:paraId="22173A99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9628" w14:textId="77777777"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655B" w14:textId="77777777"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03253" w14:textId="77777777" w:rsidR="00545982" w:rsidRDefault="005459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982" w14:paraId="5EA3A65C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CC02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24D0D" w14:textId="77777777" w:rsidR="00545982" w:rsidRPr="00B7783F" w:rsidRDefault="002B4F1A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F450" w14:textId="77777777" w:rsidR="00545982" w:rsidRPr="00B7783F" w:rsidRDefault="003D237C" w:rsidP="00A43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</w:t>
            </w:r>
          </w:p>
        </w:tc>
      </w:tr>
      <w:tr w:rsidR="00545982" w14:paraId="2A52D882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F6A8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05FB3" w14:textId="77777777" w:rsidR="00545982" w:rsidRPr="00B7783F" w:rsidRDefault="002B4F1A" w:rsidP="001001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DB41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4399B" w14:textId="77777777" w:rsidR="00545982" w:rsidRPr="00B7783F" w:rsidRDefault="001001A6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441,5</w:t>
            </w:r>
          </w:p>
        </w:tc>
      </w:tr>
      <w:tr w:rsidR="00545982" w14:paraId="1365475E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8CDF7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2554C" w14:textId="77777777" w:rsidR="00545982" w:rsidRPr="00B7783F" w:rsidRDefault="00543F6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F12EA" w14:textId="77777777" w:rsidR="00545982" w:rsidRPr="00B7783F" w:rsidRDefault="00543F69" w:rsidP="00105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DB4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982" w14:paraId="2E1DD9B1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FA902" w14:textId="77777777" w:rsidR="00545982" w:rsidRDefault="00E8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14:paraId="69B36C9E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AE0C3" w14:textId="77777777" w:rsidR="00545982" w:rsidRPr="00B7783F" w:rsidRDefault="00543F6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D59E0" w14:textId="77777777" w:rsidR="00545982" w:rsidRPr="00B7783F" w:rsidRDefault="00543F69" w:rsidP="00105CB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B77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5982" w14:paraId="5A3EB656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23C2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995C0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E381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338,2</w:t>
            </w:r>
          </w:p>
        </w:tc>
      </w:tr>
      <w:tr w:rsidR="00545982" w14:paraId="321FC692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5DF5A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5EEE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4A521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338,2</w:t>
            </w:r>
          </w:p>
        </w:tc>
      </w:tr>
      <w:tr w:rsidR="00545982" w14:paraId="136421C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91E1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6191D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E4619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545982" w14:paraId="6C341778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6F1D" w14:textId="77777777" w:rsidR="00545982" w:rsidRDefault="00E87A05" w:rsidP="00B778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7783F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64D07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5E6CD" w14:textId="77777777" w:rsidR="00545982" w:rsidRPr="00B7783F" w:rsidRDefault="00C966B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545982" w14:paraId="13BF9A79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53DFF" w14:textId="77777777" w:rsidR="00545982" w:rsidRDefault="00E87A0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82C97" w14:textId="77777777" w:rsidR="00545982" w:rsidRPr="00B7783F" w:rsidRDefault="00B77D1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3452,9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3653D" w14:textId="77777777" w:rsidR="00545982" w:rsidRPr="00B7783F" w:rsidRDefault="00B77D1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1047,5</w:t>
            </w:r>
          </w:p>
        </w:tc>
      </w:tr>
      <w:tr w:rsidR="00545982" w14:paraId="2714AA98" w14:textId="77777777" w:rsidTr="00D81D33">
        <w:trPr>
          <w:trHeight w:val="469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5C81C" w14:textId="77777777" w:rsidR="00545982" w:rsidRPr="00D81D33" w:rsidRDefault="00EA27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D8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ежбюджетные трансферты, передаваемые бюджетам </w:t>
            </w:r>
            <w:r w:rsidR="00AA7B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A9DD5" w14:textId="77777777" w:rsidR="00545982" w:rsidRPr="00B7783F" w:rsidRDefault="00B77D13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5CF0B" w14:textId="77777777" w:rsidR="00545982" w:rsidRPr="00B7783F" w:rsidRDefault="00B77D13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545982" w14:paraId="58D1DED1" w14:textId="77777777" w:rsidTr="00EA275C">
        <w:trPr>
          <w:trHeight w:val="25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15BA3" w14:textId="77777777" w:rsidR="00545982" w:rsidRDefault="00EA275C" w:rsidP="00105C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105CBF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сельских поселений</w:t>
            </w:r>
            <w:r w:rsidR="00105CB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A7BA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574EE" w14:textId="77777777" w:rsidR="00545982" w:rsidRPr="00B7783F" w:rsidRDefault="00B77D13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737A" w14:textId="77777777" w:rsidR="00545982" w:rsidRPr="00B7783F" w:rsidRDefault="00B77D13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545982" w14:paraId="176F0F4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DED6B" w14:textId="77777777" w:rsidR="00545982" w:rsidRDefault="00E87A05" w:rsidP="009642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AA7BA8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CE27" w14:textId="77777777" w:rsidR="00545982" w:rsidRPr="00B7783F" w:rsidRDefault="0038719B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6956B" w14:textId="77777777" w:rsidR="00545982" w:rsidRPr="00B7783F" w:rsidRDefault="0038719B" w:rsidP="003D2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</w:t>
            </w:r>
            <w:r w:rsidR="003D2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82" w14:paraId="4AF61F1C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8DAE0" w14:textId="77777777" w:rsidR="00545982" w:rsidRDefault="00B179C4" w:rsidP="00B17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9642CB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187EF" w14:textId="77777777" w:rsidR="00545982" w:rsidRPr="00B7783F" w:rsidRDefault="0038719B" w:rsidP="00B77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8BD62" w14:textId="77777777" w:rsidR="00545982" w:rsidRPr="00B7783F" w:rsidRDefault="0038719B" w:rsidP="003D23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</w:t>
            </w:r>
            <w:r w:rsidR="003D2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82" w14:paraId="5225E6C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44C16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7DCCF" w14:textId="77777777" w:rsidR="00545982" w:rsidRPr="00B7783F" w:rsidRDefault="006C531A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AB7F" w14:textId="77777777" w:rsidR="00545982" w:rsidRPr="00B7783F" w:rsidRDefault="006C531A" w:rsidP="00A433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2048,9</w:t>
            </w:r>
          </w:p>
        </w:tc>
      </w:tr>
      <w:tr w:rsidR="00545982" w14:paraId="78193DA6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235C2" w14:textId="77777777"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51D6E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6E984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14:paraId="76AF0447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EFB31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78A9B" w14:textId="77777777" w:rsidR="00545982" w:rsidRPr="00B7783F" w:rsidRDefault="009B345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CFCE7" w14:textId="77777777" w:rsidR="00545982" w:rsidRPr="00B7783F" w:rsidRDefault="009B345F" w:rsidP="006E3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1143,0</w:t>
            </w:r>
          </w:p>
        </w:tc>
      </w:tr>
      <w:tr w:rsidR="00545982" w14:paraId="15A5BB8F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1A3F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F9F81" w14:textId="77777777" w:rsidR="00545982" w:rsidRPr="00B7783F" w:rsidRDefault="009B345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EFAE" w14:textId="77777777" w:rsidR="00545982" w:rsidRPr="00B7783F" w:rsidRDefault="009B345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215,7</w:t>
            </w:r>
          </w:p>
        </w:tc>
      </w:tr>
      <w:tr w:rsidR="00545982" w14:paraId="2F58DA2C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90C28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41EA4" w14:textId="77777777" w:rsidR="00545982" w:rsidRPr="00B7783F" w:rsidRDefault="00AA7BA8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857B0" w14:textId="77777777" w:rsidR="00545982" w:rsidRPr="00B7783F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0715889B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69EA6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15040" w14:textId="77777777" w:rsidR="00545982" w:rsidRPr="00B7783F" w:rsidRDefault="009B345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06A29" w14:textId="77777777" w:rsidR="00545982" w:rsidRPr="00B7783F" w:rsidRDefault="00153DF6" w:rsidP="009B345F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B345F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AC3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982" w14:paraId="5D2661ED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65063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6DB01" w14:textId="77777777" w:rsidR="00545982" w:rsidRPr="00B7783F" w:rsidRDefault="00B57E6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C8491" w14:textId="77777777" w:rsidR="00545982" w:rsidRPr="00B7783F" w:rsidRDefault="00B57E63" w:rsidP="00B051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545982" w14:paraId="0AA59B7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7A43B" w14:textId="77777777"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42AD4" w14:textId="77777777" w:rsidR="00545982" w:rsidRPr="00B7783F" w:rsidRDefault="00B57E63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ADC1" w14:textId="77777777" w:rsidR="00545982" w:rsidRPr="00B7783F" w:rsidRDefault="00C8777E" w:rsidP="00B051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AA7BA8" w14:paraId="69FBE3CE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8C566" w14:textId="77777777"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985E4" w14:textId="77777777" w:rsidR="00AA7BA8" w:rsidRDefault="00EF64F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23946" w14:textId="77777777" w:rsidR="00AA7BA8" w:rsidRDefault="00EF64F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AA7BA8" w14:paraId="37E6AAA5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F4A92" w14:textId="77777777"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C318" w14:textId="77777777" w:rsidR="00AA7BA8" w:rsidRDefault="00EF64F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53388" w14:textId="77777777" w:rsidR="00AA7BA8" w:rsidRDefault="00EF64F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AA7BA8" w14:paraId="43573BE6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D454C" w14:textId="77777777" w:rsidR="00AA7BA8" w:rsidRDefault="00AA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847C8" w14:textId="77777777" w:rsidR="00AA7BA8" w:rsidRDefault="00CC2BE5" w:rsidP="00AA7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7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68EF6" w14:textId="77777777" w:rsidR="00AA7BA8" w:rsidRDefault="00AA7BA8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78A853BA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1B9CE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1BFBE" w14:textId="77777777" w:rsidR="00545982" w:rsidRPr="00B7783F" w:rsidRDefault="0096661A" w:rsidP="00453A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5C6CD" w14:textId="77777777"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6896152D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FBAF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4C9A" w14:textId="77777777" w:rsidR="00545982" w:rsidRPr="00B7783F" w:rsidRDefault="0096661A" w:rsidP="00453A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B9CAB" w14:textId="77777777"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490D" w14:paraId="6932D3E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73D02" w14:textId="77777777"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C5183" w14:textId="77777777" w:rsidR="00E8490D" w:rsidRDefault="0096661A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FFBFD" w14:textId="77777777"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0FBD216D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736B4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7AAB" w14:textId="77777777" w:rsidR="00545982" w:rsidRPr="00B7783F" w:rsidRDefault="00E35482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E5CF" w14:textId="77777777" w:rsidR="00545982" w:rsidRPr="00B7783F" w:rsidRDefault="00E35482" w:rsidP="00153D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E8490D" w14:paraId="0671EAAD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80360" w14:textId="77777777"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65D3A" w14:textId="77777777" w:rsidR="00E8490D" w:rsidRDefault="00E35482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74BA" w14:textId="77777777"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490D" w14:paraId="023438D0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49FED" w14:textId="77777777" w:rsidR="00E8490D" w:rsidRDefault="00E8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1FF6" w14:textId="77777777" w:rsidR="00E8490D" w:rsidRDefault="00E35482" w:rsidP="00B7783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F0A8B" w14:textId="77777777" w:rsidR="00E8490D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2146CD58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42D86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3CBC" w14:textId="77777777" w:rsidR="00545982" w:rsidRPr="00B7783F" w:rsidRDefault="0007160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3148,2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DB49D" w14:textId="77777777" w:rsidR="00545982" w:rsidRPr="00B7783F" w:rsidRDefault="0007160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545982" w14:paraId="3D503A45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686F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3E65" w14:textId="77777777" w:rsidR="00545982" w:rsidRPr="00B7783F" w:rsidRDefault="00D51287" w:rsidP="00D42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D7AE2" w14:textId="77777777" w:rsidR="00545982" w:rsidRPr="00B7783F" w:rsidRDefault="00D5128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</w:tr>
      <w:tr w:rsidR="00545982" w14:paraId="648B0474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840CF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B1394" w14:textId="77777777" w:rsidR="00545982" w:rsidRPr="00B7783F" w:rsidRDefault="00D5128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AC817" w14:textId="77777777" w:rsidR="00545982" w:rsidRPr="00B7783F" w:rsidRDefault="00D51287" w:rsidP="00B7783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307,0</w:t>
            </w:r>
          </w:p>
        </w:tc>
      </w:tr>
      <w:tr w:rsidR="00545982" w14:paraId="0B9C5899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6B7C6" w14:textId="77777777" w:rsidR="00545982" w:rsidRDefault="00E87A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4F469" w14:textId="77777777" w:rsidR="00545982" w:rsidRPr="00B7783F" w:rsidRDefault="00D5128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0C94" w14:textId="77777777" w:rsidR="00545982" w:rsidRPr="00B7783F" w:rsidRDefault="00D5128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545982" w14:paraId="761D803F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F8D00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0DAF1" w14:textId="77777777" w:rsidR="00545982" w:rsidRPr="00B7783F" w:rsidRDefault="00820D27" w:rsidP="00977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77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C3440" w14:textId="77777777" w:rsidR="00545982" w:rsidRPr="00B7783F" w:rsidRDefault="00D8030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45982" w14:paraId="0D5A561D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DDA9C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77E6" w14:textId="77777777" w:rsidR="00545982" w:rsidRPr="00B7783F" w:rsidRDefault="00820D27" w:rsidP="00977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77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C9B9B" w14:textId="77777777" w:rsidR="00545982" w:rsidRPr="00B7783F" w:rsidRDefault="00D80309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45982" w14:paraId="6B712884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50FA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D7ABC" w14:textId="77777777" w:rsidR="00545982" w:rsidRPr="00B7783F" w:rsidRDefault="00471E5E" w:rsidP="00820D2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A580F" w14:textId="77777777"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0C329878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C2D89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BDC08" w14:textId="77777777" w:rsidR="00545982" w:rsidRPr="00B7783F" w:rsidRDefault="00471E5E" w:rsidP="00820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49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CABD" w14:textId="77777777" w:rsidR="00545982" w:rsidRPr="00B7783F" w:rsidRDefault="00E8490D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5982" w14:paraId="6E800946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FE4FA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F2D5" w14:textId="77777777" w:rsidR="00545982" w:rsidRPr="00B7783F" w:rsidRDefault="00C6586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7795,9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3AF12" w14:textId="77777777" w:rsidR="00545982" w:rsidRPr="00B7783F" w:rsidRDefault="00C65867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1688,3</w:t>
            </w:r>
          </w:p>
        </w:tc>
      </w:tr>
      <w:tr w:rsidR="00545982" w14:paraId="631C3013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A410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2C75C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7148D" w14:textId="77777777" w:rsidR="00545982" w:rsidRPr="00B7783F" w:rsidRDefault="0074399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360,6</w:t>
            </w:r>
          </w:p>
        </w:tc>
      </w:tr>
      <w:tr w:rsidR="00545982" w14:paraId="241AF8F7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D3459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E264E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04E5B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982" w14:paraId="6F4CB61F" w14:textId="77777777" w:rsidTr="0074393A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DD19B" w14:textId="77777777" w:rsidR="00545982" w:rsidRDefault="00E87A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EF1CA" w14:textId="77777777" w:rsidR="00545982" w:rsidRPr="00B7783F" w:rsidRDefault="00545982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9AFE" w14:textId="77777777" w:rsidR="00545982" w:rsidRPr="00B7783F" w:rsidRDefault="0074399F" w:rsidP="00B778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360,6</w:t>
            </w:r>
          </w:p>
        </w:tc>
      </w:tr>
    </w:tbl>
    <w:p w14:paraId="6CF3B7C6" w14:textId="77777777" w:rsidR="007F5841" w:rsidRDefault="007F5841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14:paraId="5CDE1227" w14:textId="77777777"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14:paraId="4E6B394F" w14:textId="77777777" w:rsidR="00545982" w:rsidRDefault="00761148" w:rsidP="003C04A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E87A05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 xml:space="preserve">на осуществление части полномочий </w:t>
      </w:r>
    </w:p>
    <w:p w14:paraId="02826F0F" w14:textId="77777777" w:rsidR="00545982" w:rsidRDefault="00E87A0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61148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решени</w:t>
      </w:r>
      <w:r w:rsidR="00761148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</w:p>
    <w:p w14:paraId="60EB4061" w14:textId="77777777" w:rsidR="00545982" w:rsidRDefault="00E87A0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3062"/>
        <w:gridCol w:w="3116"/>
      </w:tblGrid>
      <w:tr w:rsidR="00545982" w14:paraId="19909497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B058" w14:textId="77777777" w:rsidR="00545982" w:rsidRDefault="00E8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14:paraId="0DA6E80E" w14:textId="77777777" w:rsidR="00545982" w:rsidRDefault="00E87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10A85" w14:textId="77777777" w:rsidR="00545982" w:rsidRDefault="00E87A05" w:rsidP="005548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C30CA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548BB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7B51" w14:textId="77777777" w:rsidR="00545982" w:rsidRDefault="00E87A05" w:rsidP="00C30C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D4FE9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C30CA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545982" w14:paraId="10B6759D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1273E" w14:textId="77777777" w:rsidR="00545982" w:rsidRDefault="00E87A05" w:rsidP="00F8718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4CD0" w14:textId="77777777" w:rsidR="00545982" w:rsidRDefault="0060677D" w:rsidP="00753D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3207</w:t>
            </w:r>
            <w:r w:rsidR="00E87A05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EB8DA" w14:textId="77777777" w:rsidR="00545982" w:rsidRDefault="006067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801,6</w:t>
            </w:r>
          </w:p>
        </w:tc>
      </w:tr>
      <w:tr w:rsidR="00545982" w14:paraId="23A5235B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AC999" w14:textId="77777777" w:rsidR="00545982" w:rsidRDefault="00E87A05" w:rsidP="00F871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F87188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4C9F2" w14:textId="77777777" w:rsidR="00545982" w:rsidRDefault="0060677D" w:rsidP="00153D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4412C" w14:textId="77777777" w:rsidR="00545982" w:rsidRDefault="006067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801,6</w:t>
            </w:r>
          </w:p>
        </w:tc>
      </w:tr>
    </w:tbl>
    <w:p w14:paraId="114A22E4" w14:textId="77777777" w:rsidR="00545982" w:rsidRDefault="00545982" w:rsidP="00C66E30">
      <w:pPr>
        <w:rPr>
          <w:rFonts w:ascii="Times New Roman" w:eastAsia="Times New Roman" w:hAnsi="Times New Roman" w:cs="Times New Roman"/>
          <w:sz w:val="28"/>
        </w:rPr>
      </w:pPr>
    </w:p>
    <w:p w14:paraId="64294D95" w14:textId="77777777" w:rsidR="003B505D" w:rsidRDefault="003B505D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3</w:t>
      </w:r>
    </w:p>
    <w:p w14:paraId="1F923548" w14:textId="77777777" w:rsidR="003B505D" w:rsidRDefault="003B505D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Дотация на выравнивание бюджетной обеспеченности из бюджетов муниципального образования</w:t>
      </w:r>
    </w:p>
    <w:p w14:paraId="4712D110" w14:textId="77777777" w:rsidR="003B505D" w:rsidRDefault="003B505D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092"/>
        <w:gridCol w:w="3117"/>
      </w:tblGrid>
      <w:tr w:rsidR="003B505D" w14:paraId="652413BA" w14:textId="77777777" w:rsidTr="001F7D61">
        <w:trPr>
          <w:trHeight w:val="553"/>
        </w:trPr>
        <w:tc>
          <w:tcPr>
            <w:tcW w:w="3190" w:type="dxa"/>
          </w:tcPr>
          <w:p w14:paraId="37EB3EB6" w14:textId="77777777" w:rsidR="003B505D" w:rsidRDefault="003B505D" w:rsidP="00B0347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14:paraId="56D1952C" w14:textId="77777777" w:rsidR="003B505D" w:rsidRDefault="003B505D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14:paraId="415496A5" w14:textId="77777777" w:rsidR="003B505D" w:rsidRDefault="003B505D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3B505D" w14:paraId="3F442A93" w14:textId="77777777" w:rsidTr="003B505D">
        <w:tc>
          <w:tcPr>
            <w:tcW w:w="3190" w:type="dxa"/>
          </w:tcPr>
          <w:p w14:paraId="3415B3F7" w14:textId="77777777" w:rsidR="003B505D" w:rsidRDefault="00CE03B3" w:rsidP="008D1E2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190" w:type="dxa"/>
          </w:tcPr>
          <w:p w14:paraId="3FA5EC10" w14:textId="77777777" w:rsidR="003B505D" w:rsidRDefault="00CE03B3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1149,0</w:t>
            </w:r>
          </w:p>
        </w:tc>
        <w:tc>
          <w:tcPr>
            <w:tcW w:w="3191" w:type="dxa"/>
          </w:tcPr>
          <w:p w14:paraId="5B5DF9C7" w14:textId="77777777" w:rsidR="003B505D" w:rsidRDefault="0015388C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287,3</w:t>
            </w:r>
          </w:p>
        </w:tc>
      </w:tr>
      <w:tr w:rsidR="003B505D" w14:paraId="58B20A19" w14:textId="77777777" w:rsidTr="003B505D">
        <w:tc>
          <w:tcPr>
            <w:tcW w:w="3190" w:type="dxa"/>
          </w:tcPr>
          <w:p w14:paraId="352216BB" w14:textId="77777777" w:rsidR="003B505D" w:rsidRDefault="008D1E29" w:rsidP="008D1E2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14:paraId="77CEC8CA" w14:textId="77777777" w:rsidR="003B505D" w:rsidRDefault="00CE03B3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1149,0</w:t>
            </w:r>
          </w:p>
        </w:tc>
        <w:tc>
          <w:tcPr>
            <w:tcW w:w="3191" w:type="dxa"/>
          </w:tcPr>
          <w:p w14:paraId="52F9EAD0" w14:textId="77777777" w:rsidR="003B505D" w:rsidRDefault="0015388C" w:rsidP="001F7D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287,3</w:t>
            </w:r>
          </w:p>
        </w:tc>
      </w:tr>
    </w:tbl>
    <w:p w14:paraId="413A476F" w14:textId="77777777" w:rsidR="003B505D" w:rsidRDefault="003B505D" w:rsidP="00C66E30">
      <w:pPr>
        <w:rPr>
          <w:rFonts w:ascii="Times New Roman" w:eastAsia="Times New Roman" w:hAnsi="Times New Roman" w:cs="Times New Roman"/>
          <w:sz w:val="28"/>
        </w:rPr>
      </w:pPr>
    </w:p>
    <w:p w14:paraId="73D34BCE" w14:textId="77777777" w:rsidR="005F42BB" w:rsidRDefault="005F42BB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4</w:t>
      </w:r>
    </w:p>
    <w:p w14:paraId="0C101FEA" w14:textId="77777777" w:rsidR="005F42BB" w:rsidRDefault="005F42BB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Дотация на выравнивание бюджетной обеспеченности</w:t>
      </w:r>
      <w:r w:rsidR="00660DE3">
        <w:rPr>
          <w:rFonts w:ascii="Times New Roman" w:eastAsia="Times New Roman" w:hAnsi="Times New Roman" w:cs="Times New Roman"/>
          <w:sz w:val="28"/>
        </w:rPr>
        <w:t xml:space="preserve"> из краевого бюджета</w:t>
      </w:r>
    </w:p>
    <w:p w14:paraId="61A51412" w14:textId="77777777" w:rsidR="00660DE3" w:rsidRDefault="00660DE3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660DE3" w14:paraId="651FA4EC" w14:textId="77777777" w:rsidTr="00660DE3">
        <w:tc>
          <w:tcPr>
            <w:tcW w:w="3190" w:type="dxa"/>
          </w:tcPr>
          <w:p w14:paraId="14FFDBFF" w14:textId="77777777" w:rsidR="00660DE3" w:rsidRDefault="00660DE3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14:paraId="36A776DE" w14:textId="77777777" w:rsidR="00660DE3" w:rsidRDefault="00660DE3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14:paraId="5187E316" w14:textId="77777777" w:rsidR="00660DE3" w:rsidRDefault="00660DE3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660DE3" w14:paraId="3037E772" w14:textId="77777777" w:rsidTr="00660DE3">
        <w:tc>
          <w:tcPr>
            <w:tcW w:w="3190" w:type="dxa"/>
          </w:tcPr>
          <w:p w14:paraId="0A06DB16" w14:textId="77777777" w:rsidR="00660DE3" w:rsidRDefault="005132F0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190" w:type="dxa"/>
          </w:tcPr>
          <w:p w14:paraId="440F9D4E" w14:textId="77777777" w:rsidR="00660DE3" w:rsidRDefault="005132F0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145,5</w:t>
            </w:r>
          </w:p>
        </w:tc>
        <w:tc>
          <w:tcPr>
            <w:tcW w:w="3191" w:type="dxa"/>
          </w:tcPr>
          <w:p w14:paraId="261289A9" w14:textId="77777777" w:rsidR="00660DE3" w:rsidRDefault="00663E24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50,9</w:t>
            </w:r>
          </w:p>
        </w:tc>
      </w:tr>
      <w:tr w:rsidR="00660DE3" w14:paraId="4B80F06B" w14:textId="77777777" w:rsidTr="00660DE3">
        <w:tc>
          <w:tcPr>
            <w:tcW w:w="3190" w:type="dxa"/>
          </w:tcPr>
          <w:p w14:paraId="6BB6CC17" w14:textId="77777777" w:rsidR="00660DE3" w:rsidRDefault="005132F0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14:paraId="5EC079BA" w14:textId="77777777" w:rsidR="00660DE3" w:rsidRDefault="005132F0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145,5</w:t>
            </w:r>
          </w:p>
        </w:tc>
        <w:tc>
          <w:tcPr>
            <w:tcW w:w="3191" w:type="dxa"/>
          </w:tcPr>
          <w:p w14:paraId="190AB9A7" w14:textId="77777777" w:rsidR="00660DE3" w:rsidRDefault="00663E24" w:rsidP="005025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50,9</w:t>
            </w:r>
          </w:p>
        </w:tc>
      </w:tr>
    </w:tbl>
    <w:p w14:paraId="2C940DEB" w14:textId="77777777" w:rsidR="00660DE3" w:rsidRDefault="00660DE3" w:rsidP="00C66E30">
      <w:pPr>
        <w:rPr>
          <w:rFonts w:ascii="Times New Roman" w:eastAsia="Times New Roman" w:hAnsi="Times New Roman" w:cs="Times New Roman"/>
          <w:sz w:val="28"/>
        </w:rPr>
      </w:pPr>
    </w:p>
    <w:p w14:paraId="46E6AA11" w14:textId="77777777" w:rsidR="00AA6225" w:rsidRDefault="00AA6225" w:rsidP="00C66E30">
      <w:pPr>
        <w:rPr>
          <w:rFonts w:ascii="Times New Roman" w:eastAsia="Times New Roman" w:hAnsi="Times New Roman" w:cs="Times New Roman"/>
          <w:sz w:val="28"/>
        </w:rPr>
      </w:pPr>
    </w:p>
    <w:p w14:paraId="1A1722C6" w14:textId="77777777" w:rsidR="00AA6225" w:rsidRDefault="00AA6225" w:rsidP="00C66E30">
      <w:pPr>
        <w:rPr>
          <w:rFonts w:ascii="Times New Roman" w:eastAsia="Times New Roman" w:hAnsi="Times New Roman" w:cs="Times New Roman"/>
          <w:sz w:val="28"/>
        </w:rPr>
      </w:pPr>
    </w:p>
    <w:p w14:paraId="049DBC2F" w14:textId="77777777" w:rsidR="00AA6225" w:rsidRDefault="00AA6225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5</w:t>
      </w:r>
    </w:p>
    <w:p w14:paraId="3248F7AB" w14:textId="77777777" w:rsidR="00AA6225" w:rsidRDefault="00AA6225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на</w:t>
      </w:r>
      <w:r w:rsidR="004C164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C1646">
        <w:rPr>
          <w:rFonts w:ascii="Times New Roman" w:eastAsia="Times New Roman" w:hAnsi="Times New Roman" w:cs="Times New Roman"/>
          <w:sz w:val="28"/>
        </w:rPr>
        <w:t xml:space="preserve">капитальный </w:t>
      </w:r>
      <w:r>
        <w:rPr>
          <w:rFonts w:ascii="Times New Roman" w:eastAsia="Times New Roman" w:hAnsi="Times New Roman" w:cs="Times New Roman"/>
          <w:sz w:val="28"/>
        </w:rPr>
        <w:t xml:space="preserve"> ремонт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4C1646">
        <w:rPr>
          <w:rFonts w:ascii="Times New Roman" w:eastAsia="Times New Roman" w:hAnsi="Times New Roman" w:cs="Times New Roman"/>
          <w:sz w:val="28"/>
        </w:rPr>
        <w:t xml:space="preserve">ремонт автомобильных </w:t>
      </w:r>
      <w:r>
        <w:rPr>
          <w:rFonts w:ascii="Times New Roman" w:eastAsia="Times New Roman" w:hAnsi="Times New Roman" w:cs="Times New Roman"/>
          <w:sz w:val="28"/>
        </w:rPr>
        <w:t>дорог</w:t>
      </w:r>
      <w:r w:rsidR="004C1646">
        <w:rPr>
          <w:rFonts w:ascii="Times New Roman" w:eastAsia="Times New Roman" w:hAnsi="Times New Roman" w:cs="Times New Roman"/>
          <w:sz w:val="28"/>
        </w:rPr>
        <w:t xml:space="preserve">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52357C" w14:textId="77777777" w:rsidR="00443F17" w:rsidRDefault="00443F17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43F17" w14:paraId="42E66931" w14:textId="77777777" w:rsidTr="00443F17">
        <w:tc>
          <w:tcPr>
            <w:tcW w:w="3190" w:type="dxa"/>
          </w:tcPr>
          <w:p w14:paraId="50DAB222" w14:textId="77777777" w:rsidR="00443F17" w:rsidRDefault="00443F17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14:paraId="70F0A541" w14:textId="77777777" w:rsidR="00443F17" w:rsidRDefault="00443F17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14:paraId="5B00A5D3" w14:textId="77777777" w:rsidR="00443F17" w:rsidRDefault="00443F17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443F17" w14:paraId="171EC318" w14:textId="77777777" w:rsidTr="00443F17">
        <w:tc>
          <w:tcPr>
            <w:tcW w:w="3190" w:type="dxa"/>
          </w:tcPr>
          <w:p w14:paraId="1C5E58F7" w14:textId="77777777" w:rsidR="00443F17" w:rsidRDefault="004950DD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190" w:type="dxa"/>
          </w:tcPr>
          <w:p w14:paraId="6A87BF3D" w14:textId="77777777" w:rsidR="00443F17" w:rsidRDefault="004950DD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115,0</w:t>
            </w:r>
          </w:p>
        </w:tc>
        <w:tc>
          <w:tcPr>
            <w:tcW w:w="3191" w:type="dxa"/>
          </w:tcPr>
          <w:p w14:paraId="74C07A3F" w14:textId="77777777" w:rsidR="00443F17" w:rsidRDefault="008C7FB6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115</w:t>
            </w:r>
            <w:r w:rsidR="004950DD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443F17" w14:paraId="7A9C25AD" w14:textId="77777777" w:rsidTr="00443F17">
        <w:tc>
          <w:tcPr>
            <w:tcW w:w="3190" w:type="dxa"/>
          </w:tcPr>
          <w:p w14:paraId="122F1B1B" w14:textId="77777777" w:rsidR="00443F17" w:rsidRDefault="004950DD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14:paraId="342F94CE" w14:textId="77777777" w:rsidR="00443F17" w:rsidRDefault="004950DD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115,0</w:t>
            </w:r>
          </w:p>
        </w:tc>
        <w:tc>
          <w:tcPr>
            <w:tcW w:w="3191" w:type="dxa"/>
          </w:tcPr>
          <w:p w14:paraId="206C6CF1" w14:textId="77777777" w:rsidR="00443F17" w:rsidRDefault="008C7FB6" w:rsidP="004D425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115</w:t>
            </w:r>
            <w:r w:rsidR="004950DD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</w:tbl>
    <w:p w14:paraId="535E4CAA" w14:textId="77777777" w:rsidR="00443F17" w:rsidRDefault="00443F17" w:rsidP="00C66E30">
      <w:pPr>
        <w:rPr>
          <w:rFonts w:ascii="Times New Roman" w:eastAsia="Times New Roman" w:hAnsi="Times New Roman" w:cs="Times New Roman"/>
          <w:sz w:val="28"/>
        </w:rPr>
      </w:pPr>
    </w:p>
    <w:p w14:paraId="63B00879" w14:textId="77777777" w:rsidR="00EB1A9B" w:rsidRDefault="00EB1A9B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Таблица 6</w:t>
      </w:r>
    </w:p>
    <w:p w14:paraId="7341E751" w14:textId="77777777" w:rsidR="00EB1A9B" w:rsidRDefault="00EB1A9B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</w:p>
    <w:p w14:paraId="4253F4B4" w14:textId="77777777" w:rsidR="00EB1A9B" w:rsidRDefault="00EB1A9B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EB1A9B" w14:paraId="636041BE" w14:textId="77777777" w:rsidTr="00EB1A9B">
        <w:tc>
          <w:tcPr>
            <w:tcW w:w="3190" w:type="dxa"/>
          </w:tcPr>
          <w:p w14:paraId="29DF74FC" w14:textId="77777777" w:rsidR="00EB1A9B" w:rsidRDefault="00EB1A9B" w:rsidP="00D77DC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14:paraId="7C97A7FB" w14:textId="77777777" w:rsidR="00EB1A9B" w:rsidRDefault="00EB1A9B" w:rsidP="00D77DC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14:paraId="6114507A" w14:textId="77777777" w:rsidR="00EB1A9B" w:rsidRDefault="00EB1A9B" w:rsidP="00D77DC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EB1A9B" w14:paraId="0A5D9DCC" w14:textId="77777777" w:rsidTr="00EB1A9B">
        <w:tc>
          <w:tcPr>
            <w:tcW w:w="3190" w:type="dxa"/>
          </w:tcPr>
          <w:p w14:paraId="7EC705AA" w14:textId="77777777" w:rsidR="00EB1A9B" w:rsidRDefault="00EB1A9B" w:rsidP="00D77DC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190" w:type="dxa"/>
          </w:tcPr>
          <w:p w14:paraId="34313D53" w14:textId="77777777" w:rsidR="00EB1A9B" w:rsidRDefault="00EB1A9B" w:rsidP="00E56C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130,</w:t>
            </w:r>
            <w:r w:rsidR="00E56C0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91" w:type="dxa"/>
          </w:tcPr>
          <w:p w14:paraId="600A68A6" w14:textId="77777777" w:rsidR="00EB1A9B" w:rsidRDefault="00EB1A9B" w:rsidP="00E56C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130,</w:t>
            </w:r>
            <w:r w:rsidR="00E56C0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EB1A9B" w14:paraId="12FEE111" w14:textId="77777777" w:rsidTr="00EB1A9B">
        <w:tc>
          <w:tcPr>
            <w:tcW w:w="3190" w:type="dxa"/>
          </w:tcPr>
          <w:p w14:paraId="447B4764" w14:textId="77777777" w:rsidR="00EB1A9B" w:rsidRDefault="00EB1A9B" w:rsidP="00D77DC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14:paraId="486EAE94" w14:textId="77777777" w:rsidR="00EB1A9B" w:rsidRDefault="00EB1A9B" w:rsidP="00E56C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130,</w:t>
            </w:r>
            <w:r w:rsidR="00E56C0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91" w:type="dxa"/>
          </w:tcPr>
          <w:p w14:paraId="592C4924" w14:textId="77777777" w:rsidR="00EB1A9B" w:rsidRDefault="00EB1A9B" w:rsidP="00E56C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130,</w:t>
            </w:r>
            <w:r w:rsidR="00E56C0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14:paraId="570D0DBC" w14:textId="77777777" w:rsidR="00EB1A9B" w:rsidRDefault="00EB1A9B" w:rsidP="00C66E30">
      <w:pPr>
        <w:rPr>
          <w:rFonts w:ascii="Times New Roman" w:eastAsia="Times New Roman" w:hAnsi="Times New Roman" w:cs="Times New Roman"/>
          <w:sz w:val="28"/>
        </w:rPr>
      </w:pPr>
    </w:p>
    <w:p w14:paraId="2AD4C6DB" w14:textId="77777777" w:rsidR="00AA6225" w:rsidRDefault="00D34159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Таблица 7</w:t>
      </w:r>
    </w:p>
    <w:p w14:paraId="3FDD8611" w14:textId="77777777" w:rsidR="00D34159" w:rsidRDefault="00D34159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Субвенция на осуществление первичного воинского учета органами местного самоуправления поселения муниципального района</w:t>
      </w:r>
    </w:p>
    <w:p w14:paraId="306D1118" w14:textId="77777777" w:rsidR="00D34159" w:rsidRDefault="00D34159" w:rsidP="00C66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D34159" w14:paraId="6C6E7292" w14:textId="77777777" w:rsidTr="00D34159">
        <w:tc>
          <w:tcPr>
            <w:tcW w:w="3190" w:type="dxa"/>
          </w:tcPr>
          <w:p w14:paraId="6335942B" w14:textId="77777777" w:rsidR="00D34159" w:rsidRDefault="00D34159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сельсовет</w:t>
            </w:r>
            <w:r w:rsidR="0093774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90" w:type="dxa"/>
          </w:tcPr>
          <w:p w14:paraId="19821648" w14:textId="77777777" w:rsidR="00D34159" w:rsidRDefault="00D34159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2025 года</w:t>
            </w:r>
          </w:p>
        </w:tc>
        <w:tc>
          <w:tcPr>
            <w:tcW w:w="3191" w:type="dxa"/>
          </w:tcPr>
          <w:p w14:paraId="2E9D87C6" w14:textId="77777777" w:rsidR="00D34159" w:rsidRDefault="00D34159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2025 года</w:t>
            </w:r>
          </w:p>
        </w:tc>
      </w:tr>
      <w:tr w:rsidR="00D34159" w14:paraId="150B22B8" w14:textId="77777777" w:rsidTr="00D34159">
        <w:tc>
          <w:tcPr>
            <w:tcW w:w="3190" w:type="dxa"/>
          </w:tcPr>
          <w:p w14:paraId="642E3B5B" w14:textId="77777777" w:rsidR="00D34159" w:rsidRDefault="00D34159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Победимский</w:t>
            </w:r>
            <w:proofErr w:type="spellEnd"/>
          </w:p>
        </w:tc>
        <w:tc>
          <w:tcPr>
            <w:tcW w:w="3190" w:type="dxa"/>
          </w:tcPr>
          <w:p w14:paraId="5CA7F6B0" w14:textId="77777777" w:rsidR="00D34159" w:rsidRDefault="00572D78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220,5</w:t>
            </w:r>
          </w:p>
        </w:tc>
        <w:tc>
          <w:tcPr>
            <w:tcW w:w="3191" w:type="dxa"/>
          </w:tcPr>
          <w:p w14:paraId="32AF959B" w14:textId="77777777" w:rsidR="00D34159" w:rsidRDefault="004819C6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55,1</w:t>
            </w:r>
          </w:p>
        </w:tc>
      </w:tr>
      <w:tr w:rsidR="00D34159" w14:paraId="3A0E07F3" w14:textId="77777777" w:rsidTr="00D34159">
        <w:tc>
          <w:tcPr>
            <w:tcW w:w="3190" w:type="dxa"/>
          </w:tcPr>
          <w:p w14:paraId="673FA44A" w14:textId="77777777" w:rsidR="00D34159" w:rsidRDefault="00D34159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0" w:type="dxa"/>
          </w:tcPr>
          <w:p w14:paraId="0F8E949C" w14:textId="77777777" w:rsidR="00D34159" w:rsidRDefault="00572D78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220,5</w:t>
            </w:r>
          </w:p>
        </w:tc>
        <w:tc>
          <w:tcPr>
            <w:tcW w:w="3191" w:type="dxa"/>
          </w:tcPr>
          <w:p w14:paraId="6BE7E376" w14:textId="77777777" w:rsidR="00D34159" w:rsidRDefault="004819C6" w:rsidP="008329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55,1</w:t>
            </w:r>
          </w:p>
        </w:tc>
      </w:tr>
    </w:tbl>
    <w:p w14:paraId="4753C646" w14:textId="77777777" w:rsidR="00D34159" w:rsidRDefault="00D34159" w:rsidP="00C66E30">
      <w:pPr>
        <w:rPr>
          <w:rFonts w:ascii="Times New Roman" w:eastAsia="Times New Roman" w:hAnsi="Times New Roman" w:cs="Times New Roman"/>
          <w:sz w:val="28"/>
        </w:rPr>
      </w:pPr>
    </w:p>
    <w:sectPr w:rsidR="00D34159" w:rsidSect="009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2"/>
    <w:rsid w:val="00067678"/>
    <w:rsid w:val="0007160F"/>
    <w:rsid w:val="00076D38"/>
    <w:rsid w:val="0007787A"/>
    <w:rsid w:val="00090256"/>
    <w:rsid w:val="001001A6"/>
    <w:rsid w:val="00105CBF"/>
    <w:rsid w:val="00112EDF"/>
    <w:rsid w:val="0015388C"/>
    <w:rsid w:val="00153DF6"/>
    <w:rsid w:val="001F7D61"/>
    <w:rsid w:val="00213745"/>
    <w:rsid w:val="002B4F1A"/>
    <w:rsid w:val="002C0484"/>
    <w:rsid w:val="003028EB"/>
    <w:rsid w:val="00330C93"/>
    <w:rsid w:val="003753B2"/>
    <w:rsid w:val="0038719B"/>
    <w:rsid w:val="003B383E"/>
    <w:rsid w:val="003B505D"/>
    <w:rsid w:val="003C04A4"/>
    <w:rsid w:val="003D237C"/>
    <w:rsid w:val="0043316B"/>
    <w:rsid w:val="00443F17"/>
    <w:rsid w:val="00453AFF"/>
    <w:rsid w:val="00471E5E"/>
    <w:rsid w:val="00474065"/>
    <w:rsid w:val="004819C6"/>
    <w:rsid w:val="004950DD"/>
    <w:rsid w:val="004A5A06"/>
    <w:rsid w:val="004C1646"/>
    <w:rsid w:val="004D4251"/>
    <w:rsid w:val="00502557"/>
    <w:rsid w:val="005132F0"/>
    <w:rsid w:val="00543F69"/>
    <w:rsid w:val="00545982"/>
    <w:rsid w:val="005526E4"/>
    <w:rsid w:val="005548BB"/>
    <w:rsid w:val="00572D78"/>
    <w:rsid w:val="005E144D"/>
    <w:rsid w:val="005F42BB"/>
    <w:rsid w:val="00605256"/>
    <w:rsid w:val="0060677D"/>
    <w:rsid w:val="0061667F"/>
    <w:rsid w:val="00650BE3"/>
    <w:rsid w:val="006572DA"/>
    <w:rsid w:val="00657D45"/>
    <w:rsid w:val="00660DE3"/>
    <w:rsid w:val="00663E24"/>
    <w:rsid w:val="006C531A"/>
    <w:rsid w:val="006D4FE9"/>
    <w:rsid w:val="006E16DC"/>
    <w:rsid w:val="006E3E93"/>
    <w:rsid w:val="0074393A"/>
    <w:rsid w:val="0074399F"/>
    <w:rsid w:val="00753D69"/>
    <w:rsid w:val="00761148"/>
    <w:rsid w:val="007F5841"/>
    <w:rsid w:val="00820D27"/>
    <w:rsid w:val="00832956"/>
    <w:rsid w:val="00835F15"/>
    <w:rsid w:val="008C7FB6"/>
    <w:rsid w:val="008D1E29"/>
    <w:rsid w:val="00914A34"/>
    <w:rsid w:val="00915444"/>
    <w:rsid w:val="00924C5D"/>
    <w:rsid w:val="0093774E"/>
    <w:rsid w:val="00951A42"/>
    <w:rsid w:val="00955DFC"/>
    <w:rsid w:val="009642CB"/>
    <w:rsid w:val="0096661A"/>
    <w:rsid w:val="009702EB"/>
    <w:rsid w:val="00977D0A"/>
    <w:rsid w:val="009B345F"/>
    <w:rsid w:val="009E4859"/>
    <w:rsid w:val="00A20907"/>
    <w:rsid w:val="00A433A6"/>
    <w:rsid w:val="00AA6225"/>
    <w:rsid w:val="00AA7BA8"/>
    <w:rsid w:val="00AB4E6C"/>
    <w:rsid w:val="00AC3C67"/>
    <w:rsid w:val="00AF6B8B"/>
    <w:rsid w:val="00AF77E7"/>
    <w:rsid w:val="00B03471"/>
    <w:rsid w:val="00B05107"/>
    <w:rsid w:val="00B179C4"/>
    <w:rsid w:val="00B57E63"/>
    <w:rsid w:val="00B7783F"/>
    <w:rsid w:val="00B77D13"/>
    <w:rsid w:val="00BC5384"/>
    <w:rsid w:val="00BF15C8"/>
    <w:rsid w:val="00C30CAD"/>
    <w:rsid w:val="00C65867"/>
    <w:rsid w:val="00C66E30"/>
    <w:rsid w:val="00C85C25"/>
    <w:rsid w:val="00C8777E"/>
    <w:rsid w:val="00C966B8"/>
    <w:rsid w:val="00CC2BE5"/>
    <w:rsid w:val="00CE03B3"/>
    <w:rsid w:val="00D34159"/>
    <w:rsid w:val="00D42106"/>
    <w:rsid w:val="00D445C7"/>
    <w:rsid w:val="00D51287"/>
    <w:rsid w:val="00D77DC8"/>
    <w:rsid w:val="00D80309"/>
    <w:rsid w:val="00D81D33"/>
    <w:rsid w:val="00DB410D"/>
    <w:rsid w:val="00E35482"/>
    <w:rsid w:val="00E418A6"/>
    <w:rsid w:val="00E56C09"/>
    <w:rsid w:val="00E8490D"/>
    <w:rsid w:val="00E87A05"/>
    <w:rsid w:val="00E921D7"/>
    <w:rsid w:val="00EA275C"/>
    <w:rsid w:val="00EB1A9B"/>
    <w:rsid w:val="00ED5FF2"/>
    <w:rsid w:val="00EF64F8"/>
    <w:rsid w:val="00F6643F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254"/>
  <w15:docId w15:val="{7234530A-76C6-4241-BF08-028A1D1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io</cp:lastModifiedBy>
  <cp:revision>3</cp:revision>
  <cp:lastPrinted>2025-04-21T09:45:00Z</cp:lastPrinted>
  <dcterms:created xsi:type="dcterms:W3CDTF">2025-04-21T09:44:00Z</dcterms:created>
  <dcterms:modified xsi:type="dcterms:W3CDTF">2025-04-21T09:46:00Z</dcterms:modified>
</cp:coreProperties>
</file>