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5D5B" w14:textId="77777777" w:rsidR="003C5787" w:rsidRDefault="00CD40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КИРОВСКОГО СЕЛЬСОВЕТА</w:t>
      </w:r>
    </w:p>
    <w:p w14:paraId="6BBA4E36" w14:textId="77777777" w:rsidR="003C5787" w:rsidRDefault="00CD40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14:paraId="65576BDF" w14:textId="77777777" w:rsidR="003C5787" w:rsidRDefault="003C5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D22665" w14:textId="77777777" w:rsidR="003C5787" w:rsidRDefault="003C57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17EF78" w14:textId="77777777" w:rsidR="003C5787" w:rsidRDefault="00CD40CD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14:paraId="134AB553" w14:textId="52038D2F" w:rsidR="003C5787" w:rsidRDefault="00CD40CD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AE4AC5">
        <w:rPr>
          <w:rFonts w:ascii="Arial" w:eastAsia="Arial" w:hAnsi="Arial" w:cs="Arial"/>
          <w:sz w:val="24"/>
        </w:rPr>
        <w:t>16.07.</w:t>
      </w:r>
      <w:r>
        <w:rPr>
          <w:rFonts w:ascii="Arial" w:eastAsia="Arial" w:hAnsi="Arial" w:cs="Arial"/>
          <w:sz w:val="24"/>
        </w:rPr>
        <w:t>202</w:t>
      </w:r>
      <w:r w:rsidR="00127980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№ </w:t>
      </w:r>
      <w:r w:rsidR="00AE4AC5">
        <w:rPr>
          <w:rFonts w:ascii="Arial" w:eastAsia="Arial" w:hAnsi="Arial" w:cs="Arial"/>
          <w:sz w:val="24"/>
        </w:rPr>
        <w:t>12</w:t>
      </w:r>
    </w:p>
    <w:p w14:paraId="341AE5C1" w14:textId="77777777" w:rsidR="003C5787" w:rsidRDefault="00CD40CD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Кировский</w:t>
      </w:r>
    </w:p>
    <w:p w14:paraId="06ECE439" w14:textId="77777777" w:rsidR="003C5787" w:rsidRDefault="003C5787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14:paraId="48FC20A5" w14:textId="77777777" w:rsidR="003C5787" w:rsidRDefault="003C5787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14:paraId="0B7D2DCA" w14:textId="77777777" w:rsidR="003C5787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14:paraId="5C525BAC" w14:textId="77777777" w:rsidR="00326B71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326B71">
        <w:rPr>
          <w:rFonts w:ascii="Times New Roman" w:eastAsia="Times New Roman" w:hAnsi="Times New Roman" w:cs="Times New Roman"/>
          <w:sz w:val="28"/>
        </w:rPr>
        <w:t xml:space="preserve"> </w:t>
      </w:r>
      <w:r w:rsidR="005A38FE">
        <w:rPr>
          <w:rFonts w:ascii="Times New Roman" w:eastAsia="Times New Roman" w:hAnsi="Times New Roman" w:cs="Times New Roman"/>
          <w:sz w:val="28"/>
        </w:rPr>
        <w:t>Кировского сельсовета</w:t>
      </w:r>
    </w:p>
    <w:p w14:paraId="5E93C5A7" w14:textId="77777777" w:rsidR="003C5787" w:rsidRDefault="00CD40CD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14:paraId="66126E48" w14:textId="77777777" w:rsidR="003C5787" w:rsidRDefault="0038096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91D39">
        <w:rPr>
          <w:rFonts w:ascii="Times New Roman" w:eastAsia="Times New Roman" w:hAnsi="Times New Roman" w:cs="Times New Roman"/>
          <w:sz w:val="28"/>
        </w:rPr>
        <w:t xml:space="preserve"> полугодие</w:t>
      </w:r>
      <w:r w:rsidR="00CD40CD">
        <w:rPr>
          <w:rFonts w:ascii="Times New Roman" w:eastAsia="Times New Roman" w:hAnsi="Times New Roman" w:cs="Times New Roman"/>
          <w:sz w:val="28"/>
        </w:rPr>
        <w:t xml:space="preserve"> 202</w:t>
      </w:r>
      <w:r w:rsidR="00127980">
        <w:rPr>
          <w:rFonts w:ascii="Times New Roman" w:eastAsia="Times New Roman" w:hAnsi="Times New Roman" w:cs="Times New Roman"/>
          <w:sz w:val="28"/>
        </w:rPr>
        <w:t>5</w:t>
      </w:r>
      <w:r w:rsidR="00CD40CD"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6C1DBF75" w14:textId="77777777" w:rsidR="003C5787" w:rsidRDefault="003C5787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14:paraId="4C46DCA5" w14:textId="77777777" w:rsidR="003C5787" w:rsidRDefault="003C5787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14:paraId="558B8A92" w14:textId="77777777" w:rsidR="005A38FE" w:rsidRDefault="00CD40CD" w:rsidP="005A38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54, 5</w:t>
      </w:r>
      <w:r w:rsidR="006063E7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Устава Кировск</w:t>
      </w:r>
      <w:r w:rsidR="005A38FE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5A38F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края,  </w:t>
      </w:r>
    </w:p>
    <w:p w14:paraId="654FDAB4" w14:textId="77777777" w:rsidR="003C5787" w:rsidRDefault="00CD40CD" w:rsidP="005A38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т а н о в л я ю:</w:t>
      </w:r>
    </w:p>
    <w:p w14:paraId="43861929" w14:textId="77777777" w:rsidR="003C5787" w:rsidRDefault="00CD40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Кировск</w:t>
      </w:r>
      <w:r w:rsidR="005A38FE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5A38F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</w:t>
      </w:r>
      <w:r w:rsidR="0038096A">
        <w:rPr>
          <w:rFonts w:ascii="Times New Roman" w:eastAsia="Times New Roman" w:hAnsi="Times New Roman" w:cs="Times New Roman"/>
          <w:sz w:val="28"/>
        </w:rPr>
        <w:t xml:space="preserve">бюджет сельского поселения) за </w:t>
      </w:r>
      <w:r w:rsidR="00691D39">
        <w:rPr>
          <w:rFonts w:ascii="Times New Roman" w:eastAsia="Times New Roman" w:hAnsi="Times New Roman" w:cs="Times New Roman"/>
          <w:sz w:val="28"/>
        </w:rPr>
        <w:t xml:space="preserve"> полугодие</w:t>
      </w:r>
      <w:r w:rsidR="00C81944">
        <w:rPr>
          <w:rFonts w:ascii="Times New Roman" w:eastAsia="Times New Roman" w:hAnsi="Times New Roman" w:cs="Times New Roman"/>
          <w:sz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38096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</w:t>
      </w:r>
      <w:r w:rsidR="00C81944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14:paraId="0A8017B5" w14:textId="77777777" w:rsidR="003C5787" w:rsidRDefault="00CD40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</w:t>
      </w:r>
      <w:r w:rsidR="00C819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</w:t>
      </w:r>
      <w:r w:rsidR="005A38FE">
        <w:rPr>
          <w:rFonts w:ascii="Times New Roman" w:eastAsia="Times New Roman" w:hAnsi="Times New Roman" w:cs="Times New Roman"/>
          <w:sz w:val="28"/>
        </w:rPr>
        <w:t>ий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5A38FE">
        <w:rPr>
          <w:rFonts w:ascii="Times New Roman" w:eastAsia="Times New Roman" w:hAnsi="Times New Roman" w:cs="Times New Roman"/>
          <w:sz w:val="28"/>
        </w:rPr>
        <w:t xml:space="preserve"> Алтайского края.</w:t>
      </w:r>
      <w:r w:rsidR="00C81944">
        <w:rPr>
          <w:rFonts w:ascii="Times New Roman" w:eastAsia="Times New Roman" w:hAnsi="Times New Roman" w:cs="Times New Roman"/>
          <w:sz w:val="28"/>
        </w:rPr>
        <w:t xml:space="preserve"> </w:t>
      </w:r>
    </w:p>
    <w:p w14:paraId="6F1A3E1D" w14:textId="77777777"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CCDC3B0" w14:textId="77777777"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CD9192B" w14:textId="77777777" w:rsidR="00A63984" w:rsidRDefault="00A639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40281E29" w14:textId="77777777" w:rsidR="00AE4AC5" w:rsidRDefault="00AE4AC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 г</w:t>
      </w:r>
      <w:r w:rsidR="00CD40CD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ы</w:t>
      </w:r>
    </w:p>
    <w:p w14:paraId="0FA7657C" w14:textId="2E186A1A" w:rsidR="003C5787" w:rsidRDefault="00CD40C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3809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                  </w:t>
      </w:r>
      <w:r w:rsidR="00AE4AC5">
        <w:rPr>
          <w:rFonts w:ascii="Times New Roman" w:eastAsia="Times New Roman" w:hAnsi="Times New Roman" w:cs="Times New Roman"/>
          <w:sz w:val="28"/>
        </w:rPr>
        <w:t>Д.Ю. Горбачев</w:t>
      </w:r>
    </w:p>
    <w:p w14:paraId="23ECF7E0" w14:textId="77777777" w:rsidR="003C5787" w:rsidRDefault="003C5787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14:paraId="54EE1E32" w14:textId="77777777"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4E094B7D" w14:textId="77777777"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55A1E6C1" w14:textId="77777777"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3F1E6CFB" w14:textId="77777777"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0D479E1F" w14:textId="77777777" w:rsidR="00B206F6" w:rsidRDefault="00B206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0F89C2F0" w14:textId="77777777" w:rsidR="00B206F6" w:rsidRDefault="00B206F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33082317" w14:textId="77777777" w:rsidR="003C5787" w:rsidRDefault="003C578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5A370225" w14:textId="77777777" w:rsidR="0050177D" w:rsidRDefault="0050177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14:paraId="0B5A28A6" w14:textId="77777777" w:rsidR="0038096A" w:rsidRDefault="0038096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14:paraId="1CD62EAA" w14:textId="77777777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14:paraId="5FC8F8BD" w14:textId="77777777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14:paraId="3BFB415A" w14:textId="77777777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Кировского сельсовета</w:t>
      </w:r>
    </w:p>
    <w:p w14:paraId="3106F99B" w14:textId="77777777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14:paraId="73A275F7" w14:textId="77777777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14:paraId="3A946996" w14:textId="54E8FE9B" w:rsidR="003C5787" w:rsidRDefault="00CD40CD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FF7D66">
        <w:rPr>
          <w:rFonts w:ascii="Times New Roman" w:eastAsia="Times New Roman" w:hAnsi="Times New Roman" w:cs="Times New Roman"/>
          <w:sz w:val="28"/>
        </w:rPr>
        <w:t>16.07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50177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FF7D66">
        <w:rPr>
          <w:rFonts w:ascii="Times New Roman" w:eastAsia="Times New Roman" w:hAnsi="Times New Roman" w:cs="Times New Roman"/>
          <w:sz w:val="28"/>
        </w:rPr>
        <w:t>12</w:t>
      </w:r>
    </w:p>
    <w:p w14:paraId="6AA365D9" w14:textId="77777777" w:rsidR="003C5787" w:rsidRDefault="003C5787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14:paraId="1987252E" w14:textId="77777777" w:rsidR="003C5787" w:rsidRDefault="003C5787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14:paraId="70AA0609" w14:textId="77777777"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14:paraId="45B68D8A" w14:textId="77777777"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14:paraId="0760D428" w14:textId="77777777"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Кировск</w:t>
      </w:r>
      <w:r w:rsidR="008E733F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8E733F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14:paraId="28B7C106" w14:textId="77777777" w:rsidR="003C5787" w:rsidRDefault="00FB62D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91D39">
        <w:rPr>
          <w:rFonts w:ascii="Times New Roman" w:eastAsia="Times New Roman" w:hAnsi="Times New Roman" w:cs="Times New Roman"/>
          <w:sz w:val="28"/>
        </w:rPr>
        <w:t xml:space="preserve"> полугодие</w:t>
      </w:r>
      <w:r w:rsidR="00CD40CD">
        <w:rPr>
          <w:rFonts w:ascii="Times New Roman" w:eastAsia="Times New Roman" w:hAnsi="Times New Roman" w:cs="Times New Roman"/>
          <w:sz w:val="28"/>
        </w:rPr>
        <w:t xml:space="preserve"> 202</w:t>
      </w:r>
      <w:r w:rsidR="0050177D">
        <w:rPr>
          <w:rFonts w:ascii="Times New Roman" w:eastAsia="Times New Roman" w:hAnsi="Times New Roman" w:cs="Times New Roman"/>
          <w:sz w:val="28"/>
        </w:rPr>
        <w:t>5</w:t>
      </w:r>
      <w:r w:rsidR="00CD40CD"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2C74C964" w14:textId="77777777" w:rsidR="003C5787" w:rsidRDefault="00CD40CD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14:paraId="175EBC60" w14:textId="77777777" w:rsidR="003C5787" w:rsidRDefault="003C5787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14:paraId="286D6773" w14:textId="77777777" w:rsidR="003C5787" w:rsidRDefault="00CD40CD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14:paraId="08265F94" w14:textId="77777777" w:rsidR="003C5787" w:rsidRDefault="00CD40CD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2"/>
        <w:gridCol w:w="1721"/>
        <w:gridCol w:w="1900"/>
      </w:tblGrid>
      <w:tr w:rsidR="003C5787" w14:paraId="736CF38F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D581A" w14:textId="77777777"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14:paraId="3D99C526" w14:textId="77777777" w:rsidR="003C5787" w:rsidRDefault="003C5787">
            <w:pPr>
              <w:spacing w:after="0" w:line="240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D0544" w14:textId="77777777"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0D2FDFF7" w14:textId="77777777"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FCD8B" w14:textId="77777777" w:rsidR="003C5787" w:rsidRPr="00F3680B" w:rsidRDefault="00CD40CD" w:rsidP="0004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91D39">
              <w:rPr>
                <w:rFonts w:ascii="Times New Roman" w:eastAsia="Times New Roman" w:hAnsi="Times New Roman" w:cs="Times New Roman"/>
                <w:sz w:val="28"/>
              </w:rPr>
              <w:t xml:space="preserve"> полугодие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50177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C5787" w14:paraId="4D81CEFC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9948" w14:textId="77777777"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D2690" w14:textId="77777777" w:rsidR="003C5787" w:rsidRDefault="003C57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D401F" w14:textId="77777777" w:rsidR="003C5787" w:rsidRDefault="003C57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C5787" w14:paraId="7BE3735A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E7EC7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25AFA" w14:textId="77777777" w:rsidR="003C5787" w:rsidRPr="00242609" w:rsidRDefault="005759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91BFD" w14:textId="77777777" w:rsidR="003C5787" w:rsidRPr="00242609" w:rsidRDefault="00416E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508,2</w:t>
            </w:r>
          </w:p>
        </w:tc>
      </w:tr>
      <w:tr w:rsidR="003C5787" w14:paraId="223047BB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379C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B3582" w14:textId="77777777" w:rsidR="003C5787" w:rsidRPr="00242609" w:rsidRDefault="002C04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0B444" w14:textId="77777777" w:rsidR="003C5787" w:rsidRPr="00242609" w:rsidRDefault="00416E13" w:rsidP="00227D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272,4</w:t>
            </w:r>
          </w:p>
        </w:tc>
      </w:tr>
      <w:tr w:rsidR="003C5787" w14:paraId="3BC4B230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C9F29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2B3A5" w14:textId="77777777" w:rsidR="003C5787" w:rsidRPr="00242609" w:rsidRDefault="00A02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2B348" w14:textId="77777777" w:rsidR="003C5787" w:rsidRPr="00242609" w:rsidRDefault="00416E13" w:rsidP="00B55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2249,2</w:t>
            </w:r>
          </w:p>
        </w:tc>
      </w:tr>
      <w:tr w:rsidR="003C5787" w14:paraId="3EAC9E19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BDE6" w14:textId="77777777" w:rsidR="003C5787" w:rsidRDefault="00CD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14:paraId="5F25C797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6DE0C" w14:textId="77777777" w:rsidR="003C5787" w:rsidRPr="00242609" w:rsidRDefault="00A023ED" w:rsidP="00331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1454E" w14:textId="77777777" w:rsidR="003C5787" w:rsidRPr="00242609" w:rsidRDefault="00416E13" w:rsidP="00AF644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2249,2</w:t>
            </w:r>
          </w:p>
        </w:tc>
      </w:tr>
      <w:tr w:rsidR="003C5787" w14:paraId="744EE8E6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9F9F9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7BDF0" w14:textId="77777777" w:rsidR="003C5787" w:rsidRPr="00242609" w:rsidRDefault="00A023ED" w:rsidP="00331C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EA362" w14:textId="77777777" w:rsidR="003C5787" w:rsidRPr="00242609" w:rsidRDefault="00416E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</w:tr>
      <w:tr w:rsidR="003C5787" w14:paraId="0F85E74E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9BAF7" w14:textId="77777777" w:rsidR="003C5787" w:rsidRDefault="00CD40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64F80" w14:textId="77777777" w:rsidR="003C5787" w:rsidRPr="00242609" w:rsidRDefault="00331CF4" w:rsidP="00A02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02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2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4BD0F" w14:textId="77777777" w:rsidR="003C5787" w:rsidRPr="00242609" w:rsidRDefault="00416E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</w:tr>
      <w:tr w:rsidR="008E75FC" w14:paraId="499F9BAC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62BF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3F0D5" w14:textId="77777777" w:rsidR="008E75FC" w:rsidRPr="00242609" w:rsidRDefault="00C14D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B051B" w14:textId="77777777" w:rsidR="008E75FC" w:rsidRPr="00242609" w:rsidRDefault="00416E13" w:rsidP="00A12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8E75FC" w14:paraId="63C65962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3FE8A" w14:textId="77777777" w:rsidR="008E75FC" w:rsidRDefault="008E75FC" w:rsidP="0033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на осуществление первичного воинского учета </w:t>
            </w:r>
            <w:r w:rsidR="00331CF4">
              <w:rPr>
                <w:rFonts w:ascii="Times New Roman" w:eastAsia="Times New Roman" w:hAnsi="Times New Roman" w:cs="Times New Roman"/>
                <w:sz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89A91" w14:textId="77777777" w:rsidR="008E75FC" w:rsidRPr="00242609" w:rsidRDefault="00C14D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EB3D9" w14:textId="77777777" w:rsidR="008E75FC" w:rsidRPr="00242609" w:rsidRDefault="00416E13" w:rsidP="00A12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</w:tr>
      <w:tr w:rsidR="008E75FC" w14:paraId="54AB8B9A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FDE5E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86DA" w14:textId="77777777" w:rsidR="008E75FC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36B6" w14:textId="77777777" w:rsidR="008E75FC" w:rsidRPr="00242609" w:rsidRDefault="00416E1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1846,1</w:t>
            </w:r>
          </w:p>
        </w:tc>
      </w:tr>
      <w:tr w:rsidR="008D7CB3" w14:paraId="24E29EC1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78895" w14:textId="77777777" w:rsidR="008D7CB3" w:rsidRDefault="00CC4A30" w:rsidP="00CC4A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C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</w:t>
            </w:r>
            <w:r w:rsidRPr="00CC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8D7CB3"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F9CB7" w14:textId="77777777" w:rsidR="008D7CB3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D121" w14:textId="77777777" w:rsidR="008D7CB3" w:rsidRPr="00242609" w:rsidRDefault="00416E1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09125A" w14:paraId="57A5BB5D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1BB2" w14:textId="77777777" w:rsidR="0009125A" w:rsidRPr="00CC4A30" w:rsidRDefault="0009125A" w:rsidP="00A4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9125A">
              <w:rPr>
                <w:rFonts w:ascii="Times New Roman" w:eastAsia="Times New Roman" w:hAnsi="Times New Roman" w:cs="Times New Roman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09125A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03D60" w14:textId="77777777" w:rsidR="0009125A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F712D" w14:textId="77777777" w:rsidR="0009125A" w:rsidRPr="00242609" w:rsidRDefault="00416E13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CC4A30" w14:paraId="3F4BD050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1CDE8" w14:textId="77777777" w:rsidR="00CC4A30" w:rsidRPr="00CC4A30" w:rsidRDefault="00CC4A30" w:rsidP="0005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C4A30"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   передаваемые бюджетам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4FF12" w14:textId="77777777" w:rsidR="00CC4A30" w:rsidRPr="00242609" w:rsidRDefault="00203AD9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A1B73" w14:textId="77777777" w:rsidR="00CC4A30" w:rsidRPr="00242609" w:rsidRDefault="00416E13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1192,1</w:t>
            </w:r>
          </w:p>
        </w:tc>
      </w:tr>
      <w:tr w:rsidR="00687CE2" w14:paraId="04C188C5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561E" w14:textId="77777777" w:rsidR="00687CE2" w:rsidRPr="00CC4A30" w:rsidRDefault="00687CE2" w:rsidP="0005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B9A8E" w14:textId="77777777" w:rsidR="00687CE2" w:rsidRDefault="00687CE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3BBD" w14:textId="77777777" w:rsidR="00687CE2" w:rsidRDefault="00416E13" w:rsidP="00AF6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1192,1</w:t>
            </w:r>
          </w:p>
        </w:tc>
      </w:tr>
      <w:tr w:rsidR="008E75FC" w:rsidRPr="005560F5" w14:paraId="1EE26FF4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8AF82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1BBB5" w14:textId="77777777" w:rsidR="008E75FC" w:rsidRPr="00242609" w:rsidRDefault="008D179B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5212,2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AF269" w14:textId="77777777" w:rsidR="008E75FC" w:rsidRPr="005560F5" w:rsidRDefault="00416E1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3029,8</w:t>
            </w:r>
          </w:p>
        </w:tc>
      </w:tr>
      <w:tr w:rsidR="008E75FC" w14:paraId="0BCC0657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93E4" w14:textId="77777777" w:rsidR="008E75FC" w:rsidRDefault="008E75FC" w:rsidP="008E75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F9123" w14:textId="77777777"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F9034" w14:textId="77777777"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5FC" w14:paraId="6A6CAC7C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BFD5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3B6BF" w14:textId="77777777" w:rsidR="008E75FC" w:rsidRPr="00242609" w:rsidRDefault="00C87363" w:rsidP="00837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3613,</w:t>
            </w:r>
            <w:r w:rsidR="00837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68EAF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1977,7</w:t>
            </w:r>
          </w:p>
        </w:tc>
      </w:tr>
      <w:tr w:rsidR="008E75FC" w14:paraId="1D36C25E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1F3E0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5C89E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32FB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871,3</w:t>
            </w:r>
          </w:p>
        </w:tc>
      </w:tr>
      <w:tr w:rsidR="008E75FC" w14:paraId="2E0D8DCD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B5B4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A79EF" w14:textId="77777777" w:rsidR="008E75FC" w:rsidRPr="00242609" w:rsidRDefault="00E40BF8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9D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47AF3" w14:textId="77777777" w:rsidR="008E75FC" w:rsidRPr="00242609" w:rsidRDefault="008549D9" w:rsidP="00B105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14:paraId="73D48D3B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5BCE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DA691" w14:textId="77777777" w:rsidR="008E75FC" w:rsidRPr="00242609" w:rsidRDefault="00C87363" w:rsidP="00837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</w:t>
            </w:r>
            <w:r w:rsidR="00837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BD3AF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1106,4</w:t>
            </w:r>
          </w:p>
        </w:tc>
      </w:tr>
      <w:tr w:rsidR="008E75FC" w14:paraId="0BAC43A0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AF42A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5C01B" w14:textId="77777777" w:rsidR="008E75FC" w:rsidRPr="00242609" w:rsidRDefault="00003DD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7A546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8E75FC" w14:paraId="013AE928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18C1" w14:textId="77777777" w:rsidR="008E75FC" w:rsidRDefault="008E75FC" w:rsidP="008E7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196D4" w14:textId="77777777" w:rsidR="008E75FC" w:rsidRPr="00242609" w:rsidRDefault="00003DD2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42061" w14:textId="77777777" w:rsidR="008E75FC" w:rsidRPr="00242609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F34690" w14:paraId="38939492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F54AF" w14:textId="77777777" w:rsidR="00F34690" w:rsidRDefault="00F34690" w:rsidP="008E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09D6A" w14:textId="77777777" w:rsidR="00F34690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3904B" w14:textId="77777777" w:rsidR="00F34690" w:rsidRDefault="00C87363" w:rsidP="00C87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F34690" w14:paraId="4C147917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7713F" w14:textId="77777777" w:rsidR="00F34690" w:rsidRDefault="00F34690" w:rsidP="00F3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026F2" w14:textId="77777777" w:rsidR="00F34690" w:rsidRDefault="00C87363" w:rsidP="00C87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B7A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30070" w14:textId="77777777" w:rsidR="00F34690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</w:tr>
      <w:tr w:rsidR="00F34690" w14:paraId="758014EE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64E3B" w14:textId="77777777" w:rsidR="00F34690" w:rsidRDefault="00F34690" w:rsidP="00F3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41654" w14:textId="77777777" w:rsidR="00F34690" w:rsidRDefault="00F34690" w:rsidP="00CB7A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B7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9A01C" w14:textId="77777777" w:rsidR="00F34690" w:rsidRDefault="00C8736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E75FC" w14:paraId="4C97286D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FE898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AEC0D" w14:textId="77777777" w:rsidR="008E75FC" w:rsidRPr="00242609" w:rsidRDefault="00C0755F" w:rsidP="00F346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592B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EB0F3" w14:textId="77777777" w:rsidR="008E75FC" w:rsidRPr="00242609" w:rsidRDefault="0050276A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8E75FC" w14:paraId="567AAFA0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6C8BE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0177C" w14:textId="77777777" w:rsidR="008E75FC" w:rsidRPr="00242609" w:rsidRDefault="00C0755F" w:rsidP="00B405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1D08E" w14:textId="77777777" w:rsidR="008E75FC" w:rsidRPr="00242609" w:rsidRDefault="0050276A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</w:t>
            </w:r>
          </w:p>
        </w:tc>
      </w:tr>
      <w:tr w:rsidR="00F34690" w14:paraId="14EDD2D5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07760" w14:textId="77777777" w:rsidR="00F34690" w:rsidRDefault="00F34690" w:rsidP="008E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06714" w14:textId="77777777" w:rsidR="00F34690" w:rsidRDefault="00F34690" w:rsidP="00F068A7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068A7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F55DC" w14:textId="77777777" w:rsidR="00F34690" w:rsidRDefault="00D81D96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E75FC" w14:paraId="73642E08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DFD3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8C80E" w14:textId="77777777" w:rsidR="008E75FC" w:rsidRPr="00242609" w:rsidRDefault="00D13823" w:rsidP="004262DA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1443,</w:t>
            </w:r>
            <w:r w:rsidR="004262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9216" w14:textId="77777777" w:rsidR="008E75FC" w:rsidRPr="00242609" w:rsidRDefault="00D81D96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149,8</w:t>
            </w:r>
          </w:p>
        </w:tc>
      </w:tr>
      <w:tr w:rsidR="00933A8A" w14:paraId="3EF6B185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6D327" w14:textId="77777777" w:rsidR="00933A8A" w:rsidRDefault="00933A8A" w:rsidP="008E7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6EE2" w14:textId="77777777" w:rsidR="00933A8A" w:rsidRDefault="00933A8A" w:rsidP="00D1382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1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DCDA2" w14:textId="77777777" w:rsidR="00933A8A" w:rsidRDefault="00D81D96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E75FC" w14:paraId="2535D6D2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03E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44EF2" w14:textId="77777777" w:rsidR="008E75FC" w:rsidRPr="00242609" w:rsidRDefault="00D13823" w:rsidP="008540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58E6E" w14:textId="77777777"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14:paraId="0B6DBCBF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F0D5C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0503 Благоустройство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03872" w14:textId="77777777" w:rsidR="008E75FC" w:rsidRPr="00242609" w:rsidRDefault="00D13823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1428,7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245D5" w14:textId="77777777" w:rsidR="008E75FC" w:rsidRPr="00242609" w:rsidRDefault="00D81D96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</w:tr>
      <w:tr w:rsidR="008E75FC" w14:paraId="7B92B0F4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E9FF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C7404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BA5C1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</w:t>
            </w:r>
          </w:p>
        </w:tc>
      </w:tr>
      <w:tr w:rsidR="008E75FC" w14:paraId="0D815E51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B8AA9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33F58" w14:textId="77777777"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21DE4" w14:textId="77777777" w:rsidR="008E75FC" w:rsidRPr="00242609" w:rsidRDefault="00324745" w:rsidP="008E75FC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8E75FC" w14:paraId="7CE51318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FC87" w14:textId="77777777" w:rsidR="008E75FC" w:rsidRDefault="008E75FC" w:rsidP="008E75F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39C3C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D97CA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8E75FC" w14:paraId="7DBE6EB3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A8384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44C46" w14:textId="77777777" w:rsidR="008E75FC" w:rsidRPr="00242609" w:rsidRDefault="00324745" w:rsidP="008E75F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EF3DE" w14:textId="77777777"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14:paraId="27485907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9CE2E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765A5" w14:textId="77777777"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47DB" w14:textId="77777777" w:rsidR="008E75FC" w:rsidRPr="00242609" w:rsidRDefault="0032474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E75FC" w14:paraId="43963953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2B6D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AABD2" w14:textId="77777777" w:rsidR="008E75FC" w:rsidRPr="00242609" w:rsidRDefault="005759C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7573,1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E6C1D" w14:textId="77777777" w:rsidR="008E75FC" w:rsidRPr="00242609" w:rsidRDefault="008D179B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2602,5</w:t>
            </w:r>
          </w:p>
        </w:tc>
      </w:tr>
      <w:tr w:rsidR="008E75FC" w14:paraId="7BBC49B1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2061B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13BA9" w14:textId="77777777"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A93FF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427,3</w:t>
            </w:r>
          </w:p>
        </w:tc>
      </w:tr>
      <w:tr w:rsidR="008E75FC" w14:paraId="31E85E46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40404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AB28A" w14:textId="77777777"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054F7" w14:textId="77777777" w:rsidR="008E75FC" w:rsidRPr="00242609" w:rsidRDefault="008E75FC" w:rsidP="008E7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75FC" w14:paraId="65E8B0A8" w14:textId="77777777" w:rsidTr="00203AD9">
        <w:trPr>
          <w:trHeight w:val="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57567" w14:textId="77777777" w:rsidR="008E75FC" w:rsidRDefault="008E75FC" w:rsidP="008E75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5BF51" w14:textId="77777777" w:rsidR="008E75FC" w:rsidRPr="00242609" w:rsidRDefault="008540E5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6A89" w14:textId="77777777" w:rsidR="008E75FC" w:rsidRPr="00242609" w:rsidRDefault="002D0870" w:rsidP="008E75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427,3</w:t>
            </w:r>
          </w:p>
        </w:tc>
      </w:tr>
    </w:tbl>
    <w:p w14:paraId="2ACE0149" w14:textId="77777777" w:rsidR="003C5787" w:rsidRDefault="003C5787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14:paraId="3C1428B5" w14:textId="77777777" w:rsidR="003C5787" w:rsidRDefault="00CD40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14:paraId="6C6A83C3" w14:textId="77777777" w:rsidR="003C5787" w:rsidRDefault="003C578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4D4DD224" w14:textId="77777777" w:rsidR="003C5787" w:rsidRDefault="008A5C84" w:rsidP="00196AD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792700">
        <w:rPr>
          <w:rFonts w:ascii="Times New Roman" w:eastAsia="Times New Roman" w:hAnsi="Times New Roman" w:cs="Times New Roman"/>
          <w:sz w:val="28"/>
        </w:rPr>
        <w:t xml:space="preserve">Иные </w:t>
      </w:r>
      <w:r w:rsidR="008B6A56">
        <w:rPr>
          <w:rFonts w:ascii="Times New Roman" w:eastAsia="Times New Roman" w:hAnsi="Times New Roman" w:cs="Times New Roman"/>
          <w:sz w:val="28"/>
        </w:rPr>
        <w:t>м</w:t>
      </w:r>
      <w:r w:rsidR="00CD40CD">
        <w:rPr>
          <w:rFonts w:ascii="Times New Roman" w:eastAsia="Times New Roman" w:hAnsi="Times New Roman" w:cs="Times New Roman"/>
          <w:sz w:val="28"/>
        </w:rPr>
        <w:t>ежбюджетные трансферты на</w:t>
      </w:r>
      <w:r w:rsidR="00792700">
        <w:rPr>
          <w:rFonts w:ascii="Times New Roman" w:eastAsia="Times New Roman" w:hAnsi="Times New Roman" w:cs="Times New Roman"/>
          <w:sz w:val="28"/>
        </w:rPr>
        <w:t xml:space="preserve"> осуществление части по</w:t>
      </w:r>
      <w:r w:rsidR="00CD40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D40CD">
        <w:rPr>
          <w:rFonts w:ascii="Times New Roman" w:eastAsia="Times New Roman" w:hAnsi="Times New Roman" w:cs="Times New Roman"/>
          <w:sz w:val="28"/>
        </w:rPr>
        <w:t>решени</w:t>
      </w:r>
      <w:r w:rsidR="00792700">
        <w:rPr>
          <w:rFonts w:ascii="Times New Roman" w:eastAsia="Times New Roman" w:hAnsi="Times New Roman" w:cs="Times New Roman"/>
          <w:sz w:val="28"/>
        </w:rPr>
        <w:t>ю</w:t>
      </w:r>
      <w:r w:rsidR="00CD40CD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14:paraId="3D83841F" w14:textId="77777777" w:rsidR="003C5787" w:rsidRDefault="00CD40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3157"/>
        <w:gridCol w:w="3193"/>
      </w:tblGrid>
      <w:tr w:rsidR="003C5787" w14:paraId="1F640768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07951" w14:textId="77777777" w:rsidR="003C5787" w:rsidRDefault="00C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14:paraId="6AEB1361" w14:textId="77777777" w:rsidR="003C5787" w:rsidRDefault="00CD40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CB61C1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37349" w14:textId="77777777"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9128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196AD6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AABE2" w14:textId="77777777" w:rsidR="00C576D7" w:rsidRDefault="00CD40CD" w:rsidP="00C5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</w:t>
            </w:r>
          </w:p>
          <w:p w14:paraId="7820DA4F" w14:textId="77777777" w:rsidR="003C5787" w:rsidRDefault="00CD40CD" w:rsidP="00043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576D7">
              <w:rPr>
                <w:rFonts w:ascii="Times New Roman" w:eastAsia="Times New Roman" w:hAnsi="Times New Roman" w:cs="Times New Roman"/>
                <w:sz w:val="28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9128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C5787" w14:paraId="37B0011D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DA40" w14:textId="77777777"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AF4D" w14:textId="77777777" w:rsidR="003C5787" w:rsidRPr="00B206F6" w:rsidRDefault="008A5C84" w:rsidP="00196AD6">
            <w:pPr>
              <w:tabs>
                <w:tab w:val="left" w:pos="1245"/>
                <w:tab w:val="center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B05F2" w14:textId="77777777" w:rsidR="003C5787" w:rsidRPr="00B206F6" w:rsidRDefault="008A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3C5787" w14:paraId="0899BE6A" w14:textId="77777777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7419" w14:textId="77777777" w:rsidR="003C5787" w:rsidRDefault="00CD40CD" w:rsidP="00196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196AD6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DD69F" w14:textId="77777777" w:rsidR="003C5787" w:rsidRPr="00B206F6" w:rsidRDefault="008A5C84" w:rsidP="00196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6F32" w14:textId="77777777" w:rsidR="003C5787" w:rsidRPr="00B206F6" w:rsidRDefault="008A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</w:tbl>
    <w:p w14:paraId="0D2A958B" w14:textId="77777777" w:rsidR="003C5787" w:rsidRDefault="003C578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35B7AF57" w14:textId="77777777"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2CE7F22" w14:textId="77777777"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26F03616" w14:textId="77777777" w:rsidR="0040373D" w:rsidRDefault="0040373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6857B1B2" w14:textId="77777777"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0748F35A" w14:textId="77777777"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14AC7693" w14:textId="77777777"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74DA5B1" w14:textId="77777777" w:rsidR="001F5AD6" w:rsidRDefault="001F5AD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38DA4B4C" w14:textId="77777777" w:rsidR="00334CDB" w:rsidRDefault="00334CDB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sectPr w:rsidR="00334CDB" w:rsidSect="000E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787"/>
    <w:rsid w:val="00003DD2"/>
    <w:rsid w:val="00021DD1"/>
    <w:rsid w:val="000435A2"/>
    <w:rsid w:val="00050C57"/>
    <w:rsid w:val="0005408F"/>
    <w:rsid w:val="0009125A"/>
    <w:rsid w:val="000C3612"/>
    <w:rsid w:val="000E37F3"/>
    <w:rsid w:val="000E6E20"/>
    <w:rsid w:val="00127980"/>
    <w:rsid w:val="0016171A"/>
    <w:rsid w:val="00190D98"/>
    <w:rsid w:val="00196AD6"/>
    <w:rsid w:val="001D5B83"/>
    <w:rsid w:val="001F5AD6"/>
    <w:rsid w:val="002034E4"/>
    <w:rsid w:val="00203AD9"/>
    <w:rsid w:val="00227D47"/>
    <w:rsid w:val="00242609"/>
    <w:rsid w:val="002C0472"/>
    <w:rsid w:val="002D0870"/>
    <w:rsid w:val="00324745"/>
    <w:rsid w:val="00326B71"/>
    <w:rsid w:val="00331CF4"/>
    <w:rsid w:val="00334CDB"/>
    <w:rsid w:val="00335291"/>
    <w:rsid w:val="0038096A"/>
    <w:rsid w:val="00386FCE"/>
    <w:rsid w:val="0039128A"/>
    <w:rsid w:val="003C3A7D"/>
    <w:rsid w:val="003C5787"/>
    <w:rsid w:val="003D0D08"/>
    <w:rsid w:val="003E3F00"/>
    <w:rsid w:val="003E6D12"/>
    <w:rsid w:val="0040373D"/>
    <w:rsid w:val="00404835"/>
    <w:rsid w:val="00416E13"/>
    <w:rsid w:val="004262DA"/>
    <w:rsid w:val="00435F90"/>
    <w:rsid w:val="004C68AD"/>
    <w:rsid w:val="004C6CE4"/>
    <w:rsid w:val="004D4721"/>
    <w:rsid w:val="0050177D"/>
    <w:rsid w:val="0050276A"/>
    <w:rsid w:val="005075C9"/>
    <w:rsid w:val="00550CCC"/>
    <w:rsid w:val="005560F5"/>
    <w:rsid w:val="005759C5"/>
    <w:rsid w:val="00592BAF"/>
    <w:rsid w:val="005A10E0"/>
    <w:rsid w:val="005A38FE"/>
    <w:rsid w:val="005C3605"/>
    <w:rsid w:val="005D479D"/>
    <w:rsid w:val="005F44D1"/>
    <w:rsid w:val="006063E7"/>
    <w:rsid w:val="00632D86"/>
    <w:rsid w:val="00687CE2"/>
    <w:rsid w:val="00691200"/>
    <w:rsid w:val="00691D39"/>
    <w:rsid w:val="00693FD4"/>
    <w:rsid w:val="00697F4C"/>
    <w:rsid w:val="006B2BCF"/>
    <w:rsid w:val="006D2B29"/>
    <w:rsid w:val="00792700"/>
    <w:rsid w:val="007952E4"/>
    <w:rsid w:val="007B232A"/>
    <w:rsid w:val="00822E11"/>
    <w:rsid w:val="0083722F"/>
    <w:rsid w:val="008540E5"/>
    <w:rsid w:val="008549D9"/>
    <w:rsid w:val="008724F9"/>
    <w:rsid w:val="0089304F"/>
    <w:rsid w:val="008A5C84"/>
    <w:rsid w:val="008B17DB"/>
    <w:rsid w:val="008B6A56"/>
    <w:rsid w:val="008D179B"/>
    <w:rsid w:val="008D7CB3"/>
    <w:rsid w:val="008E733F"/>
    <w:rsid w:val="008E75FC"/>
    <w:rsid w:val="008F5EB7"/>
    <w:rsid w:val="0092536E"/>
    <w:rsid w:val="00933A8A"/>
    <w:rsid w:val="009541C5"/>
    <w:rsid w:val="009D040A"/>
    <w:rsid w:val="00A023ED"/>
    <w:rsid w:val="00A06125"/>
    <w:rsid w:val="00A125ED"/>
    <w:rsid w:val="00A13076"/>
    <w:rsid w:val="00A406B0"/>
    <w:rsid w:val="00A63984"/>
    <w:rsid w:val="00A63C9B"/>
    <w:rsid w:val="00A70AA0"/>
    <w:rsid w:val="00AD03DD"/>
    <w:rsid w:val="00AE3E54"/>
    <w:rsid w:val="00AE4AC5"/>
    <w:rsid w:val="00AF6440"/>
    <w:rsid w:val="00B1058C"/>
    <w:rsid w:val="00B10CFA"/>
    <w:rsid w:val="00B1228C"/>
    <w:rsid w:val="00B206F6"/>
    <w:rsid w:val="00B25D01"/>
    <w:rsid w:val="00B4058C"/>
    <w:rsid w:val="00B46A8B"/>
    <w:rsid w:val="00B558A2"/>
    <w:rsid w:val="00BF39C1"/>
    <w:rsid w:val="00C0755F"/>
    <w:rsid w:val="00C07F3F"/>
    <w:rsid w:val="00C14D45"/>
    <w:rsid w:val="00C2622D"/>
    <w:rsid w:val="00C33B11"/>
    <w:rsid w:val="00C576D7"/>
    <w:rsid w:val="00C77CB2"/>
    <w:rsid w:val="00C81944"/>
    <w:rsid w:val="00C8229A"/>
    <w:rsid w:val="00C87363"/>
    <w:rsid w:val="00CB61C1"/>
    <w:rsid w:val="00CB6A4C"/>
    <w:rsid w:val="00CB7A05"/>
    <w:rsid w:val="00CC4A30"/>
    <w:rsid w:val="00CD40CD"/>
    <w:rsid w:val="00D13823"/>
    <w:rsid w:val="00D53E21"/>
    <w:rsid w:val="00D6284E"/>
    <w:rsid w:val="00D81D96"/>
    <w:rsid w:val="00DA2196"/>
    <w:rsid w:val="00DF549A"/>
    <w:rsid w:val="00E173DF"/>
    <w:rsid w:val="00E23C28"/>
    <w:rsid w:val="00E40BF8"/>
    <w:rsid w:val="00E443D7"/>
    <w:rsid w:val="00ED14D2"/>
    <w:rsid w:val="00EF24C8"/>
    <w:rsid w:val="00EF6ABD"/>
    <w:rsid w:val="00F01CCC"/>
    <w:rsid w:val="00F068A7"/>
    <w:rsid w:val="00F07C94"/>
    <w:rsid w:val="00F20D7E"/>
    <w:rsid w:val="00F3192B"/>
    <w:rsid w:val="00F34690"/>
    <w:rsid w:val="00F3680B"/>
    <w:rsid w:val="00F67C1F"/>
    <w:rsid w:val="00FB62DF"/>
    <w:rsid w:val="00FD18FF"/>
    <w:rsid w:val="00FF6B1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92AB"/>
  <w15:docId w15:val="{187C3D32-E3F3-43CB-A678-6EF5837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0F7A-471C-43CA-A83F-9923D7A5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</cp:lastModifiedBy>
  <cp:revision>136</cp:revision>
  <dcterms:created xsi:type="dcterms:W3CDTF">2021-06-18T05:21:00Z</dcterms:created>
  <dcterms:modified xsi:type="dcterms:W3CDTF">2025-07-21T03:36:00Z</dcterms:modified>
</cp:coreProperties>
</file>