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8FAC" w14:textId="77777777" w:rsidR="00A74F1B" w:rsidRDefault="00AD3144" w:rsidP="00AD31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</w:t>
      </w:r>
    </w:p>
    <w:p w14:paraId="4FFE6D42" w14:textId="77777777" w:rsidR="00AD3144" w:rsidRDefault="00AD3144" w:rsidP="00AD31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обсуждения проекта муниципальной программы:</w:t>
      </w:r>
    </w:p>
    <w:p w14:paraId="6EB26A85" w14:textId="77777777" w:rsidR="00AD3144" w:rsidRDefault="00AD3144" w:rsidP="00AD31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AD5F96" w14:textId="6CF39790" w:rsidR="00AD3144" w:rsidRDefault="00AD3144" w:rsidP="00AD31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D3144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 w:rsidRPr="00AD3144"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 w:rsidRPr="00AD3144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края» </w:t>
      </w:r>
      <w:r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14:paraId="0F38CD4B" w14:textId="77777777" w:rsidR="00AD3144" w:rsidRDefault="00AD3144" w:rsidP="00AD31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287AE2" w14:textId="77777777" w:rsidR="00AD3144" w:rsidRDefault="00AD3144" w:rsidP="00AD31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Программы: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Чистюньского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Топчихинского района Алтайского края.</w:t>
      </w:r>
    </w:p>
    <w:p w14:paraId="58FEF243" w14:textId="77777777" w:rsidR="00AD3144" w:rsidRDefault="00AD3144" w:rsidP="00AD31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A0DD17" w14:textId="77777777" w:rsidR="00AD3144" w:rsidRDefault="00AD3144" w:rsidP="00AD31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144">
        <w:rPr>
          <w:rFonts w:ascii="Times New Roman" w:hAnsi="Times New Roman" w:cs="Times New Roman"/>
          <w:sz w:val="28"/>
          <w:szCs w:val="28"/>
        </w:rPr>
        <w:t>Срок проведения общественного обсуждения проекта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14E92A7" w14:textId="57A5991F" w:rsidR="00AD3144" w:rsidRDefault="00763E24" w:rsidP="00AD31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07.07.2025</w:t>
      </w:r>
      <w:r w:rsidR="00AD3144" w:rsidRPr="00AD314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21.07.2025</w:t>
      </w:r>
      <w:r w:rsidR="00AD3144" w:rsidRPr="00AD314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7"/>
        <w:gridCol w:w="1827"/>
        <w:gridCol w:w="1479"/>
        <w:gridCol w:w="1743"/>
        <w:gridCol w:w="2348"/>
        <w:gridCol w:w="1361"/>
      </w:tblGrid>
      <w:tr w:rsidR="00AD3144" w14:paraId="0382406F" w14:textId="77777777" w:rsidTr="00AD3144">
        <w:tc>
          <w:tcPr>
            <w:tcW w:w="587" w:type="dxa"/>
          </w:tcPr>
          <w:p w14:paraId="3E5CB53C" w14:textId="77777777" w:rsidR="00AD3144" w:rsidRPr="00AD3144" w:rsidRDefault="00AD3144" w:rsidP="00A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7" w:type="dxa"/>
          </w:tcPr>
          <w:p w14:paraId="05A18ADB" w14:textId="77777777" w:rsidR="00AD3144" w:rsidRDefault="00AD3144" w:rsidP="00A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21589A26" w14:textId="77777777" w:rsidR="00AD3144" w:rsidRPr="00AD3144" w:rsidRDefault="00AD3144" w:rsidP="00A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замечаний, предложений к проекту Программы</w:t>
            </w:r>
          </w:p>
        </w:tc>
        <w:tc>
          <w:tcPr>
            <w:tcW w:w="1479" w:type="dxa"/>
          </w:tcPr>
          <w:p w14:paraId="5F1E6C2F" w14:textId="77777777" w:rsidR="00AD3144" w:rsidRPr="00AD3144" w:rsidRDefault="00AD3144" w:rsidP="00A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 обсуждения</w:t>
            </w:r>
          </w:p>
        </w:tc>
        <w:tc>
          <w:tcPr>
            <w:tcW w:w="1743" w:type="dxa"/>
          </w:tcPr>
          <w:p w14:paraId="2D2932BF" w14:textId="77777777" w:rsidR="00AD3144" w:rsidRPr="00AD3144" w:rsidRDefault="00AD3144" w:rsidP="00A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замечания, предложения участника обсуждения к проекту Программы</w:t>
            </w:r>
          </w:p>
        </w:tc>
        <w:tc>
          <w:tcPr>
            <w:tcW w:w="2348" w:type="dxa"/>
          </w:tcPr>
          <w:p w14:paraId="208CA3E7" w14:textId="77777777" w:rsidR="00AD3144" w:rsidRPr="00AD3144" w:rsidRDefault="00AD3144" w:rsidP="00A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замечания, предложения (принято/отклонено)</w:t>
            </w:r>
          </w:p>
        </w:tc>
        <w:tc>
          <w:tcPr>
            <w:tcW w:w="1361" w:type="dxa"/>
          </w:tcPr>
          <w:p w14:paraId="4E789894" w14:textId="77777777" w:rsidR="00AD3144" w:rsidRPr="00AD3144" w:rsidRDefault="00AD3144" w:rsidP="00A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по которой отклонено замечание</w:t>
            </w:r>
          </w:p>
        </w:tc>
      </w:tr>
      <w:tr w:rsidR="00AD3144" w14:paraId="21024251" w14:textId="77777777" w:rsidTr="00AD3144">
        <w:tc>
          <w:tcPr>
            <w:tcW w:w="587" w:type="dxa"/>
          </w:tcPr>
          <w:p w14:paraId="36EE8D8F" w14:textId="77777777" w:rsidR="00AD3144" w:rsidRPr="00AD3144" w:rsidRDefault="00AD3144" w:rsidP="00A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14:paraId="78B9795E" w14:textId="77777777" w:rsidR="00AD3144" w:rsidRPr="00AD3144" w:rsidRDefault="00AD3144" w:rsidP="00A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14:paraId="7E7203DB" w14:textId="77777777" w:rsidR="00AD3144" w:rsidRPr="00AD3144" w:rsidRDefault="00AD3144" w:rsidP="00A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3" w:type="dxa"/>
          </w:tcPr>
          <w:p w14:paraId="770ADA5F" w14:textId="77777777" w:rsidR="00AD3144" w:rsidRPr="00AD3144" w:rsidRDefault="00AD3144" w:rsidP="00A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8" w:type="dxa"/>
          </w:tcPr>
          <w:p w14:paraId="76686B6A" w14:textId="77777777" w:rsidR="00AD3144" w:rsidRPr="00AD3144" w:rsidRDefault="00AD3144" w:rsidP="00A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14:paraId="1EEDB9EC" w14:textId="77777777" w:rsidR="00AD3144" w:rsidRPr="00AD3144" w:rsidRDefault="00AD3144" w:rsidP="00A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3144" w14:paraId="3CCF0B4C" w14:textId="77777777" w:rsidTr="00AD3144">
        <w:tc>
          <w:tcPr>
            <w:tcW w:w="587" w:type="dxa"/>
          </w:tcPr>
          <w:p w14:paraId="6EB6DE03" w14:textId="77777777" w:rsidR="00AD3144" w:rsidRPr="00AD3144" w:rsidRDefault="00AD3144" w:rsidP="00A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</w:tcPr>
          <w:p w14:paraId="787008F4" w14:textId="77777777" w:rsidR="00AD3144" w:rsidRPr="00AD3144" w:rsidRDefault="00AD3144" w:rsidP="00A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14:paraId="7D14802F" w14:textId="77777777" w:rsidR="00AD3144" w:rsidRPr="00AD3144" w:rsidRDefault="00AD3144" w:rsidP="00A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3" w:type="dxa"/>
          </w:tcPr>
          <w:p w14:paraId="16867B8B" w14:textId="77777777" w:rsidR="00AD3144" w:rsidRPr="00AD3144" w:rsidRDefault="00AD3144" w:rsidP="00A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</w:tcPr>
          <w:p w14:paraId="403E4FB3" w14:textId="77777777" w:rsidR="00AD3144" w:rsidRPr="00AD3144" w:rsidRDefault="00AD3144" w:rsidP="00A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14:paraId="31845574" w14:textId="77777777" w:rsidR="00AD3144" w:rsidRPr="00AD3144" w:rsidRDefault="00AD3144" w:rsidP="00A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3144" w14:paraId="5A32FEC0" w14:textId="77777777" w:rsidTr="00C724D2">
        <w:tc>
          <w:tcPr>
            <w:tcW w:w="9345" w:type="dxa"/>
            <w:gridSpan w:val="6"/>
          </w:tcPr>
          <w:p w14:paraId="6DF13960" w14:textId="13C22AC8" w:rsidR="00AD3144" w:rsidRPr="00AD3144" w:rsidRDefault="00AD3144" w:rsidP="00AD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общественного обсуждения с </w:t>
            </w:r>
            <w:r w:rsidR="00763E24" w:rsidRPr="00763E24">
              <w:rPr>
                <w:rFonts w:ascii="Times New Roman" w:hAnsi="Times New Roman" w:cs="Times New Roman"/>
                <w:sz w:val="24"/>
                <w:szCs w:val="24"/>
              </w:rPr>
              <w:t xml:space="preserve">07.07.2025 </w:t>
            </w:r>
            <w:r w:rsidR="00763E2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63E24" w:rsidRPr="00763E24">
              <w:rPr>
                <w:rFonts w:ascii="Times New Roman" w:hAnsi="Times New Roman" w:cs="Times New Roman"/>
                <w:sz w:val="24"/>
                <w:szCs w:val="24"/>
              </w:rPr>
              <w:t xml:space="preserve"> 21.07.2025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замечаний и предложений к проекту муниципальной программы «</w:t>
            </w:r>
            <w:r w:rsidRPr="00AD314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на территории муниципального образования </w:t>
            </w:r>
            <w:proofErr w:type="spellStart"/>
            <w:r w:rsidRPr="00AD3144">
              <w:rPr>
                <w:rFonts w:ascii="Times New Roman" w:hAnsi="Times New Roman" w:cs="Times New Roman"/>
                <w:sz w:val="24"/>
                <w:szCs w:val="24"/>
              </w:rPr>
              <w:t>Чистюньский</w:t>
            </w:r>
            <w:proofErr w:type="spellEnd"/>
            <w:r w:rsidRPr="00AD314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Топчихинского района Алтайского края»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поступило. Доработка проекта постановления не требуется.</w:t>
            </w:r>
          </w:p>
        </w:tc>
      </w:tr>
    </w:tbl>
    <w:p w14:paraId="7163F4B9" w14:textId="77777777" w:rsidR="00AD3144" w:rsidRDefault="00AD3144" w:rsidP="00AD3144">
      <w:pPr>
        <w:rPr>
          <w:rFonts w:ascii="Times New Roman" w:hAnsi="Times New Roman" w:cs="Times New Roman"/>
          <w:sz w:val="28"/>
          <w:szCs w:val="28"/>
        </w:rPr>
      </w:pPr>
    </w:p>
    <w:p w14:paraId="22B04968" w14:textId="77777777" w:rsidR="00C16F85" w:rsidRDefault="00C16F85" w:rsidP="00AD3144">
      <w:pPr>
        <w:rPr>
          <w:rFonts w:ascii="Times New Roman" w:hAnsi="Times New Roman" w:cs="Times New Roman"/>
          <w:sz w:val="28"/>
          <w:szCs w:val="28"/>
        </w:rPr>
      </w:pPr>
    </w:p>
    <w:p w14:paraId="5FFCD958" w14:textId="77777777" w:rsidR="00AD3144" w:rsidRPr="00AD3144" w:rsidRDefault="00317276" w:rsidP="00AD3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C16F85">
        <w:rPr>
          <w:rFonts w:ascii="Times New Roman" w:hAnsi="Times New Roman" w:cs="Times New Roman"/>
          <w:sz w:val="28"/>
          <w:szCs w:val="28"/>
        </w:rPr>
        <w:t xml:space="preserve"> Администрации сельсовет</w:t>
      </w:r>
      <w:r>
        <w:rPr>
          <w:rFonts w:ascii="Times New Roman" w:hAnsi="Times New Roman" w:cs="Times New Roman"/>
          <w:sz w:val="28"/>
          <w:szCs w:val="28"/>
        </w:rPr>
        <w:t>а                            Л.В. Мостовая</w:t>
      </w:r>
    </w:p>
    <w:sectPr w:rsidR="00AD3144" w:rsidRPr="00AD3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611"/>
    <w:rsid w:val="00317276"/>
    <w:rsid w:val="00463F55"/>
    <w:rsid w:val="00473611"/>
    <w:rsid w:val="00763E24"/>
    <w:rsid w:val="00A74F1B"/>
    <w:rsid w:val="00AD3144"/>
    <w:rsid w:val="00C1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7083"/>
  <w15:chartTrackingRefBased/>
  <w15:docId w15:val="{0EE5E45E-F3C2-4E14-839C-0C353160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6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6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io</cp:lastModifiedBy>
  <cp:revision>3</cp:revision>
  <cp:lastPrinted>2022-11-08T02:09:00Z</cp:lastPrinted>
  <dcterms:created xsi:type="dcterms:W3CDTF">2025-07-17T08:44:00Z</dcterms:created>
  <dcterms:modified xsi:type="dcterms:W3CDTF">2025-07-18T09:31:00Z</dcterms:modified>
</cp:coreProperties>
</file>