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2D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БЕЛОЯРОВСКОГО СЕЛЬСОВЕТА</w:t>
      </w:r>
    </w:p>
    <w:p w:rsidR="009F7F2D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9F7F2D" w:rsidRDefault="003E4076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CC1CD1">
        <w:rPr>
          <w:rFonts w:ascii="Arial" w:eastAsia="Arial" w:hAnsi="Arial" w:cs="Arial"/>
          <w:sz w:val="24"/>
        </w:rPr>
        <w:t>15.07</w:t>
      </w:r>
      <w:r w:rsidR="009504F2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</w:t>
      </w:r>
      <w:r w:rsidR="00CC1CD1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   № </w:t>
      </w:r>
      <w:r w:rsidR="00CC1CD1">
        <w:rPr>
          <w:rFonts w:ascii="Arial" w:eastAsia="Arial" w:hAnsi="Arial" w:cs="Arial"/>
          <w:sz w:val="24"/>
        </w:rPr>
        <w:t>12</w:t>
      </w:r>
    </w:p>
    <w:p w:rsidR="009F7F2D" w:rsidRDefault="003E40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Белояровка</w:t>
      </w:r>
    </w:p>
    <w:p w:rsidR="009F7F2D" w:rsidRDefault="009F7F2D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9F7F2D" w:rsidRDefault="009F7F2D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9F7F2D" w:rsidRDefault="003E40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DA337E" w:rsidRDefault="00CC1CD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3E4076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60DD7">
        <w:rPr>
          <w:rFonts w:ascii="Times New Roman" w:eastAsia="Times New Roman" w:hAnsi="Times New Roman" w:cs="Times New Roman"/>
          <w:sz w:val="28"/>
        </w:rPr>
        <w:t>Белояровского</w:t>
      </w:r>
      <w:proofErr w:type="spellEnd"/>
      <w:r w:rsidR="00160DD7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9F7F2D" w:rsidRDefault="00B2573B" w:rsidP="00B2573B">
      <w:pPr>
        <w:tabs>
          <w:tab w:val="left" w:pos="7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района Алтайского</w:t>
      </w:r>
    </w:p>
    <w:p w:rsidR="009F7F2D" w:rsidRDefault="003E40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B318C" w:rsidRPr="00627746">
        <w:rPr>
          <w:rFonts w:ascii="Times New Roman" w:eastAsia="Times New Roman" w:hAnsi="Times New Roman" w:cs="Times New Roman"/>
          <w:sz w:val="28"/>
        </w:rPr>
        <w:t xml:space="preserve">2 </w:t>
      </w:r>
      <w:r w:rsidR="006B318C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46A7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9F7F2D" w:rsidRDefault="009F7F2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9F7F2D" w:rsidRDefault="009F7F2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222595" w:rsidRDefault="003E40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0B2BE2">
        <w:rPr>
          <w:rFonts w:ascii="Times New Roman" w:eastAsia="Times New Roman" w:hAnsi="Times New Roman" w:cs="Times New Roman"/>
          <w:sz w:val="28"/>
        </w:rPr>
        <w:t>52</w:t>
      </w:r>
      <w:r w:rsidR="00CC1CD1">
        <w:rPr>
          <w:rFonts w:ascii="Times New Roman" w:eastAsia="Times New Roman" w:hAnsi="Times New Roman" w:cs="Times New Roman"/>
          <w:sz w:val="28"/>
        </w:rPr>
        <w:t>,</w:t>
      </w:r>
      <w:r w:rsidR="000B2BE2">
        <w:rPr>
          <w:rFonts w:ascii="Times New Roman" w:eastAsia="Times New Roman" w:hAnsi="Times New Roman" w:cs="Times New Roman"/>
          <w:sz w:val="28"/>
        </w:rPr>
        <w:t>53</w:t>
      </w:r>
      <w:r w:rsidR="00CC1C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Белояровск</w:t>
      </w:r>
      <w:r w:rsidR="00D22281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D22281">
        <w:rPr>
          <w:rFonts w:ascii="Times New Roman" w:eastAsia="Times New Roman" w:hAnsi="Times New Roman" w:cs="Times New Roman"/>
          <w:sz w:val="28"/>
        </w:rPr>
        <w:t>а</w:t>
      </w:r>
      <w:r w:rsidR="00CC1C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края, </w:t>
      </w:r>
    </w:p>
    <w:p w:rsidR="009F7F2D" w:rsidRDefault="003E4076" w:rsidP="002225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9F7F2D" w:rsidRDefault="003E40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</w:t>
      </w:r>
      <w:r w:rsidR="00CC1CD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Белояровск</w:t>
      </w:r>
      <w:r w:rsidR="007A0B4B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7A0B4B">
        <w:rPr>
          <w:rFonts w:ascii="Times New Roman" w:eastAsia="Times New Roman" w:hAnsi="Times New Roman" w:cs="Times New Roman"/>
          <w:sz w:val="28"/>
        </w:rPr>
        <w:t>а</w:t>
      </w:r>
      <w:r w:rsidR="00CC1C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(далее - бюджет сельского поселения) за </w:t>
      </w:r>
      <w:r w:rsidR="006B318C">
        <w:rPr>
          <w:rFonts w:ascii="Times New Roman" w:eastAsia="Times New Roman" w:hAnsi="Times New Roman" w:cs="Times New Roman"/>
          <w:sz w:val="28"/>
        </w:rPr>
        <w:t>2 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B2BE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0B2BE2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9F7F2D" w:rsidRDefault="003E40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r w:rsidR="00E20A4F">
        <w:rPr>
          <w:rFonts w:ascii="Times New Roman" w:eastAsia="Times New Roman" w:hAnsi="Times New Roman" w:cs="Times New Roman"/>
          <w:sz w:val="28"/>
        </w:rPr>
        <w:t>п</w:t>
      </w:r>
      <w:r w:rsidR="000B2BE2">
        <w:rPr>
          <w:rFonts w:ascii="Times New Roman" w:eastAsia="Times New Roman" w:hAnsi="Times New Roman" w:cs="Times New Roman"/>
          <w:sz w:val="28"/>
        </w:rPr>
        <w:t>убликовать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порядке  и 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официальном сайте муниципального образования Топчихинск</w:t>
      </w:r>
      <w:r w:rsidR="00CA7964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981429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F7F2D" w:rsidRDefault="009F7F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A2587" w:rsidRDefault="00AA25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F7F2D" w:rsidRDefault="009F7F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F7F2D" w:rsidRPr="00CC1CD1" w:rsidRDefault="003E407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CC1CD1">
        <w:rPr>
          <w:rFonts w:ascii="Times New Roman" w:eastAsia="Times New Roman" w:hAnsi="Times New Roman" w:cs="Times New Roman"/>
          <w:sz w:val="28"/>
        </w:rPr>
        <w:t>Глава   Администрации   сельсовета                                               Е.А. Ремпель</w:t>
      </w:r>
    </w:p>
    <w:p w:rsidR="009F7F2D" w:rsidRPr="00CC1CD1" w:rsidRDefault="009F7F2D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9F7F2D" w:rsidRDefault="009F7F2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F7F2D" w:rsidRDefault="009F7F2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F7F2D" w:rsidRDefault="009F7F2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F7F2D" w:rsidRDefault="009F7F2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27F6" w:rsidRDefault="004427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27F6" w:rsidRDefault="004427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20A4F" w:rsidRDefault="00E20A4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27F6" w:rsidRDefault="004427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Белояровского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 района</w:t>
      </w: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9F7F2D" w:rsidRDefault="003E40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C1CD1">
        <w:rPr>
          <w:rFonts w:ascii="Times New Roman" w:eastAsia="Times New Roman" w:hAnsi="Times New Roman" w:cs="Times New Roman"/>
          <w:sz w:val="28"/>
        </w:rPr>
        <w:t>15.07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E20A4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CC1CD1">
        <w:rPr>
          <w:rFonts w:ascii="Times New Roman" w:eastAsia="Times New Roman" w:hAnsi="Times New Roman" w:cs="Times New Roman"/>
          <w:sz w:val="28"/>
        </w:rPr>
        <w:t>12</w:t>
      </w:r>
    </w:p>
    <w:p w:rsidR="009F7F2D" w:rsidRDefault="009F7F2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9F7F2D" w:rsidRDefault="003E407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9F7F2D" w:rsidRDefault="003E407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  <w:proofErr w:type="spellStart"/>
      <w:r w:rsidR="00E20A4F">
        <w:rPr>
          <w:rFonts w:ascii="Times New Roman" w:eastAsia="Times New Roman" w:hAnsi="Times New Roman" w:cs="Times New Roman"/>
          <w:sz w:val="28"/>
        </w:rPr>
        <w:t>Белояровский</w:t>
      </w:r>
      <w:proofErr w:type="spellEnd"/>
      <w:r w:rsidR="00E20A4F">
        <w:rPr>
          <w:rFonts w:ascii="Times New Roman" w:eastAsia="Times New Roman" w:hAnsi="Times New Roman" w:cs="Times New Roman"/>
          <w:sz w:val="28"/>
        </w:rPr>
        <w:t xml:space="preserve"> сельсовет</w:t>
      </w:r>
    </w:p>
    <w:p w:rsidR="009F7F2D" w:rsidRDefault="003E407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</w:t>
      </w:r>
    </w:p>
    <w:p w:rsidR="009F7F2D" w:rsidRDefault="003E407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B318C">
        <w:rPr>
          <w:rFonts w:ascii="Times New Roman" w:eastAsia="Times New Roman" w:hAnsi="Times New Roman" w:cs="Times New Roman"/>
          <w:sz w:val="28"/>
        </w:rPr>
        <w:t>2 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E20A4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9F7F2D" w:rsidRDefault="003E40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9F7F2D" w:rsidRDefault="009F7F2D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9F7F2D" w:rsidRDefault="003E407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9F7F2D" w:rsidRDefault="003E40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6"/>
        <w:gridCol w:w="1514"/>
        <w:gridCol w:w="1923"/>
      </w:tblGrid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9F7F2D" w:rsidRDefault="009F7F2D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20A4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9F7F2D" w:rsidRDefault="003E40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6B31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B318C">
              <w:rPr>
                <w:rFonts w:ascii="Times New Roman" w:eastAsia="Times New Roman" w:hAnsi="Times New Roman" w:cs="Times New Roman"/>
                <w:sz w:val="2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E20A4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4427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4427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2663A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627746" w:rsidRDefault="00627746" w:rsidP="00627746">
            <w:pPr>
              <w:tabs>
                <w:tab w:val="left" w:pos="585"/>
                <w:tab w:val="center" w:pos="8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2663A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2663A" w:rsidP="00D279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2663A" w:rsidP="00D279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627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2663A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183C9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49762C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49762C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CD27E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CD27E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49762C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4427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49762C" w:rsidP="00C53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627746" w:rsidP="00627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1337,0</w:t>
            </w:r>
          </w:p>
        </w:tc>
      </w:tr>
      <w:tr w:rsidR="00141BA5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41BA5" w:rsidRDefault="0014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1BA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141BA5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92783" w:rsidRDefault="0049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92783" w:rsidRDefault="0049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151A19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A19" w:rsidRPr="00141BA5" w:rsidRDefault="0015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A19" w:rsidRDefault="00151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A19" w:rsidRDefault="00151A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0205B5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5B5" w:rsidRPr="00141BA5" w:rsidRDefault="000205B5" w:rsidP="000205B5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205B5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5B5" w:rsidRDefault="0049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5B5" w:rsidRDefault="00627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</w:p>
        </w:tc>
      </w:tr>
      <w:tr w:rsidR="00141BA5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41BA5" w:rsidRDefault="0014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1BA5"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92783" w:rsidRDefault="00497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BA5" w:rsidRPr="00192783" w:rsidRDefault="00627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</w:p>
        </w:tc>
      </w:tr>
      <w:tr w:rsidR="009F7F2D" w:rsidRPr="009A25A1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1D50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3438,9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9A25A1" w:rsidRDefault="00627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1844,4</w:t>
            </w:r>
          </w:p>
        </w:tc>
      </w:tr>
      <w:tr w:rsidR="009F7F2D" w:rsidRPr="009A25A1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9A2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9A25A1" w:rsidRDefault="009F7F2D" w:rsidP="009A2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300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300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1126,2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D142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0104 </w:t>
            </w:r>
            <w:r w:rsidR="003E4076">
              <w:rPr>
                <w:rFonts w:ascii="Times New Roman" w:eastAsia="Times New Roman" w:hAnsi="Times New Roman" w:cs="Times New Roman"/>
                <w:sz w:val="28"/>
              </w:rPr>
              <w:t>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D1426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300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618,4</w:t>
            </w:r>
          </w:p>
        </w:tc>
      </w:tr>
      <w:tr w:rsidR="004D56E8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6E8" w:rsidRDefault="004D5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6E8" w:rsidRPr="00192783" w:rsidRDefault="00866D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6E8" w:rsidRPr="00192783" w:rsidRDefault="00866D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D1426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300F2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507,8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1906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1906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DC100C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DC100C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866DF2" w:rsidRDefault="00866DF2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020CDB" w:rsidP="00DC10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DC100C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DB4CF9" w:rsidP="002417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DB4CF9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DB4CF9" w:rsidP="002417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DB4CF9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5F436B" w:rsidP="00CB397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9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CB3976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66DF2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866DF2" w:rsidP="00CB397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39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DF2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C656D" w:rsidP="00F526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C656D" w:rsidP="00C23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</w:t>
            </w:r>
            <w:r w:rsidR="00C23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C656D" w:rsidP="00F5260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2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2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F52603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7B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7744EC" w:rsidP="007744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7B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7744EC" w:rsidP="007744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7B03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7B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C23350" w:rsidP="00866D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66D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5B56CC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5B56CC" w:rsidP="00B939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1774,9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7F6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7744EC" w:rsidP="00D179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9A2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9A2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F2D" w:rsidTr="001377A4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9F7F2D" w:rsidP="009A2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282692" w:rsidP="00D179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bookmarkStart w:id="0" w:name="_GoBack"/>
            <w:bookmarkEnd w:id="0"/>
          </w:p>
        </w:tc>
      </w:tr>
    </w:tbl>
    <w:p w:rsidR="009F7F2D" w:rsidRDefault="003E40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9F7F2D" w:rsidRDefault="009F7F2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F7F2D" w:rsidRDefault="00B749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3E4076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>
        <w:rPr>
          <w:rFonts w:ascii="Times New Roman" w:eastAsia="Times New Roman" w:hAnsi="Times New Roman" w:cs="Times New Roman"/>
          <w:sz w:val="28"/>
        </w:rPr>
        <w:t xml:space="preserve"> осуществление части полномочий по</w:t>
      </w:r>
      <w:r w:rsidR="003E4076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7E5C90">
        <w:rPr>
          <w:rFonts w:ascii="Times New Roman" w:eastAsia="Times New Roman" w:hAnsi="Times New Roman" w:cs="Times New Roman"/>
          <w:sz w:val="28"/>
        </w:rPr>
        <w:t>ю</w:t>
      </w:r>
      <w:r w:rsidR="003E4076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5E2E0C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9F7F2D" w:rsidRDefault="003E40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9F7F2D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9F7F2D" w:rsidRDefault="003E40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A46F60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F91E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701B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F91E38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1210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210C0">
              <w:rPr>
                <w:rFonts w:ascii="Times New Roman" w:eastAsia="Times New Roman" w:hAnsi="Times New Roman" w:cs="Times New Roman"/>
                <w:sz w:val="2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701B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9F7F2D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AF3E9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Белояровский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F5CFF" w:rsidP="00F91E38">
            <w:pPr>
              <w:tabs>
                <w:tab w:val="left" w:pos="1065"/>
                <w:tab w:val="center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F5CFF" w:rsidP="00F9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9F7F2D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Default="003E4076" w:rsidP="00AF3E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AF3E9D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F5CFF" w:rsidP="00F9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2D" w:rsidRPr="00192783" w:rsidRDefault="003F5CFF" w:rsidP="003E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</w:tbl>
    <w:p w:rsidR="009F7F2D" w:rsidRDefault="009F7F2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299A" w:rsidRDefault="0038299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92F43" w:rsidRDefault="00892F43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92F43" w:rsidRDefault="00892F43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91E38" w:rsidRDefault="00F91E38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91E38" w:rsidRDefault="00F91E38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902A6" w:rsidRDefault="003902A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3902A6" w:rsidSect="00C0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F2D"/>
    <w:rsid w:val="000205B5"/>
    <w:rsid w:val="00020CDB"/>
    <w:rsid w:val="000B2BE2"/>
    <w:rsid w:val="000C23D0"/>
    <w:rsid w:val="00100BAD"/>
    <w:rsid w:val="001128D8"/>
    <w:rsid w:val="001210C0"/>
    <w:rsid w:val="001377A4"/>
    <w:rsid w:val="00141BA5"/>
    <w:rsid w:val="00151A19"/>
    <w:rsid w:val="00160DD7"/>
    <w:rsid w:val="00164F0C"/>
    <w:rsid w:val="001701B6"/>
    <w:rsid w:val="00183C98"/>
    <w:rsid w:val="00192783"/>
    <w:rsid w:val="001D078C"/>
    <w:rsid w:val="001D17A2"/>
    <w:rsid w:val="001D5048"/>
    <w:rsid w:val="00222595"/>
    <w:rsid w:val="00241790"/>
    <w:rsid w:val="00282692"/>
    <w:rsid w:val="0029202F"/>
    <w:rsid w:val="002F2DBC"/>
    <w:rsid w:val="002F4CBE"/>
    <w:rsid w:val="0031439C"/>
    <w:rsid w:val="003205AB"/>
    <w:rsid w:val="00372E4F"/>
    <w:rsid w:val="0038299A"/>
    <w:rsid w:val="003902A6"/>
    <w:rsid w:val="003C656D"/>
    <w:rsid w:val="003D2903"/>
    <w:rsid w:val="003E4076"/>
    <w:rsid w:val="003F5CFF"/>
    <w:rsid w:val="004002AF"/>
    <w:rsid w:val="00431D19"/>
    <w:rsid w:val="004422F6"/>
    <w:rsid w:val="004427F6"/>
    <w:rsid w:val="00483471"/>
    <w:rsid w:val="0049762C"/>
    <w:rsid w:val="004D56E8"/>
    <w:rsid w:val="004F1B18"/>
    <w:rsid w:val="005078AD"/>
    <w:rsid w:val="00540CD6"/>
    <w:rsid w:val="00544C25"/>
    <w:rsid w:val="00580AB5"/>
    <w:rsid w:val="00590293"/>
    <w:rsid w:val="005B3A22"/>
    <w:rsid w:val="005B56CC"/>
    <w:rsid w:val="005E2E0C"/>
    <w:rsid w:val="005F436B"/>
    <w:rsid w:val="00627746"/>
    <w:rsid w:val="00656D6C"/>
    <w:rsid w:val="00685F48"/>
    <w:rsid w:val="006B318C"/>
    <w:rsid w:val="006D6CC4"/>
    <w:rsid w:val="007062E3"/>
    <w:rsid w:val="007744EC"/>
    <w:rsid w:val="007A0B4B"/>
    <w:rsid w:val="007B039F"/>
    <w:rsid w:val="007C3B51"/>
    <w:rsid w:val="007C76E7"/>
    <w:rsid w:val="007E5C90"/>
    <w:rsid w:val="007F6B4F"/>
    <w:rsid w:val="00836394"/>
    <w:rsid w:val="00866DF2"/>
    <w:rsid w:val="00892F43"/>
    <w:rsid w:val="008B1C36"/>
    <w:rsid w:val="008F1ABA"/>
    <w:rsid w:val="00912785"/>
    <w:rsid w:val="009504F2"/>
    <w:rsid w:val="00981429"/>
    <w:rsid w:val="009A25A1"/>
    <w:rsid w:val="009B3542"/>
    <w:rsid w:val="009F7F2D"/>
    <w:rsid w:val="00A0404E"/>
    <w:rsid w:val="00A46F60"/>
    <w:rsid w:val="00A85075"/>
    <w:rsid w:val="00AA2587"/>
    <w:rsid w:val="00AF3E9D"/>
    <w:rsid w:val="00B004C3"/>
    <w:rsid w:val="00B2573B"/>
    <w:rsid w:val="00B74976"/>
    <w:rsid w:val="00B939F8"/>
    <w:rsid w:val="00BB5DD9"/>
    <w:rsid w:val="00BE73CE"/>
    <w:rsid w:val="00C005D6"/>
    <w:rsid w:val="00C0443C"/>
    <w:rsid w:val="00C10862"/>
    <w:rsid w:val="00C16E26"/>
    <w:rsid w:val="00C23350"/>
    <w:rsid w:val="00C300F2"/>
    <w:rsid w:val="00C51812"/>
    <w:rsid w:val="00C53813"/>
    <w:rsid w:val="00CA7964"/>
    <w:rsid w:val="00CB3976"/>
    <w:rsid w:val="00CC10B6"/>
    <w:rsid w:val="00CC1CD1"/>
    <w:rsid w:val="00CD27E0"/>
    <w:rsid w:val="00CE6897"/>
    <w:rsid w:val="00D14262"/>
    <w:rsid w:val="00D179F1"/>
    <w:rsid w:val="00D22281"/>
    <w:rsid w:val="00D279E4"/>
    <w:rsid w:val="00D45DF1"/>
    <w:rsid w:val="00D81637"/>
    <w:rsid w:val="00DA337E"/>
    <w:rsid w:val="00DB4CF9"/>
    <w:rsid w:val="00DC100C"/>
    <w:rsid w:val="00E20A4F"/>
    <w:rsid w:val="00E45991"/>
    <w:rsid w:val="00E46A79"/>
    <w:rsid w:val="00E52BDC"/>
    <w:rsid w:val="00EA573A"/>
    <w:rsid w:val="00F05E08"/>
    <w:rsid w:val="00F2663A"/>
    <w:rsid w:val="00F27E04"/>
    <w:rsid w:val="00F34FC8"/>
    <w:rsid w:val="00F442FC"/>
    <w:rsid w:val="00F51906"/>
    <w:rsid w:val="00F52603"/>
    <w:rsid w:val="00F8504C"/>
    <w:rsid w:val="00F91E38"/>
    <w:rsid w:val="00FA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beloirovka</cp:lastModifiedBy>
  <cp:revision>110</cp:revision>
  <cp:lastPrinted>2025-07-15T03:24:00Z</cp:lastPrinted>
  <dcterms:created xsi:type="dcterms:W3CDTF">2021-06-17T08:19:00Z</dcterms:created>
  <dcterms:modified xsi:type="dcterms:W3CDTF">2025-07-15T03:28:00Z</dcterms:modified>
</cp:coreProperties>
</file>