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FB" w:rsidRPr="007E0874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E087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СИДОРОВСКОГО СЕЛЬСОВЕТА</w:t>
      </w:r>
    </w:p>
    <w:p w:rsidR="00B359FB" w:rsidRPr="007E0874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E087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5E7292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CF02D9" w:rsidRDefault="00CF02D9">
      <w:pPr>
        <w:spacing w:after="100"/>
        <w:jc w:val="center"/>
        <w:rPr>
          <w:rFonts w:ascii="Arial" w:eastAsia="Arial" w:hAnsi="Arial" w:cs="Arial"/>
          <w:b/>
          <w:sz w:val="28"/>
        </w:rPr>
      </w:pPr>
    </w:p>
    <w:p w:rsidR="00B359FB" w:rsidRDefault="00CF02D9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17.07.</w:t>
      </w:r>
      <w:r w:rsidR="005E7292">
        <w:rPr>
          <w:rFonts w:ascii="Arial" w:eastAsia="Arial" w:hAnsi="Arial" w:cs="Arial"/>
          <w:sz w:val="24"/>
        </w:rPr>
        <w:t>202</w:t>
      </w:r>
      <w:r>
        <w:rPr>
          <w:rFonts w:ascii="Arial" w:eastAsia="Arial" w:hAnsi="Arial" w:cs="Arial"/>
          <w:sz w:val="24"/>
        </w:rPr>
        <w:t>5</w:t>
      </w:r>
      <w:r w:rsidR="005E7292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</w:t>
      </w:r>
      <w:r w:rsidR="007E0874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</w:t>
      </w:r>
      <w:r w:rsidR="005E7292">
        <w:rPr>
          <w:rFonts w:ascii="Arial" w:eastAsia="Arial" w:hAnsi="Arial" w:cs="Arial"/>
          <w:sz w:val="24"/>
        </w:rPr>
        <w:t xml:space="preserve">   № </w:t>
      </w:r>
      <w:r>
        <w:rPr>
          <w:rFonts w:ascii="Arial" w:eastAsia="Arial" w:hAnsi="Arial" w:cs="Arial"/>
          <w:sz w:val="24"/>
        </w:rPr>
        <w:t>18</w:t>
      </w:r>
    </w:p>
    <w:p w:rsidR="00B359FB" w:rsidRDefault="005E729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Сидоровка</w:t>
      </w: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proofErr w:type="spellStart"/>
      <w:r w:rsidR="002E3D32">
        <w:rPr>
          <w:rFonts w:ascii="Times New Roman" w:eastAsia="Times New Roman" w:hAnsi="Times New Roman" w:cs="Times New Roman"/>
          <w:sz w:val="28"/>
        </w:rPr>
        <w:t>Сидоровского</w:t>
      </w:r>
      <w:proofErr w:type="spellEnd"/>
      <w:r w:rsidR="002E3D32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B10B87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39105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2E3D32" w:rsidRDefault="005E7292" w:rsidP="002E3D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</w:t>
      </w:r>
      <w:r w:rsidR="00CF02D9">
        <w:rPr>
          <w:rFonts w:ascii="Times New Roman" w:eastAsia="Times New Roman" w:hAnsi="Times New Roman" w:cs="Times New Roman"/>
          <w:sz w:val="28"/>
        </w:rPr>
        <w:t xml:space="preserve">  5</w:t>
      </w:r>
      <w:r w:rsidR="007E0874">
        <w:rPr>
          <w:rFonts w:ascii="Times New Roman" w:eastAsia="Times New Roman" w:hAnsi="Times New Roman" w:cs="Times New Roman"/>
          <w:sz w:val="28"/>
        </w:rPr>
        <w:t>3,</w:t>
      </w:r>
      <w:r>
        <w:rPr>
          <w:rFonts w:ascii="Times New Roman" w:eastAsia="Times New Roman" w:hAnsi="Times New Roman" w:cs="Times New Roman"/>
          <w:sz w:val="28"/>
        </w:rPr>
        <w:t xml:space="preserve"> 54,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</w:t>
      </w:r>
      <w:r w:rsidR="002E3D32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2E3D3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</w:t>
      </w:r>
      <w:r w:rsidR="002E3D32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2E3D32">
        <w:rPr>
          <w:rFonts w:ascii="Times New Roman" w:eastAsia="Times New Roman" w:hAnsi="Times New Roman" w:cs="Times New Roman"/>
          <w:sz w:val="28"/>
        </w:rPr>
        <w:t xml:space="preserve"> района Алтайского края,  </w:t>
      </w:r>
    </w:p>
    <w:p w:rsidR="00B359FB" w:rsidRDefault="005E7292" w:rsidP="002E3D3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</w:t>
      </w:r>
      <w:r w:rsidR="002E3D32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2E3D3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B10B87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100A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B100AE">
        <w:rPr>
          <w:rFonts w:ascii="Times New Roman" w:eastAsia="Times New Roman" w:hAnsi="Times New Roman" w:cs="Times New Roman"/>
          <w:sz w:val="28"/>
        </w:rPr>
        <w:t xml:space="preserve">Контрольно-счетную комиссию </w:t>
      </w:r>
      <w:proofErr w:type="spellStart"/>
      <w:r w:rsidR="00B100AE"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B100AE">
        <w:rPr>
          <w:rFonts w:ascii="Times New Roman" w:eastAsia="Times New Roman" w:hAnsi="Times New Roman" w:cs="Times New Roman"/>
          <w:sz w:val="28"/>
        </w:rPr>
        <w:t xml:space="preserve"> района Алтайского края.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</w:t>
      </w:r>
      <w:r w:rsidR="00B100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2E3D32">
        <w:rPr>
          <w:rFonts w:ascii="Times New Roman" w:eastAsia="Times New Roman" w:hAnsi="Times New Roman" w:cs="Times New Roman"/>
          <w:sz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18F8" w:rsidRDefault="007B18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 главы </w:t>
      </w:r>
    </w:p>
    <w:p w:rsidR="00B359FB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А.А </w:t>
      </w:r>
      <w:proofErr w:type="spellStart"/>
      <w:r>
        <w:rPr>
          <w:rFonts w:ascii="Times New Roman" w:eastAsia="Times New Roman" w:hAnsi="Times New Roman" w:cs="Times New Roman"/>
          <w:sz w:val="28"/>
        </w:rPr>
        <w:t>Жуйкова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59FB" w:rsidRDefault="00B359FB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E0874">
        <w:rPr>
          <w:rFonts w:ascii="Times New Roman" w:eastAsia="Times New Roman" w:hAnsi="Times New Roman" w:cs="Times New Roman"/>
          <w:sz w:val="28"/>
        </w:rPr>
        <w:t>17.07.</w:t>
      </w:r>
      <w:r>
        <w:rPr>
          <w:rFonts w:ascii="Times New Roman" w:eastAsia="Times New Roman" w:hAnsi="Times New Roman" w:cs="Times New Roman"/>
          <w:sz w:val="28"/>
        </w:rPr>
        <w:t>202</w:t>
      </w:r>
      <w:r w:rsidR="00C1401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7E0874">
        <w:rPr>
          <w:rFonts w:ascii="Times New Roman" w:eastAsia="Times New Roman" w:hAnsi="Times New Roman" w:cs="Times New Roman"/>
          <w:sz w:val="28"/>
        </w:rPr>
        <w:t xml:space="preserve"> 18</w:t>
      </w: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</w:t>
      </w:r>
      <w:r w:rsidR="00F30F33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F30F33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B10B87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C1401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540"/>
        <w:gridCol w:w="2061"/>
        <w:gridCol w:w="1862"/>
      </w:tblGrid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359FB" w:rsidRDefault="00B359FB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9187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B10B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10B87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591870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59FB" w:rsidRPr="00F766D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E74F35" w:rsidP="00E04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045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86C49" w:rsidP="00E56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52F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86C49" w:rsidP="00135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135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 w:rsidP="00597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1762,9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135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 w:rsidP="005973A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1762,9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135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135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A47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 w:rsidP="006B1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5275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275F5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A47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 w:rsidP="006B1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3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43D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1682,4</w:t>
            </w:r>
          </w:p>
        </w:tc>
      </w:tr>
      <w:tr w:rsidR="00ED3E9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2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бюджетам муниципальны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образовани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осуществление части полномочий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F7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F7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593,8</w:t>
            </w:r>
          </w:p>
        </w:tc>
      </w:tr>
      <w:tr w:rsidR="00F27A7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F27A7B" w:rsidP="00E8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7A7B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</w:t>
            </w:r>
            <w:r w:rsidR="00E74F3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27A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F7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93,8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F7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593,8</w:t>
            </w:r>
          </w:p>
        </w:tc>
      </w:tr>
      <w:tr w:rsidR="00ED3E9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E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B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2407,6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84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1088,6</w:t>
            </w:r>
          </w:p>
        </w:tc>
      </w:tr>
      <w:tr w:rsidR="00ED3E9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6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сельски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B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2407,6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84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1088,6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2301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3237,1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43DEA" w:rsidP="00A77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1930,5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B5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2644,2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B5CAD" w:rsidP="00FA7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1177,8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A03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B5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 w:rsidP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B5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B5CAD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515,2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221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221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72697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FC262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C2620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</w:tr>
      <w:tr w:rsidR="0072697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C2620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726972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602748" w:rsidP="002218D0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218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A2068" w:rsidP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C2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DC55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429,1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DC55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AD4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DC55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</w:tr>
      <w:tr w:rsidR="00FA206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BA64AF" w:rsidP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C2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445BAD" w:rsidP="007D3B7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E03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3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D3B7F" w:rsidP="007D3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FA206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E03316" w:rsidP="004503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50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 w:rsidP="007D3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2068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E03316" w:rsidP="004503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50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 w:rsidP="007D3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450385" w:rsidP="007D3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</w:t>
            </w:r>
            <w:r w:rsidR="007D3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D3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  <w:bookmarkStart w:id="0" w:name="_GoBack"/>
            <w:bookmarkEnd w:id="0"/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A01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A01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A01E8" w:rsidP="00EE5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D43A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45417" w:rsidP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9E7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E7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1001 Пенсионное обеспечение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45417" w:rsidP="00361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9E7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E7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4541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454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990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3822,4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990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1883,6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612AB" w:rsidP="00E74F35">
            <w:pPr>
              <w:tabs>
                <w:tab w:val="center" w:pos="852"/>
                <w:tab w:val="right" w:pos="1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990CD8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 w:rsidTr="00E8040B">
        <w:trPr>
          <w:trHeight w:val="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990CD8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</w:tbl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Таблица 2</w:t>
      </w:r>
    </w:p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F428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5E7292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осуществление части полномочий</w:t>
      </w:r>
    </w:p>
    <w:p w:rsidR="00B359FB" w:rsidRDefault="00F428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5E7292">
        <w:rPr>
          <w:rFonts w:ascii="Times New Roman" w:eastAsia="Times New Roman" w:hAnsi="Times New Roman" w:cs="Times New Roman"/>
          <w:sz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</w:rPr>
        <w:t>ю</w:t>
      </w:r>
      <w:r w:rsidR="005E7292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426645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  <w:r w:rsidR="005E7292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2D4A55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2404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60B1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240471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B10B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10B87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 w:rsidR="0095600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60B1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0835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Сидоровский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426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426645"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426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0835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0835B9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0835B9" w:rsidP="00426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426645"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426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</w:tr>
    </w:tbl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F04AA" w:rsidRDefault="00AF04AA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AF04AA" w:rsidSect="003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FB"/>
    <w:rsid w:val="00000921"/>
    <w:rsid w:val="000835B9"/>
    <w:rsid w:val="00086C49"/>
    <w:rsid w:val="000D4A54"/>
    <w:rsid w:val="00111C33"/>
    <w:rsid w:val="001352E4"/>
    <w:rsid w:val="001A01E8"/>
    <w:rsid w:val="001B0981"/>
    <w:rsid w:val="002218D0"/>
    <w:rsid w:val="0023013F"/>
    <w:rsid w:val="00240471"/>
    <w:rsid w:val="00265945"/>
    <w:rsid w:val="002D4A55"/>
    <w:rsid w:val="002E3D32"/>
    <w:rsid w:val="00322422"/>
    <w:rsid w:val="00345417"/>
    <w:rsid w:val="00357850"/>
    <w:rsid w:val="00361186"/>
    <w:rsid w:val="00361F8A"/>
    <w:rsid w:val="0037027E"/>
    <w:rsid w:val="00374A8A"/>
    <w:rsid w:val="00391057"/>
    <w:rsid w:val="003B5CAD"/>
    <w:rsid w:val="003D39A7"/>
    <w:rsid w:val="003E2EB7"/>
    <w:rsid w:val="00426645"/>
    <w:rsid w:val="00445BAD"/>
    <w:rsid w:val="00450385"/>
    <w:rsid w:val="00473F17"/>
    <w:rsid w:val="00490D8E"/>
    <w:rsid w:val="004F4E1D"/>
    <w:rsid w:val="00510460"/>
    <w:rsid w:val="005275F5"/>
    <w:rsid w:val="00571B7A"/>
    <w:rsid w:val="00591870"/>
    <w:rsid w:val="005973A5"/>
    <w:rsid w:val="005C6F7C"/>
    <w:rsid w:val="005E7292"/>
    <w:rsid w:val="00602748"/>
    <w:rsid w:val="006B1659"/>
    <w:rsid w:val="006B3DEF"/>
    <w:rsid w:val="006F762A"/>
    <w:rsid w:val="00726972"/>
    <w:rsid w:val="00730258"/>
    <w:rsid w:val="007B18F8"/>
    <w:rsid w:val="007D3B7F"/>
    <w:rsid w:val="007D78BD"/>
    <w:rsid w:val="007E0874"/>
    <w:rsid w:val="008278E2"/>
    <w:rsid w:val="00843DEA"/>
    <w:rsid w:val="00844B99"/>
    <w:rsid w:val="00851C21"/>
    <w:rsid w:val="008C3EE3"/>
    <w:rsid w:val="008F5505"/>
    <w:rsid w:val="00902D99"/>
    <w:rsid w:val="009333DE"/>
    <w:rsid w:val="0095600D"/>
    <w:rsid w:val="00990CD8"/>
    <w:rsid w:val="009E7983"/>
    <w:rsid w:val="00A031BA"/>
    <w:rsid w:val="00A0504C"/>
    <w:rsid w:val="00A36A13"/>
    <w:rsid w:val="00A771B4"/>
    <w:rsid w:val="00A958B4"/>
    <w:rsid w:val="00AD4188"/>
    <w:rsid w:val="00AF04AA"/>
    <w:rsid w:val="00AF0F22"/>
    <w:rsid w:val="00B100AE"/>
    <w:rsid w:val="00B10B5A"/>
    <w:rsid w:val="00B10B87"/>
    <w:rsid w:val="00B21413"/>
    <w:rsid w:val="00B359FB"/>
    <w:rsid w:val="00B84495"/>
    <w:rsid w:val="00BA64AF"/>
    <w:rsid w:val="00BC0C59"/>
    <w:rsid w:val="00BD397B"/>
    <w:rsid w:val="00C1401E"/>
    <w:rsid w:val="00C3692B"/>
    <w:rsid w:val="00C5629E"/>
    <w:rsid w:val="00CF02D9"/>
    <w:rsid w:val="00D61E0B"/>
    <w:rsid w:val="00DA2DDD"/>
    <w:rsid w:val="00DC5523"/>
    <w:rsid w:val="00DF177D"/>
    <w:rsid w:val="00E02466"/>
    <w:rsid w:val="00E03316"/>
    <w:rsid w:val="00E045FF"/>
    <w:rsid w:val="00E05ABB"/>
    <w:rsid w:val="00E3168B"/>
    <w:rsid w:val="00E32B41"/>
    <w:rsid w:val="00E56987"/>
    <w:rsid w:val="00E60B1F"/>
    <w:rsid w:val="00E612AB"/>
    <w:rsid w:val="00E74F35"/>
    <w:rsid w:val="00E8040B"/>
    <w:rsid w:val="00ED281B"/>
    <w:rsid w:val="00ED3E92"/>
    <w:rsid w:val="00EE56A6"/>
    <w:rsid w:val="00F27A7B"/>
    <w:rsid w:val="00F30F33"/>
    <w:rsid w:val="00F4282D"/>
    <w:rsid w:val="00F52FDA"/>
    <w:rsid w:val="00F53C88"/>
    <w:rsid w:val="00F62567"/>
    <w:rsid w:val="00F737F7"/>
    <w:rsid w:val="00F766D8"/>
    <w:rsid w:val="00FA2068"/>
    <w:rsid w:val="00FA47BB"/>
    <w:rsid w:val="00FA701B"/>
    <w:rsid w:val="00FB6429"/>
    <w:rsid w:val="00FB72EE"/>
    <w:rsid w:val="00FC2620"/>
    <w:rsid w:val="00FD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2025-07-17T05:48:00Z</dcterms:created>
  <dcterms:modified xsi:type="dcterms:W3CDTF">2025-07-22T02:35:00Z</dcterms:modified>
</cp:coreProperties>
</file>