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A35CFF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18.07</w:t>
      </w:r>
      <w:r w:rsidR="00D71DEE">
        <w:rPr>
          <w:rFonts w:ascii="Arial" w:eastAsia="Arial" w:hAnsi="Arial" w:cs="Arial"/>
          <w:sz w:val="24"/>
        </w:rPr>
        <w:t>.202</w:t>
      </w:r>
      <w:r w:rsidR="00F61F02">
        <w:rPr>
          <w:rFonts w:ascii="Arial" w:eastAsia="Arial" w:hAnsi="Arial" w:cs="Arial"/>
          <w:sz w:val="24"/>
        </w:rPr>
        <w:t>5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 w:rsidR="006F33E2">
        <w:rPr>
          <w:rFonts w:ascii="Arial" w:eastAsia="Arial" w:hAnsi="Arial" w:cs="Arial"/>
          <w:sz w:val="24"/>
        </w:rPr>
        <w:t xml:space="preserve">                       </w:t>
      </w:r>
      <w:r>
        <w:rPr>
          <w:rFonts w:ascii="Arial" w:eastAsia="Arial" w:hAnsi="Arial" w:cs="Arial"/>
          <w:sz w:val="24"/>
        </w:rPr>
        <w:t xml:space="preserve">      </w:t>
      </w:r>
      <w:r w:rsidR="006F33E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       </w:t>
      </w:r>
      <w:r w:rsidR="006F33E2">
        <w:rPr>
          <w:rFonts w:ascii="Arial" w:eastAsia="Arial" w:hAnsi="Arial" w:cs="Arial"/>
          <w:sz w:val="24"/>
        </w:rPr>
        <w:t xml:space="preserve"> № 18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E97AF9" w:rsidRDefault="00D71DEE" w:rsidP="00F61F0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E97AF9">
        <w:rPr>
          <w:rFonts w:ascii="Times New Roman" w:eastAsia="Times New Roman" w:hAnsi="Times New Roman" w:cs="Times New Roman"/>
          <w:sz w:val="28"/>
        </w:rPr>
        <w:t xml:space="preserve"> </w:t>
      </w:r>
      <w:r w:rsidR="00B677A2"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900F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61F0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D59FF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54, 5</w:t>
      </w:r>
      <w:r w:rsidR="00F61F02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Устава Переясловск</w:t>
      </w:r>
      <w:r w:rsidR="00B677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B677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</w:t>
      </w:r>
    </w:p>
    <w:p w:rsidR="00B819C0" w:rsidRDefault="00D71DEE" w:rsidP="000D59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Переясловский сельсовет Топчихинского района Алтайского края (далее - бюджет сельского поселения) за </w:t>
      </w:r>
      <w:r w:rsidR="001900F1">
        <w:rPr>
          <w:rFonts w:ascii="Times New Roman" w:eastAsia="Times New Roman" w:hAnsi="Times New Roman" w:cs="Times New Roman"/>
          <w:sz w:val="28"/>
        </w:rPr>
        <w:t>полугодие</w:t>
      </w:r>
      <w:r w:rsidR="00F16B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70337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703378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обнародовать в установленном порядке  и разместить на официальном сайте </w:t>
      </w:r>
      <w:r w:rsidR="007033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</w:t>
      </w:r>
      <w:r w:rsidR="00B677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677A2">
        <w:rPr>
          <w:rFonts w:ascii="Times New Roman" w:eastAsia="Times New Roman" w:hAnsi="Times New Roman" w:cs="Times New Roman"/>
          <w:sz w:val="28"/>
        </w:rPr>
        <w:t>а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Е.В. Сорочинский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15CA" w:rsidRDefault="007715C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A35CFF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18.07</w:t>
      </w:r>
      <w:r w:rsidR="00D71DEE">
        <w:rPr>
          <w:rFonts w:ascii="Times New Roman" w:eastAsia="Times New Roman" w:hAnsi="Times New Roman" w:cs="Times New Roman"/>
          <w:sz w:val="28"/>
        </w:rPr>
        <w:t>.202</w:t>
      </w:r>
      <w:r w:rsidR="007715CA">
        <w:rPr>
          <w:rFonts w:ascii="Times New Roman" w:eastAsia="Times New Roman" w:hAnsi="Times New Roman" w:cs="Times New Roman"/>
          <w:sz w:val="28"/>
        </w:rPr>
        <w:t>5</w:t>
      </w:r>
      <w:r w:rsidR="006F33E2">
        <w:rPr>
          <w:rFonts w:ascii="Times New Roman" w:eastAsia="Times New Roman" w:hAnsi="Times New Roman" w:cs="Times New Roman"/>
          <w:sz w:val="28"/>
        </w:rPr>
        <w:t xml:space="preserve">   № 18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</w:t>
      </w:r>
      <w:r w:rsidR="00347397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34739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900F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C68B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442"/>
        <w:gridCol w:w="2171"/>
        <w:gridCol w:w="1850"/>
      </w:tblGrid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C68B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1900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900F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AE728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C68B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A1ED8" w:rsidP="006A1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25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0706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0D4A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25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7F3A0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30B9" w:rsidP="005C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0A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030B9" w:rsidP="005C273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F3A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F5B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F3A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F5B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C62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C62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81E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F5BB7" w:rsidP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</w:t>
            </w:r>
            <w:r w:rsidR="00E24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081E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  <w:r w:rsidR="005F0B30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FF5B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302,3</w:t>
            </w:r>
          </w:p>
        </w:tc>
      </w:tr>
      <w:tr w:rsidR="00FF3B3D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7E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</w:t>
            </w:r>
            <w:r w:rsidR="007E1E1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269EA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  <w:r w:rsid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FF5B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  <w:r w:rsidR="005269EA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57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D5271" w:rsidP="007D5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F5B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2541,7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4409,6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1823,9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E24BD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7FA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24B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7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87F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36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2413,6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56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609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56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E609FB" w:rsidP="004653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65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C56BAB" w:rsidP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</w:t>
            </w:r>
            <w:r w:rsidR="00673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C56BAB" w:rsidP="004653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E609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3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C56BAB" w:rsidP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</w:t>
            </w:r>
            <w:r w:rsidR="00673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669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F42B93" w:rsidP="00C56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6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C56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D751A" w:rsidP="00543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3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3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435B9" w:rsidP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</w:t>
            </w:r>
            <w:r w:rsidR="00673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8EC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32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43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65B8" w:rsidP="00DA5E5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</w:t>
            </w:r>
            <w:r w:rsidR="00DA5E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</w:tr>
      <w:tr w:rsidR="00906704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463A1D" w:rsidP="009D0EF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83062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463A1D" w:rsidP="009D0EF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0E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DA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D0EF8" w:rsidP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</w:t>
            </w:r>
            <w:r w:rsidR="00DA5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 w:rsidP="00673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</w:t>
            </w:r>
            <w:r w:rsidR="006735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211,3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C90BC6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 w:rsidP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23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63A1D" w:rsidP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23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232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 w:rsidP="004653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5704,</w:t>
            </w:r>
            <w:r w:rsidR="00465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E2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2612,2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-70,5</w:t>
            </w: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CE29C7">
        <w:trPr>
          <w:trHeight w:val="1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A5E53" w:rsidP="00247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-70,5</w:t>
            </w:r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AB1393" w:rsidP="00335BC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D71DEE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B819C0" w:rsidRDefault="00AB139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D71DEE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B65262">
        <w:rPr>
          <w:rFonts w:ascii="Times New Roman" w:eastAsia="Times New Roman" w:hAnsi="Times New Roman" w:cs="Times New Roman"/>
          <w:sz w:val="28"/>
        </w:rPr>
        <w:t>ю</w:t>
      </w:r>
      <w:r w:rsidR="00D71DEE">
        <w:rPr>
          <w:rFonts w:ascii="Times New Roman" w:eastAsia="Times New Roman" w:hAnsi="Times New Roman" w:cs="Times New Roman"/>
          <w:sz w:val="28"/>
        </w:rPr>
        <w:t xml:space="preserve"> вопросов местного значения </w:t>
      </w:r>
      <w:r w:rsidR="00A53221">
        <w:rPr>
          <w:rFonts w:ascii="Times New Roman" w:eastAsia="Times New Roman" w:hAnsi="Times New Roman" w:cs="Times New Roman"/>
          <w:sz w:val="28"/>
        </w:rPr>
        <w:t>в соответствии с заключенными соглашениями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5"/>
        <w:gridCol w:w="3156"/>
        <w:gridCol w:w="3192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4D7666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335B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7213E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335BC2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1900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900F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57213E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00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CB110E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 w:rsidP="00CF76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A532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167,0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6F3E94" w:rsidRDefault="006F3E94" w:rsidP="006F3E9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B819C0" w:rsidSect="002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435F2"/>
    <w:rsid w:val="00052D4E"/>
    <w:rsid w:val="00081EDE"/>
    <w:rsid w:val="000D4AE9"/>
    <w:rsid w:val="000D59FF"/>
    <w:rsid w:val="001900F1"/>
    <w:rsid w:val="001953DD"/>
    <w:rsid w:val="001A4D54"/>
    <w:rsid w:val="001C68BF"/>
    <w:rsid w:val="001F091B"/>
    <w:rsid w:val="00232CBE"/>
    <w:rsid w:val="0024775B"/>
    <w:rsid w:val="00250465"/>
    <w:rsid w:val="00262BB5"/>
    <w:rsid w:val="0028453D"/>
    <w:rsid w:val="002B5FF2"/>
    <w:rsid w:val="00317039"/>
    <w:rsid w:val="0032186A"/>
    <w:rsid w:val="00324BA0"/>
    <w:rsid w:val="00326037"/>
    <w:rsid w:val="00335BC2"/>
    <w:rsid w:val="00347397"/>
    <w:rsid w:val="00414BD1"/>
    <w:rsid w:val="00443669"/>
    <w:rsid w:val="00445FF9"/>
    <w:rsid w:val="00461BF5"/>
    <w:rsid w:val="00462023"/>
    <w:rsid w:val="00463A1D"/>
    <w:rsid w:val="0046536C"/>
    <w:rsid w:val="00476727"/>
    <w:rsid w:val="00487FA3"/>
    <w:rsid w:val="004C7B4C"/>
    <w:rsid w:val="004D7666"/>
    <w:rsid w:val="00500A0F"/>
    <w:rsid w:val="005030B9"/>
    <w:rsid w:val="005269EA"/>
    <w:rsid w:val="00533DB4"/>
    <w:rsid w:val="00540706"/>
    <w:rsid w:val="005435B9"/>
    <w:rsid w:val="00562910"/>
    <w:rsid w:val="0057213E"/>
    <w:rsid w:val="00574B64"/>
    <w:rsid w:val="005C273A"/>
    <w:rsid w:val="005C51BA"/>
    <w:rsid w:val="005F0B30"/>
    <w:rsid w:val="005F5D24"/>
    <w:rsid w:val="005F68EC"/>
    <w:rsid w:val="00605B35"/>
    <w:rsid w:val="00615F94"/>
    <w:rsid w:val="00617357"/>
    <w:rsid w:val="0065321A"/>
    <w:rsid w:val="00657041"/>
    <w:rsid w:val="006735B7"/>
    <w:rsid w:val="006809E1"/>
    <w:rsid w:val="006900BD"/>
    <w:rsid w:val="006918D3"/>
    <w:rsid w:val="006A1ED8"/>
    <w:rsid w:val="006B7F6C"/>
    <w:rsid w:val="006F33E2"/>
    <w:rsid w:val="006F3E94"/>
    <w:rsid w:val="00703378"/>
    <w:rsid w:val="00763819"/>
    <w:rsid w:val="007715CA"/>
    <w:rsid w:val="007A48CB"/>
    <w:rsid w:val="007C169E"/>
    <w:rsid w:val="007D575D"/>
    <w:rsid w:val="007D751A"/>
    <w:rsid w:val="007E1E13"/>
    <w:rsid w:val="007F3A0A"/>
    <w:rsid w:val="00841034"/>
    <w:rsid w:val="00860E00"/>
    <w:rsid w:val="00887011"/>
    <w:rsid w:val="008C57BD"/>
    <w:rsid w:val="008E6374"/>
    <w:rsid w:val="00906461"/>
    <w:rsid w:val="00906704"/>
    <w:rsid w:val="00922D4D"/>
    <w:rsid w:val="009317B5"/>
    <w:rsid w:val="00973C03"/>
    <w:rsid w:val="009C6DAC"/>
    <w:rsid w:val="009D0EF8"/>
    <w:rsid w:val="009F6720"/>
    <w:rsid w:val="00A35CFF"/>
    <w:rsid w:val="00A47860"/>
    <w:rsid w:val="00A53221"/>
    <w:rsid w:val="00A83062"/>
    <w:rsid w:val="00AB1393"/>
    <w:rsid w:val="00AB5F31"/>
    <w:rsid w:val="00AE7285"/>
    <w:rsid w:val="00B0045C"/>
    <w:rsid w:val="00B475C4"/>
    <w:rsid w:val="00B65262"/>
    <w:rsid w:val="00B677A2"/>
    <w:rsid w:val="00B73C2D"/>
    <w:rsid w:val="00B819C0"/>
    <w:rsid w:val="00B8258F"/>
    <w:rsid w:val="00B90389"/>
    <w:rsid w:val="00B972E1"/>
    <w:rsid w:val="00BE4030"/>
    <w:rsid w:val="00C17867"/>
    <w:rsid w:val="00C51704"/>
    <w:rsid w:val="00C56BAB"/>
    <w:rsid w:val="00C619D5"/>
    <w:rsid w:val="00C84704"/>
    <w:rsid w:val="00C84E5D"/>
    <w:rsid w:val="00C90BC6"/>
    <w:rsid w:val="00C966C1"/>
    <w:rsid w:val="00C968BC"/>
    <w:rsid w:val="00CB110E"/>
    <w:rsid w:val="00CE29C7"/>
    <w:rsid w:val="00CF7643"/>
    <w:rsid w:val="00D533A7"/>
    <w:rsid w:val="00D71DEE"/>
    <w:rsid w:val="00D765B8"/>
    <w:rsid w:val="00D95C19"/>
    <w:rsid w:val="00DA5E53"/>
    <w:rsid w:val="00DB4151"/>
    <w:rsid w:val="00DC62AD"/>
    <w:rsid w:val="00E07333"/>
    <w:rsid w:val="00E22234"/>
    <w:rsid w:val="00E24BD0"/>
    <w:rsid w:val="00E609FB"/>
    <w:rsid w:val="00E820EB"/>
    <w:rsid w:val="00E97AF9"/>
    <w:rsid w:val="00EB438E"/>
    <w:rsid w:val="00EC3DB8"/>
    <w:rsid w:val="00EC7027"/>
    <w:rsid w:val="00ED5271"/>
    <w:rsid w:val="00F16B72"/>
    <w:rsid w:val="00F42B93"/>
    <w:rsid w:val="00F56374"/>
    <w:rsid w:val="00F61F02"/>
    <w:rsid w:val="00F627CF"/>
    <w:rsid w:val="00F74902"/>
    <w:rsid w:val="00F916C2"/>
    <w:rsid w:val="00FC434C"/>
    <w:rsid w:val="00FF3B3D"/>
    <w:rsid w:val="00F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2025-07-18T07:41:00Z</dcterms:created>
  <dcterms:modified xsi:type="dcterms:W3CDTF">2025-07-18T07:41:00Z</dcterms:modified>
</cp:coreProperties>
</file>