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765F" w14:textId="77777777" w:rsidR="00DA174A" w:rsidRDefault="00100C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ТОПЧИХИНСКИЙ СЕЛЬСОВЕТА</w:t>
      </w:r>
    </w:p>
    <w:p w14:paraId="61E005BB" w14:textId="77777777" w:rsidR="00DA174A" w:rsidRDefault="00100C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14:paraId="6A48D45C" w14:textId="77777777" w:rsidR="00DA174A" w:rsidRDefault="00DA17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707D02D" w14:textId="77777777" w:rsidR="00DA174A" w:rsidRDefault="00DA17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1CA0066" w14:textId="77777777" w:rsidR="00DA174A" w:rsidRDefault="00100CC1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4D7E2FC8" w14:textId="4BB41928" w:rsidR="00DA174A" w:rsidRDefault="0000228C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15</w:t>
      </w:r>
      <w:r w:rsidR="00100CC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>10.</w:t>
      </w:r>
      <w:r w:rsidR="00100CC1">
        <w:rPr>
          <w:rFonts w:ascii="Arial" w:eastAsia="Arial" w:hAnsi="Arial" w:cs="Arial"/>
          <w:sz w:val="24"/>
        </w:rPr>
        <w:t>202</w:t>
      </w:r>
      <w:r w:rsidR="00234FD1">
        <w:rPr>
          <w:rFonts w:ascii="Arial" w:eastAsia="Arial" w:hAnsi="Arial" w:cs="Arial"/>
          <w:sz w:val="24"/>
        </w:rPr>
        <w:t>5</w:t>
      </w:r>
      <w:r w:rsidR="00100CC1">
        <w:rPr>
          <w:rFonts w:ascii="Arial" w:eastAsia="Arial" w:hAnsi="Arial" w:cs="Arial"/>
          <w:sz w:val="24"/>
        </w:rPr>
        <w:t xml:space="preserve">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         </w:t>
      </w:r>
      <w:r w:rsidR="00100CC1">
        <w:rPr>
          <w:rFonts w:ascii="Arial" w:eastAsia="Arial" w:hAnsi="Arial" w:cs="Arial"/>
          <w:sz w:val="24"/>
        </w:rPr>
        <w:t xml:space="preserve">        № </w:t>
      </w:r>
      <w:r>
        <w:rPr>
          <w:rFonts w:ascii="Arial" w:eastAsia="Arial" w:hAnsi="Arial" w:cs="Arial"/>
          <w:sz w:val="24"/>
        </w:rPr>
        <w:t>102</w:t>
      </w:r>
    </w:p>
    <w:p w14:paraId="7CFBE69E" w14:textId="77777777" w:rsidR="00DA174A" w:rsidRDefault="00100CC1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Топчиха</w:t>
      </w:r>
    </w:p>
    <w:p w14:paraId="66CB28DE" w14:textId="77777777" w:rsidR="00DA174A" w:rsidRDefault="00DA174A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14:paraId="1AEBB507" w14:textId="77777777" w:rsidR="00DA174A" w:rsidRDefault="00DA174A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14:paraId="5F8C81FE" w14:textId="77777777" w:rsidR="00DA174A" w:rsidRDefault="00100CC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sz w:val="28"/>
        </w:rPr>
        <w:t>отчета  об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исполнении </w:t>
      </w:r>
    </w:p>
    <w:p w14:paraId="2C63CCCF" w14:textId="77777777" w:rsidR="00DA174A" w:rsidRDefault="00175B1B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бюджета Топчихинского сельсовета</w:t>
      </w:r>
    </w:p>
    <w:p w14:paraId="0BB4EB62" w14:textId="77777777" w:rsidR="00DA174A" w:rsidRDefault="00100CC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</w:t>
      </w:r>
    </w:p>
    <w:p w14:paraId="36B6BB56" w14:textId="77777777" w:rsidR="00DA174A" w:rsidRDefault="00100CC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8760DB">
        <w:rPr>
          <w:rFonts w:ascii="Times New Roman" w:eastAsia="Times New Roman" w:hAnsi="Times New Roman" w:cs="Times New Roman"/>
          <w:sz w:val="28"/>
        </w:rPr>
        <w:t>9 месяцев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234FD1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1B3D9694" w14:textId="77777777" w:rsidR="00DA174A" w:rsidRDefault="00DA174A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14:paraId="24C6786B" w14:textId="77777777" w:rsidR="00DA174A" w:rsidRDefault="00DA174A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14:paraId="6D0673BD" w14:textId="77777777" w:rsidR="00175B1B" w:rsidRDefault="00100CC1" w:rsidP="00175B1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статьями 5</w:t>
      </w:r>
      <w:r w:rsidR="00234FD1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, 5</w:t>
      </w:r>
      <w:r w:rsidR="00234FD1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Устава Топчихинск</w:t>
      </w:r>
      <w:r w:rsidR="00175B1B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175B1B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</w:t>
      </w:r>
      <w:r w:rsidR="00175B1B">
        <w:rPr>
          <w:rFonts w:ascii="Times New Roman" w:eastAsia="Times New Roman" w:hAnsi="Times New Roman" w:cs="Times New Roman"/>
          <w:sz w:val="28"/>
        </w:rPr>
        <w:t xml:space="preserve"> района Алтайского края,    </w:t>
      </w:r>
    </w:p>
    <w:p w14:paraId="2B9315D1" w14:textId="77777777" w:rsidR="00DA174A" w:rsidRDefault="00100CC1" w:rsidP="00175B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п о с т а н о в л я ю:</w:t>
      </w:r>
    </w:p>
    <w:p w14:paraId="44B8CC04" w14:textId="77777777" w:rsidR="00DA174A" w:rsidRDefault="00100CC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Утвердить прилагаемый отчет об исполнении бюджета Топчихинский сельсовет Топчихинского района Алтайского края (далее - бюджет сельского поселения) за </w:t>
      </w:r>
      <w:r w:rsidR="008760DB">
        <w:rPr>
          <w:rFonts w:ascii="Times New Roman" w:eastAsia="Times New Roman" w:hAnsi="Times New Roman" w:cs="Times New Roman"/>
          <w:sz w:val="28"/>
        </w:rPr>
        <w:t>9 месяцев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234FD1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 и направить его в сельский Совет депутатов и </w:t>
      </w:r>
      <w:r w:rsidR="00234FD1">
        <w:rPr>
          <w:rFonts w:ascii="Times New Roman" w:eastAsia="Times New Roman" w:hAnsi="Times New Roman" w:cs="Times New Roman"/>
          <w:sz w:val="28"/>
        </w:rPr>
        <w:t>Контрольно-счетную комиссию Топчихинского района Алтайского края.</w:t>
      </w:r>
    </w:p>
    <w:p w14:paraId="00778E2C" w14:textId="77777777" w:rsidR="00DA174A" w:rsidRDefault="00100CC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Настоящее постановление обнародовать в установленном </w:t>
      </w:r>
      <w:proofErr w:type="gramStart"/>
      <w:r>
        <w:rPr>
          <w:rFonts w:ascii="Times New Roman" w:eastAsia="Times New Roman" w:hAnsi="Times New Roman" w:cs="Times New Roman"/>
          <w:sz w:val="28"/>
        </w:rPr>
        <w:t>порядке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разместить на официальном сайте</w:t>
      </w:r>
      <w:r w:rsidR="00234FD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образования Топчихинский район</w:t>
      </w:r>
      <w:r w:rsidR="00824720">
        <w:rPr>
          <w:rFonts w:ascii="Times New Roman" w:eastAsia="Times New Roman" w:hAnsi="Times New Roman" w:cs="Times New Roman"/>
          <w:sz w:val="28"/>
        </w:rPr>
        <w:t xml:space="preserve"> Алтайского края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0595E3DD" w14:textId="77777777" w:rsidR="00DA174A" w:rsidRDefault="00DA17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62533966" w14:textId="77777777" w:rsidR="00DA174A" w:rsidRDefault="00DA17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2DCDF886" w14:textId="77777777" w:rsidR="00DA174A" w:rsidRDefault="00100CC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</w:t>
      </w:r>
      <w:r w:rsidR="009025D1">
        <w:rPr>
          <w:rFonts w:ascii="Times New Roman" w:eastAsia="Times New Roman" w:hAnsi="Times New Roman" w:cs="Times New Roman"/>
          <w:sz w:val="28"/>
        </w:rPr>
        <w:t>а   Администрации   сельсовета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Н.С. Краскова</w:t>
      </w:r>
    </w:p>
    <w:p w14:paraId="51C3E793" w14:textId="77777777" w:rsidR="00DA174A" w:rsidRDefault="00DA174A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14:paraId="6397C366" w14:textId="77777777" w:rsidR="00DA174A" w:rsidRDefault="00DA174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50300774" w14:textId="77777777" w:rsidR="00DA174A" w:rsidRDefault="00DA174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5D9AE074" w14:textId="77777777" w:rsidR="00DA174A" w:rsidRDefault="00DA174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19A1B0E3" w14:textId="77777777" w:rsidR="00DA174A" w:rsidRDefault="00DA174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6B0BB9C5" w14:textId="77777777" w:rsidR="009025D1" w:rsidRDefault="009025D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BE2BB72" w14:textId="77777777" w:rsidR="00371DC7" w:rsidRDefault="00371DC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043DC814" w14:textId="77777777" w:rsidR="009025D1" w:rsidRDefault="009025D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51315B91" w14:textId="77777777" w:rsidR="009025D1" w:rsidRDefault="009025D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6D929B45" w14:textId="77777777" w:rsidR="00DA174A" w:rsidRDefault="00DA174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02CB2FB7" w14:textId="77777777" w:rsidR="006C15E2" w:rsidRDefault="006C15E2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32D024B6" w14:textId="77777777" w:rsidR="006C15E2" w:rsidRDefault="006C15E2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2C5B9EDA" w14:textId="47F23B0C" w:rsidR="00DA174A" w:rsidRDefault="00100CC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УТВЕРЖДЕН </w:t>
      </w:r>
    </w:p>
    <w:p w14:paraId="51E9E38A" w14:textId="77777777" w:rsidR="00DA174A" w:rsidRDefault="00100CC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14:paraId="14CB16E0" w14:textId="77777777" w:rsidR="00DA174A" w:rsidRDefault="00100CC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Топчихинского сельсовета</w:t>
      </w:r>
    </w:p>
    <w:p w14:paraId="4E395EE0" w14:textId="77777777" w:rsidR="00DA174A" w:rsidRDefault="00100CC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14:paraId="09F98681" w14:textId="77777777" w:rsidR="00DA174A" w:rsidRDefault="00100CC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14:paraId="44A9AF25" w14:textId="46B46011" w:rsidR="00DA174A" w:rsidRDefault="00100CC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proofErr w:type="gramStart"/>
      <w:r w:rsidR="006C15E2">
        <w:rPr>
          <w:rFonts w:ascii="Times New Roman" w:eastAsia="Times New Roman" w:hAnsi="Times New Roman" w:cs="Times New Roman"/>
          <w:sz w:val="28"/>
        </w:rPr>
        <w:t>15</w:t>
      </w:r>
      <w:r>
        <w:rPr>
          <w:rFonts w:ascii="Times New Roman" w:eastAsia="Times New Roman" w:hAnsi="Times New Roman" w:cs="Times New Roman"/>
          <w:sz w:val="28"/>
        </w:rPr>
        <w:t>.</w:t>
      </w:r>
      <w:r w:rsidR="006C15E2">
        <w:rPr>
          <w:rFonts w:ascii="Times New Roman" w:eastAsia="Times New Roman" w:hAnsi="Times New Roman" w:cs="Times New Roman"/>
          <w:sz w:val="28"/>
        </w:rPr>
        <w:t>10.</w:t>
      </w:r>
      <w:r>
        <w:rPr>
          <w:rFonts w:ascii="Times New Roman" w:eastAsia="Times New Roman" w:hAnsi="Times New Roman" w:cs="Times New Roman"/>
          <w:sz w:val="28"/>
        </w:rPr>
        <w:t>202</w:t>
      </w:r>
      <w:r w:rsidR="00345B95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C15E2">
        <w:rPr>
          <w:rFonts w:ascii="Times New Roman" w:eastAsia="Times New Roman" w:hAnsi="Times New Roman" w:cs="Times New Roman"/>
          <w:sz w:val="28"/>
        </w:rPr>
        <w:t>102</w:t>
      </w:r>
    </w:p>
    <w:p w14:paraId="3CB105B1" w14:textId="77777777" w:rsidR="00DA174A" w:rsidRDefault="00DA174A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6E343CAD" w14:textId="77777777" w:rsidR="00DA174A" w:rsidRDefault="00DA174A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6508AFD5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14:paraId="194E694E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14:paraId="702A9087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Топчихинский сельсовет Топчихинского района Алтайского края </w:t>
      </w:r>
    </w:p>
    <w:p w14:paraId="2BF777EA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8760DB">
        <w:rPr>
          <w:rFonts w:ascii="Times New Roman" w:eastAsia="Times New Roman" w:hAnsi="Times New Roman" w:cs="Times New Roman"/>
          <w:sz w:val="28"/>
        </w:rPr>
        <w:t>9 месяцев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345B95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4FC02300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Таблица 1</w:t>
      </w:r>
    </w:p>
    <w:p w14:paraId="190B8C6C" w14:textId="77777777" w:rsidR="00DA174A" w:rsidRDefault="00DA174A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6B16C168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14:paraId="63069922" w14:textId="77777777" w:rsidR="00DA174A" w:rsidRDefault="00100CC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1"/>
        <w:gridCol w:w="1507"/>
        <w:gridCol w:w="1899"/>
      </w:tblGrid>
      <w:tr w:rsidR="00DA174A" w14:paraId="47A8D361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D8BFD" w14:textId="77777777" w:rsidR="00DA174A" w:rsidRDefault="0010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14:paraId="61602C32" w14:textId="77777777" w:rsidR="00DA174A" w:rsidRDefault="00DA174A">
            <w:pPr>
              <w:spacing w:after="0" w:line="240" w:lineRule="auto"/>
              <w:jc w:val="center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C5859" w14:textId="77777777" w:rsidR="00DA174A" w:rsidRDefault="0010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345B9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14:paraId="40263489" w14:textId="77777777" w:rsidR="00DA174A" w:rsidRDefault="00100C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A3C52" w14:textId="77777777" w:rsidR="00DA174A" w:rsidRDefault="00100CC1" w:rsidP="00876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8760DB">
              <w:rPr>
                <w:rFonts w:ascii="Times New Roman" w:eastAsia="Times New Roman" w:hAnsi="Times New Roman" w:cs="Times New Roman"/>
                <w:sz w:val="28"/>
              </w:rPr>
              <w:t xml:space="preserve">9 месяцев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345B95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DA174A" w14:paraId="336C8E07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215EB" w14:textId="77777777" w:rsidR="00DA174A" w:rsidRDefault="00100C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F9E81" w14:textId="77777777" w:rsidR="00DA174A" w:rsidRDefault="00DA17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0954D" w14:textId="77777777" w:rsidR="00DA174A" w:rsidRDefault="00DA17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174A" w14:paraId="76A3E6F8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18153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B44BC" w14:textId="77777777" w:rsidR="00DA174A" w:rsidRPr="004931FE" w:rsidRDefault="00557ED5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13200,4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8DC9A" w14:textId="77777777" w:rsidR="00DA174A" w:rsidRPr="004931FE" w:rsidRDefault="007D45F8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6978,6</w:t>
            </w:r>
          </w:p>
        </w:tc>
      </w:tr>
      <w:tr w:rsidR="00DA174A" w14:paraId="5E7FC5D5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0AF02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69D65" w14:textId="77777777" w:rsidR="00DA174A" w:rsidRPr="004931FE" w:rsidRDefault="00557ED5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0F1F9" w14:textId="77777777" w:rsidR="00DA174A" w:rsidRPr="004931FE" w:rsidRDefault="007D45F8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447,3</w:t>
            </w:r>
          </w:p>
        </w:tc>
      </w:tr>
      <w:tr w:rsidR="00DA174A" w14:paraId="5EBBBD54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55731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ED256" w14:textId="77777777" w:rsidR="00DA174A" w:rsidRPr="004931FE" w:rsidRDefault="00557ED5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56297,1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7F76D" w14:textId="77777777" w:rsidR="00DA174A" w:rsidRPr="004931FE" w:rsidRDefault="00557ED5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29490,7</w:t>
            </w:r>
          </w:p>
        </w:tc>
      </w:tr>
      <w:tr w:rsidR="00DA174A" w14:paraId="1924E904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B2A36" w14:textId="77777777" w:rsidR="00DA174A" w:rsidRDefault="0010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14:paraId="3B6F4CA2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BB5B9" w14:textId="77777777" w:rsidR="00DA174A" w:rsidRPr="004931FE" w:rsidRDefault="00557ED5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55973,1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75001" w14:textId="77777777" w:rsidR="00DA174A" w:rsidRPr="004931FE" w:rsidRDefault="00557ED5" w:rsidP="004931FE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29166,7</w:t>
            </w:r>
          </w:p>
        </w:tc>
      </w:tr>
      <w:tr w:rsidR="00DA174A" w14:paraId="4574739A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C1034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66BE3" w14:textId="77777777" w:rsidR="00DA174A" w:rsidRPr="004931FE" w:rsidRDefault="001F15C9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832,2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5CADD" w14:textId="77777777" w:rsidR="00DA174A" w:rsidRPr="004931FE" w:rsidRDefault="0081687D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758,2</w:t>
            </w:r>
          </w:p>
        </w:tc>
      </w:tr>
      <w:tr w:rsidR="00DA174A" w14:paraId="4632CC48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3A354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D92D4" w14:textId="77777777" w:rsidR="00DA174A" w:rsidRPr="004931FE" w:rsidRDefault="00F9637C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832,2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6832A" w14:textId="77777777" w:rsidR="00DA174A" w:rsidRPr="004931FE" w:rsidRDefault="0081687D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758,2</w:t>
            </w:r>
          </w:p>
        </w:tc>
      </w:tr>
      <w:tr w:rsidR="00DA174A" w14:paraId="58C3A5CF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3C0D2" w14:textId="77777777" w:rsidR="00DA174A" w:rsidRDefault="00100CC1">
            <w:pPr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909E3" w14:textId="77777777" w:rsidR="00DA174A" w:rsidRPr="004931FE" w:rsidRDefault="0081687D" w:rsidP="00E2653A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  <w:r w:rsidR="00EA134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D1BE3" w14:textId="77777777" w:rsidR="00DA174A" w:rsidRPr="004931FE" w:rsidRDefault="00EA134D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A134D" w14:paraId="5CBB0C7A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CE7F0" w14:textId="77777777" w:rsidR="00EA134D" w:rsidRDefault="00EA134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AD80D" w14:textId="77777777" w:rsidR="00EA134D" w:rsidRDefault="0081687D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  <w:r w:rsidR="00EA134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F39D9" w14:textId="77777777" w:rsidR="00EA134D" w:rsidRDefault="00EA134D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A134D" w14:paraId="0928CEB3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A8B93" w14:textId="77777777" w:rsidR="00EA134D" w:rsidRDefault="00EA134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9456A" w14:textId="77777777" w:rsidR="00EA134D" w:rsidRDefault="0081687D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  <w:r w:rsidR="00EA134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8EA7E" w14:textId="77777777" w:rsidR="00EA134D" w:rsidRDefault="00EA134D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2043F6E1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E6438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Иные межбюджетные трансферты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7A537" w14:textId="77777777" w:rsidR="00DA174A" w:rsidRPr="004931FE" w:rsidRDefault="0081687D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45040,9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A05F8" w14:textId="77777777" w:rsidR="00DA174A" w:rsidRPr="004931FE" w:rsidRDefault="007D45F8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28408,5</w:t>
            </w:r>
          </w:p>
        </w:tc>
      </w:tr>
      <w:tr w:rsidR="00DA174A" w14:paraId="7A5E690C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2CBE9" w14:textId="77777777" w:rsidR="00DA174A" w:rsidRPr="00C03331" w:rsidRDefault="00C03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33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 w:rsidRPr="00C0333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58FFF" w14:textId="77777777" w:rsidR="00DA174A" w:rsidRPr="004931FE" w:rsidRDefault="0081687D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34920,3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20820" w14:textId="77777777" w:rsidR="00DA174A" w:rsidRPr="004931FE" w:rsidRDefault="007D45F8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20287,9</w:t>
            </w:r>
          </w:p>
        </w:tc>
      </w:tr>
      <w:tr w:rsidR="00FB448C" w14:paraId="65D383AE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0DEC2" w14:textId="77777777" w:rsidR="00FB448C" w:rsidRDefault="00FB4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48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FB448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E7EFC" w14:textId="77777777" w:rsidR="00FB448C" w:rsidRPr="004931FE" w:rsidRDefault="0081687D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34920,3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A6078" w14:textId="77777777" w:rsidR="00FB448C" w:rsidRPr="004931FE" w:rsidRDefault="007D45F8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20287,9</w:t>
            </w:r>
          </w:p>
        </w:tc>
      </w:tr>
      <w:tr w:rsidR="00FB448C" w14:paraId="0C5F5A2E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F8ADD" w14:textId="77777777" w:rsidR="00FB448C" w:rsidRDefault="00FB4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48C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F4CA1" w14:textId="77777777" w:rsidR="00FB448C" w:rsidRPr="004931FE" w:rsidRDefault="0081687D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10120,6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B7834" w14:textId="77777777" w:rsidR="00FB448C" w:rsidRPr="004931FE" w:rsidRDefault="007D45F8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B94662"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</w:p>
        </w:tc>
      </w:tr>
      <w:tr w:rsidR="00DA174A" w14:paraId="354EC062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350C8" w14:textId="77777777" w:rsidR="00DA174A" w:rsidRPr="00C03331" w:rsidRDefault="00C03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ED9BB" w14:textId="77777777" w:rsidR="00DA174A" w:rsidRPr="004931FE" w:rsidRDefault="0081687D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10120,6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3A2F0" w14:textId="77777777" w:rsidR="00DA174A" w:rsidRPr="004931FE" w:rsidRDefault="007D45F8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B94662"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</w:p>
        </w:tc>
      </w:tr>
      <w:tr w:rsidR="00B94662" w14:paraId="39CD8494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7385C" w14:textId="77777777" w:rsidR="00B94662" w:rsidRDefault="00816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94662">
              <w:rPr>
                <w:rFonts w:ascii="Times New Roman" w:hAnsi="Times New Roman" w:cs="Times New Roman"/>
                <w:sz w:val="28"/>
                <w:szCs w:val="28"/>
              </w:rPr>
              <w:t>езвозмездные поступления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бюджет сельских поселений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9E335" w14:textId="77777777" w:rsidR="00B94662" w:rsidRDefault="0081687D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E5486" w14:textId="77777777" w:rsidR="00B94662" w:rsidRDefault="00B94662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324,0</w:t>
            </w:r>
          </w:p>
        </w:tc>
      </w:tr>
      <w:tr w:rsidR="00B94662" w14:paraId="42AD1035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3EAD3" w14:textId="77777777" w:rsidR="00B94662" w:rsidRDefault="00B94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бюджетам сельских поселений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457F3" w14:textId="77777777" w:rsidR="00B94662" w:rsidRDefault="0081687D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EE111" w14:textId="77777777" w:rsidR="00B94662" w:rsidRDefault="00B94662" w:rsidP="004931F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324,0</w:t>
            </w:r>
          </w:p>
        </w:tc>
      </w:tr>
      <w:tr w:rsidR="00DA174A" w14:paraId="7B915758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3A297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12C76" w14:textId="77777777" w:rsidR="00DA174A" w:rsidRPr="004931FE" w:rsidRDefault="00D00F8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70008,0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367C9" w14:textId="77777777" w:rsidR="00DA174A" w:rsidRPr="004931FE" w:rsidRDefault="00D00F8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36916,6</w:t>
            </w:r>
          </w:p>
        </w:tc>
      </w:tr>
      <w:tr w:rsidR="00DA174A" w14:paraId="260E4494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0B632" w14:textId="77777777" w:rsidR="00DA174A" w:rsidRDefault="00100C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A4CF2" w14:textId="77777777" w:rsidR="00DA174A" w:rsidRPr="004931FE" w:rsidRDefault="00DA174A" w:rsidP="004931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69CE8" w14:textId="77777777" w:rsidR="00DA174A" w:rsidRPr="004931FE" w:rsidRDefault="00DA174A" w:rsidP="004931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174A" w14:paraId="42B309B3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9A282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C064E" w14:textId="77777777" w:rsidR="00DA174A" w:rsidRPr="004931FE" w:rsidRDefault="007D45F8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6907,6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AB733" w14:textId="77777777" w:rsidR="00DA174A" w:rsidRPr="004931FE" w:rsidRDefault="007D45F8" w:rsidP="007108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3712,8</w:t>
            </w:r>
          </w:p>
        </w:tc>
      </w:tr>
      <w:tr w:rsidR="00DA174A" w14:paraId="667E1CE1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800A0" w14:textId="77777777" w:rsidR="00DA174A" w:rsidRDefault="00100C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CE9D8" w14:textId="77777777" w:rsidR="00DA174A" w:rsidRPr="004931FE" w:rsidRDefault="00F12782" w:rsidP="007D45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7D45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45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3D6A4" w14:textId="77777777" w:rsidR="00DA174A" w:rsidRPr="004931FE" w:rsidRDefault="007D45F8" w:rsidP="007108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2572,5</w:t>
            </w:r>
          </w:p>
        </w:tc>
      </w:tr>
      <w:tr w:rsidR="00DA174A" w14:paraId="35CA9878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6D2A3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B6418" w14:textId="77777777" w:rsidR="00DA174A" w:rsidRPr="004931FE" w:rsidRDefault="00BB3A2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BE55B" w14:textId="77777777" w:rsidR="00DA174A" w:rsidRPr="004931FE" w:rsidRDefault="00BB3A2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6ED335F0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80737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997BB" w14:textId="77777777" w:rsidR="00DA174A" w:rsidRPr="004931FE" w:rsidRDefault="007D45F8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2739,5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EB71A" w14:textId="77777777" w:rsidR="00DA174A" w:rsidRPr="004931FE" w:rsidRDefault="007D45F8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1140,3</w:t>
            </w:r>
          </w:p>
        </w:tc>
      </w:tr>
      <w:tr w:rsidR="00BB3A27" w14:paraId="5C6977E4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91BB1" w14:textId="77777777" w:rsidR="00BB3A27" w:rsidRDefault="00B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83788" w14:textId="77777777" w:rsidR="00BB3A27" w:rsidRDefault="00194E16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258,9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73B44" w14:textId="77777777" w:rsidR="00BB3A27" w:rsidRDefault="007D45F8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1278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B3A27" w14:paraId="6F64F40F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95E03" w14:textId="77777777" w:rsidR="00BB3A27" w:rsidRDefault="00B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0310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Защита  населения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8806B" w14:textId="77777777" w:rsidR="00BB3A27" w:rsidRDefault="00194E16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241,7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34EDA" w14:textId="77777777" w:rsidR="00BB3A27" w:rsidRDefault="007D45F8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1278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B3A27" w14:paraId="7AD77761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3CED3" w14:textId="77777777" w:rsidR="00BB3A27" w:rsidRDefault="00B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2335E" w14:textId="77777777" w:rsidR="00BB3A27" w:rsidRDefault="00194E16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97842" w14:textId="77777777" w:rsidR="00BB3A27" w:rsidRDefault="00BB3A2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535414BB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BCABC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D69EF" w14:textId="77777777" w:rsidR="00DA174A" w:rsidRPr="004931FE" w:rsidRDefault="007D45F8" w:rsidP="009743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31485,4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5D549" w14:textId="77777777" w:rsidR="00DA174A" w:rsidRPr="004931FE" w:rsidRDefault="007D45F8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15146,5</w:t>
            </w:r>
          </w:p>
        </w:tc>
      </w:tr>
      <w:tr w:rsidR="00DA174A" w14:paraId="6D3FA785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C2126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09920" w14:textId="77777777" w:rsidR="00DA174A" w:rsidRPr="004931FE" w:rsidRDefault="007D45F8" w:rsidP="009743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30629,5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F5729" w14:textId="77777777" w:rsidR="00DA174A" w:rsidRPr="004931FE" w:rsidRDefault="007D45F8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14473,1</w:t>
            </w:r>
          </w:p>
        </w:tc>
      </w:tr>
      <w:tr w:rsidR="00BB3A27" w14:paraId="3DC314DC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A7B2C" w14:textId="77777777" w:rsidR="00BB3A27" w:rsidRDefault="00B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42984" w14:textId="77777777" w:rsidR="00BB3A27" w:rsidRDefault="007D45F8" w:rsidP="009743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855,9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98153" w14:textId="77777777" w:rsidR="00BB3A27" w:rsidRDefault="007D45F8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  <w:r w:rsidR="00F12782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DA174A" w14:paraId="7C0BCCA0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40F3F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996C4" w14:textId="77777777" w:rsidR="00DA174A" w:rsidRPr="004931FE" w:rsidRDefault="00C40353" w:rsidP="004931FE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29619,9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99D7E" w14:textId="77777777" w:rsidR="00DA174A" w:rsidRPr="004931FE" w:rsidRDefault="00C40353" w:rsidP="00C403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13038,7</w:t>
            </w:r>
          </w:p>
        </w:tc>
      </w:tr>
      <w:tr w:rsidR="00DA174A" w14:paraId="7646EC85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61F04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0D743" w14:textId="77777777" w:rsidR="00DA174A" w:rsidRPr="004931FE" w:rsidRDefault="00C4035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297,9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EF418" w14:textId="77777777" w:rsidR="00DA174A" w:rsidRPr="004931FE" w:rsidRDefault="00C4035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167,4</w:t>
            </w:r>
          </w:p>
        </w:tc>
      </w:tr>
      <w:tr w:rsidR="00DA174A" w14:paraId="339FB654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A62D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FC991" w14:textId="77777777" w:rsidR="00DA174A" w:rsidRPr="004931FE" w:rsidRDefault="00647945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48283" w14:textId="77777777" w:rsidR="00DA174A" w:rsidRPr="004931FE" w:rsidRDefault="00C4035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</w:p>
        </w:tc>
      </w:tr>
      <w:tr w:rsidR="00DA174A" w14:paraId="0C00C7EF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28D16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0503 Благоустройство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B2CED" w14:textId="77777777" w:rsidR="00DA174A" w:rsidRPr="004931FE" w:rsidRDefault="00C4035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29269,9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7792E" w14:textId="77777777" w:rsidR="00DA174A" w:rsidRPr="004931FE" w:rsidRDefault="00C40353" w:rsidP="00FD4E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12854,2</w:t>
            </w:r>
          </w:p>
        </w:tc>
      </w:tr>
      <w:tr w:rsidR="00DA174A" w14:paraId="3375C462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2D6CC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701B7" w14:textId="77777777" w:rsidR="00DA174A" w:rsidRPr="004931FE" w:rsidRDefault="00C40353" w:rsidP="009743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2866,4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98666" w14:textId="77777777" w:rsidR="00DA174A" w:rsidRPr="004931FE" w:rsidRDefault="00F12782" w:rsidP="00C403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4035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174A" w14:paraId="3EC37E08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BA876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A8DF0" w14:textId="77777777" w:rsidR="00DA174A" w:rsidRPr="004931FE" w:rsidRDefault="009B322F" w:rsidP="009743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1770,</w:t>
            </w:r>
            <w:r w:rsidR="009743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3E636" w14:textId="77777777" w:rsidR="00DA174A" w:rsidRPr="004931FE" w:rsidRDefault="00F12782" w:rsidP="00C40353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4035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174A" w14:paraId="296D33F3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6DFA1" w14:textId="77777777" w:rsidR="00DA174A" w:rsidRDefault="00100C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E24D1" w14:textId="77777777" w:rsidR="00DA174A" w:rsidRPr="004931FE" w:rsidRDefault="00F12782" w:rsidP="00C403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403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72D2F" w14:textId="77777777" w:rsidR="00DA174A" w:rsidRPr="004931FE" w:rsidRDefault="00F12782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661,0</w:t>
            </w:r>
          </w:p>
        </w:tc>
      </w:tr>
      <w:tr w:rsidR="00DA174A" w14:paraId="171D1CBD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EBCE1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1000 Социальная политика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0E824" w14:textId="77777777" w:rsidR="00DA174A" w:rsidRPr="004931FE" w:rsidRDefault="00814E2E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69634" w14:textId="77777777" w:rsidR="00DA174A" w:rsidRPr="004931FE" w:rsidRDefault="00C4035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278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62B398D8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43BF3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1001 Пенсионное обеспечение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CC973" w14:textId="77777777" w:rsidR="00DA174A" w:rsidRPr="004931FE" w:rsidRDefault="00814E2E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8F107" w14:textId="77777777" w:rsidR="00DA174A" w:rsidRPr="004931FE" w:rsidRDefault="00C40353" w:rsidP="00814E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278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27A69435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B879D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E5027" w14:textId="77777777" w:rsidR="00DA174A" w:rsidRPr="004931FE" w:rsidRDefault="002B696D" w:rsidP="004931FE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5B1E6" w14:textId="77777777" w:rsidR="00DA174A" w:rsidRPr="004931FE" w:rsidRDefault="00BB3A2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7AC3D7F8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06BF4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A3A0C" w14:textId="77777777" w:rsidR="00DA174A" w:rsidRPr="004931FE" w:rsidRDefault="002B696D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19FFF" w14:textId="77777777" w:rsidR="00DA174A" w:rsidRPr="004931FE" w:rsidRDefault="00BB3A2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A174A" w14:paraId="2AC95939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1393C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D7B40" w14:textId="77777777" w:rsidR="00DA174A" w:rsidRPr="004931FE" w:rsidRDefault="00D00F8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71173,2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E38E5" w14:textId="77777777" w:rsidR="00DA174A" w:rsidRPr="004931FE" w:rsidRDefault="00D00F87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34439,7</w:t>
            </w:r>
          </w:p>
        </w:tc>
      </w:tr>
      <w:tr w:rsidR="00DA174A" w14:paraId="54FB1054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0A3BF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6872A" w14:textId="77777777" w:rsidR="00DA174A" w:rsidRPr="004931FE" w:rsidRDefault="00DA174A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C399D" w14:textId="77777777" w:rsidR="00DA174A" w:rsidRPr="004931FE" w:rsidRDefault="00C4035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2476,9</w:t>
            </w:r>
          </w:p>
        </w:tc>
      </w:tr>
      <w:tr w:rsidR="00DA174A" w14:paraId="48A00944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E4D9E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47DD7" w14:textId="77777777" w:rsidR="00DA174A" w:rsidRPr="004931FE" w:rsidRDefault="00DA174A" w:rsidP="004931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C79F9" w14:textId="77777777" w:rsidR="00DA174A" w:rsidRPr="004931FE" w:rsidRDefault="00DA174A" w:rsidP="004931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174A" w14:paraId="6A6E1942" w14:textId="77777777">
        <w:trPr>
          <w:trHeight w:val="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05E4E" w14:textId="77777777" w:rsidR="00DA174A" w:rsidRDefault="00100CC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E9FB1" w14:textId="77777777" w:rsidR="00DA174A" w:rsidRPr="004931FE" w:rsidRDefault="00DA174A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11C78" w14:textId="77777777" w:rsidR="00DA174A" w:rsidRPr="004931FE" w:rsidRDefault="00C40353" w:rsidP="004931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2476,9</w:t>
            </w:r>
          </w:p>
        </w:tc>
      </w:tr>
    </w:tbl>
    <w:p w14:paraId="1CCBE7F3" w14:textId="77777777" w:rsidR="00DA174A" w:rsidRDefault="00DA174A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558E0920" w14:textId="77777777" w:rsidR="00DA174A" w:rsidRDefault="00100CC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Таблица 2</w:t>
      </w:r>
    </w:p>
    <w:p w14:paraId="45010523" w14:textId="77777777" w:rsidR="00DA174A" w:rsidRDefault="00DA174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532EFADD" w14:textId="77777777" w:rsidR="00DA174A" w:rsidRDefault="004D7E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100CC1">
        <w:rPr>
          <w:rFonts w:ascii="Times New Roman" w:eastAsia="Times New Roman" w:hAnsi="Times New Roman" w:cs="Times New Roman"/>
          <w:sz w:val="28"/>
        </w:rPr>
        <w:t xml:space="preserve">ежбюджетные трансферты </w:t>
      </w:r>
      <w:r>
        <w:rPr>
          <w:rFonts w:ascii="Times New Roman" w:eastAsia="Times New Roman" w:hAnsi="Times New Roman" w:cs="Times New Roman"/>
          <w:sz w:val="28"/>
        </w:rPr>
        <w:t>т на осуществление части полномочий</w:t>
      </w:r>
    </w:p>
    <w:p w14:paraId="4C5AC062" w14:textId="77777777" w:rsidR="00DA174A" w:rsidRDefault="004D7E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</w:t>
      </w:r>
      <w:r w:rsidR="00100CC1">
        <w:rPr>
          <w:rFonts w:ascii="Times New Roman" w:eastAsia="Times New Roman" w:hAnsi="Times New Roman" w:cs="Times New Roman"/>
          <w:sz w:val="28"/>
        </w:rPr>
        <w:t xml:space="preserve"> решени</w:t>
      </w:r>
      <w:r>
        <w:rPr>
          <w:rFonts w:ascii="Times New Roman" w:eastAsia="Times New Roman" w:hAnsi="Times New Roman" w:cs="Times New Roman"/>
          <w:sz w:val="28"/>
        </w:rPr>
        <w:t>ю</w:t>
      </w:r>
      <w:r w:rsidR="00100CC1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 w:rsidR="004551BC"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14:paraId="5093501C" w14:textId="77777777" w:rsidR="00DA174A" w:rsidRDefault="00100CC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="00B945ED"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 xml:space="preserve"> 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9"/>
        <w:gridCol w:w="3062"/>
        <w:gridCol w:w="3116"/>
      </w:tblGrid>
      <w:tr w:rsidR="00DA174A" w14:paraId="6701314A" w14:textId="77777777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51A37" w14:textId="77777777" w:rsidR="00DA174A" w:rsidRDefault="0010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14:paraId="2D7B73DE" w14:textId="77777777" w:rsidR="00DA174A" w:rsidRDefault="00100C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8F0348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8D4DA" w14:textId="77777777" w:rsidR="00DA174A" w:rsidRDefault="00100CC1" w:rsidP="004D7E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E251FF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r w:rsidR="004D7E67">
              <w:rPr>
                <w:rFonts w:ascii="Times New Roman" w:eastAsia="Times New Roman" w:hAnsi="Times New Roman" w:cs="Times New Roman"/>
                <w:sz w:val="28"/>
              </w:rPr>
              <w:t>од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A9ACA" w14:textId="77777777" w:rsidR="00DA174A" w:rsidRDefault="00100CC1" w:rsidP="00876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8760DB">
              <w:rPr>
                <w:rFonts w:ascii="Times New Roman" w:eastAsia="Times New Roman" w:hAnsi="Times New Roman" w:cs="Times New Roman"/>
                <w:sz w:val="28"/>
              </w:rPr>
              <w:t>9 месяцев</w:t>
            </w:r>
            <w:r w:rsidR="00E251FF">
              <w:rPr>
                <w:rFonts w:ascii="Times New Roman" w:eastAsia="Times New Roman" w:hAnsi="Times New Roman" w:cs="Times New Roman"/>
                <w:sz w:val="28"/>
              </w:rPr>
              <w:t xml:space="preserve"> 2025 г</w:t>
            </w:r>
          </w:p>
        </w:tc>
      </w:tr>
      <w:tr w:rsidR="00DA174A" w14:paraId="59F5AF5D" w14:textId="77777777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CD21A" w14:textId="77777777" w:rsidR="00DA174A" w:rsidRDefault="00100CC1" w:rsidP="007C29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Топчихинский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510B4" w14:textId="77777777" w:rsidR="00DA174A" w:rsidRDefault="004551BC" w:rsidP="00BA27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1753,0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E9A62" w14:textId="77777777" w:rsidR="00DA174A" w:rsidRDefault="00F127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1753</w:t>
            </w:r>
            <w:r w:rsidR="004551BC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DA174A" w14:paraId="066F8FAB" w14:textId="77777777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5761A" w14:textId="77777777" w:rsidR="00DA174A" w:rsidRDefault="00100CC1" w:rsidP="007C29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7C29EA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08BD4" w14:textId="77777777" w:rsidR="00DA174A" w:rsidRDefault="004551BC" w:rsidP="00E251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1753,0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10953" w14:textId="77777777" w:rsidR="00DA174A" w:rsidRDefault="00F127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1753</w:t>
            </w:r>
            <w:r w:rsidR="004551BC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</w:tbl>
    <w:p w14:paraId="00E756C9" w14:textId="77777777" w:rsidR="00DA174A" w:rsidRDefault="00DA174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45F91152" w14:textId="77777777" w:rsidR="0059336A" w:rsidRDefault="0059336A" w:rsidP="00DA429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7F1A4862" w14:textId="77777777" w:rsidR="00A82B35" w:rsidRDefault="00A82B35" w:rsidP="00DA429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sectPr w:rsidR="00A82B35" w:rsidSect="008B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4A"/>
    <w:rsid w:val="0000228C"/>
    <w:rsid w:val="00033783"/>
    <w:rsid w:val="000869E0"/>
    <w:rsid w:val="00100CC1"/>
    <w:rsid w:val="001100A6"/>
    <w:rsid w:val="001118D1"/>
    <w:rsid w:val="00175B1B"/>
    <w:rsid w:val="00194E16"/>
    <w:rsid w:val="001F15C9"/>
    <w:rsid w:val="00234FD1"/>
    <w:rsid w:val="002477FD"/>
    <w:rsid w:val="0025625B"/>
    <w:rsid w:val="002818BE"/>
    <w:rsid w:val="002B696D"/>
    <w:rsid w:val="00325DA2"/>
    <w:rsid w:val="00345B95"/>
    <w:rsid w:val="00371DC7"/>
    <w:rsid w:val="003816AB"/>
    <w:rsid w:val="0040097E"/>
    <w:rsid w:val="004551BC"/>
    <w:rsid w:val="0047172B"/>
    <w:rsid w:val="004931FE"/>
    <w:rsid w:val="004D7E67"/>
    <w:rsid w:val="005319A2"/>
    <w:rsid w:val="00557ED5"/>
    <w:rsid w:val="0059336A"/>
    <w:rsid w:val="005D3F26"/>
    <w:rsid w:val="005F31FB"/>
    <w:rsid w:val="006076B9"/>
    <w:rsid w:val="00647945"/>
    <w:rsid w:val="006A70D8"/>
    <w:rsid w:val="006C15E2"/>
    <w:rsid w:val="00710898"/>
    <w:rsid w:val="007275BB"/>
    <w:rsid w:val="007574D2"/>
    <w:rsid w:val="00777A7D"/>
    <w:rsid w:val="007C29EA"/>
    <w:rsid w:val="007C2B68"/>
    <w:rsid w:val="007D3BA3"/>
    <w:rsid w:val="007D45F8"/>
    <w:rsid w:val="00814E2E"/>
    <w:rsid w:val="0081687D"/>
    <w:rsid w:val="00816F3C"/>
    <w:rsid w:val="00824720"/>
    <w:rsid w:val="00867CAC"/>
    <w:rsid w:val="00874029"/>
    <w:rsid w:val="008760DB"/>
    <w:rsid w:val="00893891"/>
    <w:rsid w:val="008B67FE"/>
    <w:rsid w:val="008F0348"/>
    <w:rsid w:val="009025D1"/>
    <w:rsid w:val="009213BC"/>
    <w:rsid w:val="009743AB"/>
    <w:rsid w:val="00995589"/>
    <w:rsid w:val="009B322F"/>
    <w:rsid w:val="00A54A20"/>
    <w:rsid w:val="00A82B35"/>
    <w:rsid w:val="00AE05A6"/>
    <w:rsid w:val="00B17D6B"/>
    <w:rsid w:val="00B41981"/>
    <w:rsid w:val="00B44BC1"/>
    <w:rsid w:val="00B945ED"/>
    <w:rsid w:val="00B94662"/>
    <w:rsid w:val="00BA2728"/>
    <w:rsid w:val="00BB3A27"/>
    <w:rsid w:val="00C03331"/>
    <w:rsid w:val="00C156E4"/>
    <w:rsid w:val="00C30AE9"/>
    <w:rsid w:val="00C40353"/>
    <w:rsid w:val="00C418F7"/>
    <w:rsid w:val="00CA3DD1"/>
    <w:rsid w:val="00CF3A94"/>
    <w:rsid w:val="00D00F87"/>
    <w:rsid w:val="00D16E17"/>
    <w:rsid w:val="00D20063"/>
    <w:rsid w:val="00D96ED3"/>
    <w:rsid w:val="00D975A3"/>
    <w:rsid w:val="00DA174A"/>
    <w:rsid w:val="00DA429C"/>
    <w:rsid w:val="00DC1757"/>
    <w:rsid w:val="00DD2668"/>
    <w:rsid w:val="00E251FF"/>
    <w:rsid w:val="00E2653A"/>
    <w:rsid w:val="00E26AC2"/>
    <w:rsid w:val="00E53373"/>
    <w:rsid w:val="00E609E9"/>
    <w:rsid w:val="00EA134D"/>
    <w:rsid w:val="00F11395"/>
    <w:rsid w:val="00F12782"/>
    <w:rsid w:val="00F31BEE"/>
    <w:rsid w:val="00F9637C"/>
    <w:rsid w:val="00FB448C"/>
    <w:rsid w:val="00FD4EE1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0499"/>
  <w15:docId w15:val="{BA2E58DA-6917-4EB0-A5EB-786268F2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</dc:creator>
  <cp:lastModifiedBy>io</cp:lastModifiedBy>
  <cp:revision>5</cp:revision>
  <dcterms:created xsi:type="dcterms:W3CDTF">2025-10-20T05:26:00Z</dcterms:created>
  <dcterms:modified xsi:type="dcterms:W3CDTF">2025-10-20T05:30:00Z</dcterms:modified>
</cp:coreProperties>
</file>