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76" w:rsidRDefault="006579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КЛЮЧЕВСКОГО СЕЛЬСОВЕТА</w:t>
      </w:r>
    </w:p>
    <w:p w:rsidR="00785876" w:rsidRDefault="006579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:rsidR="00785876" w:rsidRDefault="007858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5876" w:rsidRDefault="007858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5876" w:rsidRDefault="0065796C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:rsidR="00785876" w:rsidRDefault="00BD243B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13.10</w:t>
      </w:r>
      <w:r w:rsidR="0065796C">
        <w:rPr>
          <w:rFonts w:ascii="Arial" w:eastAsia="Arial" w:hAnsi="Arial" w:cs="Arial"/>
          <w:sz w:val="24"/>
        </w:rPr>
        <w:t>.202</w:t>
      </w:r>
      <w:r w:rsidR="008A5FDB">
        <w:rPr>
          <w:rFonts w:ascii="Arial" w:eastAsia="Arial" w:hAnsi="Arial" w:cs="Arial"/>
          <w:sz w:val="24"/>
        </w:rPr>
        <w:t>5</w:t>
      </w:r>
      <w:r w:rsidR="0065796C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                   № </w:t>
      </w:r>
      <w:r>
        <w:rPr>
          <w:rFonts w:ascii="Arial" w:eastAsia="Arial" w:hAnsi="Arial" w:cs="Arial"/>
          <w:sz w:val="24"/>
        </w:rPr>
        <w:t>1</w:t>
      </w:r>
      <w:r w:rsidR="00924308">
        <w:rPr>
          <w:rFonts w:ascii="Arial" w:eastAsia="Arial" w:hAnsi="Arial" w:cs="Arial"/>
          <w:sz w:val="24"/>
        </w:rPr>
        <w:t>7</w:t>
      </w:r>
    </w:p>
    <w:p w:rsidR="00785876" w:rsidRDefault="0065796C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п. Ключи</w:t>
      </w:r>
    </w:p>
    <w:p w:rsidR="00785876" w:rsidRDefault="00785876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:rsidR="00785876" w:rsidRDefault="00785876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:rsidR="00785876" w:rsidRDefault="0065796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 об исполнении </w:t>
      </w:r>
    </w:p>
    <w:p w:rsidR="00785876" w:rsidRDefault="008F4683" w:rsidP="000B0C35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</w:t>
      </w:r>
      <w:r w:rsidR="0065796C">
        <w:rPr>
          <w:rFonts w:ascii="Times New Roman" w:eastAsia="Times New Roman" w:hAnsi="Times New Roman" w:cs="Times New Roman"/>
          <w:sz w:val="28"/>
        </w:rPr>
        <w:t>юджета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B0C35">
        <w:rPr>
          <w:rFonts w:ascii="Times New Roman" w:eastAsia="Times New Roman" w:hAnsi="Times New Roman" w:cs="Times New Roman"/>
          <w:sz w:val="28"/>
        </w:rPr>
        <w:t>Ключевского сельсовета</w:t>
      </w:r>
    </w:p>
    <w:p w:rsidR="00785876" w:rsidRDefault="0065796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Алтайского </w:t>
      </w:r>
    </w:p>
    <w:p w:rsidR="00785876" w:rsidRDefault="00C367D5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края за</w:t>
      </w:r>
      <w:r w:rsidR="00414AC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9 месяцев</w:t>
      </w:r>
      <w:r w:rsidR="000963C0">
        <w:rPr>
          <w:rFonts w:ascii="Times New Roman" w:eastAsia="Times New Roman" w:hAnsi="Times New Roman" w:cs="Times New Roman"/>
          <w:sz w:val="28"/>
        </w:rPr>
        <w:t xml:space="preserve"> 202</w:t>
      </w:r>
      <w:r w:rsidR="008A5FDB">
        <w:rPr>
          <w:rFonts w:ascii="Times New Roman" w:eastAsia="Times New Roman" w:hAnsi="Times New Roman" w:cs="Times New Roman"/>
          <w:sz w:val="28"/>
        </w:rPr>
        <w:t>5</w:t>
      </w:r>
      <w:r w:rsidR="0065796C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785876" w:rsidRDefault="00785876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Default="00785876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0B0C35" w:rsidRDefault="006579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</w:t>
      </w:r>
      <w:r w:rsidR="008A5FDB">
        <w:rPr>
          <w:rFonts w:ascii="Times New Roman" w:eastAsia="Times New Roman" w:hAnsi="Times New Roman" w:cs="Times New Roman"/>
          <w:sz w:val="28"/>
        </w:rPr>
        <w:t>52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8A5FDB">
        <w:rPr>
          <w:rFonts w:ascii="Times New Roman" w:eastAsia="Times New Roman" w:hAnsi="Times New Roman" w:cs="Times New Roman"/>
          <w:sz w:val="28"/>
        </w:rPr>
        <w:t>53</w:t>
      </w:r>
      <w:r w:rsidR="00F5412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Устава Ключевск</w:t>
      </w:r>
      <w:r w:rsidR="000B0C35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0B0C35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края,                     </w:t>
      </w:r>
    </w:p>
    <w:p w:rsidR="00785876" w:rsidRDefault="0065796C" w:rsidP="000B0C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 о с </w:t>
      </w:r>
      <w:proofErr w:type="gramStart"/>
      <w:r>
        <w:rPr>
          <w:rFonts w:ascii="Times New Roman" w:eastAsia="Times New Roman" w:hAnsi="Times New Roman" w:cs="Times New Roman"/>
          <w:sz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н о в л я ю:</w:t>
      </w:r>
    </w:p>
    <w:p w:rsidR="00785876" w:rsidRDefault="006579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прилагаемый отчет об исполнении бюджета Ключевск</w:t>
      </w:r>
      <w:r w:rsidR="0002005B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02005B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(далее - бюджет сельского поселения) за </w:t>
      </w:r>
      <w:r w:rsidR="00C367D5">
        <w:rPr>
          <w:rFonts w:ascii="Times New Roman" w:eastAsia="Times New Roman" w:hAnsi="Times New Roman" w:cs="Times New Roman"/>
          <w:sz w:val="28"/>
        </w:rPr>
        <w:t>9 месяцев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8A5FDB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 и </w:t>
      </w:r>
      <w:r w:rsidR="0015128A">
        <w:rPr>
          <w:rFonts w:ascii="Times New Roman" w:eastAsia="Times New Roman" w:hAnsi="Times New Roman" w:cs="Times New Roman"/>
          <w:sz w:val="28"/>
        </w:rPr>
        <w:t>напра</w:t>
      </w:r>
      <w:r>
        <w:rPr>
          <w:rFonts w:ascii="Times New Roman" w:eastAsia="Times New Roman" w:hAnsi="Times New Roman" w:cs="Times New Roman"/>
          <w:sz w:val="28"/>
        </w:rPr>
        <w:t xml:space="preserve">вить его в сельский Совет депутатов и </w:t>
      </w:r>
      <w:r w:rsidR="008A5FDB">
        <w:rPr>
          <w:rFonts w:ascii="Times New Roman" w:eastAsia="Times New Roman" w:hAnsi="Times New Roman" w:cs="Times New Roman"/>
          <w:sz w:val="28"/>
        </w:rPr>
        <w:t>Контрольно-счетную комиссию Топчихинского района Алтайского края.</w:t>
      </w:r>
    </w:p>
    <w:p w:rsidR="00785876" w:rsidRDefault="006579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   Настоящее постановление обнародовать в установленном </w:t>
      </w:r>
      <w:proofErr w:type="gramStart"/>
      <w:r>
        <w:rPr>
          <w:rFonts w:ascii="Times New Roman" w:eastAsia="Times New Roman" w:hAnsi="Times New Roman" w:cs="Times New Roman"/>
          <w:sz w:val="28"/>
        </w:rPr>
        <w:t>порядке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разместить на официальном сайте муниципального образования</w:t>
      </w:r>
      <w:r w:rsidR="008A5FD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Топчихинский район</w:t>
      </w:r>
      <w:r w:rsidR="000E4159">
        <w:rPr>
          <w:rFonts w:ascii="Times New Roman" w:eastAsia="Times New Roman" w:hAnsi="Times New Roman" w:cs="Times New Roman"/>
          <w:sz w:val="28"/>
        </w:rPr>
        <w:t xml:space="preserve"> Алтайского края.</w:t>
      </w:r>
      <w:r w:rsidR="008A5FDB">
        <w:rPr>
          <w:rFonts w:ascii="Times New Roman" w:eastAsia="Times New Roman" w:hAnsi="Times New Roman" w:cs="Times New Roman"/>
          <w:sz w:val="28"/>
        </w:rPr>
        <w:t xml:space="preserve"> </w:t>
      </w:r>
    </w:p>
    <w:p w:rsidR="00785876" w:rsidRDefault="00785876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Default="007858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627F1" w:rsidRDefault="007627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Pr="00BD243B" w:rsidRDefault="0065796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243B">
        <w:rPr>
          <w:rFonts w:ascii="Times New Roman" w:eastAsia="Times New Roman" w:hAnsi="Times New Roman" w:cs="Times New Roman"/>
          <w:sz w:val="28"/>
        </w:rPr>
        <w:t>Исполняющий полномочия</w:t>
      </w:r>
    </w:p>
    <w:p w:rsidR="00785876" w:rsidRPr="00BD243B" w:rsidRDefault="0065796C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BD243B">
        <w:rPr>
          <w:rFonts w:ascii="Times New Roman" w:eastAsia="Times New Roman" w:hAnsi="Times New Roman" w:cs="Times New Roman"/>
          <w:sz w:val="28"/>
        </w:rPr>
        <w:t xml:space="preserve">главы Администрации сельсовета                                              </w:t>
      </w:r>
      <w:r w:rsidR="003D51BD" w:rsidRPr="00BD243B">
        <w:rPr>
          <w:rFonts w:ascii="Times New Roman" w:eastAsia="Times New Roman" w:hAnsi="Times New Roman" w:cs="Times New Roman"/>
          <w:sz w:val="28"/>
        </w:rPr>
        <w:t xml:space="preserve">       Д.С.Савичев</w:t>
      </w:r>
    </w:p>
    <w:p w:rsidR="00785876" w:rsidRDefault="00785876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5441D" w:rsidRDefault="0065441D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F77F7B" w:rsidRDefault="00F77F7B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УТВЕРЖДЕН 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Ключевского сельсовета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BD243B">
        <w:rPr>
          <w:rFonts w:ascii="Times New Roman" w:eastAsia="Times New Roman" w:hAnsi="Times New Roman" w:cs="Times New Roman"/>
          <w:sz w:val="28"/>
        </w:rPr>
        <w:t>13.10</w:t>
      </w:r>
      <w:r>
        <w:rPr>
          <w:rFonts w:ascii="Times New Roman" w:eastAsia="Times New Roman" w:hAnsi="Times New Roman" w:cs="Times New Roman"/>
          <w:sz w:val="28"/>
        </w:rPr>
        <w:t>.202</w:t>
      </w:r>
      <w:r w:rsidR="0065441D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  № </w:t>
      </w:r>
      <w:r w:rsidR="00924308">
        <w:rPr>
          <w:rFonts w:ascii="Times New Roman" w:eastAsia="Times New Roman" w:hAnsi="Times New Roman" w:cs="Times New Roman"/>
          <w:sz w:val="28"/>
        </w:rPr>
        <w:t>17</w:t>
      </w:r>
      <w:bookmarkStart w:id="0" w:name="_GoBack"/>
      <w:bookmarkEnd w:id="0"/>
    </w:p>
    <w:p w:rsidR="00785876" w:rsidRDefault="00785876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Default="00785876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Ключевск</w:t>
      </w:r>
      <w:r w:rsidR="006C2540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6C2540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</w:t>
      </w: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C367D5">
        <w:rPr>
          <w:rFonts w:ascii="Times New Roman" w:eastAsia="Times New Roman" w:hAnsi="Times New Roman" w:cs="Times New Roman"/>
          <w:sz w:val="28"/>
        </w:rPr>
        <w:t>9 месяцев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65441D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785876" w:rsidRDefault="0065796C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:rsidR="00785876" w:rsidRDefault="00785876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:rsidR="00050298" w:rsidRDefault="00050298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6"/>
        <w:gridCol w:w="1514"/>
        <w:gridCol w:w="1923"/>
      </w:tblGrid>
      <w:tr w:rsidR="00785876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:rsidR="00785876" w:rsidRDefault="00785876">
            <w:pPr>
              <w:spacing w:after="0" w:line="240" w:lineRule="auto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EE0A1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:rsidR="00785876" w:rsidRDefault="00657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C367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C367D5">
              <w:rPr>
                <w:rFonts w:ascii="Times New Roman" w:eastAsia="Times New Roman" w:hAnsi="Times New Roman" w:cs="Times New Roman"/>
                <w:sz w:val="28"/>
              </w:rPr>
              <w:t>9 месяцев</w:t>
            </w:r>
            <w:r w:rsidR="00564F4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EE0A19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785876" w:rsidP="00843B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785876" w:rsidP="00843B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A356F6" w:rsidP="001169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3950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69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169CF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334,7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B635F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169CF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169CF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4096,6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169CF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2964,3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169CF" w:rsidP="00843B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4096,6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169CF" w:rsidP="00843B9F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2964,3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4D5580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169CF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4D5580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169CF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4D5580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169CF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4D55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F15D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F15D16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4D5580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169CF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4D55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169CF" w:rsidP="006C67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3955,3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404A98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2854,2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B87FAB" w:rsidRDefault="00B87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FAB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</w:t>
            </w:r>
            <w:r w:rsidRPr="00B87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 w:rsidRPr="00B87FA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169CF" w:rsidP="001169C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454,2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454,2</w:t>
            </w:r>
          </w:p>
        </w:tc>
      </w:tr>
      <w:tr w:rsidR="00EA7F42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B87FAB" w:rsidRDefault="00EA7F42" w:rsidP="00784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</w:t>
            </w:r>
            <w:r w:rsidR="00784D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A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843B9F" w:rsidRDefault="001169CF" w:rsidP="005C026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843B9F" w:rsidRDefault="00661962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454,2</w:t>
            </w:r>
          </w:p>
        </w:tc>
      </w:tr>
      <w:tr w:rsidR="00EA7F42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B87FAB" w:rsidRDefault="00EA7F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F42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843B9F" w:rsidRDefault="00D92BE3" w:rsidP="006C67AB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3501,1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843B9F" w:rsidRDefault="00661962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B87FAB" w:rsidRDefault="00B87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FA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D92BE3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3501,1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169CF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4918,1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169CF" w:rsidP="00CA47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3348,3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785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785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 w:rsidP="008D10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3936,4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2482,8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 w:rsidP="00D14E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1409,6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 w:rsidP="00D14E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DD58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 w:rsidP="008F3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DD58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 w:rsidP="008F3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</w:tr>
      <w:tr w:rsidR="00994B9D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Default="0099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661962" w:rsidP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6619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</w:p>
        </w:tc>
      </w:tr>
      <w:tr w:rsidR="00994B9D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Default="0099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661962" w:rsidP="006619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6619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35,8</w:t>
            </w:r>
          </w:p>
        </w:tc>
      </w:tr>
      <w:tr w:rsidR="00994B9D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Default="0099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5822F3" w:rsidP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994B9D" w:rsidP="00D14E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14E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 w:rsidP="00D14E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 w:rsidP="00582E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346,6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A67700" w:rsidP="006619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196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 w:rsidP="00582E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343,0</w:t>
            </w:r>
          </w:p>
        </w:tc>
      </w:tr>
      <w:tr w:rsidR="00994B9D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Default="0099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F902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661962" w:rsidP="00D14E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3B9F" w:rsidRPr="00843B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14E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D2617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218,7</w:t>
            </w:r>
          </w:p>
        </w:tc>
      </w:tr>
      <w:tr w:rsidR="00843B9F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Default="00843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Pr="00843B9F" w:rsidRDefault="00686785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Pr="00843B9F" w:rsidRDefault="00843B9F" w:rsidP="009C5A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C5A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43B9F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Default="00843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Pr="00843B9F" w:rsidRDefault="00686785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Pr="00843B9F" w:rsidRDefault="00843B9F" w:rsidP="009C5A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C5A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D2617" w:rsidP="00377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217,5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C5AE8" w:rsidP="00ED0B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C5AE8" w:rsidP="006619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</w:t>
            </w:r>
            <w:r w:rsidR="006619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ED0B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ED0B0C" w:rsidP="00661962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843B9F" w:rsidRPr="00843B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19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C5A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C5A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1000  Социальная политика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C0F4C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41EB7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C5AE8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1001 Пенсионное обеспечение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C0F4C" w:rsidP="002B5216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41EB7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C5AE8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1100 Физическая культура и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B5216" w:rsidP="00010C5C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0C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3B9F" w:rsidRPr="00843B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B5216" w:rsidP="00010C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0C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3B9F" w:rsidRPr="00843B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4918,1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619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3266,5</w:t>
            </w:r>
          </w:p>
        </w:tc>
      </w:tr>
      <w:tr w:rsidR="00785876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7858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841EB7" w:rsidP="004F2F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81,8</w:t>
            </w:r>
          </w:p>
        </w:tc>
      </w:tr>
      <w:tr w:rsidR="00785876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785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785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5876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7858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841EB7" w:rsidP="004F2F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81,8</w:t>
            </w:r>
          </w:p>
        </w:tc>
      </w:tr>
    </w:tbl>
    <w:p w:rsidR="00174A16" w:rsidRDefault="00174A1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:rsidR="00785876" w:rsidRDefault="0078587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85876" w:rsidRDefault="00F91DB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65796C">
        <w:rPr>
          <w:rFonts w:ascii="Times New Roman" w:eastAsia="Times New Roman" w:hAnsi="Times New Roman" w:cs="Times New Roman"/>
          <w:sz w:val="28"/>
        </w:rPr>
        <w:t>ежбюджетные трансферты на</w:t>
      </w:r>
      <w:r>
        <w:rPr>
          <w:rFonts w:ascii="Times New Roman" w:eastAsia="Times New Roman" w:hAnsi="Times New Roman" w:cs="Times New Roman"/>
          <w:sz w:val="28"/>
        </w:rPr>
        <w:t xml:space="preserve"> осуществление части полномочий по </w:t>
      </w:r>
      <w:r w:rsidR="0065796C">
        <w:rPr>
          <w:rFonts w:ascii="Times New Roman" w:eastAsia="Times New Roman" w:hAnsi="Times New Roman" w:cs="Times New Roman"/>
          <w:sz w:val="28"/>
        </w:rPr>
        <w:t>решени</w:t>
      </w:r>
      <w:r w:rsidR="00B92DDF">
        <w:rPr>
          <w:rFonts w:ascii="Times New Roman" w:eastAsia="Times New Roman" w:hAnsi="Times New Roman" w:cs="Times New Roman"/>
          <w:sz w:val="28"/>
        </w:rPr>
        <w:t>ю</w:t>
      </w:r>
      <w:r w:rsidR="0065796C">
        <w:rPr>
          <w:rFonts w:ascii="Times New Roman" w:eastAsia="Times New Roman" w:hAnsi="Times New Roman" w:cs="Times New Roman"/>
          <w:sz w:val="28"/>
        </w:rPr>
        <w:t xml:space="preserve"> вопросов местного значения</w:t>
      </w:r>
      <w:r w:rsidR="00E963A8"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:rsidR="00785876" w:rsidRDefault="0065796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2"/>
        <w:gridCol w:w="3157"/>
        <w:gridCol w:w="3194"/>
      </w:tblGrid>
      <w:tr w:rsidR="0078587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B9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785876" w:rsidRDefault="0065796C" w:rsidP="00B92D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0072DC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3F33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29109D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F33A6"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C367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C367D5">
              <w:rPr>
                <w:rFonts w:ascii="Times New Roman" w:eastAsia="Times New Roman" w:hAnsi="Times New Roman" w:cs="Times New Roman"/>
                <w:sz w:val="28"/>
              </w:rPr>
              <w:t>9 месяцев</w:t>
            </w:r>
            <w:r w:rsidR="00564F4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29109D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78587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3F33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Ключевск</w:t>
            </w:r>
            <w:r w:rsidR="003F33A6">
              <w:rPr>
                <w:rFonts w:ascii="Times New Roman" w:eastAsia="Times New Roman" w:hAnsi="Times New Roman" w:cs="Times New Roman"/>
                <w:sz w:val="28"/>
              </w:rPr>
              <w:t>ой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E963A8" w:rsidP="00B9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E963A8" w:rsidP="008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</w:tr>
      <w:tr w:rsidR="0078587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B92D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B92DDF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E963A8" w:rsidP="00B9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E963A8" w:rsidP="008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</w:tr>
    </w:tbl>
    <w:p w:rsidR="00785876" w:rsidRDefault="0078587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00DE5" w:rsidRDefault="00F00DE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BE229F" w:rsidRDefault="00B4029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</w:p>
    <w:sectPr w:rsidR="00BE229F" w:rsidSect="0042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5876"/>
    <w:rsid w:val="000072DC"/>
    <w:rsid w:val="00010C5C"/>
    <w:rsid w:val="00015E42"/>
    <w:rsid w:val="0002005B"/>
    <w:rsid w:val="00026420"/>
    <w:rsid w:val="00050298"/>
    <w:rsid w:val="000963C0"/>
    <w:rsid w:val="000A78CC"/>
    <w:rsid w:val="000B0C35"/>
    <w:rsid w:val="000E05B7"/>
    <w:rsid w:val="000E4159"/>
    <w:rsid w:val="000F0A95"/>
    <w:rsid w:val="00104953"/>
    <w:rsid w:val="001169CF"/>
    <w:rsid w:val="00130104"/>
    <w:rsid w:val="0015128A"/>
    <w:rsid w:val="00174A16"/>
    <w:rsid w:val="00185F19"/>
    <w:rsid w:val="001B228D"/>
    <w:rsid w:val="001B2424"/>
    <w:rsid w:val="001D1D46"/>
    <w:rsid w:val="00252796"/>
    <w:rsid w:val="002844A1"/>
    <w:rsid w:val="0029109D"/>
    <w:rsid w:val="002B5216"/>
    <w:rsid w:val="002D2617"/>
    <w:rsid w:val="00312276"/>
    <w:rsid w:val="00377433"/>
    <w:rsid w:val="0039504E"/>
    <w:rsid w:val="003D51BD"/>
    <w:rsid w:val="003F0285"/>
    <w:rsid w:val="003F33A6"/>
    <w:rsid w:val="00404A98"/>
    <w:rsid w:val="00414AC8"/>
    <w:rsid w:val="0042399D"/>
    <w:rsid w:val="004D5580"/>
    <w:rsid w:val="004F2F37"/>
    <w:rsid w:val="00564F45"/>
    <w:rsid w:val="00574FFD"/>
    <w:rsid w:val="005822F3"/>
    <w:rsid w:val="00582E31"/>
    <w:rsid w:val="0058534B"/>
    <w:rsid w:val="005A5E39"/>
    <w:rsid w:val="005C026E"/>
    <w:rsid w:val="0065441D"/>
    <w:rsid w:val="0065796C"/>
    <w:rsid w:val="00661962"/>
    <w:rsid w:val="006729AE"/>
    <w:rsid w:val="006751D3"/>
    <w:rsid w:val="00686785"/>
    <w:rsid w:val="006C0F4C"/>
    <w:rsid w:val="006C2540"/>
    <w:rsid w:val="006C67AB"/>
    <w:rsid w:val="006D4C7E"/>
    <w:rsid w:val="00747A66"/>
    <w:rsid w:val="007627F1"/>
    <w:rsid w:val="00784DB5"/>
    <w:rsid w:val="00785876"/>
    <w:rsid w:val="007A583E"/>
    <w:rsid w:val="007C64AA"/>
    <w:rsid w:val="008022AC"/>
    <w:rsid w:val="00806B34"/>
    <w:rsid w:val="00822ED4"/>
    <w:rsid w:val="00841EB7"/>
    <w:rsid w:val="00843B9F"/>
    <w:rsid w:val="00855891"/>
    <w:rsid w:val="00871910"/>
    <w:rsid w:val="00892848"/>
    <w:rsid w:val="008A5FDB"/>
    <w:rsid w:val="008D10E2"/>
    <w:rsid w:val="008E5A16"/>
    <w:rsid w:val="008F3051"/>
    <w:rsid w:val="008F3C27"/>
    <w:rsid w:val="008F4683"/>
    <w:rsid w:val="00924308"/>
    <w:rsid w:val="00994B9D"/>
    <w:rsid w:val="009B635F"/>
    <w:rsid w:val="009C5AE8"/>
    <w:rsid w:val="009E7E0D"/>
    <w:rsid w:val="00A06614"/>
    <w:rsid w:val="00A356F6"/>
    <w:rsid w:val="00A55F63"/>
    <w:rsid w:val="00A67700"/>
    <w:rsid w:val="00A86981"/>
    <w:rsid w:val="00AD6755"/>
    <w:rsid w:val="00B40296"/>
    <w:rsid w:val="00B5670A"/>
    <w:rsid w:val="00B77C68"/>
    <w:rsid w:val="00B87FAB"/>
    <w:rsid w:val="00B92DDF"/>
    <w:rsid w:val="00B9303E"/>
    <w:rsid w:val="00BA73FC"/>
    <w:rsid w:val="00BB3799"/>
    <w:rsid w:val="00BD243B"/>
    <w:rsid w:val="00BE229F"/>
    <w:rsid w:val="00C367D5"/>
    <w:rsid w:val="00C47D6A"/>
    <w:rsid w:val="00C53605"/>
    <w:rsid w:val="00CA47B5"/>
    <w:rsid w:val="00CD3505"/>
    <w:rsid w:val="00D07F3B"/>
    <w:rsid w:val="00D14E3E"/>
    <w:rsid w:val="00D92BE3"/>
    <w:rsid w:val="00DA5856"/>
    <w:rsid w:val="00DD5874"/>
    <w:rsid w:val="00E35A61"/>
    <w:rsid w:val="00E963A8"/>
    <w:rsid w:val="00EA7F42"/>
    <w:rsid w:val="00EB0109"/>
    <w:rsid w:val="00ED0B0C"/>
    <w:rsid w:val="00EE0A19"/>
    <w:rsid w:val="00EE514F"/>
    <w:rsid w:val="00F00DE5"/>
    <w:rsid w:val="00F11B27"/>
    <w:rsid w:val="00F15D16"/>
    <w:rsid w:val="00F22A55"/>
    <w:rsid w:val="00F3347A"/>
    <w:rsid w:val="00F354C2"/>
    <w:rsid w:val="00F54129"/>
    <w:rsid w:val="00F77F7B"/>
    <w:rsid w:val="00F90225"/>
    <w:rsid w:val="00F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F6CA"/>
  <w15:docId w15:val="{F0F60610-5908-4748-9DBD-D7C0A78E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114</cp:revision>
  <dcterms:created xsi:type="dcterms:W3CDTF">2021-06-18T07:20:00Z</dcterms:created>
  <dcterms:modified xsi:type="dcterms:W3CDTF">2025-10-15T02:15:00Z</dcterms:modified>
</cp:coreProperties>
</file>