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0D88" w14:textId="77777777" w:rsidR="005E7A77" w:rsidRDefault="005E7A77" w:rsidP="005E7A77">
      <w:pPr>
        <w:pStyle w:val="3"/>
        <w:rPr>
          <w:szCs w:val="28"/>
        </w:rPr>
      </w:pPr>
    </w:p>
    <w:p w14:paraId="1146F898" w14:textId="77777777" w:rsidR="008C100C" w:rsidRDefault="008C100C" w:rsidP="008C100C">
      <w:pPr>
        <w:pStyle w:val="ConsTitle"/>
        <w:widowControl/>
        <w:jc w:val="center"/>
        <w:rPr>
          <w:rFonts w:ascii="Times New Roman" w:hAnsi="Times New Roman"/>
          <w:bCs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ЧИСТЮНЬСКИЙ СЕЛЬСКИЙ СОВЕТ ДЕПУТАТОВ</w:t>
      </w:r>
    </w:p>
    <w:p w14:paraId="6ABB9F0E" w14:textId="77777777" w:rsidR="008C100C" w:rsidRDefault="008C100C" w:rsidP="008C100C">
      <w:pPr>
        <w:pStyle w:val="ConsTitle"/>
        <w:widowControl/>
        <w:jc w:val="center"/>
        <w:rPr>
          <w:rFonts w:ascii="Times New Roman" w:hAnsi="Times New Roman"/>
          <w:bCs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ТОПЧИХИНСКОГО РАЙОНА АЛТАЙСКОГО КРАЯ</w:t>
      </w:r>
    </w:p>
    <w:p w14:paraId="3AD1D2FF" w14:textId="77777777" w:rsidR="008C100C" w:rsidRDefault="008C100C" w:rsidP="008C100C">
      <w:pPr>
        <w:pStyle w:val="ConsTitle"/>
        <w:widowControl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14:paraId="1E986498" w14:textId="77777777" w:rsidR="008C100C" w:rsidRDefault="008C100C" w:rsidP="008C100C">
      <w:pPr>
        <w:pStyle w:val="ConsTitle"/>
        <w:widowControl/>
        <w:jc w:val="center"/>
        <w:rPr>
          <w:spacing w:val="84"/>
          <w:sz w:val="24"/>
          <w:szCs w:val="24"/>
        </w:rPr>
      </w:pPr>
    </w:p>
    <w:p w14:paraId="5757DA88" w14:textId="77777777" w:rsidR="008C100C" w:rsidRPr="00BD0465" w:rsidRDefault="008C100C" w:rsidP="008C100C">
      <w:pPr>
        <w:pStyle w:val="ConsTitle"/>
        <w:widowControl/>
        <w:jc w:val="center"/>
        <w:rPr>
          <w:bCs/>
          <w:spacing w:val="84"/>
          <w:sz w:val="28"/>
          <w:szCs w:val="28"/>
        </w:rPr>
      </w:pPr>
      <w:r w:rsidRPr="00BD0465">
        <w:rPr>
          <w:spacing w:val="84"/>
          <w:sz w:val="28"/>
          <w:szCs w:val="28"/>
        </w:rPr>
        <w:t>РЕШЕНИЕ</w:t>
      </w:r>
    </w:p>
    <w:p w14:paraId="60677FE7" w14:textId="77777777" w:rsidR="008C100C" w:rsidRDefault="008C100C" w:rsidP="008C100C">
      <w:pPr>
        <w:pStyle w:val="ConsTitle"/>
        <w:widowControl/>
        <w:rPr>
          <w:rFonts w:ascii="Times New Roman" w:hAnsi="Times New Roman"/>
          <w:b w:val="0"/>
          <w:bCs/>
          <w:sz w:val="24"/>
          <w:szCs w:val="24"/>
        </w:rPr>
      </w:pPr>
    </w:p>
    <w:p w14:paraId="7DA29B5A" w14:textId="5C58A08C" w:rsidR="008C100C" w:rsidRDefault="00CA48C5" w:rsidP="008C100C">
      <w:pPr>
        <w:pStyle w:val="ConsTitle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26.09</w:t>
      </w:r>
      <w:r w:rsidR="008C100C">
        <w:rPr>
          <w:b w:val="0"/>
          <w:sz w:val="24"/>
          <w:szCs w:val="24"/>
        </w:rPr>
        <w:t>.202</w:t>
      </w:r>
      <w:r w:rsidR="006213C8">
        <w:rPr>
          <w:b w:val="0"/>
          <w:sz w:val="24"/>
          <w:szCs w:val="24"/>
        </w:rPr>
        <w:t>5</w:t>
      </w:r>
      <w:r w:rsidR="008C100C">
        <w:rPr>
          <w:b w:val="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</w:t>
      </w:r>
      <w:r w:rsidR="008C100C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18</w:t>
      </w:r>
    </w:p>
    <w:p w14:paraId="622ED51D" w14:textId="77777777" w:rsidR="008C100C" w:rsidRDefault="008C100C" w:rsidP="008C100C">
      <w:pPr>
        <w:pStyle w:val="ConsTitle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</w:p>
    <w:p w14:paraId="39B29878" w14:textId="77777777" w:rsidR="008C100C" w:rsidRDefault="008C100C" w:rsidP="008C100C">
      <w:pPr>
        <w:pStyle w:val="ConsTitle"/>
        <w:widowControl/>
        <w:jc w:val="center"/>
        <w:rPr>
          <w:bCs/>
          <w:sz w:val="18"/>
          <w:szCs w:val="18"/>
        </w:rPr>
      </w:pPr>
      <w:r w:rsidRPr="008C100C">
        <w:rPr>
          <w:bCs/>
          <w:sz w:val="18"/>
          <w:szCs w:val="18"/>
        </w:rPr>
        <w:t xml:space="preserve">с. </w:t>
      </w:r>
      <w:proofErr w:type="spellStart"/>
      <w:r w:rsidRPr="008C100C">
        <w:rPr>
          <w:bCs/>
          <w:sz w:val="18"/>
          <w:szCs w:val="18"/>
        </w:rPr>
        <w:t>Чистюнька</w:t>
      </w:r>
      <w:proofErr w:type="spellEnd"/>
    </w:p>
    <w:p w14:paraId="192C43D1" w14:textId="77777777" w:rsidR="008C100C" w:rsidRDefault="008C100C" w:rsidP="008C100C">
      <w:pPr>
        <w:pStyle w:val="a7"/>
        <w:keepNext/>
        <w:keepLines/>
        <w:ind w:right="5138"/>
        <w:rPr>
          <w:sz w:val="18"/>
          <w:szCs w:val="18"/>
        </w:rPr>
      </w:pPr>
    </w:p>
    <w:p w14:paraId="52326A43" w14:textId="4E6828A0" w:rsidR="005E7A77" w:rsidRPr="008C100C" w:rsidRDefault="008C100C" w:rsidP="008C100C">
      <w:pPr>
        <w:pStyle w:val="a7"/>
        <w:keepNext/>
        <w:keepLines/>
        <w:ind w:right="5138"/>
        <w:rPr>
          <w:sz w:val="27"/>
          <w:szCs w:val="27"/>
        </w:rPr>
      </w:pPr>
      <w:r w:rsidRPr="008C100C">
        <w:rPr>
          <w:sz w:val="27"/>
          <w:szCs w:val="27"/>
        </w:rPr>
        <w:t xml:space="preserve">О внесении изменений в бюджет </w:t>
      </w:r>
      <w:proofErr w:type="spellStart"/>
      <w:r w:rsidRPr="008C100C">
        <w:rPr>
          <w:sz w:val="27"/>
          <w:szCs w:val="27"/>
        </w:rPr>
        <w:t>Чистюньск</w:t>
      </w:r>
      <w:r w:rsidR="006213C8">
        <w:rPr>
          <w:sz w:val="27"/>
          <w:szCs w:val="27"/>
        </w:rPr>
        <w:t>ого</w:t>
      </w:r>
      <w:proofErr w:type="spellEnd"/>
      <w:r w:rsidRPr="008C100C">
        <w:rPr>
          <w:sz w:val="27"/>
          <w:szCs w:val="27"/>
        </w:rPr>
        <w:t xml:space="preserve"> сельсовет</w:t>
      </w:r>
      <w:r w:rsidR="006213C8">
        <w:rPr>
          <w:sz w:val="27"/>
          <w:szCs w:val="27"/>
        </w:rPr>
        <w:t>а</w:t>
      </w:r>
      <w:r w:rsidR="005E7A77" w:rsidRPr="008C100C">
        <w:rPr>
          <w:sz w:val="27"/>
          <w:szCs w:val="27"/>
        </w:rPr>
        <w:t xml:space="preserve"> Топчихинского района Алтайского края на 202</w:t>
      </w:r>
      <w:r w:rsidR="006213C8">
        <w:rPr>
          <w:sz w:val="27"/>
          <w:szCs w:val="27"/>
        </w:rPr>
        <w:t>5</w:t>
      </w:r>
      <w:r w:rsidR="005E7A77" w:rsidRPr="008C100C">
        <w:rPr>
          <w:sz w:val="27"/>
          <w:szCs w:val="27"/>
        </w:rPr>
        <w:t xml:space="preserve"> год и плановый период 202</w:t>
      </w:r>
      <w:r w:rsidR="006213C8">
        <w:rPr>
          <w:sz w:val="27"/>
          <w:szCs w:val="27"/>
        </w:rPr>
        <w:t>6</w:t>
      </w:r>
      <w:r w:rsidR="005E7A77" w:rsidRPr="008C100C">
        <w:rPr>
          <w:sz w:val="27"/>
          <w:szCs w:val="27"/>
        </w:rPr>
        <w:t xml:space="preserve"> и 202</w:t>
      </w:r>
      <w:r w:rsidR="006213C8">
        <w:rPr>
          <w:sz w:val="27"/>
          <w:szCs w:val="27"/>
        </w:rPr>
        <w:t>7</w:t>
      </w:r>
      <w:r w:rsidR="005E7A77" w:rsidRPr="008C100C">
        <w:rPr>
          <w:sz w:val="27"/>
          <w:szCs w:val="27"/>
        </w:rPr>
        <w:t xml:space="preserve"> годов, утвержденный </w:t>
      </w:r>
      <w:r w:rsidR="005E7A77" w:rsidRPr="006213C8">
        <w:rPr>
          <w:sz w:val="27"/>
          <w:szCs w:val="27"/>
        </w:rPr>
        <w:t xml:space="preserve">решением сельского Совета депутатов </w:t>
      </w:r>
      <w:proofErr w:type="gramStart"/>
      <w:r w:rsidR="005E7A77" w:rsidRPr="006213C8">
        <w:rPr>
          <w:sz w:val="27"/>
          <w:szCs w:val="27"/>
        </w:rPr>
        <w:t>от  2</w:t>
      </w:r>
      <w:r w:rsidR="006213C8" w:rsidRPr="006213C8">
        <w:rPr>
          <w:sz w:val="27"/>
          <w:szCs w:val="27"/>
        </w:rPr>
        <w:t>5.12.2024</w:t>
      </w:r>
      <w:proofErr w:type="gramEnd"/>
      <w:r w:rsidR="005E7A77" w:rsidRPr="006213C8">
        <w:rPr>
          <w:sz w:val="27"/>
          <w:szCs w:val="27"/>
        </w:rPr>
        <w:t xml:space="preserve"> № </w:t>
      </w:r>
      <w:r w:rsidR="006213C8" w:rsidRPr="006213C8">
        <w:rPr>
          <w:sz w:val="27"/>
          <w:szCs w:val="27"/>
        </w:rPr>
        <w:t>25</w:t>
      </w:r>
    </w:p>
    <w:p w14:paraId="73237529" w14:textId="2FF83991" w:rsidR="005E7A77" w:rsidRDefault="005E7A77" w:rsidP="005E7A77">
      <w:pPr>
        <w:pStyle w:val="a7"/>
        <w:keepNext/>
        <w:keepLines/>
        <w:ind w:right="5138"/>
        <w:rPr>
          <w:sz w:val="27"/>
          <w:szCs w:val="27"/>
        </w:rPr>
      </w:pPr>
    </w:p>
    <w:p w14:paraId="60C53249" w14:textId="77777777" w:rsidR="00CA48C5" w:rsidRPr="008C100C" w:rsidRDefault="00CA48C5" w:rsidP="005E7A77">
      <w:pPr>
        <w:pStyle w:val="a7"/>
        <w:keepNext/>
        <w:keepLines/>
        <w:ind w:right="5138"/>
        <w:rPr>
          <w:sz w:val="27"/>
          <w:szCs w:val="27"/>
        </w:rPr>
      </w:pPr>
    </w:p>
    <w:p w14:paraId="3252AA85" w14:textId="082706B8" w:rsidR="005E7A77" w:rsidRDefault="005E7A77" w:rsidP="005E7A77">
      <w:pPr>
        <w:pStyle w:val="a7"/>
        <w:keepNext/>
        <w:keepLines/>
        <w:spacing w:line="276" w:lineRule="auto"/>
        <w:ind w:right="-5"/>
        <w:rPr>
          <w:spacing w:val="40"/>
          <w:sz w:val="27"/>
          <w:szCs w:val="27"/>
        </w:rPr>
      </w:pPr>
      <w:r w:rsidRPr="008C100C">
        <w:rPr>
          <w:sz w:val="27"/>
          <w:szCs w:val="27"/>
        </w:rPr>
        <w:tab/>
        <w:t xml:space="preserve">Руководствуясь статьями </w:t>
      </w:r>
      <w:r w:rsidR="008C100C" w:rsidRPr="008C100C">
        <w:rPr>
          <w:sz w:val="27"/>
          <w:szCs w:val="27"/>
        </w:rPr>
        <w:t>2</w:t>
      </w:r>
      <w:r w:rsidR="001C4F0B">
        <w:rPr>
          <w:sz w:val="27"/>
          <w:szCs w:val="27"/>
        </w:rPr>
        <w:t>2</w:t>
      </w:r>
      <w:r w:rsidR="008C100C" w:rsidRPr="008C100C">
        <w:rPr>
          <w:sz w:val="27"/>
          <w:szCs w:val="27"/>
        </w:rPr>
        <w:t>,</w:t>
      </w:r>
      <w:r w:rsidR="001C4F0B">
        <w:rPr>
          <w:sz w:val="27"/>
          <w:szCs w:val="27"/>
        </w:rPr>
        <w:t xml:space="preserve"> </w:t>
      </w:r>
      <w:r w:rsidR="008C100C" w:rsidRPr="008C100C">
        <w:rPr>
          <w:sz w:val="27"/>
          <w:szCs w:val="27"/>
        </w:rPr>
        <w:t>5</w:t>
      </w:r>
      <w:r w:rsidR="001C4F0B">
        <w:rPr>
          <w:sz w:val="27"/>
          <w:szCs w:val="27"/>
        </w:rPr>
        <w:t>1</w:t>
      </w:r>
      <w:r w:rsidR="008C100C" w:rsidRPr="008C100C">
        <w:rPr>
          <w:sz w:val="27"/>
          <w:szCs w:val="27"/>
        </w:rPr>
        <w:t>,</w:t>
      </w:r>
      <w:r w:rsidR="001C4F0B">
        <w:rPr>
          <w:sz w:val="27"/>
          <w:szCs w:val="27"/>
        </w:rPr>
        <w:t xml:space="preserve"> </w:t>
      </w:r>
      <w:r w:rsidR="008C100C" w:rsidRPr="008C100C">
        <w:rPr>
          <w:sz w:val="27"/>
          <w:szCs w:val="27"/>
        </w:rPr>
        <w:t>5</w:t>
      </w:r>
      <w:r w:rsidR="001C4F0B">
        <w:rPr>
          <w:sz w:val="27"/>
          <w:szCs w:val="27"/>
        </w:rPr>
        <w:t>2</w:t>
      </w:r>
      <w:r w:rsidR="008C100C" w:rsidRPr="008C100C">
        <w:rPr>
          <w:sz w:val="27"/>
          <w:szCs w:val="27"/>
        </w:rPr>
        <w:t xml:space="preserve"> </w:t>
      </w:r>
      <w:r w:rsidRPr="008C100C">
        <w:rPr>
          <w:sz w:val="27"/>
          <w:szCs w:val="27"/>
        </w:rPr>
        <w:t xml:space="preserve">Устава муниципального образования </w:t>
      </w:r>
      <w:proofErr w:type="spellStart"/>
      <w:r w:rsidRPr="008C100C">
        <w:rPr>
          <w:sz w:val="27"/>
          <w:szCs w:val="27"/>
        </w:rPr>
        <w:t>Чистюньский</w:t>
      </w:r>
      <w:proofErr w:type="spellEnd"/>
      <w:r w:rsidRPr="008C100C">
        <w:rPr>
          <w:sz w:val="27"/>
          <w:szCs w:val="27"/>
        </w:rPr>
        <w:t xml:space="preserve"> сельсовет</w:t>
      </w:r>
      <w:r w:rsidR="008C100C" w:rsidRPr="008C100C">
        <w:rPr>
          <w:sz w:val="27"/>
          <w:szCs w:val="27"/>
        </w:rPr>
        <w:t xml:space="preserve"> Топчихинского района Алтайского края</w:t>
      </w:r>
      <w:r w:rsidRPr="008C100C">
        <w:rPr>
          <w:sz w:val="27"/>
          <w:szCs w:val="27"/>
        </w:rPr>
        <w:t xml:space="preserve">, сельский Совет депутатов </w:t>
      </w:r>
      <w:r w:rsidRPr="008C100C">
        <w:rPr>
          <w:spacing w:val="40"/>
          <w:sz w:val="27"/>
          <w:szCs w:val="27"/>
        </w:rPr>
        <w:t>решил:</w:t>
      </w:r>
    </w:p>
    <w:p w14:paraId="5C397F68" w14:textId="77777777" w:rsidR="00CA48C5" w:rsidRPr="008C100C" w:rsidRDefault="00CA48C5" w:rsidP="005E7A77">
      <w:pPr>
        <w:pStyle w:val="a7"/>
        <w:keepNext/>
        <w:keepLines/>
        <w:spacing w:line="276" w:lineRule="auto"/>
        <w:ind w:right="-5"/>
        <w:rPr>
          <w:spacing w:val="40"/>
          <w:sz w:val="27"/>
          <w:szCs w:val="27"/>
        </w:rPr>
      </w:pPr>
    </w:p>
    <w:p w14:paraId="28647746" w14:textId="65419F1A" w:rsidR="008C100C" w:rsidRDefault="008C100C" w:rsidP="00413261">
      <w:pPr>
        <w:pStyle w:val="a7"/>
        <w:keepNext/>
        <w:keepLines/>
        <w:tabs>
          <w:tab w:val="left" w:pos="1701"/>
        </w:tabs>
        <w:spacing w:line="276" w:lineRule="auto"/>
        <w:ind w:right="-144" w:firstLine="705"/>
        <w:rPr>
          <w:sz w:val="27"/>
          <w:szCs w:val="27"/>
        </w:rPr>
      </w:pPr>
      <w:r>
        <w:rPr>
          <w:sz w:val="27"/>
          <w:szCs w:val="27"/>
        </w:rPr>
        <w:t xml:space="preserve">1. Внести </w:t>
      </w:r>
      <w:r w:rsidR="005E7A77" w:rsidRPr="008C100C">
        <w:rPr>
          <w:sz w:val="27"/>
          <w:szCs w:val="27"/>
        </w:rPr>
        <w:t xml:space="preserve">в </w:t>
      </w:r>
      <w:r w:rsidR="001C4F0B">
        <w:rPr>
          <w:sz w:val="27"/>
          <w:szCs w:val="27"/>
        </w:rPr>
        <w:t xml:space="preserve">бюджет </w:t>
      </w:r>
      <w:proofErr w:type="spellStart"/>
      <w:r w:rsidR="001C4F0B">
        <w:rPr>
          <w:sz w:val="27"/>
          <w:szCs w:val="27"/>
        </w:rPr>
        <w:t>Чистюньского</w:t>
      </w:r>
      <w:proofErr w:type="spellEnd"/>
      <w:r w:rsidR="001C4F0B">
        <w:rPr>
          <w:sz w:val="27"/>
          <w:szCs w:val="27"/>
        </w:rPr>
        <w:t xml:space="preserve"> сельсовета Топчихинского района Алтайского края на 2025 год и плановый период 2026 и 2027 годов, утвержденный ре</w:t>
      </w:r>
      <w:r w:rsidR="005E7A77" w:rsidRPr="008C100C">
        <w:rPr>
          <w:sz w:val="27"/>
          <w:szCs w:val="27"/>
        </w:rPr>
        <w:t>шение</w:t>
      </w:r>
      <w:r w:rsidR="001C4F0B">
        <w:rPr>
          <w:sz w:val="27"/>
          <w:szCs w:val="27"/>
        </w:rPr>
        <w:t>м</w:t>
      </w:r>
      <w:r w:rsidR="005E7A77" w:rsidRPr="008C100C">
        <w:rPr>
          <w:sz w:val="27"/>
          <w:szCs w:val="27"/>
        </w:rPr>
        <w:t xml:space="preserve"> сельского Совета депутатов от 2</w:t>
      </w:r>
      <w:r w:rsidR="001C4F0B">
        <w:rPr>
          <w:sz w:val="27"/>
          <w:szCs w:val="27"/>
        </w:rPr>
        <w:t>5</w:t>
      </w:r>
      <w:r w:rsidR="005E7A77" w:rsidRPr="008C100C">
        <w:rPr>
          <w:sz w:val="27"/>
          <w:szCs w:val="27"/>
        </w:rPr>
        <w:t>.12.202</w:t>
      </w:r>
      <w:r w:rsidR="001C4F0B">
        <w:rPr>
          <w:sz w:val="27"/>
          <w:szCs w:val="27"/>
        </w:rPr>
        <w:t>4 № 25</w:t>
      </w:r>
      <w:r w:rsidR="005E7A77" w:rsidRPr="008C100C">
        <w:rPr>
          <w:sz w:val="27"/>
          <w:szCs w:val="27"/>
        </w:rPr>
        <w:t xml:space="preserve"> «</w:t>
      </w:r>
      <w:r w:rsidR="00CA48C5" w:rsidRPr="00CA48C5">
        <w:rPr>
          <w:sz w:val="27"/>
          <w:szCs w:val="27"/>
        </w:rPr>
        <w:t xml:space="preserve">О бюджете </w:t>
      </w:r>
      <w:proofErr w:type="spellStart"/>
      <w:r w:rsidR="00CA48C5" w:rsidRPr="00CA48C5">
        <w:rPr>
          <w:sz w:val="27"/>
          <w:szCs w:val="27"/>
        </w:rPr>
        <w:t>Чистюньского</w:t>
      </w:r>
      <w:proofErr w:type="spellEnd"/>
      <w:r w:rsidR="00CA48C5" w:rsidRPr="00CA48C5">
        <w:rPr>
          <w:sz w:val="27"/>
          <w:szCs w:val="27"/>
        </w:rPr>
        <w:t xml:space="preserve"> сельсовета Топчихинского района Алтайского края на 2025 год и на плановый период 2026 и 2027 годов</w:t>
      </w:r>
      <w:r w:rsidR="005E7A77" w:rsidRPr="008C100C">
        <w:rPr>
          <w:sz w:val="27"/>
          <w:szCs w:val="27"/>
        </w:rPr>
        <w:t xml:space="preserve">» (далее – бюджет поселения) следующие изменения: </w:t>
      </w:r>
    </w:p>
    <w:p w14:paraId="314092CB" w14:textId="77777777" w:rsidR="005E7A77" w:rsidRPr="008C100C" w:rsidRDefault="005E7A77" w:rsidP="00413261">
      <w:pPr>
        <w:pStyle w:val="a7"/>
        <w:keepNext/>
        <w:keepLines/>
        <w:tabs>
          <w:tab w:val="left" w:pos="1701"/>
        </w:tabs>
        <w:spacing w:line="276" w:lineRule="auto"/>
        <w:ind w:right="-144" w:firstLine="705"/>
        <w:rPr>
          <w:sz w:val="27"/>
          <w:szCs w:val="27"/>
        </w:rPr>
      </w:pPr>
      <w:r w:rsidRPr="008C100C">
        <w:rPr>
          <w:sz w:val="27"/>
          <w:szCs w:val="27"/>
        </w:rPr>
        <w:t xml:space="preserve">1.1. Пункт 1 </w:t>
      </w:r>
      <w:r w:rsidR="001C4F0B">
        <w:rPr>
          <w:sz w:val="27"/>
          <w:szCs w:val="27"/>
        </w:rPr>
        <w:t xml:space="preserve">статьи 1 </w:t>
      </w:r>
      <w:r w:rsidRPr="008C100C">
        <w:rPr>
          <w:sz w:val="27"/>
          <w:szCs w:val="27"/>
        </w:rPr>
        <w:t>изложить в следующей редакции:</w:t>
      </w:r>
    </w:p>
    <w:p w14:paraId="154C51D6" w14:textId="77777777" w:rsidR="005E7A77" w:rsidRPr="008C100C" w:rsidRDefault="005E7A77" w:rsidP="00413261">
      <w:pPr>
        <w:keepNext/>
        <w:keepLines/>
        <w:tabs>
          <w:tab w:val="left" w:pos="1701"/>
        </w:tabs>
        <w:spacing w:after="0" w:line="276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8C100C">
        <w:rPr>
          <w:rFonts w:ascii="Times New Roman" w:hAnsi="Times New Roman" w:cs="Times New Roman"/>
          <w:sz w:val="27"/>
          <w:szCs w:val="27"/>
        </w:rPr>
        <w:t>«Утвердить основные характеристики бюджета поселения на 202</w:t>
      </w:r>
      <w:r w:rsidR="001C4F0B">
        <w:rPr>
          <w:rFonts w:ascii="Times New Roman" w:hAnsi="Times New Roman" w:cs="Times New Roman"/>
          <w:sz w:val="27"/>
          <w:szCs w:val="27"/>
        </w:rPr>
        <w:t>5</w:t>
      </w:r>
      <w:r w:rsidRPr="008C100C">
        <w:rPr>
          <w:rFonts w:ascii="Times New Roman" w:hAnsi="Times New Roman" w:cs="Times New Roman"/>
          <w:sz w:val="27"/>
          <w:szCs w:val="27"/>
        </w:rPr>
        <w:t xml:space="preserve"> год:</w:t>
      </w:r>
    </w:p>
    <w:p w14:paraId="2BEC3B49" w14:textId="7FE4049F" w:rsidR="005E7A77" w:rsidRPr="0077680A" w:rsidRDefault="005E7A77" w:rsidP="00413261">
      <w:pPr>
        <w:keepNext/>
        <w:keepLines/>
        <w:numPr>
          <w:ilvl w:val="0"/>
          <w:numId w:val="1"/>
        </w:numPr>
        <w:tabs>
          <w:tab w:val="left" w:pos="1701"/>
        </w:tabs>
        <w:spacing w:after="0" w:line="276" w:lineRule="auto"/>
        <w:ind w:left="0" w:firstLine="705"/>
        <w:jc w:val="both"/>
        <w:rPr>
          <w:rFonts w:ascii="Times New Roman" w:hAnsi="Times New Roman" w:cs="Times New Roman"/>
          <w:sz w:val="27"/>
          <w:szCs w:val="27"/>
        </w:rPr>
      </w:pPr>
      <w:r w:rsidRPr="0077680A">
        <w:rPr>
          <w:rFonts w:ascii="Times New Roman" w:hAnsi="Times New Roman" w:cs="Times New Roman"/>
          <w:sz w:val="27"/>
          <w:szCs w:val="27"/>
        </w:rPr>
        <w:t xml:space="preserve">прогнозируемый общий объем доходов бюджета </w:t>
      </w:r>
      <w:r w:rsidR="0077680A" w:rsidRPr="0077680A">
        <w:rPr>
          <w:rFonts w:ascii="Times New Roman" w:hAnsi="Times New Roman" w:cs="Times New Roman"/>
          <w:sz w:val="27"/>
          <w:szCs w:val="27"/>
        </w:rPr>
        <w:t>сельского</w:t>
      </w:r>
      <w:r w:rsidR="00CA48C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77680A"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="008C100C" w:rsidRPr="0077680A">
        <w:rPr>
          <w:rFonts w:ascii="Times New Roman" w:hAnsi="Times New Roman" w:cs="Times New Roman"/>
          <w:sz w:val="27"/>
          <w:szCs w:val="27"/>
        </w:rPr>
        <w:t xml:space="preserve"> </w:t>
      </w:r>
      <w:r w:rsidRPr="0077680A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77680A">
        <w:rPr>
          <w:rFonts w:ascii="Times New Roman" w:hAnsi="Times New Roman" w:cs="Times New Roman"/>
          <w:sz w:val="27"/>
          <w:szCs w:val="27"/>
        </w:rPr>
        <w:t xml:space="preserve"> </w:t>
      </w:r>
      <w:r w:rsidR="008C100C" w:rsidRPr="0077680A">
        <w:rPr>
          <w:rFonts w:ascii="Times New Roman" w:hAnsi="Times New Roman" w:cs="Times New Roman"/>
          <w:sz w:val="27"/>
          <w:szCs w:val="27"/>
        </w:rPr>
        <w:t xml:space="preserve"> сумме </w:t>
      </w:r>
      <w:r w:rsidR="00413261">
        <w:rPr>
          <w:rFonts w:ascii="Times New Roman" w:hAnsi="Times New Roman" w:cs="Times New Roman"/>
          <w:sz w:val="27"/>
          <w:szCs w:val="27"/>
        </w:rPr>
        <w:t>11569,2</w:t>
      </w:r>
      <w:r w:rsidR="008C100C" w:rsidRPr="0077680A">
        <w:rPr>
          <w:rFonts w:ascii="Times New Roman" w:hAnsi="Times New Roman" w:cs="Times New Roman"/>
          <w:sz w:val="27"/>
          <w:szCs w:val="27"/>
        </w:rPr>
        <w:t xml:space="preserve"> </w:t>
      </w:r>
      <w:r w:rsidRPr="0077680A">
        <w:rPr>
          <w:rFonts w:ascii="Times New Roman" w:hAnsi="Times New Roman" w:cs="Times New Roman"/>
          <w:sz w:val="27"/>
          <w:szCs w:val="27"/>
        </w:rPr>
        <w:t>тыс. рублей, в том числе объем межбюджетных трансфертов, получаемых из других бюджетов, в су</w:t>
      </w:r>
      <w:r w:rsidR="008C100C" w:rsidRPr="0077680A">
        <w:rPr>
          <w:rFonts w:ascii="Times New Roman" w:hAnsi="Times New Roman" w:cs="Times New Roman"/>
          <w:sz w:val="27"/>
          <w:szCs w:val="27"/>
        </w:rPr>
        <w:t xml:space="preserve">мме </w:t>
      </w:r>
      <w:r w:rsidR="00B7686F">
        <w:rPr>
          <w:rFonts w:ascii="Times New Roman" w:hAnsi="Times New Roman" w:cs="Times New Roman"/>
          <w:sz w:val="27"/>
          <w:szCs w:val="27"/>
        </w:rPr>
        <w:t>10282,2</w:t>
      </w:r>
      <w:r w:rsidRPr="0077680A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14:paraId="20AB305F" w14:textId="77777777" w:rsidR="005E7A77" w:rsidRPr="008C100C" w:rsidRDefault="005E7A77" w:rsidP="00413261">
      <w:pPr>
        <w:keepNext/>
        <w:keepLines/>
        <w:numPr>
          <w:ilvl w:val="0"/>
          <w:numId w:val="1"/>
        </w:numPr>
        <w:tabs>
          <w:tab w:val="num" w:pos="0"/>
          <w:tab w:val="left" w:pos="993"/>
          <w:tab w:val="left" w:pos="1701"/>
        </w:tabs>
        <w:spacing w:after="0" w:line="276" w:lineRule="auto"/>
        <w:ind w:left="0" w:firstLine="705"/>
        <w:jc w:val="both"/>
        <w:rPr>
          <w:rFonts w:ascii="Times New Roman" w:hAnsi="Times New Roman" w:cs="Times New Roman"/>
          <w:sz w:val="27"/>
          <w:szCs w:val="27"/>
        </w:rPr>
      </w:pPr>
      <w:r w:rsidRPr="008C100C">
        <w:rPr>
          <w:rFonts w:ascii="Times New Roman" w:hAnsi="Times New Roman" w:cs="Times New Roman"/>
          <w:sz w:val="27"/>
          <w:szCs w:val="27"/>
        </w:rPr>
        <w:t>общий объем расходов бюджета</w:t>
      </w:r>
      <w:r w:rsidR="00413261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Pr="008C100C">
        <w:rPr>
          <w:rFonts w:ascii="Times New Roman" w:hAnsi="Times New Roman" w:cs="Times New Roman"/>
          <w:sz w:val="27"/>
          <w:szCs w:val="27"/>
        </w:rPr>
        <w:t xml:space="preserve"> в сумме </w:t>
      </w:r>
      <w:r w:rsidR="00B7686F">
        <w:rPr>
          <w:rFonts w:ascii="Times New Roman" w:hAnsi="Times New Roman" w:cs="Times New Roman"/>
          <w:sz w:val="27"/>
          <w:szCs w:val="27"/>
        </w:rPr>
        <w:t>11569,2</w:t>
      </w:r>
      <w:r w:rsidRPr="008C100C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14:paraId="626B5F9C" w14:textId="77777777" w:rsidR="005E7A77" w:rsidRPr="008C100C" w:rsidRDefault="005E7A77" w:rsidP="00413261">
      <w:pPr>
        <w:keepNext/>
        <w:keepLines/>
        <w:numPr>
          <w:ilvl w:val="0"/>
          <w:numId w:val="1"/>
        </w:numPr>
        <w:tabs>
          <w:tab w:val="num" w:pos="0"/>
          <w:tab w:val="left" w:pos="993"/>
          <w:tab w:val="left" w:pos="1701"/>
        </w:tabs>
        <w:spacing w:after="0" w:line="276" w:lineRule="auto"/>
        <w:ind w:left="0" w:firstLine="705"/>
        <w:jc w:val="both"/>
        <w:rPr>
          <w:rFonts w:ascii="Times New Roman" w:hAnsi="Times New Roman" w:cs="Times New Roman"/>
          <w:sz w:val="27"/>
          <w:szCs w:val="27"/>
        </w:rPr>
      </w:pPr>
      <w:r w:rsidRPr="008C100C">
        <w:rPr>
          <w:rFonts w:ascii="Times New Roman" w:hAnsi="Times New Roman" w:cs="Times New Roman"/>
          <w:sz w:val="27"/>
          <w:szCs w:val="27"/>
        </w:rPr>
        <w:t>верхний предел муниципального долга по состоянию на 1 января 202</w:t>
      </w:r>
      <w:r w:rsidR="00413261">
        <w:rPr>
          <w:rFonts w:ascii="Times New Roman" w:hAnsi="Times New Roman" w:cs="Times New Roman"/>
          <w:sz w:val="27"/>
          <w:szCs w:val="27"/>
        </w:rPr>
        <w:t>6</w:t>
      </w:r>
      <w:r w:rsidRPr="008C100C">
        <w:rPr>
          <w:rFonts w:ascii="Times New Roman" w:hAnsi="Times New Roman" w:cs="Times New Roman"/>
          <w:sz w:val="27"/>
          <w:szCs w:val="27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14:paraId="510445F9" w14:textId="0E221C85" w:rsidR="00CA48C5" w:rsidRPr="00CA48C5" w:rsidRDefault="005E7A77" w:rsidP="00CA48C5">
      <w:pPr>
        <w:keepNext/>
        <w:keepLines/>
        <w:numPr>
          <w:ilvl w:val="0"/>
          <w:numId w:val="1"/>
        </w:numPr>
        <w:tabs>
          <w:tab w:val="num" w:pos="993"/>
          <w:tab w:val="left" w:pos="1701"/>
        </w:tabs>
        <w:spacing w:after="0" w:line="276" w:lineRule="auto"/>
        <w:ind w:left="0" w:firstLine="705"/>
        <w:jc w:val="both"/>
        <w:rPr>
          <w:rFonts w:ascii="Times New Roman" w:hAnsi="Times New Roman" w:cs="Times New Roman"/>
          <w:sz w:val="27"/>
          <w:szCs w:val="27"/>
        </w:rPr>
      </w:pPr>
      <w:r w:rsidRPr="00413261">
        <w:rPr>
          <w:rFonts w:ascii="Times New Roman" w:hAnsi="Times New Roman" w:cs="Times New Roman"/>
          <w:sz w:val="27"/>
          <w:szCs w:val="27"/>
        </w:rPr>
        <w:t xml:space="preserve"> дефицит бюдже</w:t>
      </w:r>
      <w:r w:rsidR="00413261">
        <w:rPr>
          <w:rFonts w:ascii="Times New Roman" w:hAnsi="Times New Roman" w:cs="Times New Roman"/>
          <w:sz w:val="27"/>
          <w:szCs w:val="27"/>
        </w:rPr>
        <w:t>та сельсовета 0,00 тыс. рублей»</w:t>
      </w:r>
      <w:r w:rsidR="00CA48C5">
        <w:rPr>
          <w:rFonts w:ascii="Times New Roman" w:hAnsi="Times New Roman" w:cs="Times New Roman"/>
          <w:sz w:val="27"/>
          <w:szCs w:val="27"/>
        </w:rPr>
        <w:t>.</w:t>
      </w:r>
    </w:p>
    <w:p w14:paraId="4963A211" w14:textId="77777777" w:rsidR="005E7A77" w:rsidRPr="008C100C" w:rsidRDefault="008C100C" w:rsidP="00413261">
      <w:pPr>
        <w:keepNext/>
        <w:keepLines/>
        <w:tabs>
          <w:tab w:val="left" w:pos="1701"/>
        </w:tabs>
        <w:spacing w:line="276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8C100C">
        <w:rPr>
          <w:rFonts w:ascii="Times New Roman" w:hAnsi="Times New Roman" w:cs="Times New Roman"/>
          <w:sz w:val="27"/>
          <w:szCs w:val="27"/>
        </w:rPr>
        <w:t>1.2. приложение 3 изложить в следующей редакции:</w:t>
      </w:r>
    </w:p>
    <w:tbl>
      <w:tblPr>
        <w:tblW w:w="2046" w:type="pct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4"/>
      </w:tblGrid>
      <w:tr w:rsidR="002A4141" w:rsidRPr="008C100C" w14:paraId="42984267" w14:textId="77777777" w:rsidTr="002A4141">
        <w:trPr>
          <w:jc w:val="right"/>
        </w:trPr>
        <w:tc>
          <w:tcPr>
            <w:tcW w:w="5000" w:type="pct"/>
          </w:tcPr>
          <w:p w14:paraId="0E4D3288" w14:textId="77777777" w:rsidR="002A4141" w:rsidRPr="008C100C" w:rsidRDefault="008C100C" w:rsidP="002A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r w:rsidR="002A4141"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3</w:t>
            </w:r>
          </w:p>
        </w:tc>
      </w:tr>
      <w:tr w:rsidR="002A4141" w:rsidRPr="008C100C" w14:paraId="1956372F" w14:textId="77777777" w:rsidTr="002A4141">
        <w:trPr>
          <w:jc w:val="right"/>
        </w:trPr>
        <w:tc>
          <w:tcPr>
            <w:tcW w:w="5000" w:type="pct"/>
          </w:tcPr>
          <w:p w14:paraId="66384FB1" w14:textId="77777777" w:rsidR="002A4141" w:rsidRPr="008C100C" w:rsidRDefault="002A4141" w:rsidP="002A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 решению</w:t>
            </w:r>
          </w:p>
        </w:tc>
      </w:tr>
      <w:tr w:rsidR="002A4141" w:rsidRPr="008C100C" w14:paraId="74B41D8C" w14:textId="77777777" w:rsidTr="002A4141">
        <w:trPr>
          <w:jc w:val="right"/>
        </w:trPr>
        <w:tc>
          <w:tcPr>
            <w:tcW w:w="5000" w:type="pct"/>
          </w:tcPr>
          <w:p w14:paraId="1B8FBF8C" w14:textId="77777777" w:rsidR="002A4141" w:rsidRPr="008C100C" w:rsidRDefault="002A4141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«О бюджете </w:t>
            </w:r>
            <w:proofErr w:type="spellStart"/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Чистюньск</w:t>
            </w:r>
            <w:r w:rsidR="00B7686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ого</w:t>
            </w:r>
            <w:proofErr w:type="spellEnd"/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сельсовет</w:t>
            </w:r>
            <w:r w:rsidR="00B7686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Топчихинского района Алтайского края на 202</w:t>
            </w:r>
            <w:r w:rsidR="00B7686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 и на плановый период 202</w:t>
            </w:r>
            <w:r w:rsidR="00B7686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202</w:t>
            </w:r>
            <w:r w:rsidR="00B7686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годов»</w:t>
            </w:r>
          </w:p>
        </w:tc>
      </w:tr>
    </w:tbl>
    <w:p w14:paraId="3CDE6CD6" w14:textId="77777777" w:rsidR="002A4141" w:rsidRPr="008C100C" w:rsidRDefault="002A4141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954"/>
        <w:gridCol w:w="850"/>
        <w:gridCol w:w="851"/>
        <w:gridCol w:w="1843"/>
      </w:tblGrid>
      <w:tr w:rsidR="00B7686F" w:rsidRPr="00B7686F" w14:paraId="36B8B334" w14:textId="77777777" w:rsidTr="00B7686F">
        <w:trPr>
          <w:trHeight w:val="30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213A7" w14:textId="77777777" w:rsidR="00B7686F" w:rsidRPr="00B7686F" w:rsidRDefault="00B7686F" w:rsidP="00B7686F">
            <w:pPr>
              <w:tabs>
                <w:tab w:val="left" w:pos="-105"/>
              </w:tabs>
              <w:spacing w:after="0" w:line="240" w:lineRule="auto"/>
              <w:ind w:left="-247" w:right="-152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686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Распределение бюджетных ассигнований по разделам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</w:t>
            </w:r>
          </w:p>
        </w:tc>
      </w:tr>
      <w:tr w:rsidR="00B7686F" w:rsidRPr="00B7686F" w14:paraId="5FA81393" w14:textId="77777777" w:rsidTr="00B7686F">
        <w:trPr>
          <w:trHeight w:val="30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F9AF2" w14:textId="77777777" w:rsidR="00B7686F" w:rsidRPr="00B7686F" w:rsidRDefault="00B7686F" w:rsidP="00B7686F">
            <w:pPr>
              <w:tabs>
                <w:tab w:val="left" w:pos="-105"/>
              </w:tabs>
              <w:spacing w:after="0" w:line="240" w:lineRule="auto"/>
              <w:ind w:left="-247" w:right="-152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686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подразделам классификации расходов бюджета поселения на 2025 год</w:t>
            </w:r>
          </w:p>
        </w:tc>
      </w:tr>
      <w:tr w:rsidR="00B7686F" w:rsidRPr="00B7686F" w14:paraId="7A11B1E9" w14:textId="77777777" w:rsidTr="00B7686F">
        <w:trPr>
          <w:trHeight w:val="19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CA30" w14:textId="77777777" w:rsidR="00B7686F" w:rsidRPr="00B7686F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80D6" w14:textId="77777777" w:rsidR="00B7686F" w:rsidRPr="00B7686F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4CB6" w14:textId="77777777" w:rsidR="00B7686F" w:rsidRPr="00B7686F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BA17" w14:textId="77777777" w:rsidR="00B7686F" w:rsidRPr="00B7686F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86F" w:rsidRPr="00CA48C5" w14:paraId="16473BCB" w14:textId="77777777" w:rsidTr="00B7686F">
        <w:trPr>
          <w:trHeight w:val="458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2245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76D4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5A9E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0A56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тыс. рублей</w:t>
            </w:r>
          </w:p>
        </w:tc>
      </w:tr>
      <w:tr w:rsidR="00B7686F" w:rsidRPr="00CA48C5" w14:paraId="28662E63" w14:textId="77777777" w:rsidTr="00FD35B0">
        <w:trPr>
          <w:trHeight w:val="458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9737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E2DB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EF82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231F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86F" w:rsidRPr="00CA48C5" w14:paraId="6ECB0BA4" w14:textId="77777777" w:rsidTr="00B7686F">
        <w:trPr>
          <w:trHeight w:val="39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426F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9E8E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555F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A08A9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3616,8</w:t>
            </w:r>
          </w:p>
        </w:tc>
      </w:tr>
      <w:tr w:rsidR="00B7686F" w:rsidRPr="00CA48C5" w14:paraId="7F7C43D2" w14:textId="77777777" w:rsidTr="00B7686F">
        <w:trPr>
          <w:trHeight w:val="11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8105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9321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2BA2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CD1A" w14:textId="77777777" w:rsidR="00B7686F" w:rsidRPr="00CA48C5" w:rsidRDefault="0020257C" w:rsidP="0020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2103,8</w:t>
            </w:r>
          </w:p>
        </w:tc>
      </w:tr>
      <w:tr w:rsidR="00B7686F" w:rsidRPr="00CA48C5" w14:paraId="74D3EC2D" w14:textId="77777777" w:rsidTr="00B7686F">
        <w:trPr>
          <w:trHeight w:val="2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C646" w14:textId="77777777" w:rsidR="00B7686F" w:rsidRPr="00CA48C5" w:rsidRDefault="00B7686F" w:rsidP="00B7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565A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9C41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5301F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B7686F" w:rsidRPr="00CA48C5" w14:paraId="4444C330" w14:textId="77777777" w:rsidTr="00B7686F">
        <w:trPr>
          <w:trHeight w:val="3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6F2A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58A1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DF12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9EEE" w14:textId="77777777" w:rsidR="00B7686F" w:rsidRPr="00CA48C5" w:rsidRDefault="0020257C" w:rsidP="0020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1498,0</w:t>
            </w:r>
          </w:p>
        </w:tc>
      </w:tr>
      <w:tr w:rsidR="00B7686F" w:rsidRPr="00CA48C5" w14:paraId="5A0AFD21" w14:textId="77777777" w:rsidTr="00B7686F">
        <w:trPr>
          <w:trHeight w:val="36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E128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7168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6D44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6BF2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205,2</w:t>
            </w:r>
          </w:p>
        </w:tc>
      </w:tr>
      <w:tr w:rsidR="00B7686F" w:rsidRPr="00CA48C5" w14:paraId="627BAE62" w14:textId="77777777" w:rsidTr="00B7686F">
        <w:trPr>
          <w:trHeight w:val="3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C024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0729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80E4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9923B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205,2</w:t>
            </w:r>
          </w:p>
        </w:tc>
      </w:tr>
      <w:tr w:rsidR="00B7686F" w:rsidRPr="00CA48C5" w14:paraId="524EDFE7" w14:textId="77777777" w:rsidTr="00B7686F">
        <w:trPr>
          <w:trHeight w:val="56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D459" w14:textId="77777777" w:rsidR="00B7686F" w:rsidRPr="00CA48C5" w:rsidRDefault="00B7686F" w:rsidP="00B7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1FA5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B117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0A961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131,5</w:t>
            </w:r>
          </w:p>
        </w:tc>
      </w:tr>
      <w:tr w:rsidR="00B7686F" w:rsidRPr="00CA48C5" w14:paraId="7279D322" w14:textId="77777777" w:rsidTr="00FD35B0">
        <w:trPr>
          <w:trHeight w:val="8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08FE3" w14:textId="77777777" w:rsidR="00B7686F" w:rsidRPr="00CA48C5" w:rsidRDefault="00B7686F" w:rsidP="00B7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D1AE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CE5C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8A92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</w:tr>
      <w:tr w:rsidR="00B7686F" w:rsidRPr="00CA48C5" w14:paraId="5462B378" w14:textId="77777777" w:rsidTr="00B7686F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C639" w14:textId="77777777" w:rsidR="00B7686F" w:rsidRPr="00CA48C5" w:rsidRDefault="00B7686F" w:rsidP="00B7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250BF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99A3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CB6B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B7686F" w:rsidRPr="00CA48C5" w14:paraId="11CD4354" w14:textId="77777777" w:rsidTr="00B7686F">
        <w:trPr>
          <w:trHeight w:val="4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BD623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EADC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D435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F0BC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2903,1</w:t>
            </w:r>
          </w:p>
        </w:tc>
      </w:tr>
      <w:tr w:rsidR="00B7686F" w:rsidRPr="00CA48C5" w14:paraId="07D19E50" w14:textId="77777777" w:rsidTr="00FD35B0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97B4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91FC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12FDC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F76A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2899,7</w:t>
            </w:r>
          </w:p>
        </w:tc>
      </w:tr>
      <w:tr w:rsidR="00B7686F" w:rsidRPr="00CA48C5" w14:paraId="3522B5C0" w14:textId="77777777" w:rsidTr="00FD35B0">
        <w:trPr>
          <w:trHeight w:val="3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1FC2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0DE5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01C6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053D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B7686F" w:rsidRPr="00CA48C5" w14:paraId="01FB848A" w14:textId="77777777" w:rsidTr="00B7686F">
        <w:trPr>
          <w:trHeight w:val="3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5042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AEB9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B244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CA59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3655,2</w:t>
            </w:r>
          </w:p>
        </w:tc>
      </w:tr>
      <w:tr w:rsidR="00B7686F" w:rsidRPr="00CA48C5" w14:paraId="3E400333" w14:textId="77777777" w:rsidTr="00B7686F">
        <w:trPr>
          <w:trHeight w:val="3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4B32" w14:textId="77777777" w:rsidR="00B7686F" w:rsidRPr="00CA48C5" w:rsidRDefault="00B7686F" w:rsidP="00B7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8553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C8890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B3C3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B7686F" w:rsidRPr="00CA48C5" w14:paraId="5BFD1B28" w14:textId="77777777" w:rsidTr="00B7686F">
        <w:trPr>
          <w:trHeight w:val="3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A0AE" w14:textId="77777777" w:rsidR="00B7686F" w:rsidRPr="00CA48C5" w:rsidRDefault="00B7686F" w:rsidP="00B7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154A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AF2C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E50E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B7686F" w:rsidRPr="00CA48C5" w14:paraId="6E748F3B" w14:textId="77777777" w:rsidTr="00B7686F">
        <w:trPr>
          <w:trHeight w:val="3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BBE7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55BF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6F82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9017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3648,5</w:t>
            </w:r>
          </w:p>
        </w:tc>
      </w:tr>
      <w:tr w:rsidR="00B7686F" w:rsidRPr="00CA48C5" w14:paraId="343260C2" w14:textId="77777777" w:rsidTr="00B7686F">
        <w:trPr>
          <w:trHeight w:val="36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B237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C8B20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055E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4D092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794,1</w:t>
            </w:r>
          </w:p>
        </w:tc>
      </w:tr>
      <w:tr w:rsidR="00B7686F" w:rsidRPr="00CA48C5" w14:paraId="401E8B3A" w14:textId="77777777" w:rsidTr="00FD35B0">
        <w:trPr>
          <w:trHeight w:val="37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C5BA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1C7A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5F19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5EF69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246,4</w:t>
            </w:r>
          </w:p>
        </w:tc>
      </w:tr>
      <w:tr w:rsidR="00B7686F" w:rsidRPr="00CA48C5" w14:paraId="00FE7A55" w14:textId="77777777" w:rsidTr="00FD35B0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021D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0EC4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5557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9FCE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547,7</w:t>
            </w:r>
          </w:p>
        </w:tc>
      </w:tr>
      <w:tr w:rsidR="00B7686F" w:rsidRPr="00CA48C5" w14:paraId="79421544" w14:textId="77777777" w:rsidTr="00B7686F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AFD9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EEAC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35CA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8981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7686F" w:rsidRPr="00CA48C5" w14:paraId="0E8EE308" w14:textId="77777777" w:rsidTr="00B7686F">
        <w:trPr>
          <w:trHeight w:val="3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D81F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185F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B8C5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499D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7686F" w:rsidRPr="00CA48C5" w14:paraId="278956F0" w14:textId="77777777" w:rsidTr="00FD35B0">
        <w:trPr>
          <w:trHeight w:val="2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58F7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9B1E7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D145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B228D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243,3</w:t>
            </w:r>
          </w:p>
        </w:tc>
      </w:tr>
      <w:tr w:rsidR="00B7686F" w:rsidRPr="00CA48C5" w14:paraId="44D3FD7A" w14:textId="77777777" w:rsidTr="00B7686F">
        <w:trPr>
          <w:trHeight w:val="36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F540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57DB4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439FC" w14:textId="77777777" w:rsidR="00B7686F" w:rsidRPr="00CA48C5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38FB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243,3</w:t>
            </w:r>
          </w:p>
        </w:tc>
      </w:tr>
      <w:tr w:rsidR="00B7686F" w:rsidRPr="00CA48C5" w14:paraId="3BD9E6EC" w14:textId="77777777" w:rsidTr="00B7686F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1ABF" w14:textId="77777777" w:rsidR="00B7686F" w:rsidRPr="00CA48C5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EDAAA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9E52" w14:textId="77777777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594" w14:textId="27CF21E4" w:rsidR="00B7686F" w:rsidRPr="00CA48C5" w:rsidRDefault="00B7686F" w:rsidP="00B7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11569,2</w:t>
            </w:r>
            <w:r w:rsidR="00FD35B0" w:rsidRPr="00CA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317CC281" w14:textId="77777777" w:rsidR="003F0CED" w:rsidRPr="00CA48C5" w:rsidRDefault="003F0CED">
      <w:pPr>
        <w:rPr>
          <w:rFonts w:ascii="Times New Roman" w:hAnsi="Times New Roman" w:cs="Times New Roman"/>
          <w:sz w:val="24"/>
          <w:szCs w:val="24"/>
        </w:rPr>
      </w:pPr>
    </w:p>
    <w:p w14:paraId="1A3E8F61" w14:textId="77777777" w:rsidR="00B10D3D" w:rsidRPr="002A4141" w:rsidRDefault="00B10D3D">
      <w:pPr>
        <w:rPr>
          <w:rFonts w:ascii="Times New Roman" w:hAnsi="Times New Roman" w:cs="Times New Roman"/>
          <w:sz w:val="28"/>
          <w:szCs w:val="28"/>
        </w:rPr>
      </w:pPr>
    </w:p>
    <w:p w14:paraId="6D0F3EC6" w14:textId="77777777" w:rsidR="00EB364A" w:rsidRPr="00EB364A" w:rsidRDefault="00EB364A" w:rsidP="00EB364A">
      <w:pPr>
        <w:keepNext/>
        <w:keepLine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364A">
        <w:rPr>
          <w:rFonts w:ascii="Times New Roman" w:eastAsia="Times New Roman" w:hAnsi="Times New Roman" w:cs="Times New Roman"/>
          <w:sz w:val="27"/>
          <w:szCs w:val="27"/>
          <w:lang w:eastAsia="ru-RU"/>
        </w:rPr>
        <w:t>1.3. приложение 5 изложить в следующей редакции:</w:t>
      </w:r>
    </w:p>
    <w:p w14:paraId="7CE81728" w14:textId="77777777" w:rsidR="003F0CED" w:rsidRPr="002A4141" w:rsidRDefault="003F0CE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349" w:type="pct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8"/>
      </w:tblGrid>
      <w:tr w:rsidR="00540756" w:rsidRPr="00EB364A" w14:paraId="5382FAE0" w14:textId="77777777" w:rsidTr="00540756">
        <w:trPr>
          <w:jc w:val="right"/>
        </w:trPr>
        <w:tc>
          <w:tcPr>
            <w:tcW w:w="5000" w:type="pct"/>
          </w:tcPr>
          <w:p w14:paraId="6ECD42A7" w14:textId="77777777" w:rsidR="00540756" w:rsidRPr="00EB364A" w:rsidRDefault="00FD35B0" w:rsidP="0054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r w:rsidR="00540756"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5</w:t>
            </w:r>
          </w:p>
        </w:tc>
      </w:tr>
      <w:tr w:rsidR="00540756" w:rsidRPr="00EB364A" w14:paraId="2AB7A795" w14:textId="77777777" w:rsidTr="00540756">
        <w:trPr>
          <w:jc w:val="right"/>
        </w:trPr>
        <w:tc>
          <w:tcPr>
            <w:tcW w:w="5000" w:type="pct"/>
          </w:tcPr>
          <w:p w14:paraId="62DF471A" w14:textId="77777777" w:rsidR="00540756" w:rsidRPr="00EB364A" w:rsidRDefault="00540756" w:rsidP="0054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 решению</w:t>
            </w:r>
          </w:p>
        </w:tc>
      </w:tr>
      <w:tr w:rsidR="00540756" w:rsidRPr="00EB364A" w14:paraId="680AC070" w14:textId="77777777" w:rsidTr="00540756">
        <w:trPr>
          <w:jc w:val="right"/>
        </w:trPr>
        <w:tc>
          <w:tcPr>
            <w:tcW w:w="5000" w:type="pct"/>
          </w:tcPr>
          <w:p w14:paraId="62A4D1A0" w14:textId="77777777" w:rsidR="00540756" w:rsidRPr="00EB364A" w:rsidRDefault="00540756" w:rsidP="00FD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«О бюджете </w:t>
            </w:r>
            <w:proofErr w:type="spellStart"/>
            <w:r w:rsidR="00BA01F6"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Чистюнь</w:t>
            </w: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</w:t>
            </w:r>
            <w:r w:rsidR="00FD35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ого</w:t>
            </w:r>
            <w:proofErr w:type="spellEnd"/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сельсовет</w:t>
            </w:r>
            <w:r w:rsidR="00FD35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Топчихинского района Алтайского края на 202</w:t>
            </w:r>
            <w:r w:rsidR="00FD35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 и на плановый период 202</w:t>
            </w:r>
            <w:r w:rsidR="00FD35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202</w:t>
            </w:r>
            <w:r w:rsidR="00FD35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годов»</w:t>
            </w:r>
          </w:p>
        </w:tc>
      </w:tr>
    </w:tbl>
    <w:p w14:paraId="7F85764E" w14:textId="77777777" w:rsidR="003F0CED" w:rsidRPr="00EB364A" w:rsidRDefault="003F0CED" w:rsidP="00540756">
      <w:pPr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652"/>
        <w:gridCol w:w="557"/>
        <w:gridCol w:w="580"/>
        <w:gridCol w:w="1564"/>
        <w:gridCol w:w="606"/>
        <w:gridCol w:w="1278"/>
      </w:tblGrid>
      <w:tr w:rsidR="00FD35B0" w:rsidRPr="006D4F30" w14:paraId="4DA2C728" w14:textId="77777777" w:rsidTr="006D4F30">
        <w:trPr>
          <w:trHeight w:val="510"/>
        </w:trPr>
        <w:tc>
          <w:tcPr>
            <w:tcW w:w="96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188493" w14:textId="77777777" w:rsidR="00FD35B0" w:rsidRPr="006D4F30" w:rsidRDefault="00FD35B0" w:rsidP="00FD35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RANGE!A1:G165"/>
            <w:r w:rsidRPr="006D4F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Ведомственная структура расходов бюджета поселения на 2025 год</w:t>
            </w:r>
            <w:bookmarkEnd w:id="0"/>
          </w:p>
        </w:tc>
      </w:tr>
      <w:tr w:rsidR="00FD35B0" w:rsidRPr="006D4F30" w14:paraId="2E1AB155" w14:textId="77777777" w:rsidTr="00893288">
        <w:trPr>
          <w:trHeight w:val="1088"/>
        </w:trPr>
        <w:tc>
          <w:tcPr>
            <w:tcW w:w="4401" w:type="dxa"/>
            <w:tcBorders>
              <w:top w:val="single" w:sz="4" w:space="0" w:color="auto"/>
            </w:tcBorders>
            <w:hideMark/>
          </w:tcPr>
          <w:p w14:paraId="78BF1581" w14:textId="77777777" w:rsidR="00FD35B0" w:rsidRPr="00CA48C5" w:rsidRDefault="00FD35B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52" w:type="dxa"/>
            <w:tcBorders>
              <w:top w:val="single" w:sz="4" w:space="0" w:color="auto"/>
            </w:tcBorders>
            <w:hideMark/>
          </w:tcPr>
          <w:p w14:paraId="55A8FD1C" w14:textId="77777777" w:rsidR="00FD35B0" w:rsidRPr="00CA48C5" w:rsidRDefault="00FD35B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57" w:type="dxa"/>
            <w:tcBorders>
              <w:top w:val="single" w:sz="4" w:space="0" w:color="auto"/>
            </w:tcBorders>
            <w:hideMark/>
          </w:tcPr>
          <w:p w14:paraId="4F02EFC4" w14:textId="77777777" w:rsidR="00FD35B0" w:rsidRPr="00CA48C5" w:rsidRDefault="00FD35B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</w:tcBorders>
            <w:hideMark/>
          </w:tcPr>
          <w:p w14:paraId="3EB50ED1" w14:textId="77777777" w:rsidR="00FD35B0" w:rsidRPr="00CA48C5" w:rsidRDefault="00FD35B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</w:tcBorders>
            <w:hideMark/>
          </w:tcPr>
          <w:p w14:paraId="43062EE2" w14:textId="77777777" w:rsidR="00FD35B0" w:rsidRPr="00CA48C5" w:rsidRDefault="00FD35B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</w:tcBorders>
            <w:hideMark/>
          </w:tcPr>
          <w:p w14:paraId="5F416E77" w14:textId="77777777" w:rsidR="00FD35B0" w:rsidRPr="00CA48C5" w:rsidRDefault="00FD35B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</w:tcBorders>
            <w:hideMark/>
          </w:tcPr>
          <w:p w14:paraId="6C37A751" w14:textId="77777777" w:rsidR="00FD35B0" w:rsidRPr="00CA48C5" w:rsidRDefault="00FD35B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FD35B0" w:rsidRPr="006D4F30" w14:paraId="2A5A5478" w14:textId="77777777" w:rsidTr="00893288">
        <w:trPr>
          <w:trHeight w:val="900"/>
        </w:trPr>
        <w:tc>
          <w:tcPr>
            <w:tcW w:w="4401" w:type="dxa"/>
            <w:hideMark/>
          </w:tcPr>
          <w:p w14:paraId="5111DABA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Топчихинского района Алтайского края</w:t>
            </w:r>
          </w:p>
        </w:tc>
        <w:tc>
          <w:tcPr>
            <w:tcW w:w="652" w:type="dxa"/>
            <w:hideMark/>
          </w:tcPr>
          <w:p w14:paraId="3500EB0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F458D7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14:paraId="2A50D5D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4" w:type="dxa"/>
            <w:hideMark/>
          </w:tcPr>
          <w:p w14:paraId="7A294BA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1D47899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C75B2D4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11569,2</w:t>
            </w:r>
          </w:p>
        </w:tc>
      </w:tr>
      <w:tr w:rsidR="00FD35B0" w:rsidRPr="006D4F30" w14:paraId="161E7D41" w14:textId="77777777" w:rsidTr="00893288">
        <w:trPr>
          <w:trHeight w:val="353"/>
        </w:trPr>
        <w:tc>
          <w:tcPr>
            <w:tcW w:w="4401" w:type="dxa"/>
            <w:hideMark/>
          </w:tcPr>
          <w:p w14:paraId="6667572F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2" w:type="dxa"/>
            <w:hideMark/>
          </w:tcPr>
          <w:p w14:paraId="25888CE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2914F4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1B9C4CB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4" w:type="dxa"/>
            <w:hideMark/>
          </w:tcPr>
          <w:p w14:paraId="5636BE4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0D2D849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643E7C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3616,8</w:t>
            </w:r>
          </w:p>
        </w:tc>
      </w:tr>
      <w:tr w:rsidR="00FD35B0" w:rsidRPr="006D4F30" w14:paraId="305B1BFC" w14:textId="77777777" w:rsidTr="00893288">
        <w:trPr>
          <w:trHeight w:val="1575"/>
        </w:trPr>
        <w:tc>
          <w:tcPr>
            <w:tcW w:w="4401" w:type="dxa"/>
            <w:hideMark/>
          </w:tcPr>
          <w:p w14:paraId="2AB7EB8D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hideMark/>
          </w:tcPr>
          <w:p w14:paraId="6CD437E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471247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2390757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77F6613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41FB794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676888F5" w14:textId="77777777" w:rsidR="00FD35B0" w:rsidRPr="00CA48C5" w:rsidRDefault="001C7B2B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2103,8</w:t>
            </w:r>
          </w:p>
        </w:tc>
      </w:tr>
      <w:tr w:rsidR="00FD35B0" w:rsidRPr="006D4F30" w14:paraId="66808373" w14:textId="77777777" w:rsidTr="00893288">
        <w:trPr>
          <w:trHeight w:val="1545"/>
        </w:trPr>
        <w:tc>
          <w:tcPr>
            <w:tcW w:w="4401" w:type="dxa"/>
            <w:hideMark/>
          </w:tcPr>
          <w:p w14:paraId="324D6B7D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52" w:type="dxa"/>
            <w:hideMark/>
          </w:tcPr>
          <w:p w14:paraId="5F21653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F33C6E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2062EF1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0E7B881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06" w:type="dxa"/>
            <w:hideMark/>
          </w:tcPr>
          <w:p w14:paraId="3420DDC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6BE90C0F" w14:textId="77777777" w:rsidR="00FD35B0" w:rsidRPr="00CA48C5" w:rsidRDefault="001C7B2B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1630,1</w:t>
            </w:r>
          </w:p>
        </w:tc>
      </w:tr>
      <w:tr w:rsidR="00FD35B0" w:rsidRPr="006D4F30" w14:paraId="11E72592" w14:textId="77777777" w:rsidTr="00893288">
        <w:trPr>
          <w:trHeight w:val="615"/>
        </w:trPr>
        <w:tc>
          <w:tcPr>
            <w:tcW w:w="4401" w:type="dxa"/>
            <w:hideMark/>
          </w:tcPr>
          <w:p w14:paraId="6B3FB11C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52" w:type="dxa"/>
            <w:hideMark/>
          </w:tcPr>
          <w:p w14:paraId="057A735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45A68C8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2169969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6AC31B9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606" w:type="dxa"/>
            <w:hideMark/>
          </w:tcPr>
          <w:p w14:paraId="5A071A1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D7FFBAE" w14:textId="77777777" w:rsidR="00FD35B0" w:rsidRPr="00CA48C5" w:rsidRDefault="001C7B2B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1630,1</w:t>
            </w:r>
          </w:p>
        </w:tc>
      </w:tr>
      <w:tr w:rsidR="00FD35B0" w:rsidRPr="006D4F30" w14:paraId="19A960ED" w14:textId="77777777" w:rsidTr="00893288">
        <w:trPr>
          <w:trHeight w:val="630"/>
        </w:trPr>
        <w:tc>
          <w:tcPr>
            <w:tcW w:w="4401" w:type="dxa"/>
            <w:hideMark/>
          </w:tcPr>
          <w:p w14:paraId="6B98FFF8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52" w:type="dxa"/>
            <w:hideMark/>
          </w:tcPr>
          <w:p w14:paraId="67A0B43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B2DB99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4436482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717BAA2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606" w:type="dxa"/>
            <w:hideMark/>
          </w:tcPr>
          <w:p w14:paraId="303BA92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BD446B4" w14:textId="77777777" w:rsidR="00FD35B0" w:rsidRPr="00CA48C5" w:rsidRDefault="001C7B2B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1089,3</w:t>
            </w:r>
          </w:p>
        </w:tc>
      </w:tr>
      <w:tr w:rsidR="00FD35B0" w:rsidRPr="006D4F30" w14:paraId="11497861" w14:textId="77777777" w:rsidTr="00893288">
        <w:trPr>
          <w:trHeight w:val="1935"/>
        </w:trPr>
        <w:tc>
          <w:tcPr>
            <w:tcW w:w="4401" w:type="dxa"/>
            <w:hideMark/>
          </w:tcPr>
          <w:p w14:paraId="11F82F8E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hideMark/>
          </w:tcPr>
          <w:p w14:paraId="79450AB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8B7F34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73FDCA6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6A4BC8A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606" w:type="dxa"/>
            <w:hideMark/>
          </w:tcPr>
          <w:p w14:paraId="785DC80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8" w:type="dxa"/>
            <w:hideMark/>
          </w:tcPr>
          <w:p w14:paraId="40D0473B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867,02</w:t>
            </w:r>
          </w:p>
        </w:tc>
      </w:tr>
      <w:tr w:rsidR="00FD35B0" w:rsidRPr="006D4F30" w14:paraId="09944EF7" w14:textId="77777777" w:rsidTr="00893288">
        <w:trPr>
          <w:trHeight w:val="630"/>
        </w:trPr>
        <w:tc>
          <w:tcPr>
            <w:tcW w:w="4401" w:type="dxa"/>
            <w:hideMark/>
          </w:tcPr>
          <w:p w14:paraId="4A9BE1D3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59334B8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FE50E6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31672EA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5E75D2A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606" w:type="dxa"/>
            <w:hideMark/>
          </w:tcPr>
          <w:p w14:paraId="6920030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0C21D926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207,5</w:t>
            </w:r>
          </w:p>
        </w:tc>
      </w:tr>
      <w:tr w:rsidR="00FD35B0" w:rsidRPr="006D4F30" w14:paraId="449FEBE8" w14:textId="77777777" w:rsidTr="00893288">
        <w:trPr>
          <w:trHeight w:val="338"/>
        </w:trPr>
        <w:tc>
          <w:tcPr>
            <w:tcW w:w="4401" w:type="dxa"/>
            <w:hideMark/>
          </w:tcPr>
          <w:p w14:paraId="19A60A23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2" w:type="dxa"/>
            <w:hideMark/>
          </w:tcPr>
          <w:p w14:paraId="11DFA13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4B3916F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68330D5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0992EBD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606" w:type="dxa"/>
            <w:hideMark/>
          </w:tcPr>
          <w:p w14:paraId="646E63E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8" w:type="dxa"/>
            <w:hideMark/>
          </w:tcPr>
          <w:p w14:paraId="79FB9C16" w14:textId="77777777" w:rsidR="00FD35B0" w:rsidRPr="00CA48C5" w:rsidRDefault="001C7B2B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FD35B0" w:rsidRPr="006D4F30" w14:paraId="16FE81F4" w14:textId="77777777" w:rsidTr="00893288">
        <w:trPr>
          <w:trHeight w:val="990"/>
        </w:trPr>
        <w:tc>
          <w:tcPr>
            <w:tcW w:w="4401" w:type="dxa"/>
            <w:hideMark/>
          </w:tcPr>
          <w:p w14:paraId="4629FD1F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52" w:type="dxa"/>
            <w:hideMark/>
          </w:tcPr>
          <w:p w14:paraId="53E05FE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1CD2D3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174C653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68D36E0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606" w:type="dxa"/>
            <w:hideMark/>
          </w:tcPr>
          <w:p w14:paraId="12300EB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8B0F046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</w:tr>
      <w:tr w:rsidR="00FD35B0" w:rsidRPr="006D4F30" w14:paraId="3EAFC482" w14:textId="77777777" w:rsidTr="00CA48C5">
        <w:trPr>
          <w:trHeight w:val="1818"/>
        </w:trPr>
        <w:tc>
          <w:tcPr>
            <w:tcW w:w="4401" w:type="dxa"/>
            <w:hideMark/>
          </w:tcPr>
          <w:p w14:paraId="3CCC1CEC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hideMark/>
          </w:tcPr>
          <w:p w14:paraId="7D7E54C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288898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7B11C5E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73E22D7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606" w:type="dxa"/>
            <w:hideMark/>
          </w:tcPr>
          <w:p w14:paraId="46F74CD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8" w:type="dxa"/>
            <w:hideMark/>
          </w:tcPr>
          <w:p w14:paraId="184C3591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</w:tr>
      <w:tr w:rsidR="00FD35B0" w:rsidRPr="006D4F30" w14:paraId="4745D94C" w14:textId="77777777" w:rsidTr="00CA48C5">
        <w:trPr>
          <w:trHeight w:val="1262"/>
        </w:trPr>
        <w:tc>
          <w:tcPr>
            <w:tcW w:w="4401" w:type="dxa"/>
            <w:hideMark/>
          </w:tcPr>
          <w:p w14:paraId="781277FB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расходов  на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52" w:type="dxa"/>
            <w:hideMark/>
          </w:tcPr>
          <w:p w14:paraId="7791C05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D8C694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7EB0828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548BF019" w14:textId="77777777" w:rsidR="00FD35B0" w:rsidRPr="00CA48C5" w:rsidRDefault="00FD35B0" w:rsidP="00657B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92900</w:t>
            </w:r>
            <w:r w:rsidR="00657B82" w:rsidRPr="00CA48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606" w:type="dxa"/>
            <w:hideMark/>
          </w:tcPr>
          <w:p w14:paraId="1786C98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8EDD66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473,7</w:t>
            </w:r>
          </w:p>
        </w:tc>
      </w:tr>
      <w:tr w:rsidR="00FD35B0" w:rsidRPr="006D4F30" w14:paraId="3AA30E4B" w14:textId="77777777" w:rsidTr="00893288">
        <w:trPr>
          <w:trHeight w:val="638"/>
        </w:trPr>
        <w:tc>
          <w:tcPr>
            <w:tcW w:w="4401" w:type="dxa"/>
            <w:hideMark/>
          </w:tcPr>
          <w:p w14:paraId="5DAE09D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52" w:type="dxa"/>
            <w:hideMark/>
          </w:tcPr>
          <w:p w14:paraId="78BC065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04B5EB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467E68A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7A82A3E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9290091190</w:t>
            </w:r>
          </w:p>
        </w:tc>
        <w:tc>
          <w:tcPr>
            <w:tcW w:w="606" w:type="dxa"/>
            <w:hideMark/>
          </w:tcPr>
          <w:p w14:paraId="00D6430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36D59432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473,7</w:t>
            </w:r>
          </w:p>
        </w:tc>
      </w:tr>
      <w:tr w:rsidR="00FD35B0" w:rsidRPr="006D4F30" w14:paraId="3B922D28" w14:textId="77777777" w:rsidTr="00893288">
        <w:trPr>
          <w:trHeight w:val="383"/>
        </w:trPr>
        <w:tc>
          <w:tcPr>
            <w:tcW w:w="4401" w:type="dxa"/>
            <w:hideMark/>
          </w:tcPr>
          <w:p w14:paraId="1C68272B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52" w:type="dxa"/>
            <w:hideMark/>
          </w:tcPr>
          <w:p w14:paraId="62B360E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69883C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74048D0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4" w:type="dxa"/>
            <w:hideMark/>
          </w:tcPr>
          <w:p w14:paraId="6DA2818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0E4F34C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0FA80345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</w:tr>
      <w:tr w:rsidR="00FD35B0" w:rsidRPr="006D4F30" w14:paraId="686D3687" w14:textId="77777777" w:rsidTr="00893288">
        <w:trPr>
          <w:trHeight w:val="383"/>
        </w:trPr>
        <w:tc>
          <w:tcPr>
            <w:tcW w:w="4401" w:type="dxa"/>
            <w:hideMark/>
          </w:tcPr>
          <w:p w14:paraId="71DB2F1F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52" w:type="dxa"/>
            <w:hideMark/>
          </w:tcPr>
          <w:p w14:paraId="00AB9F1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3020AB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1063046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  <w:hideMark/>
          </w:tcPr>
          <w:p w14:paraId="41ABA4A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06" w:type="dxa"/>
            <w:hideMark/>
          </w:tcPr>
          <w:p w14:paraId="70D862F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859CF29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D35B0" w:rsidRPr="006D4F30" w14:paraId="62431EB8" w14:textId="77777777" w:rsidTr="00893288">
        <w:trPr>
          <w:trHeight w:val="383"/>
        </w:trPr>
        <w:tc>
          <w:tcPr>
            <w:tcW w:w="4401" w:type="dxa"/>
            <w:hideMark/>
          </w:tcPr>
          <w:p w14:paraId="40D1C2B1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52" w:type="dxa"/>
            <w:hideMark/>
          </w:tcPr>
          <w:p w14:paraId="4A26DE7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032214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2E3264C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  <w:hideMark/>
          </w:tcPr>
          <w:p w14:paraId="5E51CA1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606" w:type="dxa"/>
            <w:hideMark/>
          </w:tcPr>
          <w:p w14:paraId="02C1AD7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B2980E8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D35B0" w:rsidRPr="006D4F30" w14:paraId="5C256BB2" w14:textId="77777777" w:rsidTr="00893288">
        <w:trPr>
          <w:trHeight w:val="405"/>
        </w:trPr>
        <w:tc>
          <w:tcPr>
            <w:tcW w:w="4401" w:type="dxa"/>
            <w:hideMark/>
          </w:tcPr>
          <w:p w14:paraId="43FE72E7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52" w:type="dxa"/>
            <w:hideMark/>
          </w:tcPr>
          <w:p w14:paraId="138ADDA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165884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3F29483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  <w:hideMark/>
          </w:tcPr>
          <w:p w14:paraId="2DC3F93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606" w:type="dxa"/>
            <w:hideMark/>
          </w:tcPr>
          <w:p w14:paraId="523D66C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189D0DC1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D35B0" w:rsidRPr="006D4F30" w14:paraId="41C14248" w14:textId="77777777" w:rsidTr="00893288">
        <w:trPr>
          <w:trHeight w:val="383"/>
        </w:trPr>
        <w:tc>
          <w:tcPr>
            <w:tcW w:w="4401" w:type="dxa"/>
            <w:hideMark/>
          </w:tcPr>
          <w:p w14:paraId="22A1698D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52" w:type="dxa"/>
            <w:hideMark/>
          </w:tcPr>
          <w:p w14:paraId="255B108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3196D24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020CEA1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  <w:hideMark/>
          </w:tcPr>
          <w:p w14:paraId="447C81F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606" w:type="dxa"/>
            <w:hideMark/>
          </w:tcPr>
          <w:p w14:paraId="7791C66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8" w:type="dxa"/>
            <w:hideMark/>
          </w:tcPr>
          <w:p w14:paraId="2E74613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D35B0" w:rsidRPr="006D4F30" w14:paraId="6EC07F7F" w14:textId="77777777" w:rsidTr="00893288">
        <w:trPr>
          <w:trHeight w:val="315"/>
        </w:trPr>
        <w:tc>
          <w:tcPr>
            <w:tcW w:w="4401" w:type="dxa"/>
            <w:hideMark/>
          </w:tcPr>
          <w:p w14:paraId="2E18A7D0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2" w:type="dxa"/>
            <w:hideMark/>
          </w:tcPr>
          <w:p w14:paraId="02EAA05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E170CC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5551942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4" w:type="dxa"/>
            <w:hideMark/>
          </w:tcPr>
          <w:p w14:paraId="35AD313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5046331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023F6D1" w14:textId="77777777" w:rsidR="00FD35B0" w:rsidRPr="00CA48C5" w:rsidRDefault="001C7B2B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1498</w:t>
            </w:r>
          </w:p>
        </w:tc>
      </w:tr>
      <w:tr w:rsidR="00FD35B0" w:rsidRPr="006D4F30" w14:paraId="1BE36E6A" w14:textId="77777777" w:rsidTr="00893288">
        <w:trPr>
          <w:trHeight w:val="315"/>
        </w:trPr>
        <w:tc>
          <w:tcPr>
            <w:tcW w:w="4401" w:type="dxa"/>
            <w:hideMark/>
          </w:tcPr>
          <w:p w14:paraId="69E82797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52" w:type="dxa"/>
            <w:hideMark/>
          </w:tcPr>
          <w:p w14:paraId="0A43C0D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449008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5FA5CC0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hideMark/>
          </w:tcPr>
          <w:p w14:paraId="7691F17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06" w:type="dxa"/>
            <w:hideMark/>
          </w:tcPr>
          <w:p w14:paraId="57E9BE9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D41AF0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242,5</w:t>
            </w:r>
          </w:p>
        </w:tc>
      </w:tr>
      <w:tr w:rsidR="00FD35B0" w:rsidRPr="006D4F30" w14:paraId="4C11FF35" w14:textId="77777777" w:rsidTr="00893288">
        <w:trPr>
          <w:trHeight w:val="315"/>
        </w:trPr>
        <w:tc>
          <w:tcPr>
            <w:tcW w:w="4401" w:type="dxa"/>
            <w:hideMark/>
          </w:tcPr>
          <w:p w14:paraId="7F0FA30F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52" w:type="dxa"/>
            <w:hideMark/>
          </w:tcPr>
          <w:p w14:paraId="15EF6C6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D1DE83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1F6215B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hideMark/>
          </w:tcPr>
          <w:p w14:paraId="10E7ECD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606" w:type="dxa"/>
            <w:hideMark/>
          </w:tcPr>
          <w:p w14:paraId="2C76BCE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6239522A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242,5</w:t>
            </w:r>
          </w:p>
        </w:tc>
      </w:tr>
      <w:tr w:rsidR="00FD35B0" w:rsidRPr="006D4F30" w14:paraId="03C539AF" w14:textId="77777777" w:rsidTr="00893288">
        <w:trPr>
          <w:trHeight w:val="990"/>
        </w:trPr>
        <w:tc>
          <w:tcPr>
            <w:tcW w:w="4401" w:type="dxa"/>
            <w:hideMark/>
          </w:tcPr>
          <w:p w14:paraId="697867F2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652" w:type="dxa"/>
            <w:hideMark/>
          </w:tcPr>
          <w:p w14:paraId="4B38AAF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804CAA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4AE0717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hideMark/>
          </w:tcPr>
          <w:p w14:paraId="1F6CDC0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9910014010</w:t>
            </w:r>
          </w:p>
        </w:tc>
        <w:tc>
          <w:tcPr>
            <w:tcW w:w="606" w:type="dxa"/>
            <w:hideMark/>
          </w:tcPr>
          <w:p w14:paraId="2E4212E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7DBBBED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242,5</w:t>
            </w:r>
          </w:p>
        </w:tc>
      </w:tr>
      <w:tr w:rsidR="00FD35B0" w:rsidRPr="006D4F30" w14:paraId="2037F553" w14:textId="77777777" w:rsidTr="00893288">
        <w:trPr>
          <w:trHeight w:val="975"/>
        </w:trPr>
        <w:tc>
          <w:tcPr>
            <w:tcW w:w="4401" w:type="dxa"/>
            <w:hideMark/>
          </w:tcPr>
          <w:p w14:paraId="4042A619" w14:textId="77777777" w:rsidR="00FD35B0" w:rsidRPr="00CA48C5" w:rsidRDefault="00FD35B0" w:rsidP="00CA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</w:t>
            </w:r>
            <w:r w:rsidR="00657B82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52" w:type="dxa"/>
            <w:hideMark/>
          </w:tcPr>
          <w:p w14:paraId="57EAD76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756B82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04E478C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hideMark/>
          </w:tcPr>
          <w:p w14:paraId="4BFB443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9910014010</w:t>
            </w:r>
          </w:p>
        </w:tc>
        <w:tc>
          <w:tcPr>
            <w:tcW w:w="606" w:type="dxa"/>
            <w:hideMark/>
          </w:tcPr>
          <w:p w14:paraId="0175A3F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1920F3DC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242,5</w:t>
            </w:r>
          </w:p>
        </w:tc>
      </w:tr>
      <w:tr w:rsidR="00FD35B0" w:rsidRPr="006D4F30" w14:paraId="3BA03027" w14:textId="77777777" w:rsidTr="00893288">
        <w:trPr>
          <w:trHeight w:val="630"/>
        </w:trPr>
        <w:tc>
          <w:tcPr>
            <w:tcW w:w="4401" w:type="dxa"/>
            <w:hideMark/>
          </w:tcPr>
          <w:p w14:paraId="1DCB2B30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52" w:type="dxa"/>
            <w:hideMark/>
          </w:tcPr>
          <w:p w14:paraId="16448AD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E8F5DB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3D0B247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hideMark/>
          </w:tcPr>
          <w:p w14:paraId="6F8399E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606" w:type="dxa"/>
            <w:hideMark/>
          </w:tcPr>
          <w:p w14:paraId="26B3886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085E49D" w14:textId="77777777" w:rsidR="00FD35B0" w:rsidRPr="00CA48C5" w:rsidRDefault="001C7B2B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1255,5</w:t>
            </w:r>
          </w:p>
        </w:tc>
      </w:tr>
      <w:tr w:rsidR="00FD35B0" w:rsidRPr="006D4F30" w14:paraId="1D6C780A" w14:textId="77777777" w:rsidTr="00893288">
        <w:trPr>
          <w:trHeight w:val="630"/>
        </w:trPr>
        <w:tc>
          <w:tcPr>
            <w:tcW w:w="4401" w:type="dxa"/>
            <w:hideMark/>
          </w:tcPr>
          <w:p w14:paraId="0B642F33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652" w:type="dxa"/>
            <w:hideMark/>
          </w:tcPr>
          <w:p w14:paraId="1D7361A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E75873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2DD0995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hideMark/>
          </w:tcPr>
          <w:p w14:paraId="3696F14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606" w:type="dxa"/>
            <w:hideMark/>
          </w:tcPr>
          <w:p w14:paraId="57B2E86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058A15A1" w14:textId="77777777" w:rsidR="00FD35B0" w:rsidRPr="00CA48C5" w:rsidRDefault="001C7B2B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1095,5</w:t>
            </w:r>
          </w:p>
        </w:tc>
      </w:tr>
      <w:tr w:rsidR="00FD35B0" w:rsidRPr="006D4F30" w14:paraId="6BB0898C" w14:textId="77777777" w:rsidTr="00893288">
        <w:trPr>
          <w:trHeight w:val="630"/>
        </w:trPr>
        <w:tc>
          <w:tcPr>
            <w:tcW w:w="4401" w:type="dxa"/>
            <w:hideMark/>
          </w:tcPr>
          <w:p w14:paraId="6545D419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42E6B35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77A54B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1B11AB7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hideMark/>
          </w:tcPr>
          <w:p w14:paraId="0FEC58D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606" w:type="dxa"/>
            <w:hideMark/>
          </w:tcPr>
          <w:p w14:paraId="7918EAB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4BF0B084" w14:textId="77777777" w:rsidR="00FD35B0" w:rsidRPr="00CA48C5" w:rsidRDefault="001C7B2B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1090,9</w:t>
            </w:r>
          </w:p>
        </w:tc>
      </w:tr>
      <w:tr w:rsidR="00FD35B0" w:rsidRPr="006D4F30" w14:paraId="3828423D" w14:textId="77777777" w:rsidTr="00893288">
        <w:trPr>
          <w:trHeight w:val="630"/>
        </w:trPr>
        <w:tc>
          <w:tcPr>
            <w:tcW w:w="4401" w:type="dxa"/>
            <w:hideMark/>
          </w:tcPr>
          <w:p w14:paraId="6E99B8A4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hideMark/>
          </w:tcPr>
          <w:p w14:paraId="1A4D644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60D365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63EA57B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hideMark/>
          </w:tcPr>
          <w:p w14:paraId="3033AC1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606" w:type="dxa"/>
            <w:hideMark/>
          </w:tcPr>
          <w:p w14:paraId="495EF44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8" w:type="dxa"/>
            <w:hideMark/>
          </w:tcPr>
          <w:p w14:paraId="5ACE51E2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D35B0" w:rsidRPr="006D4F30" w14:paraId="4967BCD5" w14:textId="77777777" w:rsidTr="00893288">
        <w:trPr>
          <w:trHeight w:val="315"/>
        </w:trPr>
        <w:tc>
          <w:tcPr>
            <w:tcW w:w="4401" w:type="dxa"/>
            <w:hideMark/>
          </w:tcPr>
          <w:p w14:paraId="7B81F0A7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2" w:type="dxa"/>
            <w:hideMark/>
          </w:tcPr>
          <w:p w14:paraId="42FA365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403BB9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6E405FB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hideMark/>
          </w:tcPr>
          <w:p w14:paraId="36A5548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606" w:type="dxa"/>
            <w:hideMark/>
          </w:tcPr>
          <w:p w14:paraId="7FA8F03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hideMark/>
          </w:tcPr>
          <w:p w14:paraId="0F1590FC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D35B0" w:rsidRPr="006D4F30" w14:paraId="21F7EAB2" w14:textId="77777777" w:rsidTr="00893288">
        <w:trPr>
          <w:trHeight w:val="1020"/>
        </w:trPr>
        <w:tc>
          <w:tcPr>
            <w:tcW w:w="4401" w:type="dxa"/>
            <w:hideMark/>
          </w:tcPr>
          <w:p w14:paraId="2BC41471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652" w:type="dxa"/>
            <w:hideMark/>
          </w:tcPr>
          <w:p w14:paraId="1C50FD7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A18332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3D6ECA6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hideMark/>
          </w:tcPr>
          <w:p w14:paraId="5E58124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606" w:type="dxa"/>
            <w:hideMark/>
          </w:tcPr>
          <w:p w14:paraId="73C242D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E8A7D5A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FD35B0" w:rsidRPr="006D4F30" w14:paraId="1E2B8A0F" w14:textId="77777777" w:rsidTr="00893288">
        <w:trPr>
          <w:trHeight w:val="1845"/>
        </w:trPr>
        <w:tc>
          <w:tcPr>
            <w:tcW w:w="4401" w:type="dxa"/>
            <w:hideMark/>
          </w:tcPr>
          <w:p w14:paraId="3EF37206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hideMark/>
          </w:tcPr>
          <w:p w14:paraId="1C6A355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318CDFF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14:paraId="0478B14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hideMark/>
          </w:tcPr>
          <w:p w14:paraId="2536445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606" w:type="dxa"/>
            <w:hideMark/>
          </w:tcPr>
          <w:p w14:paraId="2DE7A88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8" w:type="dxa"/>
            <w:hideMark/>
          </w:tcPr>
          <w:p w14:paraId="2B37FE82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FD35B0" w:rsidRPr="006D4F30" w14:paraId="1677B588" w14:textId="77777777" w:rsidTr="00893288">
        <w:trPr>
          <w:trHeight w:val="315"/>
        </w:trPr>
        <w:tc>
          <w:tcPr>
            <w:tcW w:w="4401" w:type="dxa"/>
            <w:hideMark/>
          </w:tcPr>
          <w:p w14:paraId="075C2A35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52" w:type="dxa"/>
            <w:hideMark/>
          </w:tcPr>
          <w:p w14:paraId="75CBF50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C846CE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14:paraId="6F52C5E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4" w:type="dxa"/>
            <w:hideMark/>
          </w:tcPr>
          <w:p w14:paraId="557E8BD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72C803B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E441F75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205,2</w:t>
            </w:r>
          </w:p>
        </w:tc>
      </w:tr>
      <w:tr w:rsidR="00FD35B0" w:rsidRPr="006D4F30" w14:paraId="06766965" w14:textId="77777777" w:rsidTr="00893288">
        <w:trPr>
          <w:trHeight w:val="600"/>
        </w:trPr>
        <w:tc>
          <w:tcPr>
            <w:tcW w:w="4401" w:type="dxa"/>
            <w:hideMark/>
          </w:tcPr>
          <w:p w14:paraId="097BD6C9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2" w:type="dxa"/>
            <w:hideMark/>
          </w:tcPr>
          <w:p w14:paraId="6EEB8F3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DE24C0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14:paraId="4D8ABB8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5E48D28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2AC07C0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561DD6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205,2</w:t>
            </w:r>
          </w:p>
        </w:tc>
      </w:tr>
      <w:tr w:rsidR="00FD35B0" w:rsidRPr="006D4F30" w14:paraId="3C68F3E0" w14:textId="77777777" w:rsidTr="00893288">
        <w:trPr>
          <w:trHeight w:val="1545"/>
        </w:trPr>
        <w:tc>
          <w:tcPr>
            <w:tcW w:w="4401" w:type="dxa"/>
            <w:hideMark/>
          </w:tcPr>
          <w:p w14:paraId="07B6000B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52" w:type="dxa"/>
            <w:hideMark/>
          </w:tcPr>
          <w:p w14:paraId="6C2C49E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A1B638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14:paraId="07C618C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55B1189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06" w:type="dxa"/>
            <w:hideMark/>
          </w:tcPr>
          <w:p w14:paraId="0609C06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F2653C8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</w:tr>
      <w:tr w:rsidR="00FD35B0" w:rsidRPr="006D4F30" w14:paraId="79884232" w14:textId="77777777" w:rsidTr="00893288">
        <w:trPr>
          <w:trHeight w:val="615"/>
        </w:trPr>
        <w:tc>
          <w:tcPr>
            <w:tcW w:w="4401" w:type="dxa"/>
            <w:hideMark/>
          </w:tcPr>
          <w:p w14:paraId="2160B883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52" w:type="dxa"/>
            <w:hideMark/>
          </w:tcPr>
          <w:p w14:paraId="16932EC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776D3E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14:paraId="14AAFFB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7F20999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606" w:type="dxa"/>
            <w:hideMark/>
          </w:tcPr>
          <w:p w14:paraId="20B14A1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4C732CBE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</w:tr>
      <w:tr w:rsidR="00FD35B0" w:rsidRPr="006D4F30" w14:paraId="3B4B24A4" w14:textId="77777777" w:rsidTr="00893288">
        <w:trPr>
          <w:trHeight w:val="915"/>
        </w:trPr>
        <w:tc>
          <w:tcPr>
            <w:tcW w:w="4401" w:type="dxa"/>
            <w:hideMark/>
          </w:tcPr>
          <w:p w14:paraId="7B607BCF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52" w:type="dxa"/>
            <w:hideMark/>
          </w:tcPr>
          <w:p w14:paraId="3F7AB9F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23C5B9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14:paraId="4092B88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57BDD28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606" w:type="dxa"/>
            <w:hideMark/>
          </w:tcPr>
          <w:p w14:paraId="2841994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7A2CACD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</w:tr>
      <w:tr w:rsidR="00FD35B0" w:rsidRPr="006D4F30" w14:paraId="7830E655" w14:textId="77777777" w:rsidTr="00893288">
        <w:trPr>
          <w:trHeight w:val="1860"/>
        </w:trPr>
        <w:tc>
          <w:tcPr>
            <w:tcW w:w="4401" w:type="dxa"/>
            <w:hideMark/>
          </w:tcPr>
          <w:p w14:paraId="4CC97F52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hideMark/>
          </w:tcPr>
          <w:p w14:paraId="69263B2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AB893F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14:paraId="1610950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153175B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606" w:type="dxa"/>
            <w:hideMark/>
          </w:tcPr>
          <w:p w14:paraId="257E07A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8" w:type="dxa"/>
            <w:hideMark/>
          </w:tcPr>
          <w:p w14:paraId="6EF9975E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</w:tr>
      <w:tr w:rsidR="00FD35B0" w:rsidRPr="006D4F30" w14:paraId="1C7D49E7" w14:textId="77777777" w:rsidTr="00893288">
        <w:trPr>
          <w:trHeight w:val="615"/>
        </w:trPr>
        <w:tc>
          <w:tcPr>
            <w:tcW w:w="4401" w:type="dxa"/>
            <w:hideMark/>
          </w:tcPr>
          <w:p w14:paraId="07014E62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hideMark/>
          </w:tcPr>
          <w:p w14:paraId="5828B0A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C0F146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598F4DD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4" w:type="dxa"/>
            <w:hideMark/>
          </w:tcPr>
          <w:p w14:paraId="69A9624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222C3AB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15D4B70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131,5</w:t>
            </w:r>
          </w:p>
        </w:tc>
      </w:tr>
      <w:tr w:rsidR="00FD35B0" w:rsidRPr="006D4F30" w14:paraId="3E82C96F" w14:textId="77777777" w:rsidTr="00893288">
        <w:trPr>
          <w:trHeight w:val="1170"/>
        </w:trPr>
        <w:tc>
          <w:tcPr>
            <w:tcW w:w="4401" w:type="dxa"/>
            <w:hideMark/>
          </w:tcPr>
          <w:p w14:paraId="0D88E0AA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2" w:type="dxa"/>
            <w:hideMark/>
          </w:tcPr>
          <w:p w14:paraId="571F80A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E971E3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366E3F5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3E813BC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7EDF4A8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73C4729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129,1</w:t>
            </w:r>
          </w:p>
        </w:tc>
      </w:tr>
      <w:tr w:rsidR="00FD35B0" w:rsidRPr="006D4F30" w14:paraId="1D6AB7EF" w14:textId="77777777" w:rsidTr="00893288">
        <w:trPr>
          <w:trHeight w:val="1260"/>
        </w:trPr>
        <w:tc>
          <w:tcPr>
            <w:tcW w:w="4401" w:type="dxa"/>
            <w:hideMark/>
          </w:tcPr>
          <w:p w14:paraId="3A76837D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преступлений и иных правонарушений на территории </w:t>
            </w: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Топчихинского района"</w:t>
            </w:r>
          </w:p>
        </w:tc>
        <w:tc>
          <w:tcPr>
            <w:tcW w:w="652" w:type="dxa"/>
            <w:hideMark/>
          </w:tcPr>
          <w:p w14:paraId="6F9F15E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4518CB7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634247B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00C5BC6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06" w:type="dxa"/>
            <w:hideMark/>
          </w:tcPr>
          <w:p w14:paraId="3CDA7AF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4AD0A23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35B0" w:rsidRPr="006D4F30" w14:paraId="34423C8D" w14:textId="77777777" w:rsidTr="00893288">
        <w:trPr>
          <w:trHeight w:val="630"/>
        </w:trPr>
        <w:tc>
          <w:tcPr>
            <w:tcW w:w="4401" w:type="dxa"/>
            <w:hideMark/>
          </w:tcPr>
          <w:p w14:paraId="221F0FC9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652" w:type="dxa"/>
            <w:hideMark/>
          </w:tcPr>
          <w:p w14:paraId="1CAD623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429CD94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16484CB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6EB3CCB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606" w:type="dxa"/>
            <w:hideMark/>
          </w:tcPr>
          <w:p w14:paraId="02C25AB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51EA8E5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35B0" w:rsidRPr="006D4F30" w14:paraId="4175A919" w14:textId="77777777" w:rsidTr="00893288">
        <w:trPr>
          <w:trHeight w:val="675"/>
        </w:trPr>
        <w:tc>
          <w:tcPr>
            <w:tcW w:w="4401" w:type="dxa"/>
            <w:hideMark/>
          </w:tcPr>
          <w:p w14:paraId="6C19B23B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30D7667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281AAD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5383868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77CD622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606" w:type="dxa"/>
            <w:hideMark/>
          </w:tcPr>
          <w:p w14:paraId="1D3C56D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2EDBCDDF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35B0" w:rsidRPr="006D4F30" w14:paraId="7B8C7486" w14:textId="77777777" w:rsidTr="00893288">
        <w:trPr>
          <w:trHeight w:val="945"/>
        </w:trPr>
        <w:tc>
          <w:tcPr>
            <w:tcW w:w="4401" w:type="dxa"/>
            <w:hideMark/>
          </w:tcPr>
          <w:p w14:paraId="59E4E9B0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="00657B82"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="00657B82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сельсовета»</w:t>
            </w:r>
          </w:p>
        </w:tc>
        <w:tc>
          <w:tcPr>
            <w:tcW w:w="652" w:type="dxa"/>
            <w:hideMark/>
          </w:tcPr>
          <w:p w14:paraId="3DE5FB5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3AE778B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5D0DFA7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7C4E6AB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606" w:type="dxa"/>
            <w:hideMark/>
          </w:tcPr>
          <w:p w14:paraId="6761C7B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D38EA97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</w:tr>
      <w:tr w:rsidR="00FD35B0" w:rsidRPr="006D4F30" w14:paraId="2E044890" w14:textId="77777777" w:rsidTr="00893288">
        <w:trPr>
          <w:trHeight w:val="645"/>
        </w:trPr>
        <w:tc>
          <w:tcPr>
            <w:tcW w:w="4401" w:type="dxa"/>
            <w:hideMark/>
          </w:tcPr>
          <w:p w14:paraId="565F386E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652" w:type="dxa"/>
            <w:hideMark/>
          </w:tcPr>
          <w:p w14:paraId="1E04C8A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389174D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3F3C70B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0CBBF13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606" w:type="dxa"/>
            <w:hideMark/>
          </w:tcPr>
          <w:p w14:paraId="2120DC2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04AAF84D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</w:tr>
      <w:tr w:rsidR="00FD35B0" w:rsidRPr="006D4F30" w14:paraId="12D4676E" w14:textId="77777777" w:rsidTr="00893288">
        <w:trPr>
          <w:trHeight w:val="675"/>
        </w:trPr>
        <w:tc>
          <w:tcPr>
            <w:tcW w:w="4401" w:type="dxa"/>
            <w:hideMark/>
          </w:tcPr>
          <w:p w14:paraId="756084B1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hideMark/>
          </w:tcPr>
          <w:p w14:paraId="12CF65F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3987DC0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2C1182F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36DAFA7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606" w:type="dxa"/>
            <w:hideMark/>
          </w:tcPr>
          <w:p w14:paraId="09C7061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3342557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</w:tr>
      <w:tr w:rsidR="00FD35B0" w:rsidRPr="006D4F30" w14:paraId="08524BF5" w14:textId="77777777" w:rsidTr="00893288">
        <w:trPr>
          <w:trHeight w:val="960"/>
        </w:trPr>
        <w:tc>
          <w:tcPr>
            <w:tcW w:w="4401" w:type="dxa"/>
            <w:hideMark/>
          </w:tcPr>
          <w:p w14:paraId="7990B435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52" w:type="dxa"/>
            <w:hideMark/>
          </w:tcPr>
          <w:p w14:paraId="3F5E5FD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290C95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2789454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5833AED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06" w:type="dxa"/>
            <w:hideMark/>
          </w:tcPr>
          <w:p w14:paraId="51C7B6E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5C1010D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FD35B0" w:rsidRPr="006D4F30" w14:paraId="2487C70A" w14:textId="77777777" w:rsidTr="00893288">
        <w:trPr>
          <w:trHeight w:val="630"/>
        </w:trPr>
        <w:tc>
          <w:tcPr>
            <w:tcW w:w="4401" w:type="dxa"/>
            <w:hideMark/>
          </w:tcPr>
          <w:p w14:paraId="5838AFC6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52" w:type="dxa"/>
            <w:hideMark/>
          </w:tcPr>
          <w:p w14:paraId="11BC1A7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8512C4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5D1BF40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146DD41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606" w:type="dxa"/>
            <w:hideMark/>
          </w:tcPr>
          <w:p w14:paraId="546F240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46C5923B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FD35B0" w:rsidRPr="006D4F30" w14:paraId="7A5A6113" w14:textId="77777777" w:rsidTr="00893288">
        <w:trPr>
          <w:trHeight w:val="1560"/>
        </w:trPr>
        <w:tc>
          <w:tcPr>
            <w:tcW w:w="4401" w:type="dxa"/>
            <w:hideMark/>
          </w:tcPr>
          <w:p w14:paraId="07EB89CD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652" w:type="dxa"/>
            <w:hideMark/>
          </w:tcPr>
          <w:p w14:paraId="721235A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3FA1C3C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3BE171D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52D9A4F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606" w:type="dxa"/>
            <w:hideMark/>
          </w:tcPr>
          <w:p w14:paraId="029B743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0C68148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D35B0" w:rsidRPr="006D4F30" w14:paraId="3E17F0B0" w14:textId="77777777" w:rsidTr="00893288">
        <w:trPr>
          <w:trHeight w:val="660"/>
        </w:trPr>
        <w:tc>
          <w:tcPr>
            <w:tcW w:w="4401" w:type="dxa"/>
            <w:hideMark/>
          </w:tcPr>
          <w:p w14:paraId="784B1667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73A75B0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65C5E9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50A54CC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707F2F4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606" w:type="dxa"/>
            <w:hideMark/>
          </w:tcPr>
          <w:p w14:paraId="5A44BCF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1A11F605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D35B0" w:rsidRPr="006D4F30" w14:paraId="4BBBC9E2" w14:textId="77777777" w:rsidTr="00893288">
        <w:trPr>
          <w:trHeight w:val="556"/>
        </w:trPr>
        <w:tc>
          <w:tcPr>
            <w:tcW w:w="4401" w:type="dxa"/>
            <w:hideMark/>
          </w:tcPr>
          <w:p w14:paraId="377965BB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652" w:type="dxa"/>
            <w:hideMark/>
          </w:tcPr>
          <w:p w14:paraId="47408FF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2DF2F0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171BD98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22754D3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606" w:type="dxa"/>
            <w:hideMark/>
          </w:tcPr>
          <w:p w14:paraId="0920E94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4EA28457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D35B0" w:rsidRPr="006D4F30" w14:paraId="0E89D116" w14:textId="77777777" w:rsidTr="00893288">
        <w:trPr>
          <w:trHeight w:val="645"/>
        </w:trPr>
        <w:tc>
          <w:tcPr>
            <w:tcW w:w="4401" w:type="dxa"/>
            <w:hideMark/>
          </w:tcPr>
          <w:p w14:paraId="7E3CB97E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7AA5012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72ACC2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2FE5CB0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1DABB35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606" w:type="dxa"/>
            <w:hideMark/>
          </w:tcPr>
          <w:p w14:paraId="5F0C405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740C14E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D35B0" w:rsidRPr="006D4F30" w14:paraId="20ACC78F" w14:textId="77777777" w:rsidTr="00893288">
        <w:trPr>
          <w:trHeight w:val="1860"/>
        </w:trPr>
        <w:tc>
          <w:tcPr>
            <w:tcW w:w="4401" w:type="dxa"/>
            <w:hideMark/>
          </w:tcPr>
          <w:p w14:paraId="5826E845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52" w:type="dxa"/>
            <w:hideMark/>
          </w:tcPr>
          <w:p w14:paraId="67A9908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F19A53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45E40E9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5910880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606" w:type="dxa"/>
            <w:hideMark/>
          </w:tcPr>
          <w:p w14:paraId="6A3E5D5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58F975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03EFFA47" w14:textId="77777777" w:rsidTr="00893288">
        <w:trPr>
          <w:trHeight w:val="600"/>
        </w:trPr>
        <w:tc>
          <w:tcPr>
            <w:tcW w:w="4401" w:type="dxa"/>
            <w:hideMark/>
          </w:tcPr>
          <w:p w14:paraId="1F707738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389A50A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314B7B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1CD89EE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3D55D3D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606" w:type="dxa"/>
            <w:hideMark/>
          </w:tcPr>
          <w:p w14:paraId="20AC047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02334523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5471A3E8" w14:textId="77777777" w:rsidTr="00893288">
        <w:trPr>
          <w:trHeight w:val="915"/>
        </w:trPr>
        <w:tc>
          <w:tcPr>
            <w:tcW w:w="4401" w:type="dxa"/>
            <w:hideMark/>
          </w:tcPr>
          <w:p w14:paraId="28612FDE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652" w:type="dxa"/>
            <w:hideMark/>
          </w:tcPr>
          <w:p w14:paraId="3376195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4B767C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1B140EF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6B8F3CE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606" w:type="dxa"/>
            <w:hideMark/>
          </w:tcPr>
          <w:p w14:paraId="71211B1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1E19878B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225A7989" w14:textId="77777777" w:rsidTr="00893288">
        <w:trPr>
          <w:trHeight w:val="615"/>
        </w:trPr>
        <w:tc>
          <w:tcPr>
            <w:tcW w:w="4401" w:type="dxa"/>
            <w:hideMark/>
          </w:tcPr>
          <w:p w14:paraId="26A9CEE7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5B7342A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FD1704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50CD9C6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7AF4F27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606" w:type="dxa"/>
            <w:hideMark/>
          </w:tcPr>
          <w:p w14:paraId="2206355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63392558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0BFD3D6B" w14:textId="77777777" w:rsidTr="00893288">
        <w:trPr>
          <w:trHeight w:val="2205"/>
        </w:trPr>
        <w:tc>
          <w:tcPr>
            <w:tcW w:w="4401" w:type="dxa"/>
            <w:hideMark/>
          </w:tcPr>
          <w:p w14:paraId="03F54B13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652" w:type="dxa"/>
            <w:hideMark/>
          </w:tcPr>
          <w:p w14:paraId="744DC44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66F063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4C4D8D7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563A191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606" w:type="dxa"/>
            <w:hideMark/>
          </w:tcPr>
          <w:p w14:paraId="0DE1DDB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D03F5E6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7065566B" w14:textId="77777777" w:rsidTr="00893288">
        <w:trPr>
          <w:trHeight w:val="630"/>
        </w:trPr>
        <w:tc>
          <w:tcPr>
            <w:tcW w:w="4401" w:type="dxa"/>
            <w:hideMark/>
          </w:tcPr>
          <w:p w14:paraId="0D29E294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hideMark/>
          </w:tcPr>
          <w:p w14:paraId="1AE5FDC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44606C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0D7FA6D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hideMark/>
          </w:tcPr>
          <w:p w14:paraId="75303AB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606" w:type="dxa"/>
            <w:hideMark/>
          </w:tcPr>
          <w:p w14:paraId="5648F8D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487FF84C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46AD0F8D" w14:textId="77777777" w:rsidTr="00893288">
        <w:trPr>
          <w:trHeight w:val="900"/>
        </w:trPr>
        <w:tc>
          <w:tcPr>
            <w:tcW w:w="4401" w:type="dxa"/>
            <w:hideMark/>
          </w:tcPr>
          <w:p w14:paraId="7AB14CC4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2" w:type="dxa"/>
            <w:hideMark/>
          </w:tcPr>
          <w:p w14:paraId="7EDAEBD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F95B16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1CC4903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64" w:type="dxa"/>
            <w:hideMark/>
          </w:tcPr>
          <w:p w14:paraId="3BDD843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3C2623F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1E3DDF52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</w:tr>
      <w:tr w:rsidR="00FD35B0" w:rsidRPr="006D4F30" w14:paraId="65C3885F" w14:textId="77777777" w:rsidTr="00893288">
        <w:trPr>
          <w:trHeight w:val="630"/>
        </w:trPr>
        <w:tc>
          <w:tcPr>
            <w:tcW w:w="4401" w:type="dxa"/>
            <w:hideMark/>
          </w:tcPr>
          <w:p w14:paraId="783A67FD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52" w:type="dxa"/>
            <w:hideMark/>
          </w:tcPr>
          <w:p w14:paraId="73B457F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89F465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415B616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  <w:hideMark/>
          </w:tcPr>
          <w:p w14:paraId="69B5BEA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06" w:type="dxa"/>
            <w:hideMark/>
          </w:tcPr>
          <w:p w14:paraId="7C5F287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69A122DE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1252A062" w14:textId="77777777" w:rsidTr="00893288">
        <w:trPr>
          <w:trHeight w:val="630"/>
        </w:trPr>
        <w:tc>
          <w:tcPr>
            <w:tcW w:w="4401" w:type="dxa"/>
            <w:hideMark/>
          </w:tcPr>
          <w:p w14:paraId="195389AB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52" w:type="dxa"/>
            <w:hideMark/>
          </w:tcPr>
          <w:p w14:paraId="34D520D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F59A90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5DB651F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  <w:hideMark/>
          </w:tcPr>
          <w:p w14:paraId="3673B4F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606" w:type="dxa"/>
            <w:hideMark/>
          </w:tcPr>
          <w:p w14:paraId="0FF25D1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FE9403F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48D0C8DD" w14:textId="77777777" w:rsidTr="00893288">
        <w:trPr>
          <w:trHeight w:val="2175"/>
        </w:trPr>
        <w:tc>
          <w:tcPr>
            <w:tcW w:w="4401" w:type="dxa"/>
            <w:hideMark/>
          </w:tcPr>
          <w:p w14:paraId="06DF8DDF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652" w:type="dxa"/>
            <w:hideMark/>
          </w:tcPr>
          <w:p w14:paraId="4952555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69FCBD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6B5B883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  <w:hideMark/>
          </w:tcPr>
          <w:p w14:paraId="3184832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606" w:type="dxa"/>
            <w:hideMark/>
          </w:tcPr>
          <w:p w14:paraId="43A8A11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73A0B5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3509E1C1" w14:textId="77777777" w:rsidTr="00893288">
        <w:trPr>
          <w:trHeight w:val="630"/>
        </w:trPr>
        <w:tc>
          <w:tcPr>
            <w:tcW w:w="4401" w:type="dxa"/>
            <w:hideMark/>
          </w:tcPr>
          <w:p w14:paraId="0CB6A719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hideMark/>
          </w:tcPr>
          <w:p w14:paraId="5635114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4CE45DD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14:paraId="6FF07F1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  <w:hideMark/>
          </w:tcPr>
          <w:p w14:paraId="7848262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606" w:type="dxa"/>
            <w:hideMark/>
          </w:tcPr>
          <w:p w14:paraId="02EC00E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32EC79D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7D11E1D8" w14:textId="77777777" w:rsidTr="00893288">
        <w:trPr>
          <w:trHeight w:val="315"/>
        </w:trPr>
        <w:tc>
          <w:tcPr>
            <w:tcW w:w="4401" w:type="dxa"/>
            <w:hideMark/>
          </w:tcPr>
          <w:p w14:paraId="572674A4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52" w:type="dxa"/>
            <w:hideMark/>
          </w:tcPr>
          <w:p w14:paraId="7955950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342815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096893C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4" w:type="dxa"/>
            <w:hideMark/>
          </w:tcPr>
          <w:p w14:paraId="0BFA742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2247498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3DD54FB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2903,1</w:t>
            </w:r>
          </w:p>
        </w:tc>
      </w:tr>
      <w:tr w:rsidR="00FD35B0" w:rsidRPr="006D4F30" w14:paraId="4ABD260B" w14:textId="77777777" w:rsidTr="00893288">
        <w:trPr>
          <w:trHeight w:val="315"/>
        </w:trPr>
        <w:tc>
          <w:tcPr>
            <w:tcW w:w="4401" w:type="dxa"/>
            <w:hideMark/>
          </w:tcPr>
          <w:p w14:paraId="3212124E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2" w:type="dxa"/>
            <w:hideMark/>
          </w:tcPr>
          <w:p w14:paraId="7A55177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D724E5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1533D08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4" w:type="dxa"/>
            <w:hideMark/>
          </w:tcPr>
          <w:p w14:paraId="7FD4512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0F39BA7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4B2CF08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2899,7</w:t>
            </w:r>
          </w:p>
        </w:tc>
      </w:tr>
      <w:tr w:rsidR="00FD35B0" w:rsidRPr="006D4F30" w14:paraId="42C81EE4" w14:textId="77777777" w:rsidTr="00893288">
        <w:trPr>
          <w:trHeight w:val="285"/>
        </w:trPr>
        <w:tc>
          <w:tcPr>
            <w:tcW w:w="4401" w:type="dxa"/>
            <w:noWrap/>
            <w:hideMark/>
          </w:tcPr>
          <w:p w14:paraId="5569606B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52" w:type="dxa"/>
            <w:hideMark/>
          </w:tcPr>
          <w:p w14:paraId="46A4BC5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38DA3CC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275AA31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4" w:type="dxa"/>
            <w:hideMark/>
          </w:tcPr>
          <w:p w14:paraId="5B2E97E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606" w:type="dxa"/>
            <w:hideMark/>
          </w:tcPr>
          <w:p w14:paraId="2586FCE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46A1A873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2899,7</w:t>
            </w:r>
          </w:p>
        </w:tc>
      </w:tr>
      <w:tr w:rsidR="00FD35B0" w:rsidRPr="006D4F30" w14:paraId="4142613F" w14:textId="77777777" w:rsidTr="00893288">
        <w:trPr>
          <w:trHeight w:val="645"/>
        </w:trPr>
        <w:tc>
          <w:tcPr>
            <w:tcW w:w="4401" w:type="dxa"/>
            <w:hideMark/>
          </w:tcPr>
          <w:p w14:paraId="1255E5E0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52" w:type="dxa"/>
            <w:hideMark/>
          </w:tcPr>
          <w:p w14:paraId="04607C1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484932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6D0D5BF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4" w:type="dxa"/>
            <w:hideMark/>
          </w:tcPr>
          <w:p w14:paraId="348DD9B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606" w:type="dxa"/>
            <w:hideMark/>
          </w:tcPr>
          <w:p w14:paraId="40E50F6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E8BB8EE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</w:tr>
      <w:tr w:rsidR="00FD35B0" w:rsidRPr="006D4F30" w14:paraId="2BAC57B6" w14:textId="77777777" w:rsidTr="00893288">
        <w:trPr>
          <w:trHeight w:val="585"/>
        </w:trPr>
        <w:tc>
          <w:tcPr>
            <w:tcW w:w="4401" w:type="dxa"/>
            <w:hideMark/>
          </w:tcPr>
          <w:p w14:paraId="2A997F1C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652" w:type="dxa"/>
            <w:hideMark/>
          </w:tcPr>
          <w:p w14:paraId="5DAE2B1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DB8DE7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383C2AE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4" w:type="dxa"/>
            <w:hideMark/>
          </w:tcPr>
          <w:p w14:paraId="7747343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606" w:type="dxa"/>
            <w:hideMark/>
          </w:tcPr>
          <w:p w14:paraId="01AA05D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2AE8189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</w:tr>
      <w:tr w:rsidR="00FD35B0" w:rsidRPr="006D4F30" w14:paraId="59B2EADB" w14:textId="77777777" w:rsidTr="00893288">
        <w:trPr>
          <w:trHeight w:val="630"/>
        </w:trPr>
        <w:tc>
          <w:tcPr>
            <w:tcW w:w="4401" w:type="dxa"/>
            <w:hideMark/>
          </w:tcPr>
          <w:p w14:paraId="0DADB890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652" w:type="dxa"/>
            <w:hideMark/>
          </w:tcPr>
          <w:p w14:paraId="5C8E1ED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340FBB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7F0643E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4" w:type="dxa"/>
            <w:hideMark/>
          </w:tcPr>
          <w:p w14:paraId="2E6797E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912009Д110</w:t>
            </w:r>
          </w:p>
        </w:tc>
        <w:tc>
          <w:tcPr>
            <w:tcW w:w="606" w:type="dxa"/>
            <w:hideMark/>
          </w:tcPr>
          <w:p w14:paraId="573B98E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465351A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</w:tr>
      <w:tr w:rsidR="00FD35B0" w:rsidRPr="006D4F30" w14:paraId="1873D028" w14:textId="77777777" w:rsidTr="00893288">
        <w:trPr>
          <w:trHeight w:val="630"/>
        </w:trPr>
        <w:tc>
          <w:tcPr>
            <w:tcW w:w="4401" w:type="dxa"/>
            <w:hideMark/>
          </w:tcPr>
          <w:p w14:paraId="3FE8A72E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5B625E7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7CEAB0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7E844DC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4" w:type="dxa"/>
            <w:hideMark/>
          </w:tcPr>
          <w:p w14:paraId="34A8155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912009Д110</w:t>
            </w:r>
          </w:p>
        </w:tc>
        <w:tc>
          <w:tcPr>
            <w:tcW w:w="606" w:type="dxa"/>
            <w:hideMark/>
          </w:tcPr>
          <w:p w14:paraId="2F47B33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6CB28A62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</w:tr>
      <w:tr w:rsidR="00FD35B0" w:rsidRPr="006D4F30" w14:paraId="1D99745A" w14:textId="77777777" w:rsidTr="007E14AB">
        <w:trPr>
          <w:trHeight w:val="698"/>
        </w:trPr>
        <w:tc>
          <w:tcPr>
            <w:tcW w:w="4401" w:type="dxa"/>
            <w:hideMark/>
          </w:tcPr>
          <w:p w14:paraId="2E05606E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и ремонт автомобильных дорог общего пользования местного значения в рамках муниципальной программы 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"Повышенная безопасность</w:t>
            </w:r>
            <w:r w:rsidR="00893288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дорожного движения в Топчихинском районе"</w:t>
            </w:r>
          </w:p>
        </w:tc>
        <w:tc>
          <w:tcPr>
            <w:tcW w:w="652" w:type="dxa"/>
            <w:hideMark/>
          </w:tcPr>
          <w:p w14:paraId="1F5123E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7" w:type="dxa"/>
            <w:hideMark/>
          </w:tcPr>
          <w:p w14:paraId="06DACA0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128647F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4" w:type="dxa"/>
            <w:hideMark/>
          </w:tcPr>
          <w:p w14:paraId="4483902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91200S0260</w:t>
            </w:r>
          </w:p>
        </w:tc>
        <w:tc>
          <w:tcPr>
            <w:tcW w:w="606" w:type="dxa"/>
            <w:hideMark/>
          </w:tcPr>
          <w:p w14:paraId="063DA4E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05EAD928" w14:textId="77777777" w:rsidR="00FD35B0" w:rsidRPr="00CA48C5" w:rsidRDefault="00893288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2051,7</w:t>
            </w:r>
            <w:r w:rsidR="00FD35B0"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5B0" w:rsidRPr="006D4F30" w14:paraId="1779B065" w14:textId="77777777" w:rsidTr="00893288">
        <w:trPr>
          <w:trHeight w:val="975"/>
        </w:trPr>
        <w:tc>
          <w:tcPr>
            <w:tcW w:w="4401" w:type="dxa"/>
            <w:hideMark/>
          </w:tcPr>
          <w:p w14:paraId="2311699A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</w:t>
            </w:r>
            <w:r w:rsidR="00893288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52" w:type="dxa"/>
            <w:hideMark/>
          </w:tcPr>
          <w:p w14:paraId="6E0D08A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5126C2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2ECBDA8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4" w:type="dxa"/>
            <w:hideMark/>
          </w:tcPr>
          <w:p w14:paraId="5D8B360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91200S0260</w:t>
            </w:r>
          </w:p>
        </w:tc>
        <w:tc>
          <w:tcPr>
            <w:tcW w:w="606" w:type="dxa"/>
            <w:hideMark/>
          </w:tcPr>
          <w:p w14:paraId="40A45AD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7C3EFCEB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2051,7</w:t>
            </w:r>
          </w:p>
        </w:tc>
      </w:tr>
      <w:tr w:rsidR="00FD35B0" w:rsidRPr="006D4F30" w14:paraId="27E7AC8E" w14:textId="77777777" w:rsidTr="00893288">
        <w:trPr>
          <w:trHeight w:val="615"/>
        </w:trPr>
        <w:tc>
          <w:tcPr>
            <w:tcW w:w="4401" w:type="dxa"/>
            <w:hideMark/>
          </w:tcPr>
          <w:p w14:paraId="3270D142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52" w:type="dxa"/>
            <w:hideMark/>
          </w:tcPr>
          <w:p w14:paraId="2D189E2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4781B7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2EC2107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4" w:type="dxa"/>
            <w:hideMark/>
          </w:tcPr>
          <w:p w14:paraId="65FDE76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58A3ACF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1A2F694F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</w:tr>
      <w:tr w:rsidR="00FD35B0" w:rsidRPr="006D4F30" w14:paraId="184C029E" w14:textId="77777777" w:rsidTr="00893288">
        <w:trPr>
          <w:trHeight w:val="1275"/>
        </w:trPr>
        <w:tc>
          <w:tcPr>
            <w:tcW w:w="4401" w:type="dxa"/>
            <w:hideMark/>
          </w:tcPr>
          <w:p w14:paraId="7DD3878B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малого и среднего предпринимательства на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 </w:t>
            </w:r>
            <w:proofErr w:type="spellStart"/>
            <w:r w:rsidR="00657B82"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Топчихинского района» </w:t>
            </w:r>
          </w:p>
        </w:tc>
        <w:tc>
          <w:tcPr>
            <w:tcW w:w="652" w:type="dxa"/>
            <w:hideMark/>
          </w:tcPr>
          <w:p w14:paraId="3703D60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936D88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381DBB4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4" w:type="dxa"/>
            <w:hideMark/>
          </w:tcPr>
          <w:p w14:paraId="67A5DBB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5900000000</w:t>
            </w:r>
          </w:p>
        </w:tc>
        <w:tc>
          <w:tcPr>
            <w:tcW w:w="606" w:type="dxa"/>
            <w:hideMark/>
          </w:tcPr>
          <w:p w14:paraId="60EB0EA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49D7987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D35B0" w:rsidRPr="006D4F30" w14:paraId="7092993D" w14:textId="77777777" w:rsidTr="00893288">
        <w:trPr>
          <w:trHeight w:val="645"/>
        </w:trPr>
        <w:tc>
          <w:tcPr>
            <w:tcW w:w="4401" w:type="dxa"/>
            <w:hideMark/>
          </w:tcPr>
          <w:p w14:paraId="370D2152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652" w:type="dxa"/>
            <w:hideMark/>
          </w:tcPr>
          <w:p w14:paraId="0DC409E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34BD995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68B0B36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4" w:type="dxa"/>
            <w:hideMark/>
          </w:tcPr>
          <w:p w14:paraId="5DDFB94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606" w:type="dxa"/>
            <w:hideMark/>
          </w:tcPr>
          <w:p w14:paraId="6AD4D05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01493568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D35B0" w:rsidRPr="006D4F30" w14:paraId="3B22EE37" w14:textId="77777777" w:rsidTr="00893288">
        <w:trPr>
          <w:trHeight w:val="615"/>
        </w:trPr>
        <w:tc>
          <w:tcPr>
            <w:tcW w:w="4401" w:type="dxa"/>
            <w:hideMark/>
          </w:tcPr>
          <w:p w14:paraId="430DBDC9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01369A5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6CCD38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1ADBB18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4" w:type="dxa"/>
            <w:hideMark/>
          </w:tcPr>
          <w:p w14:paraId="7936FC1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606" w:type="dxa"/>
            <w:hideMark/>
          </w:tcPr>
          <w:p w14:paraId="4D73128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529BB95C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D35B0" w:rsidRPr="006D4F30" w14:paraId="2251BB38" w14:textId="77777777" w:rsidTr="00893288">
        <w:trPr>
          <w:trHeight w:val="615"/>
        </w:trPr>
        <w:tc>
          <w:tcPr>
            <w:tcW w:w="4401" w:type="dxa"/>
            <w:hideMark/>
          </w:tcPr>
          <w:p w14:paraId="46198E1F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52" w:type="dxa"/>
            <w:hideMark/>
          </w:tcPr>
          <w:p w14:paraId="5D6E027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060985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74C0518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4" w:type="dxa"/>
            <w:hideMark/>
          </w:tcPr>
          <w:p w14:paraId="1103F29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06" w:type="dxa"/>
            <w:hideMark/>
          </w:tcPr>
          <w:p w14:paraId="5F7F841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9FC623E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6E294167" w14:textId="77777777" w:rsidTr="00893288">
        <w:trPr>
          <w:trHeight w:val="615"/>
        </w:trPr>
        <w:tc>
          <w:tcPr>
            <w:tcW w:w="4401" w:type="dxa"/>
            <w:hideMark/>
          </w:tcPr>
          <w:p w14:paraId="34880CE4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52" w:type="dxa"/>
            <w:hideMark/>
          </w:tcPr>
          <w:p w14:paraId="62634D7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6A072E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2464CE2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4" w:type="dxa"/>
            <w:hideMark/>
          </w:tcPr>
          <w:p w14:paraId="4A44830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606" w:type="dxa"/>
            <w:hideMark/>
          </w:tcPr>
          <w:p w14:paraId="4163A8D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7511F44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6EFB6597" w14:textId="77777777" w:rsidTr="00893288">
        <w:trPr>
          <w:trHeight w:val="2550"/>
        </w:trPr>
        <w:tc>
          <w:tcPr>
            <w:tcW w:w="4401" w:type="dxa"/>
            <w:hideMark/>
          </w:tcPr>
          <w:p w14:paraId="3FBEF41E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652" w:type="dxa"/>
            <w:hideMark/>
          </w:tcPr>
          <w:p w14:paraId="1BA80BB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8D6967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7B57406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4" w:type="dxa"/>
            <w:hideMark/>
          </w:tcPr>
          <w:p w14:paraId="5D4E7BD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606" w:type="dxa"/>
            <w:hideMark/>
          </w:tcPr>
          <w:p w14:paraId="26F1F1C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AD60144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25FA8E32" w14:textId="77777777" w:rsidTr="00893288">
        <w:trPr>
          <w:trHeight w:val="615"/>
        </w:trPr>
        <w:tc>
          <w:tcPr>
            <w:tcW w:w="4401" w:type="dxa"/>
            <w:hideMark/>
          </w:tcPr>
          <w:p w14:paraId="3D755488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5938B6D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FCBB40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14:paraId="74C6E49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4" w:type="dxa"/>
            <w:hideMark/>
          </w:tcPr>
          <w:p w14:paraId="0D3C193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606" w:type="dxa"/>
            <w:hideMark/>
          </w:tcPr>
          <w:p w14:paraId="559F70C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60B54A91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671E558D" w14:textId="77777777" w:rsidTr="00893288">
        <w:trPr>
          <w:trHeight w:val="630"/>
        </w:trPr>
        <w:tc>
          <w:tcPr>
            <w:tcW w:w="4401" w:type="dxa"/>
            <w:hideMark/>
          </w:tcPr>
          <w:p w14:paraId="182DCEC3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2" w:type="dxa"/>
            <w:hideMark/>
          </w:tcPr>
          <w:p w14:paraId="3061C3F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31A7AC4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0888051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4" w:type="dxa"/>
            <w:hideMark/>
          </w:tcPr>
          <w:p w14:paraId="653733A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11C50BF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4F6815EF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3655,2</w:t>
            </w:r>
          </w:p>
        </w:tc>
      </w:tr>
      <w:tr w:rsidR="00FD35B0" w:rsidRPr="006D4F30" w14:paraId="4BF05605" w14:textId="77777777" w:rsidTr="00893288">
        <w:trPr>
          <w:trHeight w:val="315"/>
        </w:trPr>
        <w:tc>
          <w:tcPr>
            <w:tcW w:w="4401" w:type="dxa"/>
            <w:hideMark/>
          </w:tcPr>
          <w:p w14:paraId="11C4F95D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52" w:type="dxa"/>
            <w:hideMark/>
          </w:tcPr>
          <w:p w14:paraId="4C9F10E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D58E0B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25B0873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003F590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1947A03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6BDB0233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</w:tr>
      <w:tr w:rsidR="00FD35B0" w:rsidRPr="006D4F30" w14:paraId="25021B28" w14:textId="77777777" w:rsidTr="00893288">
        <w:trPr>
          <w:trHeight w:val="900"/>
        </w:trPr>
        <w:tc>
          <w:tcPr>
            <w:tcW w:w="4401" w:type="dxa"/>
            <w:hideMark/>
          </w:tcPr>
          <w:p w14:paraId="5E20D4A8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52" w:type="dxa"/>
            <w:hideMark/>
          </w:tcPr>
          <w:p w14:paraId="2C8B1EE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02C5C2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70D829C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2FC7501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06" w:type="dxa"/>
            <w:hideMark/>
          </w:tcPr>
          <w:p w14:paraId="0C58875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B4D7158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0C2AD3D4" w14:textId="77777777" w:rsidTr="00893288">
        <w:trPr>
          <w:trHeight w:val="630"/>
        </w:trPr>
        <w:tc>
          <w:tcPr>
            <w:tcW w:w="4401" w:type="dxa"/>
            <w:hideMark/>
          </w:tcPr>
          <w:p w14:paraId="5CD88D5E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52" w:type="dxa"/>
            <w:hideMark/>
          </w:tcPr>
          <w:p w14:paraId="7AB4460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0F0916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5807023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1FEDFF0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606" w:type="dxa"/>
            <w:hideMark/>
          </w:tcPr>
          <w:p w14:paraId="085DAF1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0D12253A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3A7C8C1F" w14:textId="77777777" w:rsidTr="00893288">
        <w:trPr>
          <w:trHeight w:val="1245"/>
        </w:trPr>
        <w:tc>
          <w:tcPr>
            <w:tcW w:w="4401" w:type="dxa"/>
            <w:hideMark/>
          </w:tcPr>
          <w:p w14:paraId="620D1081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652" w:type="dxa"/>
            <w:hideMark/>
          </w:tcPr>
          <w:p w14:paraId="2A3F105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06192A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4A44A08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45CE74C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606" w:type="dxa"/>
            <w:hideMark/>
          </w:tcPr>
          <w:p w14:paraId="1C625F5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04F15CAA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3A0CAC8A" w14:textId="77777777" w:rsidTr="00893288">
        <w:trPr>
          <w:trHeight w:val="630"/>
        </w:trPr>
        <w:tc>
          <w:tcPr>
            <w:tcW w:w="4401" w:type="dxa"/>
            <w:hideMark/>
          </w:tcPr>
          <w:p w14:paraId="57185B1A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5C6BC61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D9C464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5F41531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681E24E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606" w:type="dxa"/>
            <w:hideMark/>
          </w:tcPr>
          <w:p w14:paraId="677B641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03BB0DCA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5DD08423" w14:textId="77777777" w:rsidTr="00893288">
        <w:trPr>
          <w:trHeight w:val="315"/>
        </w:trPr>
        <w:tc>
          <w:tcPr>
            <w:tcW w:w="4401" w:type="dxa"/>
            <w:hideMark/>
          </w:tcPr>
          <w:p w14:paraId="1343FFC7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52" w:type="dxa"/>
            <w:hideMark/>
          </w:tcPr>
          <w:p w14:paraId="32B8405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18A568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13254C1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4" w:type="dxa"/>
            <w:hideMark/>
          </w:tcPr>
          <w:p w14:paraId="18E59F5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3C1DDBC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6084B2E9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4,3</w:t>
            </w:r>
          </w:p>
        </w:tc>
      </w:tr>
      <w:tr w:rsidR="00FD35B0" w:rsidRPr="006D4F30" w14:paraId="39544BFB" w14:textId="77777777" w:rsidTr="00893288">
        <w:trPr>
          <w:trHeight w:val="1260"/>
        </w:trPr>
        <w:tc>
          <w:tcPr>
            <w:tcW w:w="4401" w:type="dxa"/>
            <w:hideMark/>
          </w:tcPr>
          <w:p w14:paraId="236A1758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</w:t>
            </w:r>
            <w:r w:rsidR="00657B82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Комплексного развития систем коммунальной инфраструктуры на территории </w:t>
            </w:r>
            <w:proofErr w:type="spellStart"/>
            <w:r w:rsidR="00657B82"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="00657B82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52" w:type="dxa"/>
            <w:hideMark/>
          </w:tcPr>
          <w:p w14:paraId="380E62A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AEACEA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3D05879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4" w:type="dxa"/>
            <w:hideMark/>
          </w:tcPr>
          <w:p w14:paraId="182ED5C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4300000000</w:t>
            </w:r>
          </w:p>
        </w:tc>
        <w:tc>
          <w:tcPr>
            <w:tcW w:w="606" w:type="dxa"/>
            <w:hideMark/>
          </w:tcPr>
          <w:p w14:paraId="57CB7EF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4D3B85B" w14:textId="77777777" w:rsidR="00FD35B0" w:rsidRPr="00CA48C5" w:rsidRDefault="00893288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FD35B0"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5B0" w:rsidRPr="006D4F30" w14:paraId="3F49ED05" w14:textId="77777777" w:rsidTr="00893288">
        <w:trPr>
          <w:trHeight w:val="945"/>
        </w:trPr>
        <w:tc>
          <w:tcPr>
            <w:tcW w:w="4401" w:type="dxa"/>
            <w:hideMark/>
          </w:tcPr>
          <w:p w14:paraId="71F3BC9D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</w:t>
            </w:r>
            <w:r w:rsidR="00893288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52" w:type="dxa"/>
            <w:hideMark/>
          </w:tcPr>
          <w:p w14:paraId="2E97CA7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03F4C1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6757CB4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4" w:type="dxa"/>
            <w:hideMark/>
          </w:tcPr>
          <w:p w14:paraId="2E1F2FD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4300060990</w:t>
            </w:r>
          </w:p>
        </w:tc>
        <w:tc>
          <w:tcPr>
            <w:tcW w:w="606" w:type="dxa"/>
            <w:hideMark/>
          </w:tcPr>
          <w:p w14:paraId="7D7B80B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06066B2A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D35B0" w:rsidRPr="006D4F30" w14:paraId="57FD12FB" w14:textId="77777777" w:rsidTr="00893288">
        <w:trPr>
          <w:trHeight w:val="330"/>
        </w:trPr>
        <w:tc>
          <w:tcPr>
            <w:tcW w:w="4401" w:type="dxa"/>
            <w:noWrap/>
            <w:hideMark/>
          </w:tcPr>
          <w:p w14:paraId="1216AC97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52" w:type="dxa"/>
            <w:hideMark/>
          </w:tcPr>
          <w:p w14:paraId="0AE7D32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A9D59A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0184987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4" w:type="dxa"/>
            <w:hideMark/>
          </w:tcPr>
          <w:p w14:paraId="56D99D0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606" w:type="dxa"/>
            <w:hideMark/>
          </w:tcPr>
          <w:p w14:paraId="756A6EF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0F30A38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D35B0" w:rsidRPr="006D4F30" w14:paraId="292C99D4" w14:textId="77777777" w:rsidTr="00893288">
        <w:trPr>
          <w:trHeight w:val="915"/>
        </w:trPr>
        <w:tc>
          <w:tcPr>
            <w:tcW w:w="4401" w:type="dxa"/>
            <w:hideMark/>
          </w:tcPr>
          <w:p w14:paraId="22CE0AD7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52" w:type="dxa"/>
            <w:hideMark/>
          </w:tcPr>
          <w:p w14:paraId="5582A3E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FD6F84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44FEFB4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4" w:type="dxa"/>
            <w:hideMark/>
          </w:tcPr>
          <w:p w14:paraId="04FAC3F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06" w:type="dxa"/>
            <w:hideMark/>
          </w:tcPr>
          <w:p w14:paraId="233B8C4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E825611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D35B0" w:rsidRPr="006D4F30" w14:paraId="0D8B3670" w14:textId="77777777" w:rsidTr="00893288">
        <w:trPr>
          <w:trHeight w:val="630"/>
        </w:trPr>
        <w:tc>
          <w:tcPr>
            <w:tcW w:w="4401" w:type="dxa"/>
            <w:hideMark/>
          </w:tcPr>
          <w:p w14:paraId="6BB93FC2" w14:textId="77777777" w:rsidR="00FD35B0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  <w:p w14:paraId="2F1610B7" w14:textId="3C56DF17" w:rsidR="00CA48C5" w:rsidRPr="00CA48C5" w:rsidRDefault="00CA48C5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hideMark/>
          </w:tcPr>
          <w:p w14:paraId="7C8C06E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2F0F41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10D167C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4" w:type="dxa"/>
            <w:hideMark/>
          </w:tcPr>
          <w:p w14:paraId="4C87316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606" w:type="dxa"/>
            <w:hideMark/>
          </w:tcPr>
          <w:p w14:paraId="798037A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46E30031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D35B0" w:rsidRPr="006D4F30" w14:paraId="19B4CFA1" w14:textId="77777777" w:rsidTr="00893288">
        <w:trPr>
          <w:trHeight w:val="1890"/>
        </w:trPr>
        <w:tc>
          <w:tcPr>
            <w:tcW w:w="4401" w:type="dxa"/>
            <w:hideMark/>
          </w:tcPr>
          <w:p w14:paraId="4CBAFBB3" w14:textId="77777777" w:rsidR="00FD35B0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организацию в границах поселения электро-, тепло-, газо- и водоснабжения населения, водоотведения, снабжения населения топливом в пределах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полномочий ,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законодательством Российской Федерации</w:t>
            </w:r>
          </w:p>
          <w:p w14:paraId="30B429F9" w14:textId="56246170" w:rsidR="00CA48C5" w:rsidRPr="00CA48C5" w:rsidRDefault="00CA48C5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hideMark/>
          </w:tcPr>
          <w:p w14:paraId="0ABB13A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45ED60C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3EA6A93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4" w:type="dxa"/>
            <w:hideMark/>
          </w:tcPr>
          <w:p w14:paraId="1AB613D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9990064017</w:t>
            </w:r>
          </w:p>
        </w:tc>
        <w:tc>
          <w:tcPr>
            <w:tcW w:w="606" w:type="dxa"/>
            <w:hideMark/>
          </w:tcPr>
          <w:p w14:paraId="56242B2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449816F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D35B0" w:rsidRPr="006D4F30" w14:paraId="3CC50E36" w14:textId="77777777" w:rsidTr="00893288">
        <w:trPr>
          <w:trHeight w:val="600"/>
        </w:trPr>
        <w:tc>
          <w:tcPr>
            <w:tcW w:w="4401" w:type="dxa"/>
            <w:hideMark/>
          </w:tcPr>
          <w:p w14:paraId="488E102E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0D0F938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99A405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1DA3DF5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4" w:type="dxa"/>
            <w:hideMark/>
          </w:tcPr>
          <w:p w14:paraId="32BCD9B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9900064017</w:t>
            </w:r>
          </w:p>
        </w:tc>
        <w:tc>
          <w:tcPr>
            <w:tcW w:w="606" w:type="dxa"/>
            <w:hideMark/>
          </w:tcPr>
          <w:p w14:paraId="11F9F12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3CA5B95E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D35B0" w:rsidRPr="006D4F30" w14:paraId="5646DFFA" w14:textId="77777777" w:rsidTr="00893288">
        <w:trPr>
          <w:trHeight w:val="315"/>
        </w:trPr>
        <w:tc>
          <w:tcPr>
            <w:tcW w:w="4401" w:type="dxa"/>
            <w:hideMark/>
          </w:tcPr>
          <w:p w14:paraId="44824F2E" w14:textId="77777777" w:rsidR="00FD35B0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  <w:p w14:paraId="6EBEF6E5" w14:textId="5ACEA44F" w:rsidR="00CA48C5" w:rsidRPr="00CA48C5" w:rsidRDefault="00CA48C5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dxa"/>
            <w:hideMark/>
          </w:tcPr>
          <w:p w14:paraId="2F12A1C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8D45EF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064C6BF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3CD5F58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773A563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1409C7E9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3648,5</w:t>
            </w:r>
          </w:p>
        </w:tc>
      </w:tr>
      <w:tr w:rsidR="00FD35B0" w:rsidRPr="006D4F30" w14:paraId="04D5E8E7" w14:textId="77777777" w:rsidTr="00893288">
        <w:trPr>
          <w:trHeight w:val="1260"/>
        </w:trPr>
        <w:tc>
          <w:tcPr>
            <w:tcW w:w="4401" w:type="dxa"/>
            <w:hideMark/>
          </w:tcPr>
          <w:p w14:paraId="25D79728" w14:textId="77777777" w:rsidR="00FD35B0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</w:t>
            </w:r>
            <w:r w:rsidR="00657B82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="00657B82"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Чистюньский</w:t>
            </w:r>
            <w:proofErr w:type="spellEnd"/>
            <w:r w:rsidR="00657B82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Алтайского края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80B6BB5" w14:textId="5D9485A3" w:rsidR="00CA48C5" w:rsidRPr="00CA48C5" w:rsidRDefault="00CA48C5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hideMark/>
          </w:tcPr>
          <w:p w14:paraId="6930028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1DEC88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0AC056D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0FD1122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06" w:type="dxa"/>
            <w:hideMark/>
          </w:tcPr>
          <w:p w14:paraId="62B2795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3E7207A" w14:textId="77777777" w:rsidR="00FD35B0" w:rsidRPr="00CA48C5" w:rsidRDefault="00803C5C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3203,0</w:t>
            </w:r>
            <w:r w:rsidR="00FD35B0"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5B0" w:rsidRPr="006D4F30" w14:paraId="7F298DC2" w14:textId="77777777" w:rsidTr="00893288">
        <w:trPr>
          <w:trHeight w:val="1005"/>
        </w:trPr>
        <w:tc>
          <w:tcPr>
            <w:tcW w:w="4401" w:type="dxa"/>
            <w:hideMark/>
          </w:tcPr>
          <w:p w14:paraId="1D548DB5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hideMark/>
          </w:tcPr>
          <w:p w14:paraId="4FCD1D8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AF3073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286942F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6939EF9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2200060990</w:t>
            </w:r>
          </w:p>
        </w:tc>
        <w:tc>
          <w:tcPr>
            <w:tcW w:w="606" w:type="dxa"/>
            <w:hideMark/>
          </w:tcPr>
          <w:p w14:paraId="6EA95E1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728BFB03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</w:tr>
      <w:tr w:rsidR="00FD35B0" w:rsidRPr="006D4F30" w14:paraId="0E6C28A4" w14:textId="77777777" w:rsidTr="00803C5C">
        <w:trPr>
          <w:trHeight w:val="557"/>
        </w:trPr>
        <w:tc>
          <w:tcPr>
            <w:tcW w:w="4401" w:type="dxa"/>
            <w:hideMark/>
          </w:tcPr>
          <w:p w14:paraId="78304C6D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мероприятий по благоустройству программы "Формирование современной городской территории муниципального образования </w:t>
            </w: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Чистюнький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Алтайского края"</w:t>
            </w:r>
          </w:p>
        </w:tc>
        <w:tc>
          <w:tcPr>
            <w:tcW w:w="652" w:type="dxa"/>
            <w:hideMark/>
          </w:tcPr>
          <w:p w14:paraId="6FF0E2A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734715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01ED11D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7ED31D6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22000S0820</w:t>
            </w:r>
          </w:p>
        </w:tc>
        <w:tc>
          <w:tcPr>
            <w:tcW w:w="606" w:type="dxa"/>
            <w:hideMark/>
          </w:tcPr>
          <w:p w14:paraId="041BFBA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4090CF44" w14:textId="77777777" w:rsidR="00FD35B0" w:rsidRPr="00CA48C5" w:rsidRDefault="00893288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3030,3</w:t>
            </w:r>
            <w:r w:rsidR="00FD35B0"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5B0" w:rsidRPr="006D4F30" w14:paraId="01250EFE" w14:textId="77777777" w:rsidTr="00893288">
        <w:trPr>
          <w:trHeight w:val="945"/>
        </w:trPr>
        <w:tc>
          <w:tcPr>
            <w:tcW w:w="4401" w:type="dxa"/>
            <w:hideMark/>
          </w:tcPr>
          <w:p w14:paraId="665FD33F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hideMark/>
          </w:tcPr>
          <w:p w14:paraId="0538168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3C49EB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390AC23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6CCA17C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22000S0820</w:t>
            </w:r>
          </w:p>
        </w:tc>
        <w:tc>
          <w:tcPr>
            <w:tcW w:w="606" w:type="dxa"/>
            <w:hideMark/>
          </w:tcPr>
          <w:p w14:paraId="1FFF8FB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2A39A96A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3030,3</w:t>
            </w:r>
          </w:p>
        </w:tc>
      </w:tr>
      <w:tr w:rsidR="00803C5C" w:rsidRPr="006D4F30" w14:paraId="0F6DE631" w14:textId="77777777" w:rsidTr="00893288">
        <w:trPr>
          <w:trHeight w:val="315"/>
        </w:trPr>
        <w:tc>
          <w:tcPr>
            <w:tcW w:w="4401" w:type="dxa"/>
          </w:tcPr>
          <w:p w14:paraId="05BCE4B1" w14:textId="77777777" w:rsidR="00803C5C" w:rsidRPr="00CA48C5" w:rsidRDefault="00803C5C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«Благоустройство территории муниципального образования </w:t>
            </w: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Чистюньский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Алтайского края»</w:t>
            </w:r>
          </w:p>
        </w:tc>
        <w:tc>
          <w:tcPr>
            <w:tcW w:w="652" w:type="dxa"/>
          </w:tcPr>
          <w:p w14:paraId="3A9E198B" w14:textId="77777777" w:rsidR="00803C5C" w:rsidRPr="00CA48C5" w:rsidRDefault="00803C5C" w:rsidP="00803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</w:tcPr>
          <w:p w14:paraId="5E46B428" w14:textId="77777777" w:rsidR="00803C5C" w:rsidRPr="00CA48C5" w:rsidRDefault="00803C5C" w:rsidP="00803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</w:tcPr>
          <w:p w14:paraId="597A4822" w14:textId="77777777" w:rsidR="00803C5C" w:rsidRPr="00CA48C5" w:rsidRDefault="00803C5C" w:rsidP="00803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14:paraId="432E25E1" w14:textId="77777777" w:rsidR="00803C5C" w:rsidRPr="00CA48C5" w:rsidRDefault="00803C5C" w:rsidP="00803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4500000000</w:t>
            </w:r>
          </w:p>
        </w:tc>
        <w:tc>
          <w:tcPr>
            <w:tcW w:w="606" w:type="dxa"/>
          </w:tcPr>
          <w:p w14:paraId="5C70074C" w14:textId="77777777" w:rsidR="00803C5C" w:rsidRPr="00CA48C5" w:rsidRDefault="00803C5C" w:rsidP="00803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</w:tcPr>
          <w:p w14:paraId="50D4D14A" w14:textId="77777777" w:rsidR="00803C5C" w:rsidRPr="00CA48C5" w:rsidRDefault="00803C5C" w:rsidP="00803C5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424,9</w:t>
            </w:r>
          </w:p>
        </w:tc>
      </w:tr>
      <w:tr w:rsidR="00FD35B0" w:rsidRPr="006D4F30" w14:paraId="128F7CAC" w14:textId="77777777" w:rsidTr="00893288">
        <w:trPr>
          <w:trHeight w:val="315"/>
        </w:trPr>
        <w:tc>
          <w:tcPr>
            <w:tcW w:w="4401" w:type="dxa"/>
            <w:hideMark/>
          </w:tcPr>
          <w:p w14:paraId="0624A545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52" w:type="dxa"/>
            <w:hideMark/>
          </w:tcPr>
          <w:p w14:paraId="46E4F5C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8B57F2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45DAD26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76C79DB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606" w:type="dxa"/>
            <w:hideMark/>
          </w:tcPr>
          <w:p w14:paraId="62F9D0C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4CAC90B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FD35B0" w:rsidRPr="006D4F30" w14:paraId="71D2A773" w14:textId="77777777" w:rsidTr="00893288">
        <w:trPr>
          <w:trHeight w:val="630"/>
        </w:trPr>
        <w:tc>
          <w:tcPr>
            <w:tcW w:w="4401" w:type="dxa"/>
            <w:hideMark/>
          </w:tcPr>
          <w:p w14:paraId="25AE8583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3344C0D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FA5DDA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4936283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3DB09A7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606" w:type="dxa"/>
            <w:hideMark/>
          </w:tcPr>
          <w:p w14:paraId="3B22D00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4194502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FD35B0" w:rsidRPr="006D4F30" w14:paraId="6511B2BE" w14:textId="77777777" w:rsidTr="00893288">
        <w:trPr>
          <w:trHeight w:val="585"/>
        </w:trPr>
        <w:tc>
          <w:tcPr>
            <w:tcW w:w="4401" w:type="dxa"/>
            <w:hideMark/>
          </w:tcPr>
          <w:p w14:paraId="396EE016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652" w:type="dxa"/>
            <w:hideMark/>
          </w:tcPr>
          <w:p w14:paraId="6D9788D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96908E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7D866DE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2932889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606" w:type="dxa"/>
            <w:hideMark/>
          </w:tcPr>
          <w:p w14:paraId="12AFBF4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B4A1B99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</w:tr>
      <w:tr w:rsidR="00FD35B0" w:rsidRPr="006D4F30" w14:paraId="78CC7AD8" w14:textId="77777777" w:rsidTr="00893288">
        <w:trPr>
          <w:trHeight w:val="615"/>
        </w:trPr>
        <w:tc>
          <w:tcPr>
            <w:tcW w:w="4401" w:type="dxa"/>
            <w:hideMark/>
          </w:tcPr>
          <w:p w14:paraId="73030E18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57409E3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502623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277FE28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702328F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606" w:type="dxa"/>
            <w:hideMark/>
          </w:tcPr>
          <w:p w14:paraId="0FE8761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6406ED5A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</w:tr>
      <w:tr w:rsidR="00FD35B0" w:rsidRPr="006D4F30" w14:paraId="1C39CD37" w14:textId="77777777" w:rsidTr="00893288">
        <w:trPr>
          <w:trHeight w:val="315"/>
        </w:trPr>
        <w:tc>
          <w:tcPr>
            <w:tcW w:w="4401" w:type="dxa"/>
            <w:hideMark/>
          </w:tcPr>
          <w:p w14:paraId="5791B8E9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52" w:type="dxa"/>
            <w:hideMark/>
          </w:tcPr>
          <w:p w14:paraId="0C6FBA0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353F9FC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64E0EF2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244399E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606" w:type="dxa"/>
            <w:hideMark/>
          </w:tcPr>
          <w:p w14:paraId="50746B5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1D45DCF1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FD35B0" w:rsidRPr="006D4F30" w14:paraId="4D0FB523" w14:textId="77777777" w:rsidTr="00893288">
        <w:trPr>
          <w:trHeight w:val="960"/>
        </w:trPr>
        <w:tc>
          <w:tcPr>
            <w:tcW w:w="4401" w:type="dxa"/>
            <w:hideMark/>
          </w:tcPr>
          <w:p w14:paraId="70826B47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52" w:type="dxa"/>
            <w:hideMark/>
          </w:tcPr>
          <w:p w14:paraId="565A7AC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824109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4A9E09F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2BF1F62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06" w:type="dxa"/>
            <w:hideMark/>
          </w:tcPr>
          <w:p w14:paraId="7C7D9F7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A5C96BC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FD35B0" w:rsidRPr="006D4F30" w14:paraId="31D82324" w14:textId="77777777" w:rsidTr="00893288">
        <w:trPr>
          <w:trHeight w:val="615"/>
        </w:trPr>
        <w:tc>
          <w:tcPr>
            <w:tcW w:w="4401" w:type="dxa"/>
            <w:hideMark/>
          </w:tcPr>
          <w:p w14:paraId="6EA4EFE1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52" w:type="dxa"/>
            <w:hideMark/>
          </w:tcPr>
          <w:p w14:paraId="489387B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ECA76C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183BC7C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486CC19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606" w:type="dxa"/>
            <w:hideMark/>
          </w:tcPr>
          <w:p w14:paraId="0F4B879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F9D5524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FD35B0" w:rsidRPr="006D4F30" w14:paraId="4DD38FE4" w14:textId="77777777" w:rsidTr="00893288">
        <w:trPr>
          <w:trHeight w:val="300"/>
        </w:trPr>
        <w:tc>
          <w:tcPr>
            <w:tcW w:w="4401" w:type="dxa"/>
            <w:hideMark/>
          </w:tcPr>
          <w:p w14:paraId="4BC8E67B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652" w:type="dxa"/>
            <w:hideMark/>
          </w:tcPr>
          <w:p w14:paraId="753EE4A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8D7EBE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5E82177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3FCC326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9990064018</w:t>
            </w:r>
          </w:p>
        </w:tc>
        <w:tc>
          <w:tcPr>
            <w:tcW w:w="606" w:type="dxa"/>
            <w:hideMark/>
          </w:tcPr>
          <w:p w14:paraId="17B6C6B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9F2AC94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FD35B0" w:rsidRPr="006D4F30" w14:paraId="7BD397B0" w14:textId="77777777" w:rsidTr="00893288">
        <w:trPr>
          <w:trHeight w:val="615"/>
        </w:trPr>
        <w:tc>
          <w:tcPr>
            <w:tcW w:w="4401" w:type="dxa"/>
            <w:hideMark/>
          </w:tcPr>
          <w:p w14:paraId="48440DC5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75D126A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3C446E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4BE015C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6EAF7C3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9990064018</w:t>
            </w:r>
          </w:p>
        </w:tc>
        <w:tc>
          <w:tcPr>
            <w:tcW w:w="606" w:type="dxa"/>
            <w:hideMark/>
          </w:tcPr>
          <w:p w14:paraId="5D3DCB9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26B7FF8D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FD35B0" w:rsidRPr="006D4F30" w14:paraId="72523A19" w14:textId="77777777" w:rsidTr="00893288">
        <w:trPr>
          <w:trHeight w:val="1260"/>
        </w:trPr>
        <w:tc>
          <w:tcPr>
            <w:tcW w:w="4401" w:type="dxa"/>
            <w:hideMark/>
          </w:tcPr>
          <w:p w14:paraId="7F6F4879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652" w:type="dxa"/>
            <w:hideMark/>
          </w:tcPr>
          <w:p w14:paraId="6B3C4EC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3A810A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6192913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4EDA6CB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9990064019</w:t>
            </w:r>
          </w:p>
        </w:tc>
        <w:tc>
          <w:tcPr>
            <w:tcW w:w="606" w:type="dxa"/>
            <w:hideMark/>
          </w:tcPr>
          <w:p w14:paraId="2C8A3C2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4E3214BB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67DBD3B3" w14:textId="77777777" w:rsidTr="00893288">
        <w:trPr>
          <w:trHeight w:val="630"/>
        </w:trPr>
        <w:tc>
          <w:tcPr>
            <w:tcW w:w="4401" w:type="dxa"/>
            <w:hideMark/>
          </w:tcPr>
          <w:p w14:paraId="578BCE10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296D14C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8C1FAE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14:paraId="24C2E14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4" w:type="dxa"/>
            <w:hideMark/>
          </w:tcPr>
          <w:p w14:paraId="634A5D6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9990064019</w:t>
            </w:r>
          </w:p>
        </w:tc>
        <w:tc>
          <w:tcPr>
            <w:tcW w:w="606" w:type="dxa"/>
            <w:hideMark/>
          </w:tcPr>
          <w:p w14:paraId="36EF149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0CF681BC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28CA7DFE" w14:textId="77777777" w:rsidTr="00893288">
        <w:trPr>
          <w:trHeight w:val="315"/>
        </w:trPr>
        <w:tc>
          <w:tcPr>
            <w:tcW w:w="4401" w:type="dxa"/>
            <w:hideMark/>
          </w:tcPr>
          <w:p w14:paraId="77556206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КУЛЬТУРА, КИНЕМАТОГРАФИЯ</w:t>
            </w:r>
          </w:p>
        </w:tc>
        <w:tc>
          <w:tcPr>
            <w:tcW w:w="652" w:type="dxa"/>
            <w:hideMark/>
          </w:tcPr>
          <w:p w14:paraId="219E84E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95C799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4BB1652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4" w:type="dxa"/>
            <w:hideMark/>
          </w:tcPr>
          <w:p w14:paraId="6F81839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56A1570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06954D7E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794,1</w:t>
            </w:r>
          </w:p>
        </w:tc>
      </w:tr>
      <w:tr w:rsidR="00FD35B0" w:rsidRPr="006D4F30" w14:paraId="0AF5708D" w14:textId="77777777" w:rsidTr="00893288">
        <w:trPr>
          <w:trHeight w:val="360"/>
        </w:trPr>
        <w:tc>
          <w:tcPr>
            <w:tcW w:w="4401" w:type="dxa"/>
            <w:hideMark/>
          </w:tcPr>
          <w:p w14:paraId="7B503AFB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52" w:type="dxa"/>
            <w:hideMark/>
          </w:tcPr>
          <w:p w14:paraId="4FF3BAD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45406D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3697A1E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7229EF8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4DD80AF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42A0457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246,4</w:t>
            </w:r>
          </w:p>
        </w:tc>
      </w:tr>
      <w:tr w:rsidR="00FD35B0" w:rsidRPr="006D4F30" w14:paraId="00710351" w14:textId="77777777" w:rsidTr="00893288">
        <w:trPr>
          <w:trHeight w:val="975"/>
        </w:trPr>
        <w:tc>
          <w:tcPr>
            <w:tcW w:w="4401" w:type="dxa"/>
            <w:hideMark/>
          </w:tcPr>
          <w:p w14:paraId="04EB76EA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52" w:type="dxa"/>
            <w:hideMark/>
          </w:tcPr>
          <w:p w14:paraId="583DB07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1A8C88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532205C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5B44DDF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606" w:type="dxa"/>
            <w:hideMark/>
          </w:tcPr>
          <w:p w14:paraId="7C032BE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0B9514F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</w:tr>
      <w:tr w:rsidR="00FD35B0" w:rsidRPr="006D4F30" w14:paraId="0440842C" w14:textId="77777777" w:rsidTr="00893288">
        <w:trPr>
          <w:trHeight w:val="630"/>
        </w:trPr>
        <w:tc>
          <w:tcPr>
            <w:tcW w:w="4401" w:type="dxa"/>
            <w:hideMark/>
          </w:tcPr>
          <w:p w14:paraId="0A98F613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652" w:type="dxa"/>
            <w:hideMark/>
          </w:tcPr>
          <w:p w14:paraId="2924DA7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5DF03D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57A2BB5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18FAAAB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606" w:type="dxa"/>
            <w:hideMark/>
          </w:tcPr>
          <w:p w14:paraId="63746BB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045677D9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</w:tr>
      <w:tr w:rsidR="00FD35B0" w:rsidRPr="006D4F30" w14:paraId="0CFAE9B3" w14:textId="77777777" w:rsidTr="00893288">
        <w:trPr>
          <w:trHeight w:val="698"/>
        </w:trPr>
        <w:tc>
          <w:tcPr>
            <w:tcW w:w="4401" w:type="dxa"/>
            <w:hideMark/>
          </w:tcPr>
          <w:p w14:paraId="3A1B3246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2" w:type="dxa"/>
            <w:hideMark/>
          </w:tcPr>
          <w:p w14:paraId="40647A4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7" w:type="dxa"/>
            <w:hideMark/>
          </w:tcPr>
          <w:p w14:paraId="69B4B1C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5414853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3247871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606" w:type="dxa"/>
            <w:hideMark/>
          </w:tcPr>
          <w:p w14:paraId="7D165DB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E15FF95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</w:tr>
      <w:tr w:rsidR="00FD35B0" w:rsidRPr="006D4F30" w14:paraId="4E11A9AD" w14:textId="77777777" w:rsidTr="00893288">
        <w:trPr>
          <w:trHeight w:val="315"/>
        </w:trPr>
        <w:tc>
          <w:tcPr>
            <w:tcW w:w="4401" w:type="dxa"/>
            <w:hideMark/>
          </w:tcPr>
          <w:p w14:paraId="10E42117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2" w:type="dxa"/>
            <w:hideMark/>
          </w:tcPr>
          <w:p w14:paraId="1AD6378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71C735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098250F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6767C9B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606" w:type="dxa"/>
            <w:hideMark/>
          </w:tcPr>
          <w:p w14:paraId="13B2A37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8" w:type="dxa"/>
            <w:hideMark/>
          </w:tcPr>
          <w:p w14:paraId="4734C260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244,00</w:t>
            </w:r>
          </w:p>
        </w:tc>
      </w:tr>
      <w:tr w:rsidR="00FD35B0" w:rsidRPr="006D4F30" w14:paraId="18D3E4B2" w14:textId="77777777" w:rsidTr="00893288">
        <w:trPr>
          <w:trHeight w:val="345"/>
        </w:trPr>
        <w:tc>
          <w:tcPr>
            <w:tcW w:w="4401" w:type="dxa"/>
            <w:hideMark/>
          </w:tcPr>
          <w:p w14:paraId="16A732A8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52" w:type="dxa"/>
            <w:hideMark/>
          </w:tcPr>
          <w:p w14:paraId="274F249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23B41E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565BB8E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17D106B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606" w:type="dxa"/>
            <w:hideMark/>
          </w:tcPr>
          <w:p w14:paraId="48FAF53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E9F1ACC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75B50BFF" w14:textId="77777777" w:rsidTr="00893288">
        <w:trPr>
          <w:trHeight w:val="690"/>
        </w:trPr>
        <w:tc>
          <w:tcPr>
            <w:tcW w:w="4401" w:type="dxa"/>
            <w:hideMark/>
          </w:tcPr>
          <w:p w14:paraId="13F93950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52" w:type="dxa"/>
            <w:hideMark/>
          </w:tcPr>
          <w:p w14:paraId="5B1871D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3D39B9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7804FE4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729C688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606" w:type="dxa"/>
            <w:hideMark/>
          </w:tcPr>
          <w:p w14:paraId="7563B2E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0CD22A7F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154595CF" w14:textId="77777777" w:rsidTr="00893288">
        <w:trPr>
          <w:trHeight w:val="1590"/>
        </w:trPr>
        <w:tc>
          <w:tcPr>
            <w:tcW w:w="4401" w:type="dxa"/>
            <w:hideMark/>
          </w:tcPr>
          <w:p w14:paraId="3D9A28E0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652" w:type="dxa"/>
            <w:hideMark/>
          </w:tcPr>
          <w:p w14:paraId="5E1F014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6681BE5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1A6FE18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512AD9C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9990064020</w:t>
            </w:r>
          </w:p>
        </w:tc>
        <w:tc>
          <w:tcPr>
            <w:tcW w:w="606" w:type="dxa"/>
            <w:hideMark/>
          </w:tcPr>
          <w:p w14:paraId="73F228F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C1AA556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57C57156" w14:textId="77777777" w:rsidTr="00893288">
        <w:trPr>
          <w:trHeight w:val="690"/>
        </w:trPr>
        <w:tc>
          <w:tcPr>
            <w:tcW w:w="4401" w:type="dxa"/>
            <w:hideMark/>
          </w:tcPr>
          <w:p w14:paraId="2990D734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349CB7C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B43885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68D14D4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408EDCD6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9990064020</w:t>
            </w:r>
          </w:p>
        </w:tc>
        <w:tc>
          <w:tcPr>
            <w:tcW w:w="606" w:type="dxa"/>
            <w:hideMark/>
          </w:tcPr>
          <w:p w14:paraId="43BAC61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6F4F7EEE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D35B0" w:rsidRPr="006D4F30" w14:paraId="54A42398" w14:textId="77777777" w:rsidTr="00893288">
        <w:trPr>
          <w:trHeight w:val="630"/>
        </w:trPr>
        <w:tc>
          <w:tcPr>
            <w:tcW w:w="4401" w:type="dxa"/>
            <w:hideMark/>
          </w:tcPr>
          <w:p w14:paraId="4C99DA44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52" w:type="dxa"/>
            <w:hideMark/>
          </w:tcPr>
          <w:p w14:paraId="45573D5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3EDA10B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4EC141C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6706748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7DB1EA3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2D73F5A9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547,7</w:t>
            </w:r>
          </w:p>
        </w:tc>
      </w:tr>
      <w:tr w:rsidR="00FD35B0" w:rsidRPr="006D4F30" w14:paraId="7C3EEFE3" w14:textId="77777777" w:rsidTr="00893288">
        <w:trPr>
          <w:trHeight w:val="630"/>
        </w:trPr>
        <w:tc>
          <w:tcPr>
            <w:tcW w:w="4401" w:type="dxa"/>
            <w:hideMark/>
          </w:tcPr>
          <w:p w14:paraId="37F657D5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на территории </w:t>
            </w:r>
            <w:proofErr w:type="spellStart"/>
            <w:r w:rsidR="003134E5"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652" w:type="dxa"/>
            <w:hideMark/>
          </w:tcPr>
          <w:p w14:paraId="0094698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8A085F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2140BB4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4B5DC14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4400000000</w:t>
            </w:r>
          </w:p>
        </w:tc>
        <w:tc>
          <w:tcPr>
            <w:tcW w:w="606" w:type="dxa"/>
            <w:hideMark/>
          </w:tcPr>
          <w:p w14:paraId="66CD826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50FDA84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547,7</w:t>
            </w:r>
          </w:p>
        </w:tc>
      </w:tr>
      <w:tr w:rsidR="00FD35B0" w:rsidRPr="006D4F30" w14:paraId="0C1CF748" w14:textId="77777777" w:rsidTr="00893288">
        <w:trPr>
          <w:trHeight w:val="630"/>
        </w:trPr>
        <w:tc>
          <w:tcPr>
            <w:tcW w:w="4401" w:type="dxa"/>
            <w:hideMark/>
          </w:tcPr>
          <w:p w14:paraId="1585D413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652" w:type="dxa"/>
            <w:hideMark/>
          </w:tcPr>
          <w:p w14:paraId="4A25931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E88264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68306A1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24631CC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606" w:type="dxa"/>
            <w:hideMark/>
          </w:tcPr>
          <w:p w14:paraId="09547E2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09794371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547,7</w:t>
            </w:r>
          </w:p>
        </w:tc>
      </w:tr>
      <w:tr w:rsidR="00FD35B0" w:rsidRPr="006D4F30" w14:paraId="404C24B0" w14:textId="77777777" w:rsidTr="00893288">
        <w:trPr>
          <w:trHeight w:val="630"/>
        </w:trPr>
        <w:tc>
          <w:tcPr>
            <w:tcW w:w="4401" w:type="dxa"/>
            <w:hideMark/>
          </w:tcPr>
          <w:p w14:paraId="4E474598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1F45BA2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51032D2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14:paraId="01E819D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  <w:hideMark/>
          </w:tcPr>
          <w:p w14:paraId="403443C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606" w:type="dxa"/>
            <w:hideMark/>
          </w:tcPr>
          <w:p w14:paraId="301991C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hideMark/>
          </w:tcPr>
          <w:p w14:paraId="5FFB21CA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547,7</w:t>
            </w:r>
          </w:p>
        </w:tc>
      </w:tr>
      <w:tr w:rsidR="00FD35B0" w:rsidRPr="006D4F30" w14:paraId="0D8B0B6E" w14:textId="77777777" w:rsidTr="00893288">
        <w:trPr>
          <w:trHeight w:val="315"/>
        </w:trPr>
        <w:tc>
          <w:tcPr>
            <w:tcW w:w="4401" w:type="dxa"/>
            <w:hideMark/>
          </w:tcPr>
          <w:p w14:paraId="442859C4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52" w:type="dxa"/>
            <w:hideMark/>
          </w:tcPr>
          <w:p w14:paraId="5B08884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160B7A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14:paraId="267158E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4" w:type="dxa"/>
            <w:hideMark/>
          </w:tcPr>
          <w:p w14:paraId="656D7A3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33F5EB4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C4F6964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FD35B0" w:rsidRPr="006D4F30" w14:paraId="2284A8E7" w14:textId="77777777" w:rsidTr="00893288">
        <w:trPr>
          <w:trHeight w:val="315"/>
        </w:trPr>
        <w:tc>
          <w:tcPr>
            <w:tcW w:w="4401" w:type="dxa"/>
            <w:hideMark/>
          </w:tcPr>
          <w:p w14:paraId="2A42363B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Пенсионноеобеспечение</w:t>
            </w:r>
            <w:proofErr w:type="spellEnd"/>
          </w:p>
        </w:tc>
        <w:tc>
          <w:tcPr>
            <w:tcW w:w="652" w:type="dxa"/>
            <w:hideMark/>
          </w:tcPr>
          <w:p w14:paraId="492742E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23EB77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14:paraId="3B1038E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7862C68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006677F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7615199E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FD35B0" w:rsidRPr="006D4F30" w14:paraId="1C8EE3DC" w14:textId="77777777" w:rsidTr="00893288">
        <w:trPr>
          <w:trHeight w:val="585"/>
        </w:trPr>
        <w:tc>
          <w:tcPr>
            <w:tcW w:w="4401" w:type="dxa"/>
            <w:hideMark/>
          </w:tcPr>
          <w:p w14:paraId="56507A5C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52" w:type="dxa"/>
            <w:hideMark/>
          </w:tcPr>
          <w:p w14:paraId="6873107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14B4E1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14:paraId="60FEBBC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2777178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606" w:type="dxa"/>
            <w:hideMark/>
          </w:tcPr>
          <w:p w14:paraId="1ECDE25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B711712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D35B0" w:rsidRPr="006D4F30" w14:paraId="1C1559F9" w14:textId="77777777" w:rsidTr="00893288">
        <w:trPr>
          <w:trHeight w:val="585"/>
        </w:trPr>
        <w:tc>
          <w:tcPr>
            <w:tcW w:w="4401" w:type="dxa"/>
            <w:hideMark/>
          </w:tcPr>
          <w:p w14:paraId="30C82BFD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652" w:type="dxa"/>
            <w:hideMark/>
          </w:tcPr>
          <w:p w14:paraId="0A4C642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FABCEF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14:paraId="6D2FB18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59BB1D3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606" w:type="dxa"/>
            <w:hideMark/>
          </w:tcPr>
          <w:p w14:paraId="7A5C298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3CB237D9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D35B0" w:rsidRPr="006D4F30" w14:paraId="340D8D96" w14:textId="77777777" w:rsidTr="00893288">
        <w:trPr>
          <w:trHeight w:val="315"/>
        </w:trPr>
        <w:tc>
          <w:tcPr>
            <w:tcW w:w="4401" w:type="dxa"/>
            <w:hideMark/>
          </w:tcPr>
          <w:p w14:paraId="7A296CA3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Доплаты к пенсии</w:t>
            </w:r>
          </w:p>
        </w:tc>
        <w:tc>
          <w:tcPr>
            <w:tcW w:w="652" w:type="dxa"/>
            <w:hideMark/>
          </w:tcPr>
          <w:p w14:paraId="2239987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69B9CD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14:paraId="6ADCF57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39C1BEC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606" w:type="dxa"/>
            <w:hideMark/>
          </w:tcPr>
          <w:p w14:paraId="58BFDAF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hideMark/>
          </w:tcPr>
          <w:p w14:paraId="533F0772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D35B0" w:rsidRPr="006D4F30" w14:paraId="76E41724" w14:textId="77777777" w:rsidTr="00893288">
        <w:trPr>
          <w:trHeight w:val="585"/>
        </w:trPr>
        <w:tc>
          <w:tcPr>
            <w:tcW w:w="4401" w:type="dxa"/>
            <w:hideMark/>
          </w:tcPr>
          <w:p w14:paraId="06FD7FEC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hideMark/>
          </w:tcPr>
          <w:p w14:paraId="46213EB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046F3B30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14:paraId="3A3E51F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4" w:type="dxa"/>
            <w:hideMark/>
          </w:tcPr>
          <w:p w14:paraId="03DB4D0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606" w:type="dxa"/>
            <w:hideMark/>
          </w:tcPr>
          <w:p w14:paraId="0F27707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8" w:type="dxa"/>
            <w:hideMark/>
          </w:tcPr>
          <w:p w14:paraId="771189E5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D35B0" w:rsidRPr="006D4F30" w14:paraId="644478FF" w14:textId="77777777" w:rsidTr="00893288">
        <w:trPr>
          <w:trHeight w:val="315"/>
        </w:trPr>
        <w:tc>
          <w:tcPr>
            <w:tcW w:w="4401" w:type="dxa"/>
            <w:hideMark/>
          </w:tcPr>
          <w:p w14:paraId="2758B126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2" w:type="dxa"/>
            <w:hideMark/>
          </w:tcPr>
          <w:p w14:paraId="1090B60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AA3FF5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14:paraId="20885DF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4" w:type="dxa"/>
            <w:hideMark/>
          </w:tcPr>
          <w:p w14:paraId="2A88A12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569AE3E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0F26F2FC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243,3</w:t>
            </w:r>
          </w:p>
        </w:tc>
      </w:tr>
      <w:tr w:rsidR="00FD35B0" w:rsidRPr="006D4F30" w14:paraId="74AAEC48" w14:textId="77777777" w:rsidTr="00893288">
        <w:trPr>
          <w:trHeight w:val="315"/>
        </w:trPr>
        <w:tc>
          <w:tcPr>
            <w:tcW w:w="4401" w:type="dxa"/>
            <w:hideMark/>
          </w:tcPr>
          <w:p w14:paraId="31E2CB78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652" w:type="dxa"/>
            <w:hideMark/>
          </w:tcPr>
          <w:p w14:paraId="64A48598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16A6119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14:paraId="7BFE24A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4" w:type="dxa"/>
            <w:hideMark/>
          </w:tcPr>
          <w:p w14:paraId="5FD1D19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0F63936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7A1AE407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243,3</w:t>
            </w:r>
          </w:p>
        </w:tc>
      </w:tr>
      <w:tr w:rsidR="00FD35B0" w:rsidRPr="006D4F30" w14:paraId="091DC246" w14:textId="77777777" w:rsidTr="00CA48C5">
        <w:trPr>
          <w:trHeight w:val="698"/>
        </w:trPr>
        <w:tc>
          <w:tcPr>
            <w:tcW w:w="4401" w:type="dxa"/>
            <w:hideMark/>
          </w:tcPr>
          <w:p w14:paraId="5C377D37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3134E5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культуры, школьного спорта и массового спорта на территории </w:t>
            </w:r>
            <w:proofErr w:type="spellStart"/>
            <w:r w:rsidR="003134E5"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="003134E5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" w:type="dxa"/>
            <w:hideMark/>
          </w:tcPr>
          <w:p w14:paraId="57CB98F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38B7605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14:paraId="6DF6EC8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4" w:type="dxa"/>
            <w:hideMark/>
          </w:tcPr>
          <w:p w14:paraId="34DDB0FE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606" w:type="dxa"/>
            <w:hideMark/>
          </w:tcPr>
          <w:p w14:paraId="37DBDD1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08BE570A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</w:tc>
      </w:tr>
      <w:tr w:rsidR="00FD35B0" w:rsidRPr="006D4F30" w14:paraId="5563802E" w14:textId="77777777" w:rsidTr="00893288">
        <w:trPr>
          <w:trHeight w:val="630"/>
        </w:trPr>
        <w:tc>
          <w:tcPr>
            <w:tcW w:w="4401" w:type="dxa"/>
            <w:hideMark/>
          </w:tcPr>
          <w:p w14:paraId="55B2AE47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652" w:type="dxa"/>
            <w:hideMark/>
          </w:tcPr>
          <w:p w14:paraId="42D4B222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74C2A21B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14:paraId="69D1EB41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4" w:type="dxa"/>
            <w:hideMark/>
          </w:tcPr>
          <w:p w14:paraId="353B09C9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606" w:type="dxa"/>
            <w:hideMark/>
          </w:tcPr>
          <w:p w14:paraId="34F3307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709669BE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</w:tc>
      </w:tr>
      <w:tr w:rsidR="00FD35B0" w:rsidRPr="006D4F30" w14:paraId="23FD5B90" w14:textId="77777777" w:rsidTr="00893288">
        <w:trPr>
          <w:trHeight w:val="585"/>
        </w:trPr>
        <w:tc>
          <w:tcPr>
            <w:tcW w:w="4401" w:type="dxa"/>
            <w:hideMark/>
          </w:tcPr>
          <w:p w14:paraId="65393CC0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52" w:type="dxa"/>
            <w:hideMark/>
          </w:tcPr>
          <w:p w14:paraId="5FDC7BFF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7" w:type="dxa"/>
            <w:hideMark/>
          </w:tcPr>
          <w:p w14:paraId="288DD53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14:paraId="6439177C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4" w:type="dxa"/>
            <w:hideMark/>
          </w:tcPr>
          <w:p w14:paraId="7D46E9F4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606" w:type="dxa"/>
            <w:hideMark/>
          </w:tcPr>
          <w:p w14:paraId="248A23CA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  <w:noWrap/>
            <w:hideMark/>
          </w:tcPr>
          <w:p w14:paraId="628BB075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</w:tc>
      </w:tr>
      <w:tr w:rsidR="00FD35B0" w:rsidRPr="006D4F30" w14:paraId="4B1036E7" w14:textId="77777777" w:rsidTr="00893288">
        <w:trPr>
          <w:trHeight w:val="435"/>
        </w:trPr>
        <w:tc>
          <w:tcPr>
            <w:tcW w:w="4401" w:type="dxa"/>
            <w:hideMark/>
          </w:tcPr>
          <w:p w14:paraId="49AE5BBC" w14:textId="77777777" w:rsidR="00FD35B0" w:rsidRPr="00CA48C5" w:rsidRDefault="00FD35B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52" w:type="dxa"/>
            <w:hideMark/>
          </w:tcPr>
          <w:p w14:paraId="41020C85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hideMark/>
          </w:tcPr>
          <w:p w14:paraId="06A72043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14:paraId="548D6AED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hideMark/>
          </w:tcPr>
          <w:p w14:paraId="504BF5F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hideMark/>
          </w:tcPr>
          <w:p w14:paraId="0D27E5D7" w14:textId="77777777" w:rsidR="00FD35B0" w:rsidRPr="00CA48C5" w:rsidRDefault="00FD35B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4EA92C2A" w14:textId="77777777" w:rsidR="00FD35B0" w:rsidRPr="00CA48C5" w:rsidRDefault="00FD35B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11569,2</w:t>
            </w:r>
            <w:r w:rsidR="006D4F30"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»;</w:t>
            </w:r>
          </w:p>
        </w:tc>
      </w:tr>
    </w:tbl>
    <w:p w14:paraId="4817081F" w14:textId="77777777" w:rsidR="003F0CED" w:rsidRPr="00EB364A" w:rsidRDefault="003F0CED">
      <w:pPr>
        <w:rPr>
          <w:rFonts w:ascii="Times New Roman" w:hAnsi="Times New Roman" w:cs="Times New Roman"/>
          <w:sz w:val="24"/>
          <w:szCs w:val="24"/>
        </w:rPr>
      </w:pPr>
    </w:p>
    <w:p w14:paraId="369F5CB0" w14:textId="77777777" w:rsidR="00427645" w:rsidRPr="00F83BB4" w:rsidRDefault="00F83BB4" w:rsidP="00F83BB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83BB4">
        <w:rPr>
          <w:rFonts w:ascii="Times New Roman" w:hAnsi="Times New Roman" w:cs="Times New Roman"/>
          <w:sz w:val="27"/>
          <w:szCs w:val="27"/>
        </w:rPr>
        <w:t>1.4. приложение 7 изложить в следующей редакции:</w:t>
      </w:r>
    </w:p>
    <w:p w14:paraId="1AB39419" w14:textId="77777777" w:rsidR="00F83BB4" w:rsidRPr="00EB364A" w:rsidRDefault="00F83BB4" w:rsidP="00F8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572"/>
        <w:gridCol w:w="709"/>
        <w:gridCol w:w="1559"/>
        <w:gridCol w:w="711"/>
        <w:gridCol w:w="1261"/>
      </w:tblGrid>
      <w:tr w:rsidR="00BA01F6" w14:paraId="57D502EC" w14:textId="77777777" w:rsidTr="00A9744A">
        <w:trPr>
          <w:gridBefore w:val="1"/>
          <w:gridAfter w:val="1"/>
          <w:wBefore w:w="2503" w:type="pct"/>
          <w:wAfter w:w="655" w:type="pct"/>
        </w:trPr>
        <w:tc>
          <w:tcPr>
            <w:tcW w:w="1842" w:type="pct"/>
            <w:gridSpan w:val="4"/>
            <w:hideMark/>
          </w:tcPr>
          <w:p w14:paraId="7645337C" w14:textId="77777777" w:rsidR="00BA01F6" w:rsidRPr="00F83BB4" w:rsidRDefault="00BA01F6" w:rsidP="00F83BB4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>ПРИЛОЖЕНИЕ 7</w:t>
            </w:r>
          </w:p>
        </w:tc>
      </w:tr>
      <w:tr w:rsidR="00BA01F6" w14:paraId="5CCE0BF3" w14:textId="77777777" w:rsidTr="00A9744A">
        <w:trPr>
          <w:gridBefore w:val="1"/>
          <w:gridAfter w:val="1"/>
          <w:wBefore w:w="2503" w:type="pct"/>
          <w:wAfter w:w="655" w:type="pct"/>
        </w:trPr>
        <w:tc>
          <w:tcPr>
            <w:tcW w:w="1842" w:type="pct"/>
            <w:gridSpan w:val="4"/>
            <w:hideMark/>
          </w:tcPr>
          <w:p w14:paraId="21DE00B6" w14:textId="77777777" w:rsidR="00BA01F6" w:rsidRPr="00F83BB4" w:rsidRDefault="00BA01F6" w:rsidP="00F83BB4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>к решению</w:t>
            </w:r>
          </w:p>
        </w:tc>
      </w:tr>
      <w:tr w:rsidR="00BA01F6" w14:paraId="7E9E146D" w14:textId="77777777" w:rsidTr="00A9744A">
        <w:trPr>
          <w:gridBefore w:val="1"/>
          <w:gridAfter w:val="1"/>
          <w:wBefore w:w="2503" w:type="pct"/>
          <w:wAfter w:w="655" w:type="pct"/>
          <w:trHeight w:val="1683"/>
        </w:trPr>
        <w:tc>
          <w:tcPr>
            <w:tcW w:w="1842" w:type="pct"/>
            <w:gridSpan w:val="4"/>
            <w:hideMark/>
          </w:tcPr>
          <w:p w14:paraId="67AD4E34" w14:textId="77777777" w:rsidR="00BA01F6" w:rsidRPr="00F83BB4" w:rsidRDefault="00BA01F6" w:rsidP="006D4F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>«О бюджете</w:t>
            </w:r>
            <w:r w:rsidR="006D4F3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6D4F30">
              <w:rPr>
                <w:rFonts w:ascii="Times New Roman" w:hAnsi="Times New Roman" w:cs="Times New Roman"/>
                <w:sz w:val="27"/>
                <w:szCs w:val="27"/>
              </w:rPr>
              <w:t>Чи</w:t>
            </w: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>стюньский</w:t>
            </w:r>
            <w:proofErr w:type="spellEnd"/>
            <w:r w:rsidRPr="00F83BB4"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 Топчихинского района Алтайского края на 202</w:t>
            </w:r>
            <w:r w:rsidR="006D4F3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 xml:space="preserve"> год и на плановый период 202</w:t>
            </w:r>
            <w:r w:rsidR="006D4F3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 xml:space="preserve"> и 202</w:t>
            </w:r>
            <w:r w:rsidR="006D4F3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 xml:space="preserve"> годов»</w:t>
            </w:r>
          </w:p>
        </w:tc>
      </w:tr>
      <w:tr w:rsidR="00B92256" w:rsidRPr="003F0CED" w14:paraId="12888EAD" w14:textId="77777777" w:rsidTr="00A9744A">
        <w:tblPrEx>
          <w:tblCellMar>
            <w:left w:w="108" w:type="dxa"/>
            <w:right w:w="108" w:type="dxa"/>
          </w:tblCellMar>
        </w:tblPrEx>
        <w:trPr>
          <w:gridAfter w:val="1"/>
          <w:wAfter w:w="655" w:type="pct"/>
          <w:trHeight w:val="165"/>
        </w:trPr>
        <w:tc>
          <w:tcPr>
            <w:tcW w:w="43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9D40" w14:textId="77777777" w:rsidR="00B92256" w:rsidRPr="00F83BB4" w:rsidRDefault="00B92256" w:rsidP="008C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5AD75945" w14:textId="77777777" w:rsidR="00B92256" w:rsidRPr="00F83BB4" w:rsidRDefault="00B92256" w:rsidP="006D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3B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Распределение бюджетных ассигнований по разделам, подразделам, целевым статьям, группам (группам и подгруппам) видов расходов на 202</w:t>
            </w:r>
            <w:r w:rsidR="006D4F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F83B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  <w:r w:rsidRPr="00F83B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1E1BD0" w:rsidRPr="006D4F30" w14:paraId="6A9FC970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8"/>
        </w:trPr>
        <w:tc>
          <w:tcPr>
            <w:tcW w:w="2503" w:type="pct"/>
            <w:tcBorders>
              <w:top w:val="single" w:sz="4" w:space="0" w:color="auto"/>
            </w:tcBorders>
            <w:hideMark/>
          </w:tcPr>
          <w:p w14:paraId="1BD637D3" w14:textId="77777777" w:rsidR="006D4F30" w:rsidRPr="00CA48C5" w:rsidRDefault="006D4F3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" w:type="pct"/>
            <w:tcBorders>
              <w:top w:val="single" w:sz="4" w:space="0" w:color="auto"/>
            </w:tcBorders>
            <w:hideMark/>
          </w:tcPr>
          <w:p w14:paraId="04285D3E" w14:textId="77777777" w:rsidR="006D4F30" w:rsidRPr="00CA48C5" w:rsidRDefault="006D4F3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</w:tcBorders>
            <w:hideMark/>
          </w:tcPr>
          <w:p w14:paraId="1B8DC0DC" w14:textId="77777777" w:rsidR="006D4F30" w:rsidRPr="00CA48C5" w:rsidRDefault="006D4F3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</w:tcBorders>
            <w:hideMark/>
          </w:tcPr>
          <w:p w14:paraId="282C6747" w14:textId="77777777" w:rsidR="006D4F30" w:rsidRPr="00CA48C5" w:rsidRDefault="006D4F3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</w:tcBorders>
            <w:hideMark/>
          </w:tcPr>
          <w:p w14:paraId="4A82E0D7" w14:textId="77777777" w:rsidR="006D4F30" w:rsidRPr="00CA48C5" w:rsidRDefault="006D4F3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</w:tcBorders>
            <w:hideMark/>
          </w:tcPr>
          <w:p w14:paraId="19F86DFA" w14:textId="77777777" w:rsidR="006D4F30" w:rsidRPr="00CA48C5" w:rsidRDefault="006D4F30" w:rsidP="006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1E1BD0" w:rsidRPr="006D4F30" w14:paraId="43550A56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2503" w:type="pct"/>
            <w:hideMark/>
          </w:tcPr>
          <w:p w14:paraId="0EFFC1AE" w14:textId="77777777" w:rsidR="006D4F30" w:rsidRPr="00CA48C5" w:rsidRDefault="006D4F30" w:rsidP="007E14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97" w:type="pct"/>
            <w:hideMark/>
          </w:tcPr>
          <w:p w14:paraId="04B5EA9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51F51CB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09" w:type="pct"/>
            <w:hideMark/>
          </w:tcPr>
          <w:p w14:paraId="435B500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211900B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73C6755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3616,8</w:t>
            </w:r>
          </w:p>
        </w:tc>
      </w:tr>
      <w:tr w:rsidR="001E1BD0" w:rsidRPr="006D4F30" w14:paraId="277BC7A9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75"/>
        </w:trPr>
        <w:tc>
          <w:tcPr>
            <w:tcW w:w="2503" w:type="pct"/>
            <w:hideMark/>
          </w:tcPr>
          <w:p w14:paraId="307A52A5" w14:textId="77777777" w:rsidR="006D4F30" w:rsidRPr="00CA48C5" w:rsidRDefault="006D4F30" w:rsidP="007E14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" w:type="pct"/>
            <w:hideMark/>
          </w:tcPr>
          <w:p w14:paraId="5FC14FC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161E0B8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19AC7D5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0951BA9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F7004FB" w14:textId="77777777" w:rsidR="006D4F30" w:rsidRPr="00CA48C5" w:rsidRDefault="00C42B36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2103,8</w:t>
            </w:r>
          </w:p>
        </w:tc>
      </w:tr>
      <w:tr w:rsidR="001E1BD0" w:rsidRPr="006D4F30" w14:paraId="68C03AEF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45"/>
        </w:trPr>
        <w:tc>
          <w:tcPr>
            <w:tcW w:w="2503" w:type="pct"/>
            <w:hideMark/>
          </w:tcPr>
          <w:p w14:paraId="52A753E4" w14:textId="77777777" w:rsidR="006D4F30" w:rsidRPr="00CA48C5" w:rsidRDefault="006D4F30" w:rsidP="007E14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7" w:type="pct"/>
            <w:hideMark/>
          </w:tcPr>
          <w:p w14:paraId="784A463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5473A30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7341826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69" w:type="pct"/>
            <w:hideMark/>
          </w:tcPr>
          <w:p w14:paraId="333595B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9BD9314" w14:textId="77777777" w:rsidR="006D4F30" w:rsidRPr="00CA48C5" w:rsidRDefault="00C42B36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1630,1</w:t>
            </w:r>
          </w:p>
        </w:tc>
      </w:tr>
      <w:tr w:rsidR="001E1BD0" w:rsidRPr="006D4F30" w14:paraId="6AC428ED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503" w:type="pct"/>
            <w:hideMark/>
          </w:tcPr>
          <w:p w14:paraId="31A1C668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97" w:type="pct"/>
            <w:hideMark/>
          </w:tcPr>
          <w:p w14:paraId="2645469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4AB2F62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4E99754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69" w:type="pct"/>
            <w:hideMark/>
          </w:tcPr>
          <w:p w14:paraId="7035197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401E703A" w14:textId="77777777" w:rsidR="006D4F30" w:rsidRPr="00CA48C5" w:rsidRDefault="00C42B36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1630,1</w:t>
            </w:r>
          </w:p>
        </w:tc>
      </w:tr>
      <w:tr w:rsidR="001E1BD0" w:rsidRPr="006D4F30" w14:paraId="0588FA3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0262ED5C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297" w:type="pct"/>
            <w:hideMark/>
          </w:tcPr>
          <w:p w14:paraId="28388D0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1C88397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3112545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69" w:type="pct"/>
            <w:hideMark/>
          </w:tcPr>
          <w:p w14:paraId="273B597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AE3F05D" w14:textId="77777777" w:rsidR="006D4F30" w:rsidRPr="00CA48C5" w:rsidRDefault="00C42B36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1089,3</w:t>
            </w:r>
          </w:p>
        </w:tc>
      </w:tr>
      <w:tr w:rsidR="001E1BD0" w:rsidRPr="006D4F30" w14:paraId="62562627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35"/>
        </w:trPr>
        <w:tc>
          <w:tcPr>
            <w:tcW w:w="2503" w:type="pct"/>
            <w:hideMark/>
          </w:tcPr>
          <w:p w14:paraId="72F43FC2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hideMark/>
          </w:tcPr>
          <w:p w14:paraId="1F3EFAA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4E219D6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7AA1152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69" w:type="pct"/>
            <w:hideMark/>
          </w:tcPr>
          <w:p w14:paraId="10B50F4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5" w:type="pct"/>
            <w:hideMark/>
          </w:tcPr>
          <w:p w14:paraId="0D17BA63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867,02</w:t>
            </w:r>
          </w:p>
        </w:tc>
      </w:tr>
      <w:tr w:rsidR="001E1BD0" w:rsidRPr="006D4F30" w14:paraId="3CB9F311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1E029D3B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6556ABF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490FD9C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00237AB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69" w:type="pct"/>
            <w:hideMark/>
          </w:tcPr>
          <w:p w14:paraId="6C27B83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4AD3DC5F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207,5</w:t>
            </w:r>
          </w:p>
        </w:tc>
      </w:tr>
      <w:tr w:rsidR="001E1BD0" w:rsidRPr="006D4F30" w14:paraId="026E588E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8"/>
        </w:trPr>
        <w:tc>
          <w:tcPr>
            <w:tcW w:w="2503" w:type="pct"/>
            <w:hideMark/>
          </w:tcPr>
          <w:p w14:paraId="44AEA2C0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7" w:type="pct"/>
            <w:hideMark/>
          </w:tcPr>
          <w:p w14:paraId="7AA675D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5F03ADF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2B36D0E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69" w:type="pct"/>
            <w:hideMark/>
          </w:tcPr>
          <w:p w14:paraId="70F8E96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55" w:type="pct"/>
            <w:hideMark/>
          </w:tcPr>
          <w:p w14:paraId="181F4387" w14:textId="77777777" w:rsidR="006D4F30" w:rsidRPr="00CA48C5" w:rsidRDefault="00C42B36" w:rsidP="00C42B3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1E1BD0" w:rsidRPr="006D4F30" w14:paraId="1062A4F1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2503" w:type="pct"/>
            <w:hideMark/>
          </w:tcPr>
          <w:p w14:paraId="5E47F023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297" w:type="pct"/>
            <w:hideMark/>
          </w:tcPr>
          <w:p w14:paraId="08D4638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56FB29B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7C7BBB4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69" w:type="pct"/>
            <w:hideMark/>
          </w:tcPr>
          <w:p w14:paraId="31CD5BC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E47B7CB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</w:tr>
      <w:tr w:rsidR="001E1BD0" w:rsidRPr="006D4F30" w14:paraId="4AE00316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45"/>
        </w:trPr>
        <w:tc>
          <w:tcPr>
            <w:tcW w:w="2503" w:type="pct"/>
            <w:hideMark/>
          </w:tcPr>
          <w:p w14:paraId="335E5BE3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hideMark/>
          </w:tcPr>
          <w:p w14:paraId="45F7DEF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513293B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1C59740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69" w:type="pct"/>
            <w:hideMark/>
          </w:tcPr>
          <w:p w14:paraId="2EC3F76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5" w:type="pct"/>
            <w:hideMark/>
          </w:tcPr>
          <w:p w14:paraId="2EF6BDE7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</w:tr>
      <w:tr w:rsidR="001E1BD0" w:rsidRPr="006D4F30" w14:paraId="7F2F3DC4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94"/>
        </w:trPr>
        <w:tc>
          <w:tcPr>
            <w:tcW w:w="2503" w:type="pct"/>
            <w:hideMark/>
          </w:tcPr>
          <w:p w14:paraId="0EE3375D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расходов  на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297" w:type="pct"/>
            <w:hideMark/>
          </w:tcPr>
          <w:p w14:paraId="3DCFB27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63FF5F1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56EFF4F5" w14:textId="77777777" w:rsidR="006D4F30" w:rsidRPr="00CA48C5" w:rsidRDefault="00893288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929009</w:t>
            </w:r>
            <w:r w:rsidR="006D4F30" w:rsidRPr="00CA48C5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369" w:type="pct"/>
            <w:hideMark/>
          </w:tcPr>
          <w:p w14:paraId="4E9541A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4F049E0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473,7</w:t>
            </w:r>
          </w:p>
        </w:tc>
      </w:tr>
      <w:tr w:rsidR="001E1BD0" w:rsidRPr="006D4F30" w14:paraId="5FD93A59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2503" w:type="pct"/>
            <w:hideMark/>
          </w:tcPr>
          <w:p w14:paraId="5261967E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297" w:type="pct"/>
            <w:hideMark/>
          </w:tcPr>
          <w:p w14:paraId="04D7373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4F6E11D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4CAF75A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9290091190</w:t>
            </w:r>
          </w:p>
        </w:tc>
        <w:tc>
          <w:tcPr>
            <w:tcW w:w="369" w:type="pct"/>
            <w:hideMark/>
          </w:tcPr>
          <w:p w14:paraId="0240FD2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123D9712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473,7</w:t>
            </w:r>
          </w:p>
        </w:tc>
      </w:tr>
      <w:tr w:rsidR="001E1BD0" w:rsidRPr="006D4F30" w14:paraId="69420FFE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2503" w:type="pct"/>
            <w:hideMark/>
          </w:tcPr>
          <w:p w14:paraId="2BA04AA4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297" w:type="pct"/>
            <w:hideMark/>
          </w:tcPr>
          <w:p w14:paraId="3F5C350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4F6BBB1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9" w:type="pct"/>
            <w:hideMark/>
          </w:tcPr>
          <w:p w14:paraId="72F44D5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2149195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0C5D102C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</w:tr>
      <w:tr w:rsidR="001E1BD0" w:rsidRPr="006D4F30" w14:paraId="277A5EB9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2503" w:type="pct"/>
            <w:hideMark/>
          </w:tcPr>
          <w:p w14:paraId="266C8354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7" w:type="pct"/>
            <w:hideMark/>
          </w:tcPr>
          <w:p w14:paraId="2BF6F14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3B9205E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pct"/>
            <w:hideMark/>
          </w:tcPr>
          <w:p w14:paraId="6BF87C9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69" w:type="pct"/>
            <w:hideMark/>
          </w:tcPr>
          <w:p w14:paraId="36D00C9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667EBF3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E1BD0" w:rsidRPr="006D4F30" w14:paraId="7D3910AB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2503" w:type="pct"/>
            <w:hideMark/>
          </w:tcPr>
          <w:p w14:paraId="1C90AC76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97" w:type="pct"/>
            <w:hideMark/>
          </w:tcPr>
          <w:p w14:paraId="7534E8C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09D235A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pct"/>
            <w:hideMark/>
          </w:tcPr>
          <w:p w14:paraId="606196D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69" w:type="pct"/>
            <w:hideMark/>
          </w:tcPr>
          <w:p w14:paraId="1AE4BF6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48E96B9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E1BD0" w:rsidRPr="006D4F30" w14:paraId="7EF929C1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2503" w:type="pct"/>
            <w:hideMark/>
          </w:tcPr>
          <w:p w14:paraId="11416BAE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97" w:type="pct"/>
            <w:hideMark/>
          </w:tcPr>
          <w:p w14:paraId="15CCB9E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6A053FB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pct"/>
            <w:hideMark/>
          </w:tcPr>
          <w:p w14:paraId="6669428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69" w:type="pct"/>
            <w:hideMark/>
          </w:tcPr>
          <w:p w14:paraId="6F2A8EC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4EB48903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E1BD0" w:rsidRPr="006D4F30" w14:paraId="683EEFC5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2503" w:type="pct"/>
            <w:hideMark/>
          </w:tcPr>
          <w:p w14:paraId="37C3C002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97" w:type="pct"/>
            <w:hideMark/>
          </w:tcPr>
          <w:p w14:paraId="6BA9DFF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6F0225B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pct"/>
            <w:hideMark/>
          </w:tcPr>
          <w:p w14:paraId="406E3B7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69" w:type="pct"/>
            <w:hideMark/>
          </w:tcPr>
          <w:p w14:paraId="5FED326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55" w:type="pct"/>
            <w:hideMark/>
          </w:tcPr>
          <w:p w14:paraId="29B38D42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E1BD0" w:rsidRPr="006D4F30" w14:paraId="27036CC8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51814DC1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97" w:type="pct"/>
            <w:hideMark/>
          </w:tcPr>
          <w:p w14:paraId="6890C23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1478E2A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9" w:type="pct"/>
            <w:hideMark/>
          </w:tcPr>
          <w:p w14:paraId="7C9AD1A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5A695F4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7796424" w14:textId="77777777" w:rsidR="006D4F30" w:rsidRPr="00CA48C5" w:rsidRDefault="00C42B36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1498,0</w:t>
            </w:r>
          </w:p>
        </w:tc>
      </w:tr>
      <w:tr w:rsidR="001E1BD0" w:rsidRPr="006D4F30" w14:paraId="5E73C19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4970F4DF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7" w:type="pct"/>
            <w:hideMark/>
          </w:tcPr>
          <w:p w14:paraId="0D6EDC0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70FC3AF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pct"/>
            <w:hideMark/>
          </w:tcPr>
          <w:p w14:paraId="176F96B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69" w:type="pct"/>
            <w:hideMark/>
          </w:tcPr>
          <w:p w14:paraId="2EF6855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42660251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242,5</w:t>
            </w:r>
          </w:p>
        </w:tc>
      </w:tr>
      <w:tr w:rsidR="001E1BD0" w:rsidRPr="006D4F30" w14:paraId="520809C7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19D72B88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97" w:type="pct"/>
            <w:hideMark/>
          </w:tcPr>
          <w:p w14:paraId="6EADBA2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19CC2BE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pct"/>
            <w:hideMark/>
          </w:tcPr>
          <w:p w14:paraId="48BD624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69" w:type="pct"/>
            <w:hideMark/>
          </w:tcPr>
          <w:p w14:paraId="24705FC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061796FD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242,5</w:t>
            </w:r>
          </w:p>
        </w:tc>
      </w:tr>
      <w:tr w:rsidR="001E1BD0" w:rsidRPr="006D4F30" w14:paraId="3A2A3C99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2503" w:type="pct"/>
            <w:hideMark/>
          </w:tcPr>
          <w:p w14:paraId="196BF508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297" w:type="pct"/>
            <w:hideMark/>
          </w:tcPr>
          <w:p w14:paraId="5DA3F04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75467CE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pct"/>
            <w:hideMark/>
          </w:tcPr>
          <w:p w14:paraId="2C31CBC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9910014010</w:t>
            </w:r>
          </w:p>
        </w:tc>
        <w:tc>
          <w:tcPr>
            <w:tcW w:w="369" w:type="pct"/>
            <w:hideMark/>
          </w:tcPr>
          <w:p w14:paraId="0D6498A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6740C09D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242,5</w:t>
            </w:r>
          </w:p>
        </w:tc>
      </w:tr>
      <w:tr w:rsidR="001E1BD0" w:rsidRPr="006D4F30" w14:paraId="64CDDC5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2503" w:type="pct"/>
            <w:hideMark/>
          </w:tcPr>
          <w:p w14:paraId="01639333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</w:t>
            </w:r>
            <w:r w:rsidR="003134E5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97" w:type="pct"/>
            <w:hideMark/>
          </w:tcPr>
          <w:p w14:paraId="6412C84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3F9ACB0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pct"/>
            <w:hideMark/>
          </w:tcPr>
          <w:p w14:paraId="306A979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9910014010</w:t>
            </w:r>
          </w:p>
        </w:tc>
        <w:tc>
          <w:tcPr>
            <w:tcW w:w="369" w:type="pct"/>
            <w:hideMark/>
          </w:tcPr>
          <w:p w14:paraId="044563F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7519408A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242,5</w:t>
            </w:r>
          </w:p>
        </w:tc>
      </w:tr>
      <w:tr w:rsidR="001E1BD0" w:rsidRPr="006D4F30" w14:paraId="3AD63F3F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488B4A07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297" w:type="pct"/>
            <w:hideMark/>
          </w:tcPr>
          <w:p w14:paraId="22A3C68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00034C8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pct"/>
            <w:hideMark/>
          </w:tcPr>
          <w:p w14:paraId="199AE48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69" w:type="pct"/>
            <w:hideMark/>
          </w:tcPr>
          <w:p w14:paraId="663EE07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5355A4F" w14:textId="77777777" w:rsidR="006D4F30" w:rsidRPr="00CA48C5" w:rsidRDefault="00C42B36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1255,5</w:t>
            </w:r>
          </w:p>
        </w:tc>
      </w:tr>
      <w:tr w:rsidR="001E1BD0" w:rsidRPr="006D4F30" w14:paraId="1B17B1F2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484536B8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297" w:type="pct"/>
            <w:hideMark/>
          </w:tcPr>
          <w:p w14:paraId="2250FAB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17AF68C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pct"/>
            <w:hideMark/>
          </w:tcPr>
          <w:p w14:paraId="3F54089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69" w:type="pct"/>
            <w:hideMark/>
          </w:tcPr>
          <w:p w14:paraId="15D96DD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1573EF9" w14:textId="77777777" w:rsidR="006D4F30" w:rsidRPr="00CA48C5" w:rsidRDefault="00C42B36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1095,5</w:t>
            </w:r>
          </w:p>
        </w:tc>
      </w:tr>
      <w:tr w:rsidR="001E1BD0" w:rsidRPr="006D4F30" w14:paraId="2E42CB52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7712626F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17572E2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0691F1A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pct"/>
            <w:hideMark/>
          </w:tcPr>
          <w:p w14:paraId="27EF32B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69" w:type="pct"/>
            <w:hideMark/>
          </w:tcPr>
          <w:p w14:paraId="1E7A253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4EF1D345" w14:textId="77777777" w:rsidR="006D4F30" w:rsidRPr="00CA48C5" w:rsidRDefault="00C42B36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1090,9</w:t>
            </w:r>
          </w:p>
        </w:tc>
      </w:tr>
      <w:tr w:rsidR="001E1BD0" w:rsidRPr="006D4F30" w14:paraId="1FC3006F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537EC6AE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7" w:type="pct"/>
            <w:hideMark/>
          </w:tcPr>
          <w:p w14:paraId="4198DC6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204C111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pct"/>
            <w:hideMark/>
          </w:tcPr>
          <w:p w14:paraId="2137951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69" w:type="pct"/>
            <w:hideMark/>
          </w:tcPr>
          <w:p w14:paraId="6C604E8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55" w:type="pct"/>
            <w:hideMark/>
          </w:tcPr>
          <w:p w14:paraId="45B083F4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1E1BD0" w:rsidRPr="006D4F30" w14:paraId="7808CC92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16F45F2B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97" w:type="pct"/>
            <w:hideMark/>
          </w:tcPr>
          <w:p w14:paraId="37F3BAF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1C58F82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pct"/>
            <w:hideMark/>
          </w:tcPr>
          <w:p w14:paraId="1C3539F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69" w:type="pct"/>
            <w:hideMark/>
          </w:tcPr>
          <w:p w14:paraId="40FCFF3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55" w:type="pct"/>
            <w:hideMark/>
          </w:tcPr>
          <w:p w14:paraId="44D69B18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1E1BD0" w:rsidRPr="006D4F30" w14:paraId="7749BDBC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2503" w:type="pct"/>
            <w:hideMark/>
          </w:tcPr>
          <w:p w14:paraId="049CE99D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297" w:type="pct"/>
            <w:hideMark/>
          </w:tcPr>
          <w:p w14:paraId="12BAE72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2742A91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pct"/>
            <w:hideMark/>
          </w:tcPr>
          <w:p w14:paraId="435CF29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69" w:type="pct"/>
            <w:hideMark/>
          </w:tcPr>
          <w:p w14:paraId="5FD2E5D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38C84D49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1E1BD0" w:rsidRPr="006D4F30" w14:paraId="1B1531A1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45"/>
        </w:trPr>
        <w:tc>
          <w:tcPr>
            <w:tcW w:w="2503" w:type="pct"/>
            <w:hideMark/>
          </w:tcPr>
          <w:p w14:paraId="6300DBCB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hideMark/>
          </w:tcPr>
          <w:p w14:paraId="32FCD66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" w:type="pct"/>
            <w:hideMark/>
          </w:tcPr>
          <w:p w14:paraId="28B94D1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pct"/>
            <w:hideMark/>
          </w:tcPr>
          <w:p w14:paraId="67CE220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69" w:type="pct"/>
            <w:hideMark/>
          </w:tcPr>
          <w:p w14:paraId="69FC176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5" w:type="pct"/>
            <w:hideMark/>
          </w:tcPr>
          <w:p w14:paraId="071A6805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1E1BD0" w:rsidRPr="006D4F30" w14:paraId="75940C7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171DAE9B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97" w:type="pct"/>
            <w:hideMark/>
          </w:tcPr>
          <w:p w14:paraId="68C01DD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68" w:type="pct"/>
            <w:hideMark/>
          </w:tcPr>
          <w:p w14:paraId="2D4691E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09" w:type="pct"/>
            <w:hideMark/>
          </w:tcPr>
          <w:p w14:paraId="07585D5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6401368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D94EEA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205,2</w:t>
            </w:r>
          </w:p>
        </w:tc>
      </w:tr>
      <w:tr w:rsidR="001E1BD0" w:rsidRPr="006D4F30" w14:paraId="391A89DC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2503" w:type="pct"/>
            <w:hideMark/>
          </w:tcPr>
          <w:p w14:paraId="4BAF8AAC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97" w:type="pct"/>
            <w:hideMark/>
          </w:tcPr>
          <w:p w14:paraId="2867C71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68" w:type="pct"/>
            <w:hideMark/>
          </w:tcPr>
          <w:p w14:paraId="304EB38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564AE00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1181EC3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404F3113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205,2</w:t>
            </w:r>
          </w:p>
        </w:tc>
      </w:tr>
      <w:tr w:rsidR="001E1BD0" w:rsidRPr="006D4F30" w14:paraId="18CC7A9D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45"/>
        </w:trPr>
        <w:tc>
          <w:tcPr>
            <w:tcW w:w="2503" w:type="pct"/>
            <w:hideMark/>
          </w:tcPr>
          <w:p w14:paraId="4A277C3C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7" w:type="pct"/>
            <w:hideMark/>
          </w:tcPr>
          <w:p w14:paraId="67D5F64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" w:type="pct"/>
            <w:hideMark/>
          </w:tcPr>
          <w:p w14:paraId="165675B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0DED9DA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69" w:type="pct"/>
            <w:hideMark/>
          </w:tcPr>
          <w:p w14:paraId="6FC5084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74DB36A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</w:tr>
      <w:tr w:rsidR="001E1BD0" w:rsidRPr="006D4F30" w14:paraId="59E7FAF6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503" w:type="pct"/>
            <w:hideMark/>
          </w:tcPr>
          <w:p w14:paraId="778899B2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297" w:type="pct"/>
            <w:hideMark/>
          </w:tcPr>
          <w:p w14:paraId="4E7D388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" w:type="pct"/>
            <w:hideMark/>
          </w:tcPr>
          <w:p w14:paraId="34ED63A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1214359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69" w:type="pct"/>
            <w:hideMark/>
          </w:tcPr>
          <w:p w14:paraId="2C589F6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EE6DE38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</w:tr>
      <w:tr w:rsidR="001E1BD0" w:rsidRPr="006D4F30" w14:paraId="78C428C6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2503" w:type="pct"/>
            <w:hideMark/>
          </w:tcPr>
          <w:p w14:paraId="3393896F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97" w:type="pct"/>
            <w:hideMark/>
          </w:tcPr>
          <w:p w14:paraId="3E0C278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" w:type="pct"/>
            <w:hideMark/>
          </w:tcPr>
          <w:p w14:paraId="7355A62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37D4423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69" w:type="pct"/>
            <w:hideMark/>
          </w:tcPr>
          <w:p w14:paraId="64FE2C2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05F08FAA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</w:tr>
      <w:tr w:rsidR="001E1BD0" w:rsidRPr="006D4F30" w14:paraId="6EF4578F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60"/>
        </w:trPr>
        <w:tc>
          <w:tcPr>
            <w:tcW w:w="2503" w:type="pct"/>
            <w:hideMark/>
          </w:tcPr>
          <w:p w14:paraId="185D20BA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hideMark/>
          </w:tcPr>
          <w:p w14:paraId="47BD4F8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" w:type="pct"/>
            <w:hideMark/>
          </w:tcPr>
          <w:p w14:paraId="44A073E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5A8AABB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69" w:type="pct"/>
            <w:hideMark/>
          </w:tcPr>
          <w:p w14:paraId="14EBA7E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5" w:type="pct"/>
            <w:hideMark/>
          </w:tcPr>
          <w:p w14:paraId="2F947FB7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</w:tr>
      <w:tr w:rsidR="001E1BD0" w:rsidRPr="006D4F30" w14:paraId="76604B56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503" w:type="pct"/>
            <w:hideMark/>
          </w:tcPr>
          <w:p w14:paraId="2ECFFF1D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" w:type="pct"/>
            <w:hideMark/>
          </w:tcPr>
          <w:p w14:paraId="7C7AC03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0C2DFA0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09" w:type="pct"/>
            <w:hideMark/>
          </w:tcPr>
          <w:p w14:paraId="5ADD501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77560D4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3B48E404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131,5</w:t>
            </w:r>
          </w:p>
        </w:tc>
      </w:tr>
      <w:tr w:rsidR="001E1BD0" w:rsidRPr="006D4F30" w14:paraId="43A4A57B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2503" w:type="pct"/>
            <w:hideMark/>
          </w:tcPr>
          <w:p w14:paraId="673712EF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7" w:type="pct"/>
            <w:hideMark/>
          </w:tcPr>
          <w:p w14:paraId="46DE3BD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56AB230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7E6B1DD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6E65266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397E76E9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129,1</w:t>
            </w:r>
          </w:p>
        </w:tc>
      </w:tr>
      <w:tr w:rsidR="001E1BD0" w:rsidRPr="006D4F30" w14:paraId="0908CA81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2503" w:type="pct"/>
            <w:hideMark/>
          </w:tcPr>
          <w:p w14:paraId="1E6D3B8C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преступлений и иных правонарушений на территории </w:t>
            </w: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Топчихинского района"</w:t>
            </w:r>
          </w:p>
        </w:tc>
        <w:tc>
          <w:tcPr>
            <w:tcW w:w="297" w:type="pct"/>
            <w:hideMark/>
          </w:tcPr>
          <w:p w14:paraId="5F9237D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0775D02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4DBE80B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69" w:type="pct"/>
            <w:hideMark/>
          </w:tcPr>
          <w:p w14:paraId="205BE61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0095AC8A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1BD0" w:rsidRPr="006D4F30" w14:paraId="42C2CDE3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314D7C53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297" w:type="pct"/>
            <w:hideMark/>
          </w:tcPr>
          <w:p w14:paraId="04A749B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20C4C81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383CF62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69" w:type="pct"/>
            <w:hideMark/>
          </w:tcPr>
          <w:p w14:paraId="15BD206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391284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1BD0" w:rsidRPr="006D4F30" w14:paraId="201E12FC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503" w:type="pct"/>
            <w:hideMark/>
          </w:tcPr>
          <w:p w14:paraId="466149BE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1D56D46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271FD0E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0A9E2B6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69" w:type="pct"/>
            <w:hideMark/>
          </w:tcPr>
          <w:p w14:paraId="70F4B19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764DC22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1BD0" w:rsidRPr="006D4F30" w14:paraId="2B9F8B69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503" w:type="pct"/>
            <w:hideMark/>
          </w:tcPr>
          <w:p w14:paraId="3CCB05AB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</w:t>
            </w:r>
            <w:r w:rsidR="00FB7B6E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7B6E"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297" w:type="pct"/>
            <w:hideMark/>
          </w:tcPr>
          <w:p w14:paraId="53A54CD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07816DC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0B5E5D4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69" w:type="pct"/>
            <w:hideMark/>
          </w:tcPr>
          <w:p w14:paraId="3E2DB77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7AE483C1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</w:tr>
      <w:tr w:rsidR="001E1BD0" w:rsidRPr="006D4F30" w14:paraId="7209F61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2503" w:type="pct"/>
            <w:hideMark/>
          </w:tcPr>
          <w:p w14:paraId="22B3FE3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297" w:type="pct"/>
            <w:hideMark/>
          </w:tcPr>
          <w:p w14:paraId="6E2C008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291D53F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652B46F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69" w:type="pct"/>
            <w:hideMark/>
          </w:tcPr>
          <w:p w14:paraId="484DF42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719B68A2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</w:tr>
      <w:tr w:rsidR="001E1BD0" w:rsidRPr="006D4F30" w14:paraId="2418BDA1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503" w:type="pct"/>
            <w:hideMark/>
          </w:tcPr>
          <w:p w14:paraId="033328FA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" w:type="pct"/>
            <w:hideMark/>
          </w:tcPr>
          <w:p w14:paraId="5CB7B71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0EF7D70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5500368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69" w:type="pct"/>
            <w:hideMark/>
          </w:tcPr>
          <w:p w14:paraId="04399C5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313046CC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</w:tr>
      <w:tr w:rsidR="001E1BD0" w:rsidRPr="006D4F30" w14:paraId="0A96B67C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2503" w:type="pct"/>
            <w:hideMark/>
          </w:tcPr>
          <w:p w14:paraId="642F81D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7" w:type="pct"/>
            <w:hideMark/>
          </w:tcPr>
          <w:p w14:paraId="0D94B90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1D89E8B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4EB1019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69" w:type="pct"/>
            <w:hideMark/>
          </w:tcPr>
          <w:p w14:paraId="7797645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05F10698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1E1BD0" w:rsidRPr="006D4F30" w14:paraId="06570813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52E36E8A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297" w:type="pct"/>
            <w:hideMark/>
          </w:tcPr>
          <w:p w14:paraId="7A14868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00793C6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460E71E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69" w:type="pct"/>
            <w:hideMark/>
          </w:tcPr>
          <w:p w14:paraId="3334F09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0FE4984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1E1BD0" w:rsidRPr="006D4F30" w14:paraId="7C0CAEFD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2503" w:type="pct"/>
            <w:hideMark/>
          </w:tcPr>
          <w:p w14:paraId="53DD8071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297" w:type="pct"/>
            <w:hideMark/>
          </w:tcPr>
          <w:p w14:paraId="73954A1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4148226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075DBA4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69" w:type="pct"/>
            <w:hideMark/>
          </w:tcPr>
          <w:p w14:paraId="31C08B0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42A2D68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E1BD0" w:rsidRPr="006D4F30" w14:paraId="7522ECAF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2503" w:type="pct"/>
            <w:hideMark/>
          </w:tcPr>
          <w:p w14:paraId="0DA217B9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1E74D8C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03ACB8C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1438D75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69" w:type="pct"/>
            <w:hideMark/>
          </w:tcPr>
          <w:p w14:paraId="63AA483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16A28DB4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E1BD0" w:rsidRPr="006D4F30" w14:paraId="1CFBAF6B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2503" w:type="pct"/>
            <w:hideMark/>
          </w:tcPr>
          <w:p w14:paraId="57DEDB8D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297" w:type="pct"/>
            <w:hideMark/>
          </w:tcPr>
          <w:p w14:paraId="1B99924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6D8E8B4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1081436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69" w:type="pct"/>
            <w:hideMark/>
          </w:tcPr>
          <w:p w14:paraId="4A03E44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259E039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E1BD0" w:rsidRPr="006D4F30" w14:paraId="759ADBF1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2503" w:type="pct"/>
            <w:hideMark/>
          </w:tcPr>
          <w:p w14:paraId="7E8564FF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5E8095A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05F9193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4049BAC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69" w:type="pct"/>
            <w:hideMark/>
          </w:tcPr>
          <w:p w14:paraId="679070E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2B479E91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E1BD0" w:rsidRPr="006D4F30" w14:paraId="28C6637F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60"/>
        </w:trPr>
        <w:tc>
          <w:tcPr>
            <w:tcW w:w="2503" w:type="pct"/>
            <w:hideMark/>
          </w:tcPr>
          <w:p w14:paraId="50F4A064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297" w:type="pct"/>
            <w:hideMark/>
          </w:tcPr>
          <w:p w14:paraId="53B9EF4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1F1D2D3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3D5B85B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69" w:type="pct"/>
            <w:hideMark/>
          </w:tcPr>
          <w:p w14:paraId="7B24CFC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4E442EDB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28FB8E9F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2503" w:type="pct"/>
            <w:hideMark/>
          </w:tcPr>
          <w:p w14:paraId="5DE3D41B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084CE8E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098F984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64D16B4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69" w:type="pct"/>
            <w:hideMark/>
          </w:tcPr>
          <w:p w14:paraId="510E59D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2E986F88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0546AA31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2503" w:type="pct"/>
            <w:hideMark/>
          </w:tcPr>
          <w:p w14:paraId="559B37E9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297" w:type="pct"/>
            <w:hideMark/>
          </w:tcPr>
          <w:p w14:paraId="3EBCD0C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6CA2CBD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3C72FDF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69" w:type="pct"/>
            <w:hideMark/>
          </w:tcPr>
          <w:p w14:paraId="228637D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219DD2C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2DD0D730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503" w:type="pct"/>
            <w:hideMark/>
          </w:tcPr>
          <w:p w14:paraId="02FBDF0A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13A82FD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363F2CB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30A30D0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69" w:type="pct"/>
            <w:hideMark/>
          </w:tcPr>
          <w:p w14:paraId="7A38516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5D9810FE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7CC07AF2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5"/>
        </w:trPr>
        <w:tc>
          <w:tcPr>
            <w:tcW w:w="2503" w:type="pct"/>
            <w:hideMark/>
          </w:tcPr>
          <w:p w14:paraId="3FDC0A07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297" w:type="pct"/>
            <w:hideMark/>
          </w:tcPr>
          <w:p w14:paraId="7779943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0E3814D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1884568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69" w:type="pct"/>
            <w:hideMark/>
          </w:tcPr>
          <w:p w14:paraId="27F8F58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4F10103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735DF733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7F399237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" w:type="pct"/>
            <w:hideMark/>
          </w:tcPr>
          <w:p w14:paraId="5EAB555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6DF6EE0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hideMark/>
          </w:tcPr>
          <w:p w14:paraId="3517996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69" w:type="pct"/>
            <w:hideMark/>
          </w:tcPr>
          <w:p w14:paraId="6564EA3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6B7B46F4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382A9145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03" w:type="pct"/>
            <w:hideMark/>
          </w:tcPr>
          <w:p w14:paraId="76E14367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" w:type="pct"/>
            <w:hideMark/>
          </w:tcPr>
          <w:p w14:paraId="3AE3CB9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50054AF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9" w:type="pct"/>
            <w:hideMark/>
          </w:tcPr>
          <w:p w14:paraId="761A0F5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60CC6BF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D574624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</w:tr>
      <w:tr w:rsidR="001E1BD0" w:rsidRPr="006D4F30" w14:paraId="07B4A110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5413D4C3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7" w:type="pct"/>
            <w:hideMark/>
          </w:tcPr>
          <w:p w14:paraId="17D62EB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0ECB995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9" w:type="pct"/>
            <w:hideMark/>
          </w:tcPr>
          <w:p w14:paraId="33C7986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69" w:type="pct"/>
            <w:hideMark/>
          </w:tcPr>
          <w:p w14:paraId="0B2E2E1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05AAE234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76E00A32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379390D2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297" w:type="pct"/>
            <w:hideMark/>
          </w:tcPr>
          <w:p w14:paraId="33278FF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0FCBFCF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9" w:type="pct"/>
            <w:hideMark/>
          </w:tcPr>
          <w:p w14:paraId="1FB41C3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69" w:type="pct"/>
            <w:hideMark/>
          </w:tcPr>
          <w:p w14:paraId="5BAC5D2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7E7F5B57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6BEFA249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503" w:type="pct"/>
            <w:hideMark/>
          </w:tcPr>
          <w:p w14:paraId="0BF40818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297" w:type="pct"/>
            <w:hideMark/>
          </w:tcPr>
          <w:p w14:paraId="2BE731C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5F6E37F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9" w:type="pct"/>
            <w:hideMark/>
          </w:tcPr>
          <w:p w14:paraId="226635A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69" w:type="pct"/>
            <w:hideMark/>
          </w:tcPr>
          <w:p w14:paraId="46244A1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793B1DB5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07594991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6331BC5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" w:type="pct"/>
            <w:hideMark/>
          </w:tcPr>
          <w:p w14:paraId="061305C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" w:type="pct"/>
            <w:hideMark/>
          </w:tcPr>
          <w:p w14:paraId="22D1C1F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9" w:type="pct"/>
            <w:hideMark/>
          </w:tcPr>
          <w:p w14:paraId="640BFC2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69" w:type="pct"/>
            <w:hideMark/>
          </w:tcPr>
          <w:p w14:paraId="3AD6081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4001279B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6941F9D5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0767F481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97" w:type="pct"/>
            <w:hideMark/>
          </w:tcPr>
          <w:p w14:paraId="3A1BAE8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5302B38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09" w:type="pct"/>
            <w:hideMark/>
          </w:tcPr>
          <w:p w14:paraId="29AE170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16B5A72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1DB686D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2903,1</w:t>
            </w:r>
          </w:p>
        </w:tc>
      </w:tr>
      <w:tr w:rsidR="001E1BD0" w:rsidRPr="006D4F30" w14:paraId="61AAA735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231A5139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97" w:type="pct"/>
            <w:hideMark/>
          </w:tcPr>
          <w:p w14:paraId="43AAC05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08A0974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09" w:type="pct"/>
            <w:hideMark/>
          </w:tcPr>
          <w:p w14:paraId="13D84CF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6C0CA4B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3C173720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2899,7</w:t>
            </w:r>
          </w:p>
        </w:tc>
      </w:tr>
      <w:tr w:rsidR="001E1BD0" w:rsidRPr="006D4F30" w14:paraId="3917B29E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503" w:type="pct"/>
            <w:noWrap/>
            <w:hideMark/>
          </w:tcPr>
          <w:p w14:paraId="6ADD7B43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297" w:type="pct"/>
            <w:hideMark/>
          </w:tcPr>
          <w:p w14:paraId="4DCE9F7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0AC8884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09" w:type="pct"/>
            <w:hideMark/>
          </w:tcPr>
          <w:p w14:paraId="4A1FC7E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69" w:type="pct"/>
            <w:hideMark/>
          </w:tcPr>
          <w:p w14:paraId="4045D6A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24841F8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2899,7</w:t>
            </w:r>
          </w:p>
        </w:tc>
      </w:tr>
      <w:tr w:rsidR="001E1BD0" w:rsidRPr="006D4F30" w14:paraId="2C92D523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2503" w:type="pct"/>
            <w:hideMark/>
          </w:tcPr>
          <w:p w14:paraId="5D2C23F9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297" w:type="pct"/>
            <w:hideMark/>
          </w:tcPr>
          <w:p w14:paraId="016CF9B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4CB5081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09" w:type="pct"/>
            <w:hideMark/>
          </w:tcPr>
          <w:p w14:paraId="580565E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69" w:type="pct"/>
            <w:hideMark/>
          </w:tcPr>
          <w:p w14:paraId="62232FA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7AE7E03F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</w:tr>
      <w:tr w:rsidR="001E1BD0" w:rsidRPr="006D4F30" w14:paraId="4CF76163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503" w:type="pct"/>
            <w:hideMark/>
          </w:tcPr>
          <w:p w14:paraId="18076A1F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297" w:type="pct"/>
            <w:hideMark/>
          </w:tcPr>
          <w:p w14:paraId="6F7EE8E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72B99DE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09" w:type="pct"/>
            <w:hideMark/>
          </w:tcPr>
          <w:p w14:paraId="55EB01A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69" w:type="pct"/>
            <w:hideMark/>
          </w:tcPr>
          <w:p w14:paraId="33AC3F9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720F387F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</w:tr>
      <w:tr w:rsidR="001E1BD0" w:rsidRPr="006D4F30" w14:paraId="6FD71F0D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495FF98B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297" w:type="pct"/>
            <w:hideMark/>
          </w:tcPr>
          <w:p w14:paraId="01F5168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326DE20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09" w:type="pct"/>
            <w:hideMark/>
          </w:tcPr>
          <w:p w14:paraId="3C850E1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912009Д110</w:t>
            </w:r>
          </w:p>
        </w:tc>
        <w:tc>
          <w:tcPr>
            <w:tcW w:w="369" w:type="pct"/>
            <w:hideMark/>
          </w:tcPr>
          <w:p w14:paraId="577AA09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6705E1C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</w:tr>
      <w:tr w:rsidR="001E1BD0" w:rsidRPr="006D4F30" w14:paraId="057451C2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2ACF2F7C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695D61F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3E842A3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09" w:type="pct"/>
            <w:hideMark/>
          </w:tcPr>
          <w:p w14:paraId="6F54E9A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912009Д110</w:t>
            </w:r>
          </w:p>
        </w:tc>
        <w:tc>
          <w:tcPr>
            <w:tcW w:w="369" w:type="pct"/>
            <w:hideMark/>
          </w:tcPr>
          <w:p w14:paraId="2795A6A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33274AFB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</w:tr>
      <w:tr w:rsidR="001E1BD0" w:rsidRPr="006D4F30" w14:paraId="3C03CF5C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2503" w:type="pct"/>
            <w:hideMark/>
          </w:tcPr>
          <w:p w14:paraId="5A71396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 в рамках муниципальной программы "Повышенная безопасность</w:t>
            </w:r>
            <w:r w:rsidR="00FB7B6E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дорожного движения в Топчихинском районе"</w:t>
            </w:r>
          </w:p>
        </w:tc>
        <w:tc>
          <w:tcPr>
            <w:tcW w:w="297" w:type="pct"/>
            <w:hideMark/>
          </w:tcPr>
          <w:p w14:paraId="44B3C13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3F07450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09" w:type="pct"/>
            <w:hideMark/>
          </w:tcPr>
          <w:p w14:paraId="14F0CBC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91200S0260</w:t>
            </w:r>
          </w:p>
        </w:tc>
        <w:tc>
          <w:tcPr>
            <w:tcW w:w="369" w:type="pct"/>
            <w:hideMark/>
          </w:tcPr>
          <w:p w14:paraId="74C76DA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1C5CADA" w14:textId="77777777" w:rsidR="006D4F30" w:rsidRPr="00CA48C5" w:rsidRDefault="00893288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2051,7</w:t>
            </w:r>
            <w:r w:rsidR="006D4F30"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1BD0" w:rsidRPr="006D4F30" w14:paraId="4F554BD0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2503" w:type="pct"/>
            <w:hideMark/>
          </w:tcPr>
          <w:p w14:paraId="7936BECE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</w:t>
            </w:r>
            <w:r w:rsidR="00893288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97" w:type="pct"/>
            <w:hideMark/>
          </w:tcPr>
          <w:p w14:paraId="4442E27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54F7C6C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09" w:type="pct"/>
            <w:hideMark/>
          </w:tcPr>
          <w:p w14:paraId="4091935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91200S0260</w:t>
            </w:r>
          </w:p>
        </w:tc>
        <w:tc>
          <w:tcPr>
            <w:tcW w:w="369" w:type="pct"/>
            <w:hideMark/>
          </w:tcPr>
          <w:p w14:paraId="2BCD47C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7D480784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2051,7</w:t>
            </w:r>
          </w:p>
        </w:tc>
      </w:tr>
      <w:tr w:rsidR="001E1BD0" w:rsidRPr="006D4F30" w14:paraId="6BB0C552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503" w:type="pct"/>
            <w:hideMark/>
          </w:tcPr>
          <w:p w14:paraId="164A43F4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97" w:type="pct"/>
            <w:hideMark/>
          </w:tcPr>
          <w:p w14:paraId="3A1DB5D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20D6D16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9" w:type="pct"/>
            <w:hideMark/>
          </w:tcPr>
          <w:p w14:paraId="6C2C286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75168B9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7CF55AFE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</w:tr>
      <w:tr w:rsidR="001E1BD0" w:rsidRPr="006D4F30" w14:paraId="70E34CEB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2503" w:type="pct"/>
            <w:hideMark/>
          </w:tcPr>
          <w:p w14:paraId="778ECF26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малого и среднего предпринимательства на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 </w:t>
            </w:r>
            <w:proofErr w:type="spellStart"/>
            <w:r w:rsidR="00FB7B6E"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Топчихинского района» </w:t>
            </w:r>
          </w:p>
        </w:tc>
        <w:tc>
          <w:tcPr>
            <w:tcW w:w="297" w:type="pct"/>
            <w:hideMark/>
          </w:tcPr>
          <w:p w14:paraId="3CADE87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76BB898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pct"/>
            <w:hideMark/>
          </w:tcPr>
          <w:p w14:paraId="1397BC4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5900000000</w:t>
            </w:r>
          </w:p>
        </w:tc>
        <w:tc>
          <w:tcPr>
            <w:tcW w:w="369" w:type="pct"/>
            <w:hideMark/>
          </w:tcPr>
          <w:p w14:paraId="3F1F17D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6E31682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1BD0" w:rsidRPr="006D4F30" w14:paraId="79B2D91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2503" w:type="pct"/>
            <w:hideMark/>
          </w:tcPr>
          <w:p w14:paraId="5B0ACF73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297" w:type="pct"/>
            <w:hideMark/>
          </w:tcPr>
          <w:p w14:paraId="48C5673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5814724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pct"/>
            <w:hideMark/>
          </w:tcPr>
          <w:p w14:paraId="2371FA5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69" w:type="pct"/>
            <w:hideMark/>
          </w:tcPr>
          <w:p w14:paraId="669CE96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CB3683E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1BD0" w:rsidRPr="006D4F30" w14:paraId="0DB7EDB5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503" w:type="pct"/>
            <w:hideMark/>
          </w:tcPr>
          <w:p w14:paraId="5D3FBEB1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71837D1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5C61DD2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pct"/>
            <w:hideMark/>
          </w:tcPr>
          <w:p w14:paraId="316EE5A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69" w:type="pct"/>
            <w:hideMark/>
          </w:tcPr>
          <w:p w14:paraId="066E385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4D749D00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1BD0" w:rsidRPr="006D4F30" w14:paraId="1769F3C4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503" w:type="pct"/>
            <w:hideMark/>
          </w:tcPr>
          <w:p w14:paraId="6426F106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7" w:type="pct"/>
            <w:hideMark/>
          </w:tcPr>
          <w:p w14:paraId="44F95CD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2D6B0F3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pct"/>
            <w:hideMark/>
          </w:tcPr>
          <w:p w14:paraId="7F32FDB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69" w:type="pct"/>
            <w:hideMark/>
          </w:tcPr>
          <w:p w14:paraId="623CBF7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4F8AB5B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41E9C834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503" w:type="pct"/>
            <w:hideMark/>
          </w:tcPr>
          <w:p w14:paraId="56B96837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297" w:type="pct"/>
            <w:hideMark/>
          </w:tcPr>
          <w:p w14:paraId="21DFE0C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24BFAB4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pct"/>
            <w:hideMark/>
          </w:tcPr>
          <w:p w14:paraId="681AB35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69" w:type="pct"/>
            <w:hideMark/>
          </w:tcPr>
          <w:p w14:paraId="635EBD5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449276F1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0631A826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0"/>
        </w:trPr>
        <w:tc>
          <w:tcPr>
            <w:tcW w:w="2503" w:type="pct"/>
            <w:hideMark/>
          </w:tcPr>
          <w:p w14:paraId="40B245C3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297" w:type="pct"/>
            <w:hideMark/>
          </w:tcPr>
          <w:p w14:paraId="122B1FA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1B6962D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pct"/>
            <w:hideMark/>
          </w:tcPr>
          <w:p w14:paraId="3502B06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69" w:type="pct"/>
            <w:hideMark/>
          </w:tcPr>
          <w:p w14:paraId="4335F30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07BA03D5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0B6E1072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503" w:type="pct"/>
            <w:hideMark/>
          </w:tcPr>
          <w:p w14:paraId="3A0C5BE6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072E52D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pct"/>
            <w:hideMark/>
          </w:tcPr>
          <w:p w14:paraId="172C8BC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pct"/>
            <w:hideMark/>
          </w:tcPr>
          <w:p w14:paraId="22FAEEF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69" w:type="pct"/>
            <w:hideMark/>
          </w:tcPr>
          <w:p w14:paraId="0FAE50E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2D615E5E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13B911D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1879A628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" w:type="pct"/>
            <w:hideMark/>
          </w:tcPr>
          <w:p w14:paraId="0DE7FD9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17F9228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09" w:type="pct"/>
            <w:hideMark/>
          </w:tcPr>
          <w:p w14:paraId="4BAECBF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0BD2C52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FE2328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3655,2</w:t>
            </w:r>
          </w:p>
        </w:tc>
      </w:tr>
      <w:tr w:rsidR="001E1BD0" w:rsidRPr="006D4F30" w14:paraId="0DBD1D2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3DEEA380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297" w:type="pct"/>
            <w:hideMark/>
          </w:tcPr>
          <w:p w14:paraId="07032E0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2009BC2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3083F67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5192117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6BB4AF7C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</w:tr>
      <w:tr w:rsidR="001E1BD0" w:rsidRPr="006D4F30" w14:paraId="4FE50231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03" w:type="pct"/>
            <w:hideMark/>
          </w:tcPr>
          <w:p w14:paraId="2B148423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7" w:type="pct"/>
            <w:hideMark/>
          </w:tcPr>
          <w:p w14:paraId="4D1E0F2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153910B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4943B88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69" w:type="pct"/>
            <w:hideMark/>
          </w:tcPr>
          <w:p w14:paraId="460B617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3DA7228B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7B4702C3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1F91E78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297" w:type="pct"/>
            <w:hideMark/>
          </w:tcPr>
          <w:p w14:paraId="3B6BAB5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2C99E4A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26E5BAA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69" w:type="pct"/>
            <w:hideMark/>
          </w:tcPr>
          <w:p w14:paraId="5636664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7FFF2BFA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4D5135D2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45"/>
        </w:trPr>
        <w:tc>
          <w:tcPr>
            <w:tcW w:w="2503" w:type="pct"/>
            <w:hideMark/>
          </w:tcPr>
          <w:p w14:paraId="6E41F73C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297" w:type="pct"/>
            <w:hideMark/>
          </w:tcPr>
          <w:p w14:paraId="73B6B77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43AA895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0063680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69" w:type="pct"/>
            <w:hideMark/>
          </w:tcPr>
          <w:p w14:paraId="0099DE4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9F23E6A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2A8742D4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3F8A991F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4321205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68E1860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2EDFF37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69" w:type="pct"/>
            <w:hideMark/>
          </w:tcPr>
          <w:p w14:paraId="608C012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76154F11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44FD21FB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221B780A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297" w:type="pct"/>
            <w:hideMark/>
          </w:tcPr>
          <w:p w14:paraId="12D8D3E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234513B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09" w:type="pct"/>
            <w:hideMark/>
          </w:tcPr>
          <w:p w14:paraId="2C12171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4D0BBAD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60CD2BB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4,3</w:t>
            </w:r>
          </w:p>
        </w:tc>
      </w:tr>
      <w:tr w:rsidR="001E1BD0" w:rsidRPr="006D4F30" w14:paraId="3D3A74A5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2503" w:type="pct"/>
            <w:hideMark/>
          </w:tcPr>
          <w:p w14:paraId="3E0D700D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</w:t>
            </w:r>
            <w:r w:rsidR="003134E5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Комплексного развития систем коммунальной инфраструктуры на территории </w:t>
            </w:r>
            <w:proofErr w:type="spellStart"/>
            <w:r w:rsidR="003134E5"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="003134E5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297" w:type="pct"/>
            <w:hideMark/>
          </w:tcPr>
          <w:p w14:paraId="249082B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56F3276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9" w:type="pct"/>
            <w:hideMark/>
          </w:tcPr>
          <w:p w14:paraId="493A94F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4300000000</w:t>
            </w:r>
          </w:p>
        </w:tc>
        <w:tc>
          <w:tcPr>
            <w:tcW w:w="369" w:type="pct"/>
            <w:hideMark/>
          </w:tcPr>
          <w:p w14:paraId="6771DB0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5ECEC85" w14:textId="77777777" w:rsidR="006D4F30" w:rsidRPr="00CA48C5" w:rsidRDefault="00893288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6D4F30"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1BD0" w:rsidRPr="006D4F30" w14:paraId="38D889C1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503" w:type="pct"/>
            <w:hideMark/>
          </w:tcPr>
          <w:p w14:paraId="0699BEFA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</w:t>
            </w:r>
            <w:r w:rsidR="003134E5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97" w:type="pct"/>
            <w:hideMark/>
          </w:tcPr>
          <w:p w14:paraId="534038E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61D4366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9" w:type="pct"/>
            <w:hideMark/>
          </w:tcPr>
          <w:p w14:paraId="253825F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4300060990</w:t>
            </w:r>
          </w:p>
        </w:tc>
        <w:tc>
          <w:tcPr>
            <w:tcW w:w="369" w:type="pct"/>
            <w:hideMark/>
          </w:tcPr>
          <w:p w14:paraId="7615946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34EB102E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1BD0" w:rsidRPr="006D4F30" w14:paraId="6F4626E4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503" w:type="pct"/>
            <w:noWrap/>
            <w:hideMark/>
          </w:tcPr>
          <w:p w14:paraId="6629912B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297" w:type="pct"/>
            <w:hideMark/>
          </w:tcPr>
          <w:p w14:paraId="63B3199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68E91F6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9" w:type="pct"/>
            <w:hideMark/>
          </w:tcPr>
          <w:p w14:paraId="5265933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69" w:type="pct"/>
            <w:hideMark/>
          </w:tcPr>
          <w:p w14:paraId="1DCCBF8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2DC7A21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1E1BD0" w:rsidRPr="006D4F30" w14:paraId="48A131F8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2503" w:type="pct"/>
            <w:hideMark/>
          </w:tcPr>
          <w:p w14:paraId="714EF009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7" w:type="pct"/>
            <w:hideMark/>
          </w:tcPr>
          <w:p w14:paraId="7C5B892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5EAA393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9" w:type="pct"/>
            <w:hideMark/>
          </w:tcPr>
          <w:p w14:paraId="43620A4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69" w:type="pct"/>
            <w:hideMark/>
          </w:tcPr>
          <w:p w14:paraId="23307BE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60E961A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E1BD0" w:rsidRPr="006D4F30" w14:paraId="15ABB405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6B06DEB8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297" w:type="pct"/>
            <w:hideMark/>
          </w:tcPr>
          <w:p w14:paraId="019B1AB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365C278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9" w:type="pct"/>
            <w:hideMark/>
          </w:tcPr>
          <w:p w14:paraId="08666D5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69" w:type="pct"/>
            <w:hideMark/>
          </w:tcPr>
          <w:p w14:paraId="5C7CB5F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375D69AC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E1BD0" w:rsidRPr="006D4F30" w14:paraId="054EA5AD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2503" w:type="pct"/>
            <w:hideMark/>
          </w:tcPr>
          <w:p w14:paraId="7725D0B2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организацию в границах поселения электро-, тепло-, газо- и водоснабжения населения, водоотведения, снабжения населения топливом в пределах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полномочий ,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законодательством Российской Федерации</w:t>
            </w:r>
          </w:p>
        </w:tc>
        <w:tc>
          <w:tcPr>
            <w:tcW w:w="297" w:type="pct"/>
            <w:hideMark/>
          </w:tcPr>
          <w:p w14:paraId="00C4354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023D8F8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9" w:type="pct"/>
            <w:hideMark/>
          </w:tcPr>
          <w:p w14:paraId="0EB835F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9990064017</w:t>
            </w:r>
          </w:p>
        </w:tc>
        <w:tc>
          <w:tcPr>
            <w:tcW w:w="369" w:type="pct"/>
            <w:hideMark/>
          </w:tcPr>
          <w:p w14:paraId="4BFB16B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7AA41F38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E1BD0" w:rsidRPr="006D4F30" w14:paraId="62B9BD45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2503" w:type="pct"/>
            <w:hideMark/>
          </w:tcPr>
          <w:p w14:paraId="35369AEA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0AE1DE4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1618E00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9" w:type="pct"/>
            <w:hideMark/>
          </w:tcPr>
          <w:p w14:paraId="5358042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9900064017</w:t>
            </w:r>
          </w:p>
        </w:tc>
        <w:tc>
          <w:tcPr>
            <w:tcW w:w="369" w:type="pct"/>
            <w:hideMark/>
          </w:tcPr>
          <w:p w14:paraId="72A507B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4024E6DF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E1BD0" w:rsidRPr="006D4F30" w14:paraId="309D3583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0A9EEC1E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297" w:type="pct"/>
            <w:hideMark/>
          </w:tcPr>
          <w:p w14:paraId="0DD4EB8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3C5C6F7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412CDE6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715CFBC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733930E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3648,5</w:t>
            </w:r>
          </w:p>
        </w:tc>
      </w:tr>
      <w:tr w:rsidR="001E1BD0" w:rsidRPr="006D4F30" w14:paraId="7AE908B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2503" w:type="pct"/>
            <w:hideMark/>
          </w:tcPr>
          <w:p w14:paraId="1A1AA9A0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"Формирование комфортной городской среды на территории муниципального образования </w:t>
            </w: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Чистюньский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Топчихинского района"</w:t>
            </w:r>
          </w:p>
        </w:tc>
        <w:tc>
          <w:tcPr>
            <w:tcW w:w="297" w:type="pct"/>
            <w:hideMark/>
          </w:tcPr>
          <w:p w14:paraId="0BEA1A1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2EF7E2B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76C036D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369" w:type="pct"/>
            <w:hideMark/>
          </w:tcPr>
          <w:p w14:paraId="47053CE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EFD9553" w14:textId="77777777" w:rsidR="00893288" w:rsidRPr="00CA48C5" w:rsidRDefault="00A9744A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3203,0</w:t>
            </w:r>
          </w:p>
          <w:p w14:paraId="51566838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1BD0" w:rsidRPr="006D4F30" w14:paraId="6E8B27A5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5"/>
        </w:trPr>
        <w:tc>
          <w:tcPr>
            <w:tcW w:w="2503" w:type="pct"/>
            <w:hideMark/>
          </w:tcPr>
          <w:p w14:paraId="5900C659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hideMark/>
          </w:tcPr>
          <w:p w14:paraId="0DC62B1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066EB96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60CBDE9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2200060990</w:t>
            </w:r>
          </w:p>
        </w:tc>
        <w:tc>
          <w:tcPr>
            <w:tcW w:w="369" w:type="pct"/>
            <w:hideMark/>
          </w:tcPr>
          <w:p w14:paraId="0828155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04C75817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</w:tr>
      <w:tr w:rsidR="001E1BD0" w:rsidRPr="006D4F30" w14:paraId="191AF215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2503" w:type="pct"/>
            <w:hideMark/>
          </w:tcPr>
          <w:p w14:paraId="6B7CD51B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мероприятий по благоустройству программы "Формирование современной городской территории муниципального образования </w:t>
            </w: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Чистюнький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Алтайского края"</w:t>
            </w:r>
          </w:p>
        </w:tc>
        <w:tc>
          <w:tcPr>
            <w:tcW w:w="297" w:type="pct"/>
            <w:hideMark/>
          </w:tcPr>
          <w:p w14:paraId="2F0869D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70D2234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489FDBB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22000S0820</w:t>
            </w:r>
          </w:p>
        </w:tc>
        <w:tc>
          <w:tcPr>
            <w:tcW w:w="369" w:type="pct"/>
            <w:hideMark/>
          </w:tcPr>
          <w:p w14:paraId="37BBF60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40DA7DDA" w14:textId="77777777" w:rsidR="006D4F30" w:rsidRPr="00CA48C5" w:rsidRDefault="00893288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3030,3</w:t>
            </w:r>
            <w:r w:rsidR="006D4F30"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1BD0" w:rsidRPr="006D4F30" w14:paraId="0A075524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503" w:type="pct"/>
            <w:hideMark/>
          </w:tcPr>
          <w:p w14:paraId="39C5D9F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hideMark/>
          </w:tcPr>
          <w:p w14:paraId="76476D0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2D2ED4B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78A3B11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22000S0820</w:t>
            </w:r>
          </w:p>
        </w:tc>
        <w:tc>
          <w:tcPr>
            <w:tcW w:w="369" w:type="pct"/>
            <w:hideMark/>
          </w:tcPr>
          <w:p w14:paraId="3ACECC0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2A75F36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3030,3</w:t>
            </w:r>
          </w:p>
        </w:tc>
      </w:tr>
      <w:tr w:rsidR="00A9744A" w:rsidRPr="006D4F30" w14:paraId="5DC36C7D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</w:tcPr>
          <w:p w14:paraId="565A0BAF" w14:textId="77777777" w:rsidR="00A9744A" w:rsidRPr="00CA48C5" w:rsidRDefault="00A9744A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муниципального образования </w:t>
            </w:r>
            <w:proofErr w:type="spell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Чистюньский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Алтайского края»</w:t>
            </w:r>
          </w:p>
        </w:tc>
        <w:tc>
          <w:tcPr>
            <w:tcW w:w="297" w:type="pct"/>
          </w:tcPr>
          <w:p w14:paraId="577F2EF6" w14:textId="77777777" w:rsidR="00A9744A" w:rsidRPr="00CA48C5" w:rsidRDefault="00A9744A" w:rsidP="00A97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</w:tcPr>
          <w:p w14:paraId="45396CE8" w14:textId="77777777" w:rsidR="00A9744A" w:rsidRPr="00CA48C5" w:rsidRDefault="00A9744A" w:rsidP="00A97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</w:tcPr>
          <w:p w14:paraId="4713DC71" w14:textId="77777777" w:rsidR="00A9744A" w:rsidRPr="00CA48C5" w:rsidRDefault="00A9744A" w:rsidP="00A97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4500000000</w:t>
            </w:r>
          </w:p>
        </w:tc>
        <w:tc>
          <w:tcPr>
            <w:tcW w:w="369" w:type="pct"/>
          </w:tcPr>
          <w:p w14:paraId="5FFCC4EC" w14:textId="77777777" w:rsidR="00A9744A" w:rsidRPr="00CA48C5" w:rsidRDefault="00A9744A" w:rsidP="00A97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7F1B84D2" w14:textId="77777777" w:rsidR="00A9744A" w:rsidRPr="00CA48C5" w:rsidRDefault="00A9744A" w:rsidP="00A9744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424,9</w:t>
            </w:r>
          </w:p>
        </w:tc>
      </w:tr>
      <w:tr w:rsidR="001E1BD0" w:rsidRPr="006D4F30" w14:paraId="418A95D8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2D25EF86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297" w:type="pct"/>
            <w:hideMark/>
          </w:tcPr>
          <w:p w14:paraId="2362A1A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19E133F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6F92E3C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69" w:type="pct"/>
            <w:hideMark/>
          </w:tcPr>
          <w:p w14:paraId="7138C50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9EB4389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1E1BD0" w:rsidRPr="006D4F30" w14:paraId="4D83C11F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7CA34659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1ECEBE1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7C5F58A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70D84EB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69" w:type="pct"/>
            <w:hideMark/>
          </w:tcPr>
          <w:p w14:paraId="355092B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6F19D81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1E1BD0" w:rsidRPr="006D4F30" w14:paraId="6AF181F7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503" w:type="pct"/>
            <w:hideMark/>
          </w:tcPr>
          <w:p w14:paraId="5294A94A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297" w:type="pct"/>
            <w:hideMark/>
          </w:tcPr>
          <w:p w14:paraId="2C2F4C5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2D911C0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32EDBBC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69" w:type="pct"/>
            <w:hideMark/>
          </w:tcPr>
          <w:p w14:paraId="654A46D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6D8D909B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</w:tr>
      <w:tr w:rsidR="001E1BD0" w:rsidRPr="006D4F30" w14:paraId="3C84B8CC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503" w:type="pct"/>
            <w:hideMark/>
          </w:tcPr>
          <w:p w14:paraId="4E13E414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6C21BD2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6561DAC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7613EAA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69" w:type="pct"/>
            <w:hideMark/>
          </w:tcPr>
          <w:p w14:paraId="751EC08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37CC87DB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</w:tr>
      <w:tr w:rsidR="001E1BD0" w:rsidRPr="006D4F30" w14:paraId="30123B50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4AB23496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297" w:type="pct"/>
            <w:hideMark/>
          </w:tcPr>
          <w:p w14:paraId="31984D7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3AE0821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51EB2DC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69" w:type="pct"/>
            <w:hideMark/>
          </w:tcPr>
          <w:p w14:paraId="4648167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691BD2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1E1BD0" w:rsidRPr="006D4F30" w14:paraId="41A08819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2503" w:type="pct"/>
            <w:hideMark/>
          </w:tcPr>
          <w:p w14:paraId="467A441A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7" w:type="pct"/>
            <w:hideMark/>
          </w:tcPr>
          <w:p w14:paraId="5B9383B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45300CD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5F6A8C3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69" w:type="pct"/>
            <w:hideMark/>
          </w:tcPr>
          <w:p w14:paraId="1593206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48500A1B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1E1BD0" w:rsidRPr="006D4F30" w14:paraId="7155958F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503" w:type="pct"/>
            <w:hideMark/>
          </w:tcPr>
          <w:p w14:paraId="4691FC33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297" w:type="pct"/>
            <w:hideMark/>
          </w:tcPr>
          <w:p w14:paraId="6985178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31E5730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4A7BE36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69" w:type="pct"/>
            <w:hideMark/>
          </w:tcPr>
          <w:p w14:paraId="0DD1032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671A863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1E1BD0" w:rsidRPr="006D4F30" w14:paraId="4EBF1B97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503" w:type="pct"/>
            <w:hideMark/>
          </w:tcPr>
          <w:p w14:paraId="7B57869B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297" w:type="pct"/>
            <w:hideMark/>
          </w:tcPr>
          <w:p w14:paraId="67D3EBA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480475E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6E2C120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9990064018</w:t>
            </w:r>
          </w:p>
        </w:tc>
        <w:tc>
          <w:tcPr>
            <w:tcW w:w="369" w:type="pct"/>
            <w:hideMark/>
          </w:tcPr>
          <w:p w14:paraId="2BBBB09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A717C6C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1E1BD0" w:rsidRPr="006D4F30" w14:paraId="5DF197A9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503" w:type="pct"/>
            <w:hideMark/>
          </w:tcPr>
          <w:p w14:paraId="14926053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4E861C4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09F7BE9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0058595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9990064018</w:t>
            </w:r>
          </w:p>
        </w:tc>
        <w:tc>
          <w:tcPr>
            <w:tcW w:w="369" w:type="pct"/>
            <w:hideMark/>
          </w:tcPr>
          <w:p w14:paraId="5867287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0887D48B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1E1BD0" w:rsidRPr="006D4F30" w14:paraId="224649BB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2503" w:type="pct"/>
            <w:hideMark/>
          </w:tcPr>
          <w:p w14:paraId="18540CF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297" w:type="pct"/>
            <w:hideMark/>
          </w:tcPr>
          <w:p w14:paraId="6B81CF5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6DFB5F1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5F7C018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9990064019</w:t>
            </w:r>
          </w:p>
        </w:tc>
        <w:tc>
          <w:tcPr>
            <w:tcW w:w="369" w:type="pct"/>
            <w:hideMark/>
          </w:tcPr>
          <w:p w14:paraId="33542C0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3F28FB87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3D9AEF1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7D873CAF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482FF6C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pct"/>
            <w:hideMark/>
          </w:tcPr>
          <w:p w14:paraId="731B8EE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9" w:type="pct"/>
            <w:hideMark/>
          </w:tcPr>
          <w:p w14:paraId="034626D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9990064019</w:t>
            </w:r>
          </w:p>
        </w:tc>
        <w:tc>
          <w:tcPr>
            <w:tcW w:w="369" w:type="pct"/>
            <w:hideMark/>
          </w:tcPr>
          <w:p w14:paraId="354D91F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7BE5E54F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34E185C0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7BD3856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97" w:type="pct"/>
            <w:hideMark/>
          </w:tcPr>
          <w:p w14:paraId="7CB1626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3C1A282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09" w:type="pct"/>
            <w:hideMark/>
          </w:tcPr>
          <w:p w14:paraId="5282FBF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06091B7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67014FA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794,1</w:t>
            </w:r>
          </w:p>
        </w:tc>
      </w:tr>
      <w:tr w:rsidR="001E1BD0" w:rsidRPr="006D4F30" w14:paraId="59A21A92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503" w:type="pct"/>
            <w:hideMark/>
          </w:tcPr>
          <w:p w14:paraId="4AD4E2CD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297" w:type="pct"/>
            <w:hideMark/>
          </w:tcPr>
          <w:p w14:paraId="640DBA5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7DB1D28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29E7413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27BEAF1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94F7E03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246,4</w:t>
            </w:r>
          </w:p>
        </w:tc>
      </w:tr>
      <w:tr w:rsidR="001E1BD0" w:rsidRPr="006D4F30" w14:paraId="35521317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2503" w:type="pct"/>
            <w:hideMark/>
          </w:tcPr>
          <w:p w14:paraId="3AE238F1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97" w:type="pct"/>
            <w:hideMark/>
          </w:tcPr>
          <w:p w14:paraId="13AF509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47B37EE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4C1954A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69" w:type="pct"/>
            <w:hideMark/>
          </w:tcPr>
          <w:p w14:paraId="02D0EBC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3F2D13F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</w:tr>
      <w:tr w:rsidR="001E1BD0" w:rsidRPr="006D4F30" w14:paraId="7F6AE616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28B3227D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297" w:type="pct"/>
            <w:hideMark/>
          </w:tcPr>
          <w:p w14:paraId="7B3ED3A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344B6B8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4C686E8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69" w:type="pct"/>
            <w:hideMark/>
          </w:tcPr>
          <w:p w14:paraId="5D645CF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6E4F9DF0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</w:tr>
      <w:tr w:rsidR="001E1BD0" w:rsidRPr="006D4F30" w14:paraId="6D56DCE9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2503" w:type="pct"/>
            <w:hideMark/>
          </w:tcPr>
          <w:p w14:paraId="4309DB6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" w:type="pct"/>
            <w:hideMark/>
          </w:tcPr>
          <w:p w14:paraId="6C327FD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685F464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2A16FBD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69" w:type="pct"/>
            <w:hideMark/>
          </w:tcPr>
          <w:p w14:paraId="4EC9155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34586F3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</w:tr>
      <w:tr w:rsidR="001E1BD0" w:rsidRPr="006D4F30" w14:paraId="51DB6589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3865BF2C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97" w:type="pct"/>
            <w:hideMark/>
          </w:tcPr>
          <w:p w14:paraId="3263BD7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37679CA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1CF25FA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69" w:type="pct"/>
            <w:hideMark/>
          </w:tcPr>
          <w:p w14:paraId="194C7C7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55" w:type="pct"/>
            <w:hideMark/>
          </w:tcPr>
          <w:p w14:paraId="264F78D6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244,00</w:t>
            </w:r>
          </w:p>
        </w:tc>
      </w:tr>
      <w:tr w:rsidR="001E1BD0" w:rsidRPr="006D4F30" w14:paraId="627F1576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503" w:type="pct"/>
            <w:hideMark/>
          </w:tcPr>
          <w:p w14:paraId="68D310A9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297" w:type="pct"/>
            <w:hideMark/>
          </w:tcPr>
          <w:p w14:paraId="0432FFB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3388943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19AA536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69" w:type="pct"/>
            <w:hideMark/>
          </w:tcPr>
          <w:p w14:paraId="364D647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213F3DC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5CCFA9C9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2503" w:type="pct"/>
            <w:hideMark/>
          </w:tcPr>
          <w:p w14:paraId="40674834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297" w:type="pct"/>
            <w:hideMark/>
          </w:tcPr>
          <w:p w14:paraId="5549C1C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099C467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4B48F6A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69" w:type="pct"/>
            <w:hideMark/>
          </w:tcPr>
          <w:p w14:paraId="492B95A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2818DC7F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7FF8F70D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90"/>
        </w:trPr>
        <w:tc>
          <w:tcPr>
            <w:tcW w:w="2503" w:type="pct"/>
            <w:hideMark/>
          </w:tcPr>
          <w:p w14:paraId="25B15FF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297" w:type="pct"/>
            <w:hideMark/>
          </w:tcPr>
          <w:p w14:paraId="20BB0EF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433A3F8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2CA4B69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9990064020</w:t>
            </w:r>
          </w:p>
        </w:tc>
        <w:tc>
          <w:tcPr>
            <w:tcW w:w="369" w:type="pct"/>
            <w:hideMark/>
          </w:tcPr>
          <w:p w14:paraId="45FD01A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634BB0F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41D7552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2503" w:type="pct"/>
            <w:hideMark/>
          </w:tcPr>
          <w:p w14:paraId="0D2AAE4E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396D8E2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3AF2266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76B85A3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9990064020</w:t>
            </w:r>
          </w:p>
        </w:tc>
        <w:tc>
          <w:tcPr>
            <w:tcW w:w="369" w:type="pct"/>
            <w:hideMark/>
          </w:tcPr>
          <w:p w14:paraId="196ADD0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33AE53F3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E1BD0" w:rsidRPr="006D4F30" w14:paraId="2EB94E66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7CEAF576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97" w:type="pct"/>
            <w:hideMark/>
          </w:tcPr>
          <w:p w14:paraId="5CD79B7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5673F7C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39F5551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13CD943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0BAF0EB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547,7</w:t>
            </w:r>
          </w:p>
        </w:tc>
      </w:tr>
      <w:tr w:rsidR="001E1BD0" w:rsidRPr="006D4F30" w14:paraId="36091361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16016F88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на территории </w:t>
            </w:r>
            <w:proofErr w:type="spellStart"/>
            <w:r w:rsidR="00091D60"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297" w:type="pct"/>
            <w:hideMark/>
          </w:tcPr>
          <w:p w14:paraId="50206B0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06B6D55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2F2356B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4400000000</w:t>
            </w:r>
          </w:p>
        </w:tc>
        <w:tc>
          <w:tcPr>
            <w:tcW w:w="369" w:type="pct"/>
            <w:hideMark/>
          </w:tcPr>
          <w:p w14:paraId="79C2FB8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483861B4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547,7</w:t>
            </w:r>
          </w:p>
        </w:tc>
      </w:tr>
      <w:tr w:rsidR="001E1BD0" w:rsidRPr="006D4F30" w14:paraId="75C31617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153933AD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297" w:type="pct"/>
            <w:hideMark/>
          </w:tcPr>
          <w:p w14:paraId="4E80399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282ECD4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2685A15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69" w:type="pct"/>
            <w:hideMark/>
          </w:tcPr>
          <w:p w14:paraId="6F8C49B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73F4147E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547,7</w:t>
            </w:r>
          </w:p>
        </w:tc>
      </w:tr>
      <w:tr w:rsidR="001E1BD0" w:rsidRPr="006D4F30" w14:paraId="5D2A4046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583354FC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44501F4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" w:type="pct"/>
            <w:hideMark/>
          </w:tcPr>
          <w:p w14:paraId="50CD2842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09" w:type="pct"/>
            <w:hideMark/>
          </w:tcPr>
          <w:p w14:paraId="698E45A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69" w:type="pct"/>
            <w:hideMark/>
          </w:tcPr>
          <w:p w14:paraId="121374D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hideMark/>
          </w:tcPr>
          <w:p w14:paraId="0F76D732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547,7</w:t>
            </w:r>
          </w:p>
        </w:tc>
      </w:tr>
      <w:tr w:rsidR="001E1BD0" w:rsidRPr="006D4F30" w14:paraId="1D817255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38F0B697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97" w:type="pct"/>
            <w:hideMark/>
          </w:tcPr>
          <w:p w14:paraId="05998DA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8" w:type="pct"/>
            <w:hideMark/>
          </w:tcPr>
          <w:p w14:paraId="6EDD2958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09" w:type="pct"/>
            <w:hideMark/>
          </w:tcPr>
          <w:p w14:paraId="35880CB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3F5C396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5013AA84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1E1BD0" w:rsidRPr="006D4F30" w14:paraId="7DBA0D36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0A0BDB5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</w:t>
            </w:r>
            <w:r w:rsidR="00091D60"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</w:t>
            </w:r>
          </w:p>
        </w:tc>
        <w:tc>
          <w:tcPr>
            <w:tcW w:w="297" w:type="pct"/>
            <w:hideMark/>
          </w:tcPr>
          <w:p w14:paraId="03EA050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8" w:type="pct"/>
            <w:hideMark/>
          </w:tcPr>
          <w:p w14:paraId="43D08DE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32E0AA0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6FE71FC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10BB550A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1E1BD0" w:rsidRPr="006D4F30" w14:paraId="3792D897" w14:textId="77777777" w:rsidTr="00CA48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2503" w:type="pct"/>
            <w:hideMark/>
          </w:tcPr>
          <w:p w14:paraId="6599D3BD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297" w:type="pct"/>
            <w:hideMark/>
          </w:tcPr>
          <w:p w14:paraId="595CF51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hideMark/>
          </w:tcPr>
          <w:p w14:paraId="5E326D3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4F956B6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69" w:type="pct"/>
            <w:hideMark/>
          </w:tcPr>
          <w:p w14:paraId="3245B7F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37AE5F82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E1BD0" w:rsidRPr="006D4F30" w14:paraId="0BE33078" w14:textId="77777777" w:rsidTr="00CA48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2503" w:type="pct"/>
            <w:hideMark/>
          </w:tcPr>
          <w:p w14:paraId="178BF4F2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вопросы в сфере социальной политики</w:t>
            </w:r>
          </w:p>
        </w:tc>
        <w:tc>
          <w:tcPr>
            <w:tcW w:w="297" w:type="pct"/>
            <w:hideMark/>
          </w:tcPr>
          <w:p w14:paraId="6F40A474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hideMark/>
          </w:tcPr>
          <w:p w14:paraId="1DF1ED5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652B6F3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69" w:type="pct"/>
            <w:hideMark/>
          </w:tcPr>
          <w:p w14:paraId="4E572CF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01649CE2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E1BD0" w:rsidRPr="006D4F30" w14:paraId="4CD4F73E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25C71F13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Доплаты к пенсии</w:t>
            </w:r>
          </w:p>
        </w:tc>
        <w:tc>
          <w:tcPr>
            <w:tcW w:w="297" w:type="pct"/>
            <w:hideMark/>
          </w:tcPr>
          <w:p w14:paraId="62FFD2B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hideMark/>
          </w:tcPr>
          <w:p w14:paraId="0B43782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3665653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69" w:type="pct"/>
            <w:hideMark/>
          </w:tcPr>
          <w:p w14:paraId="6AE8717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hideMark/>
          </w:tcPr>
          <w:p w14:paraId="725548C1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E1BD0" w:rsidRPr="006D4F30" w14:paraId="4182810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503" w:type="pct"/>
            <w:hideMark/>
          </w:tcPr>
          <w:p w14:paraId="211DEB5A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7" w:type="pct"/>
            <w:hideMark/>
          </w:tcPr>
          <w:p w14:paraId="13DAAFC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hideMark/>
          </w:tcPr>
          <w:p w14:paraId="4795C46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9" w:type="pct"/>
            <w:hideMark/>
          </w:tcPr>
          <w:p w14:paraId="579C60D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69" w:type="pct"/>
            <w:hideMark/>
          </w:tcPr>
          <w:p w14:paraId="253CAFA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55" w:type="pct"/>
            <w:hideMark/>
          </w:tcPr>
          <w:p w14:paraId="242BDB23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E1BD0" w:rsidRPr="006D4F30" w14:paraId="5AE38B94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469D46BB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97" w:type="pct"/>
            <w:hideMark/>
          </w:tcPr>
          <w:p w14:paraId="1AAF559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8" w:type="pct"/>
            <w:hideMark/>
          </w:tcPr>
          <w:p w14:paraId="5372692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09" w:type="pct"/>
            <w:hideMark/>
          </w:tcPr>
          <w:p w14:paraId="6738CFF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098F058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noWrap/>
            <w:hideMark/>
          </w:tcPr>
          <w:p w14:paraId="4ED4F5B9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243,3</w:t>
            </w:r>
          </w:p>
        </w:tc>
      </w:tr>
      <w:tr w:rsidR="001E1BD0" w:rsidRPr="006D4F30" w14:paraId="595FB214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503" w:type="pct"/>
            <w:hideMark/>
          </w:tcPr>
          <w:p w14:paraId="666E90A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297" w:type="pct"/>
            <w:hideMark/>
          </w:tcPr>
          <w:p w14:paraId="3AAFE8A7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8" w:type="pct"/>
            <w:hideMark/>
          </w:tcPr>
          <w:p w14:paraId="097D18E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09" w:type="pct"/>
            <w:hideMark/>
          </w:tcPr>
          <w:p w14:paraId="1F31EFC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59C94BA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noWrap/>
            <w:hideMark/>
          </w:tcPr>
          <w:p w14:paraId="1A696BF7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243,3</w:t>
            </w:r>
          </w:p>
        </w:tc>
      </w:tr>
      <w:tr w:rsidR="001E1BD0" w:rsidRPr="006D4F30" w14:paraId="58692226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2503" w:type="pct"/>
            <w:hideMark/>
          </w:tcPr>
          <w:p w14:paraId="473F90D1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091D60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культуры, школьного спорта и массового спорта на территории </w:t>
            </w:r>
            <w:proofErr w:type="spellStart"/>
            <w:r w:rsidR="00091D60" w:rsidRPr="00CA48C5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="00091D60"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297" w:type="pct"/>
            <w:hideMark/>
          </w:tcPr>
          <w:p w14:paraId="6CA37CD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" w:type="pct"/>
            <w:hideMark/>
          </w:tcPr>
          <w:p w14:paraId="56F81E1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9" w:type="pct"/>
            <w:hideMark/>
          </w:tcPr>
          <w:p w14:paraId="07A6383D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69" w:type="pct"/>
            <w:hideMark/>
          </w:tcPr>
          <w:p w14:paraId="0EC82945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noWrap/>
            <w:hideMark/>
          </w:tcPr>
          <w:p w14:paraId="2FE3FCE1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</w:tc>
      </w:tr>
      <w:tr w:rsidR="001E1BD0" w:rsidRPr="006D4F30" w14:paraId="6B6C7ADA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503" w:type="pct"/>
            <w:hideMark/>
          </w:tcPr>
          <w:p w14:paraId="544FE08C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297" w:type="pct"/>
            <w:hideMark/>
          </w:tcPr>
          <w:p w14:paraId="1766456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" w:type="pct"/>
            <w:hideMark/>
          </w:tcPr>
          <w:p w14:paraId="49818BDC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9" w:type="pct"/>
            <w:hideMark/>
          </w:tcPr>
          <w:p w14:paraId="09DF520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69" w:type="pct"/>
            <w:hideMark/>
          </w:tcPr>
          <w:p w14:paraId="575AF850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noWrap/>
            <w:hideMark/>
          </w:tcPr>
          <w:p w14:paraId="57F4F51F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</w:tc>
      </w:tr>
      <w:tr w:rsidR="001E1BD0" w:rsidRPr="006D4F30" w14:paraId="56156CEC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503" w:type="pct"/>
            <w:hideMark/>
          </w:tcPr>
          <w:p w14:paraId="3BB2002C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для  государственных</w:t>
            </w:r>
            <w:proofErr w:type="gramEnd"/>
            <w:r w:rsidRPr="00CA48C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97" w:type="pct"/>
            <w:hideMark/>
          </w:tcPr>
          <w:p w14:paraId="36BD5EF1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" w:type="pct"/>
            <w:hideMark/>
          </w:tcPr>
          <w:p w14:paraId="19F01DEB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9" w:type="pct"/>
            <w:hideMark/>
          </w:tcPr>
          <w:p w14:paraId="2BB87619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69" w:type="pct"/>
            <w:hideMark/>
          </w:tcPr>
          <w:p w14:paraId="5E97599F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5" w:type="pct"/>
            <w:noWrap/>
            <w:hideMark/>
          </w:tcPr>
          <w:p w14:paraId="6F561FF8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</w:tc>
      </w:tr>
      <w:tr w:rsidR="001E1BD0" w:rsidRPr="006D4F30" w14:paraId="5747B855" w14:textId="77777777" w:rsidTr="00A97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2503" w:type="pct"/>
            <w:hideMark/>
          </w:tcPr>
          <w:p w14:paraId="0F006F15" w14:textId="77777777" w:rsidR="006D4F30" w:rsidRPr="00CA48C5" w:rsidRDefault="006D4F30" w:rsidP="00CA48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7" w:type="pct"/>
            <w:hideMark/>
          </w:tcPr>
          <w:p w14:paraId="1EB227D6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14:paraId="33AF00DA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pct"/>
            <w:hideMark/>
          </w:tcPr>
          <w:p w14:paraId="5BC0894E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14:paraId="04605493" w14:textId="77777777" w:rsidR="006D4F30" w:rsidRPr="00CA48C5" w:rsidRDefault="006D4F30" w:rsidP="006D4F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pct"/>
            <w:noWrap/>
            <w:hideMark/>
          </w:tcPr>
          <w:p w14:paraId="7E9939B4" w14:textId="77777777" w:rsidR="006D4F30" w:rsidRPr="00CA48C5" w:rsidRDefault="006D4F30" w:rsidP="006D4F3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11569,2</w:t>
            </w:r>
            <w:r w:rsidR="00FB7B6E" w:rsidRPr="00CA4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</w:tbl>
    <w:p w14:paraId="042F7FE1" w14:textId="77777777" w:rsidR="00692841" w:rsidRDefault="00692841" w:rsidP="00692841">
      <w:pPr>
        <w:keepNext/>
        <w:keepLines/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28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Опубликовать настоящее решение в установленном порядке и разместить </w:t>
      </w:r>
    </w:p>
    <w:p w14:paraId="2D4988D2" w14:textId="77777777" w:rsidR="00692841" w:rsidRPr="00692841" w:rsidRDefault="00692841" w:rsidP="00692841">
      <w:pPr>
        <w:keepNext/>
        <w:keepLine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28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официальном сайте муниципального образования Топчихинский район.</w:t>
      </w:r>
    </w:p>
    <w:p w14:paraId="7912AEF6" w14:textId="77777777" w:rsidR="00692841" w:rsidRPr="00692841" w:rsidRDefault="00692841" w:rsidP="00692841">
      <w:pPr>
        <w:keepNext/>
        <w:keepLine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Контроль </w:t>
      </w:r>
      <w:r w:rsidRPr="006928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исполнением настоящего решения возложить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постоянную комиссию по бюджету </w:t>
      </w:r>
      <w:r w:rsidRPr="00692841">
        <w:rPr>
          <w:rFonts w:ascii="Times New Roman" w:eastAsia="Times New Roman" w:hAnsi="Times New Roman" w:cs="Times New Roman"/>
          <w:sz w:val="27"/>
          <w:szCs w:val="27"/>
          <w:lang w:eastAsia="ru-RU"/>
        </w:rPr>
        <w:t>и вопросам местного самоуправления.</w:t>
      </w:r>
    </w:p>
    <w:p w14:paraId="5CCF08EE" w14:textId="77777777" w:rsidR="00692841" w:rsidRPr="00692841" w:rsidRDefault="00692841" w:rsidP="00692841">
      <w:pPr>
        <w:keepNext/>
        <w:keepLines/>
        <w:spacing w:after="0" w:line="240" w:lineRule="auto"/>
        <w:ind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EBFD7E7" w14:textId="77777777" w:rsidR="00692841" w:rsidRPr="00692841" w:rsidRDefault="00692841" w:rsidP="00692841">
      <w:pPr>
        <w:keepNext/>
        <w:keepLine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0CA9A8E" w14:textId="77777777" w:rsidR="00692841" w:rsidRPr="00692841" w:rsidRDefault="00692841" w:rsidP="00692841">
      <w:pPr>
        <w:keepNext/>
        <w:keepLine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сельсовета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</w:t>
      </w:r>
      <w:r w:rsidRPr="00692841">
        <w:rPr>
          <w:rFonts w:ascii="Times New Roman" w:eastAsia="Times New Roman" w:hAnsi="Times New Roman" w:cs="Times New Roman"/>
          <w:sz w:val="27"/>
          <w:szCs w:val="27"/>
          <w:lang w:eastAsia="ru-RU"/>
        </w:rPr>
        <w:t>И.В.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2841">
        <w:rPr>
          <w:rFonts w:ascii="Times New Roman" w:eastAsia="Times New Roman" w:hAnsi="Times New Roman" w:cs="Times New Roman"/>
          <w:sz w:val="27"/>
          <w:szCs w:val="27"/>
          <w:lang w:eastAsia="ru-RU"/>
        </w:rPr>
        <w:t>Лященко</w:t>
      </w:r>
    </w:p>
    <w:p w14:paraId="7797E0B2" w14:textId="77777777" w:rsidR="00692841" w:rsidRDefault="00692841"/>
    <w:sectPr w:rsidR="00692841" w:rsidSect="008C10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4887" w14:textId="77777777" w:rsidR="0074170B" w:rsidRDefault="0074170B" w:rsidP="002A4141">
      <w:pPr>
        <w:spacing w:after="0" w:line="240" w:lineRule="auto"/>
      </w:pPr>
      <w:r>
        <w:separator/>
      </w:r>
    </w:p>
  </w:endnote>
  <w:endnote w:type="continuationSeparator" w:id="0">
    <w:p w14:paraId="4C40A94C" w14:textId="77777777" w:rsidR="0074170B" w:rsidRDefault="0074170B" w:rsidP="002A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5099" w14:textId="77777777" w:rsidR="0074170B" w:rsidRDefault="0074170B" w:rsidP="002A4141">
      <w:pPr>
        <w:spacing w:after="0" w:line="240" w:lineRule="auto"/>
      </w:pPr>
      <w:r>
        <w:separator/>
      </w:r>
    </w:p>
  </w:footnote>
  <w:footnote w:type="continuationSeparator" w:id="0">
    <w:p w14:paraId="075CC9F3" w14:textId="77777777" w:rsidR="0074170B" w:rsidRDefault="0074170B" w:rsidP="002A4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145DF"/>
    <w:multiLevelType w:val="hybridMultilevel"/>
    <w:tmpl w:val="59C6989E"/>
    <w:lvl w:ilvl="0" w:tplc="CE542C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5D"/>
    <w:rsid w:val="00091D60"/>
    <w:rsid w:val="001C4F0B"/>
    <w:rsid w:val="001C7B2B"/>
    <w:rsid w:val="001E1BD0"/>
    <w:rsid w:val="0020257C"/>
    <w:rsid w:val="00222535"/>
    <w:rsid w:val="002A4141"/>
    <w:rsid w:val="003134E5"/>
    <w:rsid w:val="003F0CED"/>
    <w:rsid w:val="00413261"/>
    <w:rsid w:val="00427645"/>
    <w:rsid w:val="00507171"/>
    <w:rsid w:val="00540756"/>
    <w:rsid w:val="00577276"/>
    <w:rsid w:val="00597A8E"/>
    <w:rsid w:val="005E7A77"/>
    <w:rsid w:val="006213C8"/>
    <w:rsid w:val="0063027B"/>
    <w:rsid w:val="00657B82"/>
    <w:rsid w:val="00692841"/>
    <w:rsid w:val="006941B7"/>
    <w:rsid w:val="006D103F"/>
    <w:rsid w:val="006D4F30"/>
    <w:rsid w:val="006E0829"/>
    <w:rsid w:val="007002DB"/>
    <w:rsid w:val="0074170B"/>
    <w:rsid w:val="0077680A"/>
    <w:rsid w:val="007E14AB"/>
    <w:rsid w:val="00803C5C"/>
    <w:rsid w:val="00893288"/>
    <w:rsid w:val="008C100C"/>
    <w:rsid w:val="008D64AD"/>
    <w:rsid w:val="009405AE"/>
    <w:rsid w:val="00A241F4"/>
    <w:rsid w:val="00A53D64"/>
    <w:rsid w:val="00A9744A"/>
    <w:rsid w:val="00AB4D06"/>
    <w:rsid w:val="00B10D3D"/>
    <w:rsid w:val="00B7686F"/>
    <w:rsid w:val="00B92256"/>
    <w:rsid w:val="00BA01F6"/>
    <w:rsid w:val="00C42B36"/>
    <w:rsid w:val="00C663B2"/>
    <w:rsid w:val="00CA48C5"/>
    <w:rsid w:val="00CC6D15"/>
    <w:rsid w:val="00D16BEE"/>
    <w:rsid w:val="00DA7749"/>
    <w:rsid w:val="00DF6CC4"/>
    <w:rsid w:val="00E802A6"/>
    <w:rsid w:val="00EB364A"/>
    <w:rsid w:val="00F63415"/>
    <w:rsid w:val="00F73F5D"/>
    <w:rsid w:val="00F80B4F"/>
    <w:rsid w:val="00F83BB4"/>
    <w:rsid w:val="00FB7B6E"/>
    <w:rsid w:val="00F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2BA4B"/>
  <w15:chartTrackingRefBased/>
  <w15:docId w15:val="{D0EB4EE1-4824-4A95-A22B-BEF7EC6E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30"/>
  </w:style>
  <w:style w:type="paragraph" w:styleId="3">
    <w:name w:val="heading 3"/>
    <w:basedOn w:val="a"/>
    <w:next w:val="a"/>
    <w:link w:val="30"/>
    <w:semiHidden/>
    <w:unhideWhenUsed/>
    <w:qFormat/>
    <w:rsid w:val="005E7A77"/>
    <w:pPr>
      <w:keepNext/>
      <w:shd w:val="clear" w:color="auto" w:fill="FFFFFF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E7A77"/>
    <w:rPr>
      <w:rFonts w:ascii="Times New Roman" w:eastAsia="Times New Roman" w:hAnsi="Times New Roman" w:cs="Times New Roman"/>
      <w:b/>
      <w:spacing w:val="20"/>
      <w:sz w:val="28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unhideWhenUsed/>
    <w:rsid w:val="002A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4141"/>
  </w:style>
  <w:style w:type="paragraph" w:styleId="a5">
    <w:name w:val="footer"/>
    <w:basedOn w:val="a"/>
    <w:link w:val="a6"/>
    <w:uiPriority w:val="99"/>
    <w:unhideWhenUsed/>
    <w:rsid w:val="002A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141"/>
  </w:style>
  <w:style w:type="paragraph" w:styleId="a7">
    <w:name w:val="Body Text"/>
    <w:basedOn w:val="a"/>
    <w:link w:val="a8"/>
    <w:semiHidden/>
    <w:unhideWhenUsed/>
    <w:rsid w:val="005E7A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5E7A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8C100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2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284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D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5013</Words>
  <Characters>28580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io</cp:lastModifiedBy>
  <cp:revision>3</cp:revision>
  <cp:lastPrinted>2025-09-23T09:49:00Z</cp:lastPrinted>
  <dcterms:created xsi:type="dcterms:W3CDTF">2025-09-23T09:15:00Z</dcterms:created>
  <dcterms:modified xsi:type="dcterms:W3CDTF">2025-09-23T09:49:00Z</dcterms:modified>
</cp:coreProperties>
</file>