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ED3124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ED3124">
        <w:rPr>
          <w:rFonts w:ascii="Times New Roman" w:hAnsi="Times New Roman" w:cs="Times New Roman"/>
          <w:b/>
          <w:sz w:val="28"/>
        </w:rPr>
        <w:t>Похозяйственная книга пос. Карасево 1949-1951 годы</w:t>
      </w:r>
      <w:bookmarkStart w:id="0" w:name="_GoBack"/>
      <w:bookmarkEnd w:id="0"/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Татьяна Васильевна-16об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Василий Паликарп.-6об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Василиса Именовна-6об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Прасковья Егоровна-6об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Боровинская Мария Андреевна-2об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Боровинская Нина Андреевна-2об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Боровинская Татьяна-2об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Боровинский Андрей Петрович-2об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Бороткина Прасковья Дмитриевна-11об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Мария Филипповна-9об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Федор Саломонович-9об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Важенина Александра Григорьевна-23об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Важенина Нинила Никол.-23об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 Алексей Петрович-12об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 Владимир Петрович-12об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 Егор Дмитриевич-12об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Горшкова Валентина Петровна-12об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Горшкова Евдакия Петровна-12об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Горшкова Мария-12об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 Алексей-13об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 Павел Николаевич-13об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Губанова Аграфена Игнатьевна-13об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Губанова Мария Николаевна-13об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Михаил Павлович-8об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Пелогея Ульяновна-8об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Долженкова Галина Фед.-9об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Долженькова Мария Ивановна-9об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 Ал-др Семенович-3об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Донцов Владимир Семенович-3об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 Иван Семенович-3об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Донцова Екатерина Федоровна-3об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Ал-др Васильевич-21об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Александр Захарович-21об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Ендальцев Юрий Иванович-18об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Ендальцева Галина Ивановна-18об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Ендальцева Екатерина Николаевна-18об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Ендальцева Светлана Ивановна-18об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Никита Иван.-3об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Мария Илинична-4об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Василий Иванович-10об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Иван Васильевич-20об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Иван Васильевич-3об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Илья Иванович-10об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Михаил Иванович-10об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Николай Иванович-10об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Кондакова Анастасия Павловна-10об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 Василий Федорович-1об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 Николай Васильевич-1об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Манакова Анисья Антоновна-1об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Манакова Мария Андреевна-1об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Манакова Раиза Васил.-1об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Пожарников Ал-др Васильевич-17об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Пожарников Виктор Ал-дрович-17об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Пожарникова Галина Ал-дровна-17об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Пожарникова Екатерина Алексеевна-17об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Похомова Антонина Федоровна-15об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Похомова Пелогея Тихановна-15об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Алексей Максимович-7об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Рыбаконь Анна Максимовна-7об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Виктор Максимович-7об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Владимир Максимович-7об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Елена Павловна-7об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Максим Игнатьевич-7об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Мария Максимовна-7об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Рыбаконь Тамара Максимовна-7об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Соложеницин Василий Егорович-23об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Соложеницин Егор Павлович-23об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Соложеницын Николай Петрович-5об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Соложеницына Валентина Петровна-5об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Соложеницына Ирина Павловна-5об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Соложеницына Мария Петровна-5об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Ал-др Прокопьевич-22об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Ал-др Прокопьевич-4об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Владимир Алек.-22об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Генадий Прокопьевич-4об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Валентина Прокопьевна-4об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Галина Александр.-22об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Домна Васильевна-4об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Мария Ильинична-22об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Мария Прокопьевна-4об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Раиса Александровна-4об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Сухочев Иван Петрович-19об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Сухочев Михаил Петрович-19об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Худяков Валерий Николаевич-14об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Худякова Анфиса Ивановна-14об</w:t>
      </w:r>
    </w:p>
    <w:p w:rsidR="00876D2C" w:rsidRDefault="00876D2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Худякова Валентина Барисовна-14об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A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55" w:rsidRDefault="00AE4055" w:rsidP="00D81BFF">
      <w:pPr>
        <w:spacing w:after="0" w:line="240" w:lineRule="auto"/>
      </w:pPr>
      <w:r>
        <w:separator/>
      </w:r>
    </w:p>
  </w:endnote>
  <w:endnote w:type="continuationSeparator" w:id="0">
    <w:p w:rsidR="00AE4055" w:rsidRDefault="00AE405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55" w:rsidRDefault="00AE4055" w:rsidP="00D81BFF">
      <w:pPr>
        <w:spacing w:after="0" w:line="240" w:lineRule="auto"/>
      </w:pPr>
      <w:r>
        <w:separator/>
      </w:r>
    </w:p>
  </w:footnote>
  <w:footnote w:type="continuationSeparator" w:id="0">
    <w:p w:rsidR="00AE4055" w:rsidRDefault="00AE405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124">
          <w:rPr>
            <w:noProof/>
          </w:rPr>
          <w:t>1</w:t>
        </w:r>
        <w:r>
          <w:rPr>
            <w:noProof/>
          </w:rPr>
          <w:fldChar w:fldCharType="end"/>
        </w:r>
      </w:p>
      <w:p w:rsidR="00554BB5" w:rsidRDefault="00CF0D40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</w:t>
        </w:r>
        <w:r w:rsidR="00F95893">
          <w:rPr>
            <w:noProof/>
          </w:rPr>
          <w:t xml:space="preserve"> Оп.1д. Д.41з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02D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6F9A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4F76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18F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06F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0A31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575E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03F5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1F8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537E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5D2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0B9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1D33"/>
    <w:rsid w:val="004B242A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4F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34C8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5D49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0D7A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6C99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83E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3A5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76D2C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0F35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649"/>
    <w:rsid w:val="008E6CD2"/>
    <w:rsid w:val="008E6DA8"/>
    <w:rsid w:val="008E6DFD"/>
    <w:rsid w:val="008E7A16"/>
    <w:rsid w:val="008E7E32"/>
    <w:rsid w:val="008F16CD"/>
    <w:rsid w:val="008F19E3"/>
    <w:rsid w:val="008F2115"/>
    <w:rsid w:val="008F2692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07AAC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0EE1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47F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055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2AB"/>
    <w:rsid w:val="00B22779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4AD5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95C11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3FE5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C03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6C37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C8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1D96"/>
    <w:rsid w:val="00CC2775"/>
    <w:rsid w:val="00CC2D3B"/>
    <w:rsid w:val="00CC3347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0D40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0CD0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2B1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549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C4D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73C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0BD6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124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9F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65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59D"/>
    <w:rsid w:val="00F93649"/>
    <w:rsid w:val="00F94018"/>
    <w:rsid w:val="00F94D0A"/>
    <w:rsid w:val="00F95893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A7A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87B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E7F28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A8E92-ABF6-4509-AB96-FB624271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8</cp:revision>
  <cp:lastPrinted>2025-04-04T07:50:00Z</cp:lastPrinted>
  <dcterms:created xsi:type="dcterms:W3CDTF">2025-04-08T07:00:00Z</dcterms:created>
  <dcterms:modified xsi:type="dcterms:W3CDTF">2025-08-22T07:35:00Z</dcterms:modified>
</cp:coreProperties>
</file>