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15" w:rsidRDefault="009C5615" w:rsidP="009C5615">
      <w:pPr>
        <w:rPr>
          <w:rFonts w:ascii="Times New Roman" w:hAnsi="Times New Roman" w:cs="Times New Roman"/>
          <w:b/>
          <w:sz w:val="28"/>
          <w:szCs w:val="28"/>
        </w:rPr>
      </w:pPr>
      <w:r w:rsidRPr="00107138">
        <w:rPr>
          <w:rFonts w:ascii="Times New Roman" w:hAnsi="Times New Roman" w:cs="Times New Roman"/>
          <w:b/>
          <w:sz w:val="28"/>
          <w:szCs w:val="28"/>
        </w:rPr>
        <w:t>Заседание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BFE">
        <w:rPr>
          <w:rFonts w:ascii="Times New Roman" w:hAnsi="Times New Roman" w:cs="Times New Roman"/>
          <w:b/>
          <w:sz w:val="28"/>
          <w:szCs w:val="28"/>
        </w:rPr>
        <w:t>1</w:t>
      </w:r>
      <w:r w:rsidR="00FF5257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="00B66B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B66BFE">
        <w:rPr>
          <w:rFonts w:ascii="Times New Roman" w:hAnsi="Times New Roman" w:cs="Times New Roman"/>
          <w:b/>
          <w:sz w:val="28"/>
          <w:szCs w:val="28"/>
        </w:rPr>
        <w:t>5</w:t>
      </w:r>
      <w:r w:rsidRPr="0010713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C5615" w:rsidRPr="00107138" w:rsidRDefault="009C5615" w:rsidP="009C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07138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совета был</w:t>
      </w:r>
      <w:r w:rsidR="000E1C33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Pr="00107138">
        <w:rPr>
          <w:rFonts w:ascii="Times New Roman" w:hAnsi="Times New Roman" w:cs="Times New Roman"/>
          <w:sz w:val="28"/>
          <w:szCs w:val="28"/>
        </w:rPr>
        <w:t xml:space="preserve"> отчет о результатах работы по реализации в районе 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DDA" w:rsidRPr="00522DDA" w:rsidRDefault="00522DDA" w:rsidP="00522D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522DDA" w:rsidRPr="00522DDA" w:rsidSect="0089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BB5"/>
    <w:rsid w:val="00086BD0"/>
    <w:rsid w:val="000B3061"/>
    <w:rsid w:val="000D093D"/>
    <w:rsid w:val="000E1C33"/>
    <w:rsid w:val="001C0050"/>
    <w:rsid w:val="0020790C"/>
    <w:rsid w:val="003739BB"/>
    <w:rsid w:val="003B3401"/>
    <w:rsid w:val="003D5440"/>
    <w:rsid w:val="00411248"/>
    <w:rsid w:val="00435CF9"/>
    <w:rsid w:val="00453889"/>
    <w:rsid w:val="0048651B"/>
    <w:rsid w:val="004F4EAC"/>
    <w:rsid w:val="00507A46"/>
    <w:rsid w:val="00522131"/>
    <w:rsid w:val="00522DDA"/>
    <w:rsid w:val="005437A7"/>
    <w:rsid w:val="005E7868"/>
    <w:rsid w:val="006B2541"/>
    <w:rsid w:val="006E077A"/>
    <w:rsid w:val="0073035F"/>
    <w:rsid w:val="0081090B"/>
    <w:rsid w:val="0081556A"/>
    <w:rsid w:val="00815840"/>
    <w:rsid w:val="00827615"/>
    <w:rsid w:val="00874725"/>
    <w:rsid w:val="008A4E44"/>
    <w:rsid w:val="009C5615"/>
    <w:rsid w:val="00A23E86"/>
    <w:rsid w:val="00A57559"/>
    <w:rsid w:val="00B438F7"/>
    <w:rsid w:val="00B66BFE"/>
    <w:rsid w:val="00B67241"/>
    <w:rsid w:val="00B85107"/>
    <w:rsid w:val="00B90A76"/>
    <w:rsid w:val="00BA3DCC"/>
    <w:rsid w:val="00C12BB5"/>
    <w:rsid w:val="00E440B6"/>
    <w:rsid w:val="00E675D0"/>
    <w:rsid w:val="00E84BD8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FAD5"/>
  <w15:docId w15:val="{14B4F200-2DEC-4F21-9871-CBA5E1D4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B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io</cp:lastModifiedBy>
  <cp:revision>17</cp:revision>
  <cp:lastPrinted>2020-02-27T05:42:00Z</cp:lastPrinted>
  <dcterms:created xsi:type="dcterms:W3CDTF">2020-02-27T06:44:00Z</dcterms:created>
  <dcterms:modified xsi:type="dcterms:W3CDTF">2025-10-15T03:04:00Z</dcterms:modified>
</cp:coreProperties>
</file>