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B6" w:rsidRDefault="007472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ЗИМИНСКОГО СЕЛЬСОВЕТА</w:t>
      </w:r>
    </w:p>
    <w:p w:rsidR="00F205B6" w:rsidRDefault="007472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F205B6" w:rsidRDefault="00F205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05B6" w:rsidRDefault="00F205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05B6" w:rsidRDefault="007472A1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F205B6" w:rsidRDefault="00707C8E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13.10</w:t>
      </w:r>
      <w:r w:rsidR="007472A1">
        <w:rPr>
          <w:rFonts w:ascii="Arial" w:eastAsia="Arial" w:hAnsi="Arial" w:cs="Arial"/>
          <w:sz w:val="24"/>
        </w:rPr>
        <w:t>.202</w:t>
      </w:r>
      <w:r w:rsidR="005A6D28">
        <w:rPr>
          <w:rFonts w:ascii="Arial" w:eastAsia="Arial" w:hAnsi="Arial" w:cs="Arial"/>
          <w:sz w:val="24"/>
        </w:rPr>
        <w:t>5</w:t>
      </w:r>
      <w:r w:rsidR="007472A1">
        <w:rPr>
          <w:rFonts w:ascii="Arial" w:eastAsia="Arial" w:hAnsi="Arial" w:cs="Arial"/>
          <w:sz w:val="24"/>
        </w:rPr>
        <w:tab/>
        <w:t xml:space="preserve">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                               № 14</w:t>
      </w:r>
    </w:p>
    <w:p w:rsidR="00F205B6" w:rsidRDefault="007472A1" w:rsidP="00707C8E">
      <w:pPr>
        <w:tabs>
          <w:tab w:val="left" w:pos="7680"/>
        </w:tabs>
        <w:spacing w:after="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Зимино</w:t>
      </w:r>
    </w:p>
    <w:p w:rsidR="00707C8E" w:rsidRDefault="00707C8E" w:rsidP="00707C8E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F205B6" w:rsidRDefault="007472A1" w:rsidP="00707C8E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</w:t>
      </w:r>
      <w:r w:rsidR="00707C8E">
        <w:rPr>
          <w:rFonts w:ascii="Times New Roman" w:eastAsia="Times New Roman" w:hAnsi="Times New Roman" w:cs="Times New Roman"/>
          <w:sz w:val="28"/>
        </w:rPr>
        <w:t xml:space="preserve"> утверждении  отчета  </w:t>
      </w:r>
      <w:r>
        <w:rPr>
          <w:rFonts w:ascii="Times New Roman" w:eastAsia="Times New Roman" w:hAnsi="Times New Roman" w:cs="Times New Roman"/>
          <w:sz w:val="28"/>
        </w:rPr>
        <w:t xml:space="preserve">об </w:t>
      </w:r>
      <w:r w:rsidR="00707C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исполнении </w:t>
      </w:r>
    </w:p>
    <w:p w:rsidR="000221D5" w:rsidRDefault="00707C8E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7472A1">
        <w:rPr>
          <w:rFonts w:ascii="Times New Roman" w:eastAsia="Times New Roman" w:hAnsi="Times New Roman" w:cs="Times New Roman"/>
          <w:sz w:val="28"/>
        </w:rPr>
        <w:t>юджета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9C2E03">
        <w:rPr>
          <w:rFonts w:ascii="Times New Roman" w:eastAsia="Times New Roman" w:hAnsi="Times New Roman" w:cs="Times New Roman"/>
          <w:sz w:val="28"/>
        </w:rPr>
        <w:t>Зиминского</w:t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9C2E03">
        <w:rPr>
          <w:rFonts w:ascii="Times New Roman" w:eastAsia="Times New Roman" w:hAnsi="Times New Roman" w:cs="Times New Roman"/>
          <w:sz w:val="28"/>
        </w:rPr>
        <w:t xml:space="preserve"> сельсовета</w:t>
      </w:r>
    </w:p>
    <w:p w:rsidR="00707C8E" w:rsidRDefault="007472A1" w:rsidP="00707C8E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Топчихинского</w:t>
      </w:r>
      <w:r w:rsidR="00707C8E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района Алтайского</w:t>
      </w:r>
      <w:r w:rsidR="00707C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края</w:t>
      </w:r>
    </w:p>
    <w:p w:rsidR="00F205B6" w:rsidRDefault="007472A1" w:rsidP="00707C8E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за </w:t>
      </w:r>
      <w:r w:rsidR="00280C78">
        <w:rPr>
          <w:rFonts w:ascii="Times New Roman" w:eastAsia="Times New Roman" w:hAnsi="Times New Roman" w:cs="Times New Roman"/>
          <w:sz w:val="28"/>
        </w:rPr>
        <w:t>9 месяцев</w:t>
      </w:r>
      <w:r w:rsidR="00707C8E">
        <w:rPr>
          <w:rFonts w:ascii="Times New Roman" w:eastAsia="Times New Roman" w:hAnsi="Times New Roman" w:cs="Times New Roman"/>
          <w:sz w:val="28"/>
        </w:rPr>
        <w:t xml:space="preserve"> </w:t>
      </w:r>
      <w:r w:rsidR="0089247C">
        <w:rPr>
          <w:rFonts w:ascii="Times New Roman" w:eastAsia="Times New Roman" w:hAnsi="Times New Roman" w:cs="Times New Roman"/>
          <w:sz w:val="28"/>
        </w:rPr>
        <w:t>202</w:t>
      </w:r>
      <w:r w:rsidR="005A6D28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F205B6" w:rsidRDefault="00F205B6" w:rsidP="00707C8E">
      <w:pPr>
        <w:tabs>
          <w:tab w:val="left" w:pos="76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472A1" w:rsidP="00707C8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</w:t>
      </w:r>
      <w:r w:rsidR="005A6D28">
        <w:rPr>
          <w:rFonts w:ascii="Times New Roman" w:eastAsia="Times New Roman" w:hAnsi="Times New Roman" w:cs="Times New Roman"/>
          <w:sz w:val="28"/>
        </w:rPr>
        <w:t>54,55</w:t>
      </w:r>
      <w:r>
        <w:rPr>
          <w:rFonts w:ascii="Times New Roman" w:eastAsia="Times New Roman" w:hAnsi="Times New Roman" w:cs="Times New Roman"/>
          <w:sz w:val="28"/>
        </w:rPr>
        <w:t xml:space="preserve"> Устава Зиминск</w:t>
      </w:r>
      <w:r w:rsidR="008F3DF6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8F3DF6">
        <w:rPr>
          <w:rFonts w:ascii="Times New Roman" w:eastAsia="Times New Roman" w:hAnsi="Times New Roman" w:cs="Times New Roman"/>
          <w:sz w:val="28"/>
        </w:rPr>
        <w:t>а</w:t>
      </w:r>
      <w:r w:rsidR="00707C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Топчихинск</w:t>
      </w:r>
      <w:r w:rsidR="005A6D28">
        <w:rPr>
          <w:rFonts w:ascii="Times New Roman" w:eastAsia="Times New Roman" w:hAnsi="Times New Roman" w:cs="Times New Roman"/>
          <w:sz w:val="28"/>
        </w:rPr>
        <w:t xml:space="preserve">ого района </w:t>
      </w:r>
      <w:r w:rsidR="00707C8E">
        <w:rPr>
          <w:rFonts w:ascii="Times New Roman" w:eastAsia="Times New Roman" w:hAnsi="Times New Roman" w:cs="Times New Roman"/>
          <w:sz w:val="28"/>
        </w:rPr>
        <w:t xml:space="preserve"> </w:t>
      </w:r>
      <w:r w:rsidR="005A6D28">
        <w:rPr>
          <w:rFonts w:ascii="Times New Roman" w:eastAsia="Times New Roman" w:hAnsi="Times New Roman" w:cs="Times New Roman"/>
          <w:sz w:val="28"/>
        </w:rPr>
        <w:t>Алтайского края,</w:t>
      </w:r>
      <w:r w:rsidR="00707C8E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н о в л я ю:</w:t>
      </w:r>
    </w:p>
    <w:p w:rsidR="00F205B6" w:rsidRDefault="007472A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Зиминск</w:t>
      </w:r>
      <w:r w:rsidR="009C2E03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9C2E03">
        <w:rPr>
          <w:rFonts w:ascii="Times New Roman" w:eastAsia="Times New Roman" w:hAnsi="Times New Roman" w:cs="Times New Roman"/>
          <w:sz w:val="28"/>
        </w:rPr>
        <w:t>а</w:t>
      </w:r>
      <w:r w:rsidR="00707C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края (далее - бюджет сельского поселения) за </w:t>
      </w:r>
      <w:r w:rsidR="00280C78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AA77E5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AA77E5">
        <w:rPr>
          <w:rFonts w:ascii="Times New Roman" w:eastAsia="Times New Roman" w:hAnsi="Times New Roman" w:cs="Times New Roman"/>
          <w:sz w:val="28"/>
        </w:rPr>
        <w:t>Контрольно-счетную комиссию Топчихинского района Алтайского края.</w:t>
      </w:r>
    </w:p>
    <w:p w:rsidR="00F205B6" w:rsidRDefault="007472A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 </w:t>
      </w:r>
      <w:r w:rsidR="00707C8E">
        <w:rPr>
          <w:rFonts w:ascii="Times New Roman" w:eastAsia="Times New Roman" w:hAnsi="Times New Roman" w:cs="Times New Roman"/>
          <w:sz w:val="28"/>
        </w:rPr>
        <w:t xml:space="preserve"> Настоящее постановление опублик</w:t>
      </w:r>
      <w:r>
        <w:rPr>
          <w:rFonts w:ascii="Times New Roman" w:eastAsia="Times New Roman" w:hAnsi="Times New Roman" w:cs="Times New Roman"/>
          <w:sz w:val="28"/>
        </w:rPr>
        <w:t>овать в установленном порядке  и разместить на официальном сайте муниципального образования Топчихинск</w:t>
      </w:r>
      <w:r w:rsidR="00BD0E94">
        <w:rPr>
          <w:rFonts w:ascii="Times New Roman" w:eastAsia="Times New Roman" w:hAnsi="Times New Roman" w:cs="Times New Roman"/>
          <w:sz w:val="28"/>
        </w:rPr>
        <w:t>ий</w:t>
      </w:r>
      <w:r w:rsidR="00707C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9C2E03">
        <w:rPr>
          <w:rFonts w:ascii="Times New Roman" w:eastAsia="Times New Roman" w:hAnsi="Times New Roman" w:cs="Times New Roman"/>
          <w:sz w:val="28"/>
        </w:rPr>
        <w:t xml:space="preserve"> </w:t>
      </w:r>
      <w:r w:rsidR="00707C8E">
        <w:rPr>
          <w:rFonts w:ascii="Times New Roman" w:eastAsia="Times New Roman" w:hAnsi="Times New Roman" w:cs="Times New Roman"/>
          <w:sz w:val="28"/>
        </w:rPr>
        <w:t xml:space="preserve"> </w:t>
      </w:r>
      <w:r w:rsidR="009C2E03">
        <w:rPr>
          <w:rFonts w:ascii="Times New Roman" w:eastAsia="Times New Roman" w:hAnsi="Times New Roman" w:cs="Times New Roman"/>
          <w:sz w:val="28"/>
        </w:rPr>
        <w:t>Алтайского края.</w:t>
      </w:r>
    </w:p>
    <w:p w:rsidR="00F205B6" w:rsidRDefault="00F205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 Администрации   сельсовета                                           </w:t>
      </w:r>
      <w:r w:rsidR="00707C8E">
        <w:rPr>
          <w:rFonts w:ascii="Times New Roman" w:eastAsia="Times New Roman" w:hAnsi="Times New Roman" w:cs="Times New Roman"/>
          <w:sz w:val="28"/>
        </w:rPr>
        <w:t xml:space="preserve">     </w:t>
      </w:r>
      <w:r w:rsidRPr="00707C8E">
        <w:rPr>
          <w:rFonts w:ascii="Times New Roman" w:eastAsia="Times New Roman" w:hAnsi="Times New Roman" w:cs="Times New Roman"/>
          <w:sz w:val="28"/>
        </w:rPr>
        <w:t>А.Г.Джаназян</w:t>
      </w:r>
    </w:p>
    <w:p w:rsidR="00F205B6" w:rsidRDefault="00F205B6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89247C" w:rsidRDefault="0089247C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B6DFC" w:rsidRDefault="006B6DFC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707C8E" w:rsidRDefault="00707C8E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707C8E" w:rsidRDefault="00707C8E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707C8E" w:rsidRDefault="00707C8E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F20E37" w:rsidRDefault="00F20E37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</w:t>
      </w:r>
      <w:r w:rsidR="00707C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Администрации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Зиминского сельсовета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F205B6" w:rsidRDefault="00707C8E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 13.10</w:t>
      </w:r>
      <w:r w:rsidR="007472A1">
        <w:rPr>
          <w:rFonts w:ascii="Times New Roman" w:eastAsia="Times New Roman" w:hAnsi="Times New Roman" w:cs="Times New Roman"/>
          <w:sz w:val="28"/>
        </w:rPr>
        <w:t>.202</w:t>
      </w:r>
      <w:r w:rsidR="006B6DFC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 №  14</w:t>
      </w:r>
    </w:p>
    <w:p w:rsidR="00F205B6" w:rsidRDefault="00F205B6" w:rsidP="00707C8E">
      <w:pPr>
        <w:spacing w:after="0" w:line="276" w:lineRule="auto"/>
        <w:ind w:right="-83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Зиминск</w:t>
      </w:r>
      <w:r w:rsidR="00DA2CF3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DA2CF3">
        <w:rPr>
          <w:rFonts w:ascii="Times New Roman" w:eastAsia="Times New Roman" w:hAnsi="Times New Roman" w:cs="Times New Roman"/>
          <w:sz w:val="28"/>
        </w:rPr>
        <w:t>а</w:t>
      </w:r>
      <w:r w:rsidR="00707C8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края </w:t>
      </w:r>
    </w:p>
    <w:p w:rsidR="00F205B6" w:rsidRDefault="00707C8E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="00280C78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80C78">
        <w:rPr>
          <w:rFonts w:ascii="Times New Roman" w:eastAsia="Times New Roman" w:hAnsi="Times New Roman" w:cs="Times New Roman"/>
          <w:sz w:val="28"/>
        </w:rPr>
        <w:t>9 месяцев</w:t>
      </w:r>
      <w:r w:rsidR="007472A1">
        <w:rPr>
          <w:rFonts w:ascii="Times New Roman" w:eastAsia="Times New Roman" w:hAnsi="Times New Roman" w:cs="Times New Roman"/>
          <w:sz w:val="28"/>
        </w:rPr>
        <w:t xml:space="preserve"> 202</w:t>
      </w:r>
      <w:r w:rsidR="006B6DFC">
        <w:rPr>
          <w:rFonts w:ascii="Times New Roman" w:eastAsia="Times New Roman" w:hAnsi="Times New Roman" w:cs="Times New Roman"/>
          <w:sz w:val="28"/>
        </w:rPr>
        <w:t>5</w:t>
      </w:r>
      <w:r w:rsidR="007472A1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F205B6" w:rsidRDefault="007472A1" w:rsidP="00707C8E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F205B6" w:rsidRDefault="007472A1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002"/>
        <w:gridCol w:w="1541"/>
        <w:gridCol w:w="1920"/>
      </w:tblGrid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F205B6" w:rsidRDefault="00F205B6">
            <w:pPr>
              <w:spacing w:after="0" w:line="24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6B6D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6B6DFC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280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280C78"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6B6DFC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F205B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F205B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0D6B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1042</w:t>
            </w:r>
            <w:r w:rsidR="00934BA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873F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717,3</w:t>
            </w:r>
            <w:bookmarkStart w:id="0" w:name="_GoBack"/>
            <w:bookmarkEnd w:id="0"/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F3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873F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346872" w:rsidP="0034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2183,4 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858BB" w:rsidP="005A24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2487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24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040CAD" w:rsidP="003468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87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858BB" w:rsidP="005A2487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2487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24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040C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346872" w:rsidP="005A24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</w:t>
            </w:r>
            <w:r w:rsidR="005A24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2419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Дотации бюджетам сельских поселений на </w:t>
            </w:r>
            <w:r w:rsidR="00241981">
              <w:rPr>
                <w:rFonts w:ascii="Times New Roman" w:eastAsia="Times New Roman" w:hAnsi="Times New Roman" w:cs="Times New Roman"/>
                <w:sz w:val="28"/>
              </w:rPr>
              <w:t>выравнивание бюджетной обеспеченности из бюджетов муниципальных районов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040C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346872" w:rsidP="005A24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</w:t>
            </w:r>
            <w:r w:rsidR="005A24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040C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3468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934BA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934BA3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040C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3468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3468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040CA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5A2487" w:rsidP="00AA3F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1368,9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241981" w:rsidRDefault="00241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98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  <w:r w:rsidR="00770102">
              <w:rPr>
                <w:rFonts w:ascii="Times New Roman" w:hAnsi="Times New Roman" w:cs="Times New Roman"/>
                <w:sz w:val="28"/>
                <w:szCs w:val="28"/>
              </w:rPr>
              <w:t>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34687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  <w:r w:rsidR="00040CAD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5A2487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  <w:r w:rsidR="0015022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DA2CF3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CF3" w:rsidRPr="00241981" w:rsidRDefault="00DA2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CF3" w:rsidRDefault="00346872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  <w:r w:rsidR="00DA2CF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CF3" w:rsidRDefault="005A2487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  <w:r w:rsidR="00DA2CF3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842440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440" w:rsidRDefault="00842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440" w:rsidRDefault="00842440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1819,4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440" w:rsidRDefault="005A2487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1159,8</w:t>
            </w:r>
          </w:p>
        </w:tc>
      </w:tr>
      <w:tr w:rsidR="00210E50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E50" w:rsidRPr="00584CA5" w:rsidRDefault="00210E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E5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210E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E50" w:rsidRPr="00F20E37" w:rsidRDefault="00040CA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1819</w:t>
            </w:r>
            <w:r w:rsidR="00F528E8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E50" w:rsidRPr="00F20E37" w:rsidRDefault="005A2487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1159,8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3468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3436,4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346872" w:rsidP="00584C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2320,3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C5C1A" w:rsidP="002D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D4DC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4D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2D4DCD" w:rsidP="000B60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1538,8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C5C1A" w:rsidP="002D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D4DC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4D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2D4DCD" w:rsidP="000B60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944,8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5B7F50" w:rsidP="002D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4DC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4D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2D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A56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6061AE" w:rsidP="00D212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</w:t>
            </w:r>
            <w:r w:rsidR="00D21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A56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6061AE" w:rsidP="00D212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</w:t>
            </w:r>
            <w:r w:rsidR="00D21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6061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580E1B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6061AE" w:rsidP="006061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6385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6061AE" w:rsidP="006061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6061AE" w:rsidP="004152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580E1B" w:rsidP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580E1B" w:rsidP="00C16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4C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63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E548DA" w:rsidP="005537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AA3F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537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402D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85,1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E548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402D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84,3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AB4B3E" w:rsidP="005537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5537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 w:rsidP="00402D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02D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17E89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1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3B08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1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E72E4" w:rsidP="007701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 w:rsidP="0011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17E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E72E4" w:rsidP="0011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7E8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7E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1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183,3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402D16" w:rsidP="00D538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1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96,2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0542E" w:rsidP="00D538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</w:t>
            </w:r>
            <w:r w:rsidR="00D538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0542E" w:rsidP="00117E89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AC0C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7E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402D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402D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 w:rsidP="006168A2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6168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1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 w:rsidP="006168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6168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17E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ВСЕГО РАСХОДОВ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C5C1A" w:rsidP="00C90F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90F9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C90F93" w:rsidP="000B60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2033,5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 w:rsidP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17E89" w:rsidP="000B60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17E89" w:rsidP="000B60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286,8</w:t>
            </w:r>
          </w:p>
        </w:tc>
      </w:tr>
    </w:tbl>
    <w:p w:rsidR="00F205B6" w:rsidRDefault="00F205B6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:rsidR="00F205B6" w:rsidRDefault="00F205B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6635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7472A1">
        <w:rPr>
          <w:rFonts w:ascii="Times New Roman" w:eastAsia="Times New Roman" w:hAnsi="Times New Roman" w:cs="Times New Roman"/>
          <w:sz w:val="28"/>
        </w:rPr>
        <w:t>ежбюджетные трансферты на</w:t>
      </w:r>
      <w:r w:rsidR="00C4058D">
        <w:rPr>
          <w:rFonts w:ascii="Times New Roman" w:eastAsia="Times New Roman" w:hAnsi="Times New Roman" w:cs="Times New Roman"/>
          <w:sz w:val="28"/>
        </w:rPr>
        <w:t xml:space="preserve"> осуществление по</w:t>
      </w:r>
      <w:r w:rsidR="007472A1">
        <w:rPr>
          <w:rFonts w:ascii="Times New Roman" w:eastAsia="Times New Roman" w:hAnsi="Times New Roman" w:cs="Times New Roman"/>
          <w:sz w:val="28"/>
        </w:rPr>
        <w:t xml:space="preserve"> решени</w:t>
      </w:r>
      <w:r w:rsidR="0052396C">
        <w:rPr>
          <w:rFonts w:ascii="Times New Roman" w:eastAsia="Times New Roman" w:hAnsi="Times New Roman" w:cs="Times New Roman"/>
          <w:sz w:val="28"/>
        </w:rPr>
        <w:t>ю</w:t>
      </w:r>
      <w:r w:rsidR="007472A1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 w:rsidR="000A6E17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:rsidR="00F205B6" w:rsidRDefault="007472A1" w:rsidP="00C4058D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3112"/>
        <w:gridCol w:w="3157"/>
        <w:gridCol w:w="3194"/>
      </w:tblGrid>
      <w:tr w:rsidR="00F205B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F205B6" w:rsidRDefault="007472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8139CE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A4626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DD7D72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A4626F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7A66" w:rsidRDefault="007472A1" w:rsidP="00187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Исполнено за</w:t>
            </w:r>
          </w:p>
          <w:p w:rsidR="00F205B6" w:rsidRDefault="00280C78" w:rsidP="00280C7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  <w:r w:rsidR="007472A1"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DD7D72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7472A1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F205B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ED67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Зиминский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0A6E17" w:rsidP="00A4626F">
            <w:pPr>
              <w:tabs>
                <w:tab w:val="left" w:pos="1170"/>
                <w:tab w:val="center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0A6E17" w:rsidP="008E6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</w:tr>
      <w:tr w:rsidR="00F205B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ED67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ED670F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0A6E17" w:rsidP="00A46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0A6E17" w:rsidP="008E6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</w:tr>
    </w:tbl>
    <w:p w:rsidR="00F205B6" w:rsidRDefault="00F205B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4626F" w:rsidRDefault="00A4626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0530A" w:rsidRDefault="0040530A" w:rsidP="0040530A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</w:p>
    <w:sectPr w:rsidR="0040530A" w:rsidSect="00D1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5B6"/>
    <w:rsid w:val="00000461"/>
    <w:rsid w:val="000221D5"/>
    <w:rsid w:val="00040CAD"/>
    <w:rsid w:val="00050FEA"/>
    <w:rsid w:val="00083237"/>
    <w:rsid w:val="000A16D9"/>
    <w:rsid w:val="000A6E17"/>
    <w:rsid w:val="000B600B"/>
    <w:rsid w:val="000B65C8"/>
    <w:rsid w:val="000D6B26"/>
    <w:rsid w:val="00117E89"/>
    <w:rsid w:val="0015022F"/>
    <w:rsid w:val="001858BB"/>
    <w:rsid w:val="00186E93"/>
    <w:rsid w:val="00187A66"/>
    <w:rsid w:val="00210E50"/>
    <w:rsid w:val="00221A55"/>
    <w:rsid w:val="0022375B"/>
    <w:rsid w:val="00241981"/>
    <w:rsid w:val="00272D5E"/>
    <w:rsid w:val="0027738F"/>
    <w:rsid w:val="00280C78"/>
    <w:rsid w:val="002D3536"/>
    <w:rsid w:val="002D4DCD"/>
    <w:rsid w:val="003457A6"/>
    <w:rsid w:val="00346872"/>
    <w:rsid w:val="003747B7"/>
    <w:rsid w:val="003A1B22"/>
    <w:rsid w:val="003B085B"/>
    <w:rsid w:val="003F5C22"/>
    <w:rsid w:val="00402D16"/>
    <w:rsid w:val="0040530A"/>
    <w:rsid w:val="0041527C"/>
    <w:rsid w:val="00424EC6"/>
    <w:rsid w:val="00430493"/>
    <w:rsid w:val="0045686D"/>
    <w:rsid w:val="004A077E"/>
    <w:rsid w:val="004A2515"/>
    <w:rsid w:val="004C6282"/>
    <w:rsid w:val="004D18DA"/>
    <w:rsid w:val="0052396C"/>
    <w:rsid w:val="0055379E"/>
    <w:rsid w:val="00580E1B"/>
    <w:rsid w:val="00584CA5"/>
    <w:rsid w:val="00585F51"/>
    <w:rsid w:val="005A2487"/>
    <w:rsid w:val="005A6D28"/>
    <w:rsid w:val="005B7F50"/>
    <w:rsid w:val="00600F58"/>
    <w:rsid w:val="006061AE"/>
    <w:rsid w:val="006168A2"/>
    <w:rsid w:val="00660807"/>
    <w:rsid w:val="006635A1"/>
    <w:rsid w:val="006B6DFC"/>
    <w:rsid w:val="00707C8E"/>
    <w:rsid w:val="007472A1"/>
    <w:rsid w:val="00770102"/>
    <w:rsid w:val="00793008"/>
    <w:rsid w:val="007C276B"/>
    <w:rsid w:val="007E5DB8"/>
    <w:rsid w:val="00804873"/>
    <w:rsid w:val="008139CE"/>
    <w:rsid w:val="00820771"/>
    <w:rsid w:val="00842440"/>
    <w:rsid w:val="00851F21"/>
    <w:rsid w:val="00863D68"/>
    <w:rsid w:val="00873F6C"/>
    <w:rsid w:val="008853B4"/>
    <w:rsid w:val="0089247C"/>
    <w:rsid w:val="008C0AD7"/>
    <w:rsid w:val="008C3511"/>
    <w:rsid w:val="008C7468"/>
    <w:rsid w:val="008D68BE"/>
    <w:rsid w:val="008E62F5"/>
    <w:rsid w:val="008F3DF6"/>
    <w:rsid w:val="009007DD"/>
    <w:rsid w:val="00901BC1"/>
    <w:rsid w:val="00934BA3"/>
    <w:rsid w:val="009C2E03"/>
    <w:rsid w:val="009C6D59"/>
    <w:rsid w:val="009D7B4F"/>
    <w:rsid w:val="009E246E"/>
    <w:rsid w:val="00A25D28"/>
    <w:rsid w:val="00A4405E"/>
    <w:rsid w:val="00A4626F"/>
    <w:rsid w:val="00A87A64"/>
    <w:rsid w:val="00AA3F98"/>
    <w:rsid w:val="00AA5510"/>
    <w:rsid w:val="00AA77E5"/>
    <w:rsid w:val="00AB4B3E"/>
    <w:rsid w:val="00AC0CA4"/>
    <w:rsid w:val="00AC6039"/>
    <w:rsid w:val="00AE084D"/>
    <w:rsid w:val="00AF370B"/>
    <w:rsid w:val="00B104DC"/>
    <w:rsid w:val="00B234B5"/>
    <w:rsid w:val="00B36F14"/>
    <w:rsid w:val="00B50A3C"/>
    <w:rsid w:val="00B770E0"/>
    <w:rsid w:val="00BD0E94"/>
    <w:rsid w:val="00BF4CB1"/>
    <w:rsid w:val="00C16385"/>
    <w:rsid w:val="00C3407E"/>
    <w:rsid w:val="00C4058D"/>
    <w:rsid w:val="00C41F47"/>
    <w:rsid w:val="00C47275"/>
    <w:rsid w:val="00C90F93"/>
    <w:rsid w:val="00D12C56"/>
    <w:rsid w:val="00D212D2"/>
    <w:rsid w:val="00D538A4"/>
    <w:rsid w:val="00D60BC1"/>
    <w:rsid w:val="00D65E5F"/>
    <w:rsid w:val="00D67E77"/>
    <w:rsid w:val="00DA2CF3"/>
    <w:rsid w:val="00DD7D72"/>
    <w:rsid w:val="00E40DBD"/>
    <w:rsid w:val="00E40EAD"/>
    <w:rsid w:val="00E548DA"/>
    <w:rsid w:val="00EA58DC"/>
    <w:rsid w:val="00ED670F"/>
    <w:rsid w:val="00ED6C9A"/>
    <w:rsid w:val="00F0542E"/>
    <w:rsid w:val="00F205B6"/>
    <w:rsid w:val="00F20E37"/>
    <w:rsid w:val="00F210AE"/>
    <w:rsid w:val="00F528E8"/>
    <w:rsid w:val="00F7063B"/>
    <w:rsid w:val="00FA5692"/>
    <w:rsid w:val="00FC5C1A"/>
    <w:rsid w:val="00FE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Zimino</cp:lastModifiedBy>
  <cp:revision>119</cp:revision>
  <cp:lastPrinted>2025-10-13T03:32:00Z</cp:lastPrinted>
  <dcterms:created xsi:type="dcterms:W3CDTF">2021-06-17T09:00:00Z</dcterms:created>
  <dcterms:modified xsi:type="dcterms:W3CDTF">2025-10-13T03:33:00Z</dcterms:modified>
</cp:coreProperties>
</file>