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82" w:rsidRDefault="00C44B01" w:rsidP="00E8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Общественное о</w:t>
      </w:r>
      <w:r w:rsidR="00ED2ADE" w:rsidRPr="00C779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бсуждение проекта прогноза</w:t>
      </w:r>
      <w:r w:rsidR="000B5EE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E87982" w:rsidRPr="00335400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  <w:proofErr w:type="spellStart"/>
      <w:r w:rsidR="000B5EE5">
        <w:rPr>
          <w:rFonts w:ascii="Times New Roman" w:hAnsi="Times New Roman" w:cs="Times New Roman"/>
          <w:b/>
          <w:sz w:val="28"/>
          <w:szCs w:val="28"/>
        </w:rPr>
        <w:t>Белояровского</w:t>
      </w:r>
      <w:proofErr w:type="spellEnd"/>
      <w:r w:rsidR="000B5EE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E87982">
        <w:rPr>
          <w:rFonts w:ascii="Times New Roman" w:hAnsi="Times New Roman" w:cs="Times New Roman"/>
          <w:b/>
          <w:sz w:val="28"/>
          <w:szCs w:val="28"/>
        </w:rPr>
        <w:t>Топчихинского района Алтайского края</w:t>
      </w:r>
      <w:r w:rsidR="00E87982" w:rsidRPr="00335400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E87982">
        <w:rPr>
          <w:rFonts w:ascii="Times New Roman" w:hAnsi="Times New Roman" w:cs="Times New Roman"/>
          <w:b/>
          <w:sz w:val="28"/>
          <w:szCs w:val="28"/>
        </w:rPr>
        <w:t>2</w:t>
      </w:r>
      <w:r w:rsidR="00E535A1">
        <w:rPr>
          <w:rFonts w:ascii="Times New Roman" w:hAnsi="Times New Roman" w:cs="Times New Roman"/>
          <w:b/>
          <w:sz w:val="28"/>
          <w:szCs w:val="28"/>
        </w:rPr>
        <w:t>6</w:t>
      </w:r>
      <w:r w:rsidR="00E87982" w:rsidRPr="00335400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E87982">
        <w:rPr>
          <w:rFonts w:ascii="Times New Roman" w:hAnsi="Times New Roman" w:cs="Times New Roman"/>
          <w:b/>
          <w:sz w:val="28"/>
          <w:szCs w:val="28"/>
        </w:rPr>
        <w:t>2</w:t>
      </w:r>
      <w:r w:rsidR="00E535A1">
        <w:rPr>
          <w:rFonts w:ascii="Times New Roman" w:hAnsi="Times New Roman" w:cs="Times New Roman"/>
          <w:b/>
          <w:sz w:val="28"/>
          <w:szCs w:val="28"/>
        </w:rPr>
        <w:t>7</w:t>
      </w:r>
      <w:r w:rsidR="00E87982" w:rsidRPr="00335400">
        <w:rPr>
          <w:rFonts w:ascii="Times New Roman" w:hAnsi="Times New Roman" w:cs="Times New Roman"/>
          <w:b/>
          <w:sz w:val="28"/>
          <w:szCs w:val="28"/>
        </w:rPr>
        <w:t>-20</w:t>
      </w:r>
      <w:r w:rsidR="00E87982" w:rsidRPr="00E2041A">
        <w:rPr>
          <w:rFonts w:ascii="Times New Roman" w:hAnsi="Times New Roman" w:cs="Times New Roman"/>
          <w:b/>
          <w:sz w:val="28"/>
          <w:szCs w:val="28"/>
        </w:rPr>
        <w:t>2</w:t>
      </w:r>
      <w:r w:rsidR="00E535A1">
        <w:rPr>
          <w:rFonts w:ascii="Times New Roman" w:hAnsi="Times New Roman" w:cs="Times New Roman"/>
          <w:b/>
          <w:sz w:val="28"/>
          <w:szCs w:val="28"/>
        </w:rPr>
        <w:t>8</w:t>
      </w:r>
      <w:r w:rsidR="00E87982" w:rsidRPr="0033540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E87982">
        <w:rPr>
          <w:rFonts w:ascii="Times New Roman" w:hAnsi="Times New Roman" w:cs="Times New Roman"/>
          <w:b/>
          <w:sz w:val="28"/>
          <w:szCs w:val="28"/>
        </w:rPr>
        <w:t>.</w:t>
      </w:r>
    </w:p>
    <w:p w:rsidR="00E87982" w:rsidRDefault="00E87982" w:rsidP="00E8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DE" w:rsidRPr="00C7798A" w:rsidRDefault="00ED2ADE" w:rsidP="00770588">
      <w:pPr>
        <w:spacing w:after="36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proofErr w:type="gramStart"/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 период с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</w:t>
      </w:r>
      <w:r w:rsidR="00E535A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C44B0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октября 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по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06</w:t>
      </w:r>
      <w:r w:rsidR="00B849B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н</w:t>
      </w:r>
      <w:r w:rsidR="00B849B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оября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20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</w:t>
      </w:r>
      <w:r w:rsidR="00A20A48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года проводится общественное обсуждение проекта прогноза социально-экономического развития муниципального образования </w:t>
      </w:r>
      <w:proofErr w:type="spellStart"/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Белояровский</w:t>
      </w:r>
      <w:proofErr w:type="spellEnd"/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сельсовет 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Топчихинск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ого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район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а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Алтайского края на 202</w:t>
      </w:r>
      <w:r w:rsidR="00A20A48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6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 и на плановый период 202</w:t>
      </w:r>
      <w:r w:rsidR="00A20A48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7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и 202</w:t>
      </w:r>
      <w:r w:rsidR="00A20A48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8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годов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 сформированного на основе анализа сложившейся ситуации в экономике, тенденций её развития и с учётом параметров предварительного прогноза социально-экономического развития Алтайского края.</w:t>
      </w:r>
      <w:proofErr w:type="gramEnd"/>
    </w:p>
    <w:p w:rsidR="00ED2ADE" w:rsidRPr="00C7798A" w:rsidRDefault="00ED2ADE" w:rsidP="00770588">
      <w:pPr>
        <w:ind w:firstLine="426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Предложения, замечания на проект принимаются в течение </w:t>
      </w:r>
      <w:r w:rsidR="00B849B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пятнадцати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календарных дней </w:t>
      </w:r>
      <w:proofErr w:type="gramStart"/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 даты размещения</w:t>
      </w:r>
      <w:proofErr w:type="gramEnd"/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в  Администрации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сельсовет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а по адресу: Алтайский край, Топчихинский район, село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Белояровк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а, улица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Гагарин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а,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37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 2 этаж,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адрес электронной почты</w:t>
      </w:r>
      <w:r w:rsidR="00C44B0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: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 </w:t>
      </w:r>
      <w:hyperlink r:id="rId4" w:history="1">
        <w:r w:rsidR="000B5EE5" w:rsidRPr="000B5EE5">
          <w:rPr>
            <w:rStyle w:val="a3"/>
            <w:rFonts w:ascii="Times New Roman" w:hAnsi="Times New Roman" w:cs="Times New Roman"/>
            <w:sz w:val="28"/>
            <w:szCs w:val="28"/>
          </w:rPr>
          <w:t>beloyarovka-adm@mail.ru</w:t>
        </w:r>
      </w:hyperlink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телефон </w:t>
      </w:r>
      <w:r w:rsidRPr="00C44B01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(385252)2-</w:t>
      </w:r>
      <w:r w:rsidR="000B5EE5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55</w:t>
      </w:r>
      <w:r w:rsidRPr="00C44B01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-</w:t>
      </w:r>
      <w:r w:rsidR="000B5EE5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17, 2-55-43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глава 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Администрации </w:t>
      </w:r>
      <w:r w:rsidR="000B5EE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сельсовета Ремпель Екатерина Анатолье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вна</w:t>
      </w:r>
    </w:p>
    <w:p w:rsidR="00ED2ADE" w:rsidRDefault="00ED2ADE" w:rsidP="00AD1925">
      <w:pPr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</w:p>
    <w:p w:rsidR="00770588" w:rsidRPr="00770588" w:rsidRDefault="00770588" w:rsidP="00AD1925">
      <w:pPr>
        <w:ind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05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Уведомление о проведении общественного обсуждения</w:t>
      </w:r>
    </w:p>
    <w:p w:rsidR="00ED2ADE" w:rsidRPr="00770588" w:rsidRDefault="00476CB0" w:rsidP="00AD1925">
      <w:pPr>
        <w:ind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5" w:history="1">
        <w:r w:rsidR="00ED2ADE" w:rsidRPr="00770588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Проект Постановлени</w:t>
        </w:r>
        <w:r w:rsidR="000B5EE5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я</w:t>
        </w:r>
        <w:r w:rsidR="00ED2ADE" w:rsidRPr="00770588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 xml:space="preserve"> ПРОГНОЗ 202</w:t>
        </w:r>
        <w:r w:rsidR="00A20A48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6</w:t>
        </w:r>
        <w:r w:rsidR="00ED2ADE" w:rsidRPr="00770588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-202</w:t>
        </w:r>
        <w:r w:rsidR="00A20A48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8</w:t>
        </w:r>
      </w:hyperlink>
      <w:proofErr w:type="gramStart"/>
      <w:r w:rsidR="00ED2ADE" w:rsidRPr="007705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гг</w:t>
      </w:r>
      <w:proofErr w:type="gramEnd"/>
    </w:p>
    <w:p w:rsidR="008B6802" w:rsidRPr="00770588" w:rsidRDefault="008B6802">
      <w:pPr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</w:p>
    <w:sectPr w:rsidR="008B6802" w:rsidRPr="00770588" w:rsidSect="008B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ADE"/>
    <w:rsid w:val="000B5EE5"/>
    <w:rsid w:val="00377A99"/>
    <w:rsid w:val="00476CB0"/>
    <w:rsid w:val="004E5734"/>
    <w:rsid w:val="006068D8"/>
    <w:rsid w:val="007606ED"/>
    <w:rsid w:val="00770588"/>
    <w:rsid w:val="008149A5"/>
    <w:rsid w:val="00832BA4"/>
    <w:rsid w:val="00853CAB"/>
    <w:rsid w:val="008B6802"/>
    <w:rsid w:val="00A20A48"/>
    <w:rsid w:val="00AC3BD8"/>
    <w:rsid w:val="00AD1925"/>
    <w:rsid w:val="00B849B7"/>
    <w:rsid w:val="00BA220D"/>
    <w:rsid w:val="00C44B01"/>
    <w:rsid w:val="00C7798A"/>
    <w:rsid w:val="00DE7693"/>
    <w:rsid w:val="00E535A1"/>
    <w:rsid w:val="00E87982"/>
    <w:rsid w:val="00ED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02"/>
  </w:style>
  <w:style w:type="paragraph" w:styleId="1">
    <w:name w:val="heading 1"/>
    <w:basedOn w:val="a"/>
    <w:link w:val="10"/>
    <w:uiPriority w:val="9"/>
    <w:qFormat/>
    <w:rsid w:val="00ED2AD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D2ADE"/>
  </w:style>
  <w:style w:type="character" w:styleId="a3">
    <w:name w:val="Hyperlink"/>
    <w:basedOn w:val="a0"/>
    <w:uiPriority w:val="99"/>
    <w:semiHidden/>
    <w:unhideWhenUsed/>
    <w:rsid w:val="00ED2ADE"/>
    <w:rPr>
      <w:color w:val="0000FF"/>
      <w:u w:val="single"/>
    </w:rPr>
  </w:style>
  <w:style w:type="character" w:customStyle="1" w:styleId="author">
    <w:name w:val="author"/>
    <w:basedOn w:val="a0"/>
    <w:rsid w:val="00ED2ADE"/>
  </w:style>
  <w:style w:type="character" w:customStyle="1" w:styleId="author-name">
    <w:name w:val="author-name"/>
    <w:basedOn w:val="a0"/>
    <w:rsid w:val="00ED2ADE"/>
  </w:style>
  <w:style w:type="paragraph" w:styleId="a4">
    <w:name w:val="Normal (Web)"/>
    <w:basedOn w:val="a"/>
    <w:uiPriority w:val="99"/>
    <w:semiHidden/>
    <w:unhideWhenUsed/>
    <w:rsid w:val="00ED2A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B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-rayon.ru/wp-content/uploads/2018/10/%D0%BF%D0%BE%D1%81%D1%82%D0%B0%D0%BD%D0%BE%D0%B2%D0%BB%D0%B5%D0%BD%D0%B8%D0%B5-2018.doc" TargetMode="External"/><Relationship Id="rId4" Type="http://schemas.openxmlformats.org/officeDocument/2006/relationships/hyperlink" Target="mailto:beloyarovka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</dc:creator>
  <cp:lastModifiedBy>beloirovka</cp:lastModifiedBy>
  <cp:revision>9</cp:revision>
  <cp:lastPrinted>2025-10-02T09:00:00Z</cp:lastPrinted>
  <dcterms:created xsi:type="dcterms:W3CDTF">2024-10-07T04:09:00Z</dcterms:created>
  <dcterms:modified xsi:type="dcterms:W3CDTF">2025-10-21T04:07:00Z</dcterms:modified>
</cp:coreProperties>
</file>