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7A77" w14:textId="21DE0DF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0F3404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ФУНТИКОВСКОГО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14:paraId="76EFE33F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14:paraId="6BEDD4AE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050D86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E4A053" w14:textId="77777777"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57E77767" w14:textId="77777777"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14:paraId="65DC8FCB" w14:textId="0B5037F8" w:rsidR="009F7F2D" w:rsidRDefault="002D73FB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7A5FB7">
        <w:rPr>
          <w:rFonts w:ascii="Arial" w:eastAsia="Arial" w:hAnsi="Arial" w:cs="Arial"/>
          <w:sz w:val="24"/>
        </w:rPr>
        <w:t>08.10.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  </w:t>
      </w:r>
      <w:r w:rsidR="003E4076">
        <w:rPr>
          <w:rFonts w:ascii="Arial" w:eastAsia="Arial" w:hAnsi="Arial" w:cs="Arial"/>
          <w:sz w:val="24"/>
        </w:rPr>
        <w:t xml:space="preserve"> № </w:t>
      </w:r>
      <w:r w:rsidR="007A5FB7">
        <w:rPr>
          <w:rFonts w:ascii="Arial" w:eastAsia="Arial" w:hAnsi="Arial" w:cs="Arial"/>
          <w:sz w:val="24"/>
        </w:rPr>
        <w:t>18</w:t>
      </w:r>
    </w:p>
    <w:p w14:paraId="598555BB" w14:textId="07D9A25E" w:rsidR="009F7F2D" w:rsidRDefault="0083612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</w:t>
      </w:r>
      <w:r w:rsidR="003E4076">
        <w:rPr>
          <w:rFonts w:ascii="Arial" w:eastAsia="Arial" w:hAnsi="Arial" w:cs="Arial"/>
          <w:b/>
          <w:sz w:val="18"/>
        </w:rPr>
        <w:t xml:space="preserve">. </w:t>
      </w:r>
      <w:r w:rsidR="000F3404">
        <w:rPr>
          <w:rFonts w:ascii="Arial" w:eastAsia="Arial" w:hAnsi="Arial" w:cs="Arial"/>
          <w:b/>
          <w:sz w:val="18"/>
        </w:rPr>
        <w:t>Фунтики</w:t>
      </w:r>
    </w:p>
    <w:p w14:paraId="6BB5956F" w14:textId="77777777"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D38F5" w:rsidRPr="000D0803" w14:paraId="5894658E" w14:textId="77777777" w:rsidTr="0063052A">
        <w:trPr>
          <w:trHeight w:val="2642"/>
        </w:trPr>
        <w:tc>
          <w:tcPr>
            <w:tcW w:w="4786" w:type="dxa"/>
          </w:tcPr>
          <w:p w14:paraId="311DA01E" w14:textId="1B0B0737"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>Фунтиковского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14:paraId="33865D95" w14:textId="77777777"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23FE41" w14:textId="67F77408"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0F3404">
        <w:rPr>
          <w:rFonts w:ascii="Times New Roman" w:eastAsia="Times New Roman" w:hAnsi="Times New Roman" w:cs="Times New Roman"/>
          <w:sz w:val="26"/>
          <w:szCs w:val="26"/>
        </w:rPr>
        <w:t>Фунтиковского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0F3404">
        <w:rPr>
          <w:rFonts w:ascii="Times New Roman" w:eastAsia="Times New Roman" w:hAnsi="Times New Roman" w:cs="Times New Roman"/>
          <w:sz w:val="26"/>
          <w:szCs w:val="26"/>
        </w:rPr>
        <w:t>Фунтиковского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="004224D2">
        <w:rPr>
          <w:rFonts w:ascii="Times New Roman" w:eastAsia="Times New Roman" w:hAnsi="Times New Roman" w:cs="Times New Roman"/>
          <w:sz w:val="26"/>
          <w:szCs w:val="26"/>
        </w:rPr>
        <w:t>01.10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14:paraId="21768C27" w14:textId="4B5E0CC3" w:rsidR="00CD05CA" w:rsidRPr="00C46D11" w:rsidRDefault="00E93D7C" w:rsidP="007B429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0F3404">
        <w:rPr>
          <w:rFonts w:ascii="Times New Roman" w:eastAsia="Times New Roman" w:hAnsi="Times New Roman" w:cs="Times New Roman"/>
          <w:sz w:val="26"/>
          <w:szCs w:val="26"/>
        </w:rPr>
        <w:t>Фунтиковского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14:paraId="27E74AEA" w14:textId="77777777" w:rsidTr="00CD05CA">
        <w:tc>
          <w:tcPr>
            <w:tcW w:w="562" w:type="dxa"/>
          </w:tcPr>
          <w:p w14:paraId="3C0F7731" w14:textId="0EBCA124"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85C5AF5" w14:textId="088DABD0"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14:paraId="4A1A3FC5" w14:textId="2A45748F"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14:paraId="6C0D4F71" w14:textId="1C97FE0C"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14:paraId="55AD8AF3" w14:textId="20E3D436"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общей оценке 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14:paraId="7DB87181" w14:textId="23DB56BA"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венного назначения</w:t>
            </w:r>
          </w:p>
        </w:tc>
      </w:tr>
      <w:tr w:rsidR="00CD05CA" w:rsidRPr="000D0803" w14:paraId="6EE59358" w14:textId="77777777" w:rsidTr="00CD05CA">
        <w:tc>
          <w:tcPr>
            <w:tcW w:w="562" w:type="dxa"/>
          </w:tcPr>
          <w:p w14:paraId="5BCFE10A" w14:textId="3F41C1B5"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14:paraId="50F92801" w14:textId="0DB37184" w:rsidR="00D70596" w:rsidRPr="000D0803" w:rsidRDefault="000F3404" w:rsidP="00DF006B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22:49:000000:61</w:t>
            </w:r>
          </w:p>
        </w:tc>
        <w:tc>
          <w:tcPr>
            <w:tcW w:w="2127" w:type="dxa"/>
          </w:tcPr>
          <w:p w14:paraId="38C788EA" w14:textId="77777777" w:rsidR="000F3404" w:rsidRDefault="000F3404" w:rsidP="000F340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Российская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Федерация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Алтайский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край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Топчихинский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010F445C" w14:textId="77777777" w:rsidR="000F3404" w:rsidRDefault="000F3404" w:rsidP="000F340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Фунтики</w:t>
            </w:r>
          </w:p>
          <w:p w14:paraId="02B77B10" w14:textId="4ED5F470" w:rsidR="000F3404" w:rsidRPr="000F3404" w:rsidRDefault="000F3404" w:rsidP="000F340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емли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на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территории</w:t>
            </w:r>
          </w:p>
          <w:p w14:paraId="0180935F" w14:textId="53F8BE66" w:rsidR="00D70596" w:rsidRPr="000D0803" w:rsidRDefault="000F3404" w:rsidP="000F340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Фунтиковского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F340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сельсовета</w:t>
            </w: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3CA2514B" w14:textId="5CB1DBD2" w:rsidR="00D70596" w:rsidRPr="000D0803" w:rsidRDefault="000F3404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3404">
              <w:rPr>
                <w:rFonts w:ascii="Times New Roman" w:eastAsia="Times New Roman" w:hAnsi="Times New Roman" w:cs="Times New Roman"/>
                <w:sz w:val="26"/>
                <w:szCs w:val="26"/>
              </w:rPr>
              <w:t>7478971</w:t>
            </w:r>
          </w:p>
        </w:tc>
        <w:tc>
          <w:tcPr>
            <w:tcW w:w="1276" w:type="dxa"/>
          </w:tcPr>
          <w:p w14:paraId="3A15836A" w14:textId="7B8D18F7" w:rsidR="00D70596" w:rsidRPr="000D0803" w:rsidRDefault="000F3404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21,7</w:t>
            </w:r>
          </w:p>
        </w:tc>
        <w:tc>
          <w:tcPr>
            <w:tcW w:w="1836" w:type="dxa"/>
          </w:tcPr>
          <w:p w14:paraId="19ECD3B9" w14:textId="77777777" w:rsidR="0082522B" w:rsidRDefault="008F3BF1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665F3E4A" w14:textId="74EF4311" w:rsidR="00D70596" w:rsidRPr="000D0803" w:rsidRDefault="00CD05CA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14:paraId="093FFA22" w14:textId="7059B3C7" w:rsidR="00AB6B98" w:rsidRPr="004224D2" w:rsidRDefault="00AB6B98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4224D2">
        <w:rPr>
          <w:rFonts w:ascii="Times New Roman" w:eastAsia="Times New Roman" w:hAnsi="Times New Roman" w:cs="Times New Roman"/>
          <w:iCs/>
          <w:sz w:val="26"/>
          <w:szCs w:val="26"/>
        </w:rPr>
        <w:t xml:space="preserve">2. Считать земельную долю, выраженную в 298 балло-гектарах, равной </w:t>
      </w:r>
      <w:r w:rsidR="008D66C5" w:rsidRPr="004224D2">
        <w:rPr>
          <w:rFonts w:ascii="Times New Roman" w:eastAsia="Times New Roman" w:hAnsi="Times New Roman" w:cs="Times New Roman"/>
          <w:iCs/>
          <w:sz w:val="26"/>
          <w:szCs w:val="26"/>
        </w:rPr>
        <w:t>простой правильной дроби 298/</w:t>
      </w:r>
      <w:r w:rsidRPr="004224D2">
        <w:rPr>
          <w:rFonts w:ascii="Times New Roman" w:eastAsia="Times New Roman" w:hAnsi="Times New Roman" w:cs="Times New Roman"/>
          <w:iCs/>
          <w:sz w:val="26"/>
          <w:szCs w:val="26"/>
        </w:rPr>
        <w:t>16232.</w:t>
      </w:r>
    </w:p>
    <w:p w14:paraId="3B678D89" w14:textId="1926594B" w:rsidR="00E93D7C" w:rsidRPr="000D0803" w:rsidRDefault="00AB6B98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14:paraId="508DC952" w14:textId="77C70ACE" w:rsidR="008F3BF1" w:rsidRPr="000D0803" w:rsidRDefault="00AB6B98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14:paraId="03337B99" w14:textId="6FAD3ACB" w:rsidR="00085E38" w:rsidRPr="000D0803" w:rsidRDefault="00AB6B98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CEB979" w14:textId="5EDC97F8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BEFBB4" w14:textId="77777777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1FFC23" w14:textId="771EDA3D" w:rsidR="000F3404" w:rsidRPr="00AB6B98" w:rsidRDefault="000F3404" w:rsidP="000F34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B6B98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сельсовета                                                      </w:t>
      </w:r>
      <w:r w:rsidR="00AB6B98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AB6B98">
        <w:rPr>
          <w:rFonts w:ascii="Times New Roman" w:eastAsia="Times New Roman" w:hAnsi="Times New Roman" w:cs="Times New Roman"/>
          <w:sz w:val="26"/>
          <w:szCs w:val="26"/>
        </w:rPr>
        <w:t xml:space="preserve">  Н.М. Вальц</w:t>
      </w:r>
    </w:p>
    <w:p w14:paraId="4559AC79" w14:textId="77777777"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C46D11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755589" w:rsidRPr="000D0803" w14:paraId="6C4A5D82" w14:textId="77777777" w:rsidTr="007A3FA7">
        <w:tc>
          <w:tcPr>
            <w:tcW w:w="3933" w:type="dxa"/>
          </w:tcPr>
          <w:p w14:paraId="43673DB4" w14:textId="77777777" w:rsidR="00A57FEA" w:rsidRDefault="00755589" w:rsidP="005658D8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1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</w:p>
          <w:p w14:paraId="55A95572" w14:textId="29B95943" w:rsidR="00755589" w:rsidRPr="000D0803" w:rsidRDefault="00755589" w:rsidP="005658D8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0F340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Фунтиковского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Топчихинского района Алтайского края                                                                                                                                                                      от </w:t>
            </w:r>
            <w:r w:rsidR="007A5FB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08.10.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7A5FB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18</w:t>
            </w:r>
          </w:p>
          <w:p w14:paraId="5B6C7ED3" w14:textId="65AABBB6"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1"/>
    </w:tbl>
    <w:p w14:paraId="5AA10E01" w14:textId="77777777"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14:paraId="046D5395" w14:textId="77777777" w:rsidR="0082522B" w:rsidRDefault="0082522B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367A6C40" w14:textId="1C550353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14:paraId="48437AFB" w14:textId="77777777" w:rsidR="000F3404" w:rsidRDefault="00755589" w:rsidP="000F340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0F3404" w:rsidRPr="000F340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22:49:000000:61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местоположение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: </w:t>
      </w:r>
      <w:r w:rsidR="000F3404" w:rsidRPr="000F340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Российская Федерация, Алтайский край, район Топчихинский, </w:t>
      </w:r>
    </w:p>
    <w:p w14:paraId="6F736B9A" w14:textId="0E4F7265" w:rsidR="000F3404" w:rsidRDefault="000F3404" w:rsidP="000F340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340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</w:t>
      </w:r>
      <w:r w:rsidR="005034B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 Фунтики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(</w:t>
      </w:r>
      <w:r w:rsidR="005034B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з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емли на территории </w:t>
      </w:r>
      <w:r w:rsidRPr="000F340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Фунтиковского сельсовета)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755589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для определения размеров земельных долей, </w:t>
      </w:r>
    </w:p>
    <w:p w14:paraId="24D9864C" w14:textId="5A18409B" w:rsidR="00755589" w:rsidRPr="00A056F5" w:rsidRDefault="00755589" w:rsidP="000F340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выраженных </w:t>
      </w:r>
      <w:r w:rsidR="007A3FA7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</w:t>
      </w: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простой правильной дроби</w:t>
      </w:r>
    </w:p>
    <w:tbl>
      <w:tblPr>
        <w:tblW w:w="1473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551"/>
        <w:gridCol w:w="1418"/>
        <w:gridCol w:w="1418"/>
        <w:gridCol w:w="3120"/>
        <w:gridCol w:w="1702"/>
        <w:gridCol w:w="1843"/>
      </w:tblGrid>
      <w:tr w:rsidR="00CD05CA" w:rsidRPr="000D0803" w14:paraId="56378820" w14:textId="77777777" w:rsidTr="00240DD7">
        <w:trPr>
          <w:cantSplit/>
          <w:trHeight w:val="195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CC21" w14:textId="77777777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lk201660079"/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0E283" w14:textId="445F935C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14:paraId="24FE6ADF" w14:textId="575CFAD6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6B817" w14:textId="77777777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2458" w14:textId="3A38E67C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7091" w14:textId="4654C44E" w:rsidR="00CD05CA" w:rsidRPr="00397742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14:paraId="28DFCE5C" w14:textId="5EB97BE9" w:rsidR="00CD05CA" w:rsidRPr="00397742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FFA5" w14:textId="5FDBD541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397742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360F701B" w14:textId="77777777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14:paraId="743C2393" w14:textId="65959203" w:rsidR="002E03BB" w:rsidRPr="00397742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B5EA" w14:textId="4B82A644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A10E" w14:textId="65CC0B56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 Р(д)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 по формуле</w:t>
            </w:r>
            <w:r w:rsidR="00C46D11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397742">
              <w:rPr>
                <w:rFonts w:ascii="Times New Roman" w:hAnsi="Times New Roman" w:cs="Times New Roman"/>
                <w:noProof/>
                <w:position w:val="-23"/>
                <w:sz w:val="26"/>
                <w:szCs w:val="26"/>
              </w:rPr>
              <w:drawing>
                <wp:inline distT="0" distB="0" distL="0" distR="0" wp14:anchorId="3307546F" wp14:editId="6D96E6FA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E43A55" w:rsidRPr="000D0803" w14:paraId="26A08AF1" w14:textId="77777777" w:rsidTr="004224D2">
        <w:trPr>
          <w:cantSplit/>
          <w:trHeight w:val="24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1F26" w14:textId="00C661CD" w:rsidR="00E43A55" w:rsidRPr="00397742" w:rsidRDefault="00E43A55" w:rsidP="00E4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DC162" w14:textId="3B535015" w:rsidR="00E43A55" w:rsidRPr="00E43A55" w:rsidRDefault="00E43A55" w:rsidP="00E4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eastAsia="Times New Roman" w:hAnsi="Times New Roman" w:cs="Times New Roman"/>
                <w:sz w:val="26"/>
                <w:szCs w:val="26"/>
              </w:rPr>
              <w:t>Жданова Ольга Александровна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176E6" w14:textId="77777777" w:rsidR="00E43A55" w:rsidRPr="005034B8" w:rsidRDefault="00E43A55" w:rsidP="00E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22:49:000000:61-22/132/2021-14</w:t>
            </w:r>
          </w:p>
          <w:p w14:paraId="614766C7" w14:textId="195B3CCF" w:rsidR="00E43A55" w:rsidRPr="005034B8" w:rsidRDefault="00E43A55" w:rsidP="00E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23.04.2021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EB8F0" w14:textId="16C89AA7" w:rsidR="00E43A55" w:rsidRPr="005034B8" w:rsidRDefault="00E43A55" w:rsidP="00E4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9C13" w14:textId="7A027BB3" w:rsidR="00E43A55" w:rsidRPr="005034B8" w:rsidRDefault="00E43A55" w:rsidP="00E43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97E19" w14:textId="62F51F37" w:rsidR="00E43A55" w:rsidRPr="00625439" w:rsidRDefault="00AB6B98" w:rsidP="00E4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72D52" w14:textId="761674A2" w:rsidR="00E43A55" w:rsidRPr="005034B8" w:rsidRDefault="00E43A55" w:rsidP="00E4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26B05" w14:textId="56099410" w:rsidR="00E43A55" w:rsidRPr="005034B8" w:rsidRDefault="00E43A55" w:rsidP="00E4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0FE8A2DD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F725" w14:textId="55A2B4F0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C3E1B" w14:textId="12DE2753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Захаров Алексей Михайлович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89036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22-22-34/015/2014-821</w:t>
            </w:r>
          </w:p>
          <w:p w14:paraId="34328DC3" w14:textId="01015E9C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17.11.2014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5379A" w14:textId="28E1A94C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C9E63" w14:textId="618A805C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2C68B" w14:textId="69C1F7C2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793CB" w14:textId="56856CE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DAFA8" w14:textId="488218A2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34EAB102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30EA" w14:textId="151476CE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E51DB" w14:textId="1D28ABB6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Штеркель Галина Александровна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724DF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22-22-34/016/2014-155</w:t>
            </w:r>
          </w:p>
          <w:p w14:paraId="77971805" w14:textId="3D6E3A35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21.08.2014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1735F" w14:textId="74289E0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3F195" w14:textId="4181ACF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7B487" w14:textId="3B8DF73B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558E4" w14:textId="57B0A68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FDF00" w14:textId="41F7CB2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011A1AAA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B034" w14:textId="2EEDD1A9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6788F" w14:textId="69DD3918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Периков Сергей Сергеевич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BD543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22-22-34/003/2013-532</w:t>
            </w:r>
          </w:p>
          <w:p w14:paraId="328BCC3C" w14:textId="68F150F1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17.06.2013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6DBCF" w14:textId="55434F14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B6F03" w14:textId="06AE5F87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EA5A0" w14:textId="054FC843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4B54E" w14:textId="2EF14822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C446E" w14:textId="5A38876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6077E377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6460" w14:textId="74910673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67A8A" w14:textId="5B161BE0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Коротких Алексей Анатольевич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B1315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22-22-34/002/2011-301</w:t>
            </w:r>
          </w:p>
          <w:p w14:paraId="2327CB70" w14:textId="7FD7C4D2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12.05.2011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45038" w14:textId="123D98B2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64797" w14:textId="336BA487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53E20" w14:textId="1AA0ED6E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D3C65" w14:textId="796917F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2E8C0" w14:textId="45AE7EA3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62A28808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A390" w14:textId="7AB1639C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4D747" w14:textId="5E627082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Периков Сергей Сергеевич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B556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22-22-34/001/2011-58</w:t>
            </w:r>
          </w:p>
          <w:p w14:paraId="46A3A452" w14:textId="7D876042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25.01.2011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3BC5A" w14:textId="6017A3C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D8503" w14:textId="101C564C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4A665" w14:textId="578B59C0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05685" w14:textId="4FC85F5A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40075" w14:textId="523D0A5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16F827A3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9FAF" w14:textId="02473F01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FCB2D" w14:textId="1B632378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Чеканова Татьяна Григорьевна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B0C6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22-22-34/002/2010-138</w:t>
            </w:r>
          </w:p>
          <w:p w14:paraId="5BB24594" w14:textId="767E6BE0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11.02.2010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41C80" w14:textId="05F1FAB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63D41" w14:textId="43EC2829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8CFE4" w14:textId="2C758575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C192C" w14:textId="54FEE1A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E816E" w14:textId="0AC3286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0BF3760F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D7F0" w14:textId="0248A910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DEA01" w14:textId="54F03A47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Жданова Мария Михайловна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FD4E5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22-22-20/002/2008-203</w:t>
            </w:r>
          </w:p>
          <w:p w14:paraId="2D86FDB5" w14:textId="22175339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28.03.2008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FDE53" w14:textId="5D69164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0DA44" w14:textId="76B0311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21A73" w14:textId="5D0C5550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D8D03" w14:textId="370627D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780C2" w14:textId="21E70AE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70164B95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4D9A" w14:textId="388A77EC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DE822" w14:textId="404C2FCB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Бузаева Раиса Марковна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0ABB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22-22-20/004/2007-256</w:t>
            </w:r>
          </w:p>
          <w:p w14:paraId="163F3C5E" w14:textId="03579748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17.05.2007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97BA" w14:textId="2389CD1C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8692D" w14:textId="3A9E3CA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7BC70" w14:textId="3A5FC873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4ED66" w14:textId="0232E78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464A8" w14:textId="379A28A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485D2568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846C" w14:textId="0B157890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71BA4" w14:textId="2EEE4313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Боссауэр Любовь Петровна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3557C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22-22-20/007/2006-802</w:t>
            </w:r>
          </w:p>
          <w:p w14:paraId="45FC5ECF" w14:textId="620355F4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26.10.2006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E0B2E" w14:textId="788E8109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FD7B3" w14:textId="38B0AF17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2CEC2" w14:textId="2DEA00A5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2D56B" w14:textId="75E8F504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6E44" w14:textId="3016FF6A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62522D8F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9D406" w14:textId="24AFE222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7F0C1" w14:textId="7FE14611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Байрашева Ольга Александровна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55EAA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22-01/49-2/2004-212</w:t>
            </w:r>
          </w:p>
          <w:p w14:paraId="7CDBD847" w14:textId="2A0D5E40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12.03.2004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51688" w14:textId="0DF93C9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17D3" w14:textId="600934C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4F13D" w14:textId="56E7D929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871B" w14:textId="050C858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6D766" w14:textId="7D51506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149/16232</w:t>
            </w:r>
          </w:p>
        </w:tc>
      </w:tr>
      <w:tr w:rsidR="00AB6B98" w:rsidRPr="000D0803" w14:paraId="7B42CD6E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1350" w14:textId="5B61600E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0BBE2" w14:textId="2EA1A93C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Ткаченко Александр Никанорович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8375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22-01/49-2/2004-120</w:t>
            </w:r>
          </w:p>
          <w:p w14:paraId="26847C15" w14:textId="48F100E9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03.03.2004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90732" w14:textId="2D97471A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5F3A3" w14:textId="4B6DD46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09253" w14:textId="116EE00F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A5964" w14:textId="4C6B6C2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3FFA2" w14:textId="3387A4BE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5659A6E1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FE8" w14:textId="6E9BD4B4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1C43B" w14:textId="3AE5597A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Шальнева Валентина Георгиевна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C994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22-01/49-1/2004-30</w:t>
            </w:r>
          </w:p>
          <w:p w14:paraId="5801FA2D" w14:textId="458E11ED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19.01.2004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77C2B" w14:textId="1F8F71C9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36612" w14:textId="2722B2E7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FA252" w14:textId="526E25FA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2FF46" w14:textId="5021D5E9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81851" w14:textId="75C7CE9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34E6504D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8AAEF" w14:textId="51939BC5" w:rsidR="00AB6B98" w:rsidRPr="00397742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26E89" w14:textId="09FA2B4E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Шальнев Сергей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7ECC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22-01/49-1/2004-29</w:t>
            </w:r>
          </w:p>
          <w:p w14:paraId="23876433" w14:textId="55D73FCF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19.01.2004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BB79F" w14:textId="5D0CEE7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FFFFD" w14:textId="290B0B92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C73B5" w14:textId="19EDF880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FEF0C" w14:textId="3D182423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288C8" w14:textId="0D4D27D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27C5F6B2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75380" w14:textId="3D5E4939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B2479" w14:textId="2FFE3F0D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Ракитин Василий Николаевич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D106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22-01/49-4/2002-287</w:t>
            </w:r>
          </w:p>
          <w:p w14:paraId="34B32108" w14:textId="4FDAB170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15.07.2002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6F909" w14:textId="5425C2F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CB2E6" w14:textId="2FC071A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7F938" w14:textId="45563AE8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0C71E" w14:textId="622F1A0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38159" w14:textId="63FEF4F7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3E51F6CC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0D955" w14:textId="64A959C7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E3DEF" w14:textId="055A5F95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Ракитин Василий Николаевич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602DC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22-01/49-4/2002-209</w:t>
            </w:r>
          </w:p>
          <w:p w14:paraId="37CAF289" w14:textId="14387E5A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11.07.2002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73D38" w14:textId="47B484B9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48A2D" w14:textId="4CB294B3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5AB81" w14:textId="6B6BB189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12E75" w14:textId="44071534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019FD" w14:textId="4708A3F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5105C801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CA19" w14:textId="41FE03FE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518E5" w14:textId="79AE2F12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Дубовая Наталья Валерьевна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00A9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22-01/49-3/2002-378</w:t>
            </w:r>
          </w:p>
          <w:p w14:paraId="2F58CDAD" w14:textId="6FAA358C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03.06.2002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7406F" w14:textId="735479A2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D350" w14:textId="5782C75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AA0F9" w14:textId="577A33A7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E1C11" w14:textId="5EC5335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78713" w14:textId="3186F45A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03422865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651DB" w14:textId="20808C62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F1CAB" w14:textId="73D0C908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GoBack"/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Войтов</w:t>
            </w:r>
            <w:bookmarkEnd w:id="3"/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ич Владимир Федорович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53A1C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22-01/49-3/2002-182</w:t>
            </w:r>
          </w:p>
          <w:p w14:paraId="615BAB5A" w14:textId="622346EC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17.05.2002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996BB" w14:textId="0ACB202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84127" w14:textId="1CF51E0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83802" w14:textId="0CB2C145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9591B" w14:textId="4E50A84A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C1302" w14:textId="2158EE53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08FDFDD9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BDC8" w14:textId="66A2610E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67295" w14:textId="13C84B3D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Антонов Владимир Васильевич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A439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22-01/49-3/2002-228</w:t>
            </w:r>
          </w:p>
          <w:p w14:paraId="36167833" w14:textId="75FD0C66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16.05.2002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E0D9A" w14:textId="2D9E66F2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C94F4" w14:textId="3E0503A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B1D78" w14:textId="4EE9A49F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673B7" w14:textId="0755047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1F557" w14:textId="6BBBA08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7D6AF96B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05581" w14:textId="7F65D497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D10AE" w14:textId="0B4FEC05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Сушков Владимир Васильевич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1A243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22-01/49-3/2002-77</w:t>
            </w:r>
          </w:p>
          <w:p w14:paraId="02859C63" w14:textId="104AABE6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25.04.2002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D25C7" w14:textId="30E00A69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F3CC2" w14:textId="6508270C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A9374" w14:textId="3BEEFCFC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78CBB" w14:textId="6399EE93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E8F44" w14:textId="1809FB44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0E040D5C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2EE23" w14:textId="22B6F2AE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6809D" w14:textId="683C5D0F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Периков Виктор Анатольевич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5BF1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22-01/49-2/2002-154</w:t>
            </w:r>
          </w:p>
          <w:p w14:paraId="53F10750" w14:textId="7E20E7AA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19.04.2002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260B3" w14:textId="1DFC365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4AEA9" w14:textId="0E98338E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D57FF" w14:textId="00EFDE7D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599DE" w14:textId="23625BF7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CB762" w14:textId="51F9176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59232201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493" w14:textId="1B8A3A9F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C7FA9" w14:textId="7A7D09DA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Телятников Николай Михайлович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47106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22-01/49-2/2002-82</w:t>
            </w:r>
          </w:p>
          <w:p w14:paraId="363A2B38" w14:textId="5B50CE3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12.04.2002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8DF5A" w14:textId="6FBD531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D81FF" w14:textId="61C2122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0E8AF" w14:textId="1415268E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B3B45" w14:textId="0F6ECF0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D9AA9" w14:textId="5C029624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99/16232</w:t>
            </w:r>
          </w:p>
        </w:tc>
      </w:tr>
      <w:tr w:rsidR="00AB6B98" w:rsidRPr="000D0803" w14:paraId="5EE6795C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C290" w14:textId="55CCEA2F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CEBAC" w14:textId="71DE2DB7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Телятников Валерий Михайлович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4086B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22-01/49-2/2002-67</w:t>
            </w:r>
          </w:p>
          <w:p w14:paraId="56AA0BC3" w14:textId="23C3D50D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12.04.2002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20F5B" w14:textId="4D287423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3F5E5" w14:textId="0E7794C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D11E1" w14:textId="40C624B8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3CDB6" w14:textId="2909E1A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7C250" w14:textId="6A46BBDE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99/16232</w:t>
            </w:r>
          </w:p>
        </w:tc>
      </w:tr>
      <w:tr w:rsidR="00AB6B98" w:rsidRPr="000D0803" w14:paraId="343493B7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68445" w14:textId="247F72CF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D019D" w14:textId="7B8870BC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Брютова Ульяна Ивановна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27F2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22-01/49-2/2002-81</w:t>
            </w:r>
          </w:p>
          <w:p w14:paraId="7593C6DD" w14:textId="34F628AF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01.04.2002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0FC9A" w14:textId="23FC4F23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78492" w14:textId="53AB1F7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5D312" w14:textId="75E3FF4C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F2118" w14:textId="7B231C9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58178" w14:textId="36A216D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3AF69D17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AE1F5" w14:textId="4592ED02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B4AD8" w14:textId="5B259202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Кольцова Мария Ивановна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39D23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22-01/49-1/2002-465</w:t>
            </w:r>
          </w:p>
          <w:p w14:paraId="39832E50" w14:textId="6E302034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01.04.2002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497D7" w14:textId="2174C53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1F8B5" w14:textId="4D0BAB02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F1D48" w14:textId="35FA6B92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331CB" w14:textId="0D0C7A9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FC08" w14:textId="035395EC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453AE46E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583" w14:textId="5157F306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F6889" w14:textId="20ED78C9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Распопова Федосья Егоровна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05896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22-01/49-2/2002-13</w:t>
            </w:r>
          </w:p>
          <w:p w14:paraId="41EA105C" w14:textId="70634955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27.03.2002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262ED" w14:textId="17BD834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9FF34" w14:textId="1512050A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05750" w14:textId="327BA726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287B5" w14:textId="32C6B8A9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CF6F4" w14:textId="38AB215A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4224D2" w:rsidRPr="000D0803" w14:paraId="70E34C6E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D30E4" w14:textId="15AA5DD7" w:rsidR="004224D2" w:rsidRDefault="004224D2" w:rsidP="0042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975A4" w14:textId="0B779E32" w:rsidR="004224D2" w:rsidRPr="00E43A55" w:rsidRDefault="004224D2" w:rsidP="0042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Останина Клавдия Артемовна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2FBA" w14:textId="77777777" w:rsidR="004224D2" w:rsidRPr="005034B8" w:rsidRDefault="004224D2" w:rsidP="00422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22-01/49-2/2002-15</w:t>
            </w:r>
          </w:p>
          <w:p w14:paraId="1BD2F41D" w14:textId="4490B123" w:rsidR="004224D2" w:rsidRPr="005034B8" w:rsidRDefault="004224D2" w:rsidP="00422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22.03.2002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BC6B8" w14:textId="18FFFB94" w:rsidR="004224D2" w:rsidRPr="005034B8" w:rsidRDefault="004224D2" w:rsidP="0042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32D94" w14:textId="06A989BE" w:rsidR="004224D2" w:rsidRPr="005034B8" w:rsidRDefault="004224D2" w:rsidP="0042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84B1A" w14:textId="3190F0AA" w:rsidR="004224D2" w:rsidRPr="00AB6B98" w:rsidRDefault="004224D2" w:rsidP="0042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5F119" w14:textId="23BA7DA1" w:rsidR="004224D2" w:rsidRPr="005034B8" w:rsidRDefault="004224D2" w:rsidP="0042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F1EF4" w14:textId="6E3D7A07" w:rsidR="004224D2" w:rsidRPr="005034B8" w:rsidRDefault="004224D2" w:rsidP="0042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5FAC92A2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476C3" w14:textId="54CD86C1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D1878" w14:textId="258E4684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Телятников Анатолий Михайлович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858E3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22-01/49-1/2002-484</w:t>
            </w:r>
          </w:p>
          <w:p w14:paraId="77D08736" w14:textId="55A7001D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22.03.2002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017BC" w14:textId="27CA9D67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B372D" w14:textId="1B95FAA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095CF" w14:textId="613E52C6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00595" w14:textId="7C55D96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307BC" w14:textId="38A1615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99/16232</w:t>
            </w:r>
          </w:p>
        </w:tc>
      </w:tr>
      <w:tr w:rsidR="00AB6B98" w:rsidRPr="000D0803" w14:paraId="2E3DA7F0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5F756" w14:textId="77331175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E6C64" w14:textId="0C12AA28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Антонова Мария Сергеевна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C37EC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22-01/49-1/2002-449</w:t>
            </w:r>
          </w:p>
          <w:p w14:paraId="5A312379" w14:textId="09BA14FB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19.03.2002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CF92" w14:textId="230542A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9DC1F" w14:textId="7573881A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E610F" w14:textId="58707516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E6772" w14:textId="0FFCA7B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368F1" w14:textId="3107389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3D384B8F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A0793" w14:textId="75B04289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14DF9" w14:textId="5186CA37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Лисовец Елена Вячеславовна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39629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22-01/49-1/2002-186</w:t>
            </w:r>
          </w:p>
          <w:p w14:paraId="4B990C71" w14:textId="64647D79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18.02.2002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F33BA" w14:textId="1BDB9A8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036E5" w14:textId="693D1AE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6BE3E" w14:textId="164675CA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D1C34" w14:textId="6ABA872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BBE6" w14:textId="7D13BF9E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71F50734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9A0B2" w14:textId="339CA0D4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6CB12" w14:textId="4EA3A58E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Колоскова Ольга Алексеевна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6CA9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22-01/49-4/2001-419</w:t>
            </w:r>
          </w:p>
          <w:p w14:paraId="15D9356D" w14:textId="560B8A33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12.10.2001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35FCD" w14:textId="52C4D36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F2712" w14:textId="29C4CE9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AB115" w14:textId="26C2C4CE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860C7" w14:textId="10DF7FB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5665F" w14:textId="79AAFD0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18CEB558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3AFC" w14:textId="228342A3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6DB4B" w14:textId="3465B25D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Сидякина Эмилия Федоровна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1BBA5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22-77/49-3/2001-369</w:t>
            </w:r>
          </w:p>
          <w:p w14:paraId="5AE7AEED" w14:textId="0A4858C0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22.08.2001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E9C7B" w14:textId="63F03CB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5E11D" w14:textId="766333D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A0BD8" w14:textId="680D7329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55666" w14:textId="6933712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08DDB" w14:textId="2FBA778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523D5541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3724C" w14:textId="3C1B0838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4A6C5" w14:textId="700A800F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Медведенко Анна Федоровна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16CE2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22-77/49-3/2001-310</w:t>
            </w:r>
          </w:p>
          <w:p w14:paraId="5F5ED99D" w14:textId="443AD73E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02.08.2001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F343A" w14:textId="125607D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366E5" w14:textId="19729B5B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F2027" w14:textId="3632CA2B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16483" w14:textId="758A12E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9E89B" w14:textId="1F88122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11F3282A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31EBB" w14:textId="36D8CDFB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ED8A7" w14:textId="6966D6D4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Щечкина Валентина Алексеевна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047C2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22-77/49-3/2001-22</w:t>
            </w:r>
          </w:p>
          <w:p w14:paraId="6F9A6E15" w14:textId="28AD95F9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13.07.2001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E1FA8" w14:textId="09773792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1259C" w14:textId="1973E3D9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C8047" w14:textId="1059A426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1FCE2" w14:textId="4D0336C7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F42D1" w14:textId="422CCD57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699243B5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9B497" w14:textId="0AC1BD53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1F46C" w14:textId="76FF70C3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Байдина Екатерина Филипповна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F49A6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22-77/49-3/2001-20</w:t>
            </w:r>
          </w:p>
          <w:p w14:paraId="670ABED4" w14:textId="30993721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13.07.2001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7C4ED" w14:textId="3D9B909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A7FE1" w14:textId="1B58799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8B507" w14:textId="0B0F1E48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5A2AA" w14:textId="0F593FA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E146C" w14:textId="4BCE496A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59C525C4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4A2A" w14:textId="2B169A0F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1127C" w14:textId="52B275D0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Гончаров Тимофей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4ADF5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22-77/49-1/2001-412</w:t>
            </w:r>
          </w:p>
          <w:p w14:paraId="49EF0819" w14:textId="5FF22F9F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18.04.2001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673E1" w14:textId="1405CAD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85E8" w14:textId="73E9251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60932" w14:textId="2A2BC4EC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B9CEE" w14:textId="6DEB5E2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0212B" w14:textId="43E333EF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1718F15A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80EA0" w14:textId="16FD3018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5FBB8" w14:textId="7E08FB8F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Киселев Владимир Родионович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9D9A0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22-77/49-1/2001-358</w:t>
            </w:r>
          </w:p>
          <w:p w14:paraId="4426BBC1" w14:textId="1FBEC5E3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02.04.2001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DA2F9" w14:textId="3D4279FC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1E55A" w14:textId="74487BB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87EB1" w14:textId="472A6E64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133B4" w14:textId="7986F2E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94D58" w14:textId="7E4C3C2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149/16232</w:t>
            </w:r>
          </w:p>
        </w:tc>
      </w:tr>
      <w:tr w:rsidR="00AB6B98" w:rsidRPr="000D0803" w14:paraId="2DCB6ADA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80FA" w14:textId="24F596AA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BEC63" w14:textId="6CEEA23A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Крутских Зоя Степановна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A6B7B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22-77/49-1/2001-360</w:t>
            </w:r>
          </w:p>
          <w:p w14:paraId="0968454B" w14:textId="2EBA3B9B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20.03.2001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711FC" w14:textId="3A4E8C05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9ABD0" w14:textId="12EB3CF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13E66" w14:textId="5C1B580D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3D69A" w14:textId="492061F4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C9C0C" w14:textId="4DAC8653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441874CE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72C7" w14:textId="652C80AF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F020E" w14:textId="3BE57D62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Макаров Алексей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D6EC5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22-77/49-5/2000-2219</w:t>
            </w:r>
          </w:p>
          <w:p w14:paraId="114E8AB0" w14:textId="01DF3DA8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20.12.2000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B2CE0" w14:textId="725E5CA0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543EC" w14:textId="2EEC221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B9790" w14:textId="4B125BCB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25F8E" w14:textId="7A5A9AB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8A82C" w14:textId="6EA9F63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5DB89A24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DF508" w14:textId="15175B8E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E03B4" w14:textId="4176D006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hAnsi="Times New Roman" w:cs="Times New Roman"/>
                <w:sz w:val="26"/>
                <w:szCs w:val="26"/>
              </w:rPr>
              <w:t>Баранова Мария Васильевна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D1172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22-77/49-4/2000-1749</w:t>
            </w:r>
          </w:p>
          <w:p w14:paraId="4D310906" w14:textId="63A34431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04.10.2000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161A" w14:textId="29146AE6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0C502" w14:textId="088EED51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27E06" w14:textId="4C862F93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96AAB" w14:textId="00EF415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E25B0" w14:textId="0956A00E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  <w:tr w:rsidR="00AB6B98" w:rsidRPr="000D0803" w14:paraId="50401AAC" w14:textId="77777777" w:rsidTr="004224D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E141E" w14:textId="34FDD02D" w:rsidR="00AB6B9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68C67" w14:textId="49AA475D" w:rsidR="00AB6B98" w:rsidRPr="00E43A55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3A55">
              <w:rPr>
                <w:rFonts w:ascii="Times New Roman" w:eastAsia="TimesNewRomanPSMT" w:hAnsi="Times New Roman" w:cs="Times New Roman"/>
                <w:sz w:val="26"/>
                <w:szCs w:val="26"/>
              </w:rPr>
              <w:t>Щечкин Николай Григорьевич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ED70" w14:textId="77777777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22-77/49-4/2000-1718</w:t>
            </w:r>
          </w:p>
          <w:p w14:paraId="4B852C86" w14:textId="725088CC" w:rsidR="00AB6B98" w:rsidRPr="005034B8" w:rsidRDefault="00AB6B98" w:rsidP="00AB6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04.10.2000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9FA1A" w14:textId="0F55CE4D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CA717" w14:textId="34E7CE8C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034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2E98E" w14:textId="5ABD05A0" w:rsidR="00AB6B98" w:rsidRPr="00AB6B98" w:rsidRDefault="00AB6B98" w:rsidP="00AB6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B6B98">
              <w:rPr>
                <w:rFonts w:ascii="Times New Roman" w:eastAsia="Times New Roman" w:hAnsi="Times New Roman" w:cs="Times New Roman"/>
                <w:sz w:val="26"/>
                <w:szCs w:val="26"/>
              </w:rPr>
              <w:t>16232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6E25F" w14:textId="75AA8A08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74509" w14:textId="5B46DC13" w:rsidR="00AB6B98" w:rsidRPr="005034B8" w:rsidRDefault="00AB6B98" w:rsidP="00AB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4B8">
              <w:rPr>
                <w:rFonts w:ascii="Times New Roman" w:eastAsia="Times New Roman" w:hAnsi="Times New Roman" w:cs="Times New Roman"/>
                <w:sz w:val="26"/>
                <w:szCs w:val="26"/>
              </w:rPr>
              <w:t>149/8116</w:t>
            </w:r>
          </w:p>
        </w:tc>
      </w:tr>
    </w:tbl>
    <w:p w14:paraId="0CE4724D" w14:textId="77777777" w:rsidR="001C504D" w:rsidRDefault="001C504D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9B7A067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310E639D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5C44B259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52F8C324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08EC711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DC875DA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B19D690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549DBB2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9DD9E19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0864DEC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66B7AD99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1EE5EF3F" w14:textId="77777777" w:rsidR="00AB6B98" w:rsidRDefault="00AB6B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79FBD4A" w14:textId="2F8BBD32"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51614DB3" w14:textId="603B0B43"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29EE3BEF" w14:textId="42540C33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2C4FBE76" w14:textId="11A8B6EF"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1BBF71B6" w14:textId="761813AF" w:rsidR="00394661" w:rsidRPr="000D0803" w:rsidRDefault="002E03BB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AB6B9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BB2985E" w14:textId="1263DE54" w:rsidR="007A3FA7" w:rsidRPr="000D0803" w:rsidRDefault="007A3FA7" w:rsidP="008252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7A3FA7" w:rsidRPr="000D0803" w:rsidSect="00C46D11">
      <w:pgSz w:w="16838" w:h="11906" w:orient="landscape"/>
      <w:pgMar w:top="56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CB5B2" w14:textId="77777777" w:rsidR="00ED7F50" w:rsidRDefault="00ED7F50" w:rsidP="0096017D">
      <w:pPr>
        <w:spacing w:after="0" w:line="240" w:lineRule="auto"/>
      </w:pPr>
      <w:r>
        <w:separator/>
      </w:r>
    </w:p>
  </w:endnote>
  <w:endnote w:type="continuationSeparator" w:id="0">
    <w:p w14:paraId="0DCAED49" w14:textId="77777777" w:rsidR="00ED7F50" w:rsidRDefault="00ED7F50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59BFC" w14:textId="77777777" w:rsidR="00ED7F50" w:rsidRDefault="00ED7F50" w:rsidP="0096017D">
      <w:pPr>
        <w:spacing w:after="0" w:line="240" w:lineRule="auto"/>
      </w:pPr>
      <w:r>
        <w:separator/>
      </w:r>
    </w:p>
  </w:footnote>
  <w:footnote w:type="continuationSeparator" w:id="0">
    <w:p w14:paraId="441E3E77" w14:textId="77777777" w:rsidR="00ED7F50" w:rsidRDefault="00ED7F50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D"/>
    <w:rsid w:val="000205B5"/>
    <w:rsid w:val="00020CDB"/>
    <w:rsid w:val="00036924"/>
    <w:rsid w:val="000466D8"/>
    <w:rsid w:val="00054609"/>
    <w:rsid w:val="000737C8"/>
    <w:rsid w:val="00082C93"/>
    <w:rsid w:val="00083C6B"/>
    <w:rsid w:val="00085E38"/>
    <w:rsid w:val="000B05FB"/>
    <w:rsid w:val="000B2BE2"/>
    <w:rsid w:val="000C23D0"/>
    <w:rsid w:val="000D0803"/>
    <w:rsid w:val="000F3404"/>
    <w:rsid w:val="00100BAD"/>
    <w:rsid w:val="001128D8"/>
    <w:rsid w:val="001377A4"/>
    <w:rsid w:val="00141BA5"/>
    <w:rsid w:val="00151A19"/>
    <w:rsid w:val="00160DD7"/>
    <w:rsid w:val="00164F0C"/>
    <w:rsid w:val="001701B6"/>
    <w:rsid w:val="001803B0"/>
    <w:rsid w:val="00183C98"/>
    <w:rsid w:val="00192783"/>
    <w:rsid w:val="001B0430"/>
    <w:rsid w:val="001C504D"/>
    <w:rsid w:val="001D078C"/>
    <w:rsid w:val="001D17A2"/>
    <w:rsid w:val="001D5048"/>
    <w:rsid w:val="00222595"/>
    <w:rsid w:val="00240DD7"/>
    <w:rsid w:val="00241790"/>
    <w:rsid w:val="002551F4"/>
    <w:rsid w:val="0029202F"/>
    <w:rsid w:val="0029759F"/>
    <w:rsid w:val="002A799F"/>
    <w:rsid w:val="002D73FB"/>
    <w:rsid w:val="002E03BB"/>
    <w:rsid w:val="002E6535"/>
    <w:rsid w:val="002F2DBC"/>
    <w:rsid w:val="002F4CBE"/>
    <w:rsid w:val="0031439C"/>
    <w:rsid w:val="003205AB"/>
    <w:rsid w:val="00342505"/>
    <w:rsid w:val="003714D0"/>
    <w:rsid w:val="00372E4F"/>
    <w:rsid w:val="0038299A"/>
    <w:rsid w:val="003902A6"/>
    <w:rsid w:val="00394661"/>
    <w:rsid w:val="00397742"/>
    <w:rsid w:val="003C656D"/>
    <w:rsid w:val="003D2903"/>
    <w:rsid w:val="003E09D4"/>
    <w:rsid w:val="003E4076"/>
    <w:rsid w:val="003F3809"/>
    <w:rsid w:val="003F5CFF"/>
    <w:rsid w:val="004002AF"/>
    <w:rsid w:val="004224D2"/>
    <w:rsid w:val="00431D19"/>
    <w:rsid w:val="004422F6"/>
    <w:rsid w:val="004427F6"/>
    <w:rsid w:val="004654E3"/>
    <w:rsid w:val="00483471"/>
    <w:rsid w:val="00491898"/>
    <w:rsid w:val="0049762C"/>
    <w:rsid w:val="004D1D0D"/>
    <w:rsid w:val="004D529D"/>
    <w:rsid w:val="004D56E8"/>
    <w:rsid w:val="004F1B18"/>
    <w:rsid w:val="005034B8"/>
    <w:rsid w:val="005078AD"/>
    <w:rsid w:val="00540CD6"/>
    <w:rsid w:val="00544C25"/>
    <w:rsid w:val="005658D8"/>
    <w:rsid w:val="00580AB5"/>
    <w:rsid w:val="00590293"/>
    <w:rsid w:val="005A1DB6"/>
    <w:rsid w:val="005B3A22"/>
    <w:rsid w:val="005B7708"/>
    <w:rsid w:val="005E2E0C"/>
    <w:rsid w:val="005F436B"/>
    <w:rsid w:val="005F7101"/>
    <w:rsid w:val="006015BA"/>
    <w:rsid w:val="006075C0"/>
    <w:rsid w:val="00613A02"/>
    <w:rsid w:val="0062014A"/>
    <w:rsid w:val="00625439"/>
    <w:rsid w:val="0063052A"/>
    <w:rsid w:val="00655888"/>
    <w:rsid w:val="00656D6C"/>
    <w:rsid w:val="0068232E"/>
    <w:rsid w:val="00685F48"/>
    <w:rsid w:val="00690B25"/>
    <w:rsid w:val="006D6CC4"/>
    <w:rsid w:val="007062E3"/>
    <w:rsid w:val="00755589"/>
    <w:rsid w:val="00781C27"/>
    <w:rsid w:val="00793F56"/>
    <w:rsid w:val="007A0B4B"/>
    <w:rsid w:val="007A3FA7"/>
    <w:rsid w:val="007A5813"/>
    <w:rsid w:val="007A5FB7"/>
    <w:rsid w:val="007A6C6E"/>
    <w:rsid w:val="007B039F"/>
    <w:rsid w:val="007B4294"/>
    <w:rsid w:val="007C3B51"/>
    <w:rsid w:val="007C76E7"/>
    <w:rsid w:val="007E5C90"/>
    <w:rsid w:val="007F6B4F"/>
    <w:rsid w:val="00803F8D"/>
    <w:rsid w:val="00820504"/>
    <w:rsid w:val="0082522B"/>
    <w:rsid w:val="00832976"/>
    <w:rsid w:val="00836126"/>
    <w:rsid w:val="00836394"/>
    <w:rsid w:val="00842309"/>
    <w:rsid w:val="008504CE"/>
    <w:rsid w:val="00854749"/>
    <w:rsid w:val="00866DF2"/>
    <w:rsid w:val="008738EF"/>
    <w:rsid w:val="00892F43"/>
    <w:rsid w:val="008B1C36"/>
    <w:rsid w:val="008D3F37"/>
    <w:rsid w:val="008D66C5"/>
    <w:rsid w:val="008E1012"/>
    <w:rsid w:val="008F1ABA"/>
    <w:rsid w:val="008F3BF1"/>
    <w:rsid w:val="00912785"/>
    <w:rsid w:val="00917472"/>
    <w:rsid w:val="009231B1"/>
    <w:rsid w:val="00933022"/>
    <w:rsid w:val="009504F2"/>
    <w:rsid w:val="0096017D"/>
    <w:rsid w:val="009612D1"/>
    <w:rsid w:val="00981429"/>
    <w:rsid w:val="009A13F5"/>
    <w:rsid w:val="009A25A1"/>
    <w:rsid w:val="009A702F"/>
    <w:rsid w:val="009B2097"/>
    <w:rsid w:val="009F7F2D"/>
    <w:rsid w:val="00A0404E"/>
    <w:rsid w:val="00A056F5"/>
    <w:rsid w:val="00A10B19"/>
    <w:rsid w:val="00A46F60"/>
    <w:rsid w:val="00A57FEA"/>
    <w:rsid w:val="00A659EA"/>
    <w:rsid w:val="00A85075"/>
    <w:rsid w:val="00AA2587"/>
    <w:rsid w:val="00AB6B98"/>
    <w:rsid w:val="00AB783C"/>
    <w:rsid w:val="00AC1883"/>
    <w:rsid w:val="00AD3101"/>
    <w:rsid w:val="00AF3E9D"/>
    <w:rsid w:val="00B004C3"/>
    <w:rsid w:val="00B2573B"/>
    <w:rsid w:val="00B30DAF"/>
    <w:rsid w:val="00B33297"/>
    <w:rsid w:val="00B74976"/>
    <w:rsid w:val="00B8666A"/>
    <w:rsid w:val="00B939F8"/>
    <w:rsid w:val="00BA3B49"/>
    <w:rsid w:val="00BA5F87"/>
    <w:rsid w:val="00BB5DD9"/>
    <w:rsid w:val="00BC6C96"/>
    <w:rsid w:val="00BE73CE"/>
    <w:rsid w:val="00BF0558"/>
    <w:rsid w:val="00C005D6"/>
    <w:rsid w:val="00C0443C"/>
    <w:rsid w:val="00C10862"/>
    <w:rsid w:val="00C16E26"/>
    <w:rsid w:val="00C23350"/>
    <w:rsid w:val="00C46D11"/>
    <w:rsid w:val="00C479DA"/>
    <w:rsid w:val="00C51812"/>
    <w:rsid w:val="00C53813"/>
    <w:rsid w:val="00C72BF7"/>
    <w:rsid w:val="00C816A5"/>
    <w:rsid w:val="00CA2D19"/>
    <w:rsid w:val="00CA7964"/>
    <w:rsid w:val="00CB1C5B"/>
    <w:rsid w:val="00CB3976"/>
    <w:rsid w:val="00CC10B6"/>
    <w:rsid w:val="00CD05CA"/>
    <w:rsid w:val="00CD27E0"/>
    <w:rsid w:val="00CD38F5"/>
    <w:rsid w:val="00CE3294"/>
    <w:rsid w:val="00CE6897"/>
    <w:rsid w:val="00D14262"/>
    <w:rsid w:val="00D179F1"/>
    <w:rsid w:val="00D22281"/>
    <w:rsid w:val="00D279E4"/>
    <w:rsid w:val="00D32BA5"/>
    <w:rsid w:val="00D45DF1"/>
    <w:rsid w:val="00D5358E"/>
    <w:rsid w:val="00D70596"/>
    <w:rsid w:val="00D81637"/>
    <w:rsid w:val="00D96145"/>
    <w:rsid w:val="00DA337E"/>
    <w:rsid w:val="00DB4CF9"/>
    <w:rsid w:val="00DC100C"/>
    <w:rsid w:val="00DF006B"/>
    <w:rsid w:val="00DF04DC"/>
    <w:rsid w:val="00DF2E6D"/>
    <w:rsid w:val="00E11000"/>
    <w:rsid w:val="00E20A4F"/>
    <w:rsid w:val="00E43A55"/>
    <w:rsid w:val="00E45991"/>
    <w:rsid w:val="00E46A79"/>
    <w:rsid w:val="00E52BDC"/>
    <w:rsid w:val="00E60B0D"/>
    <w:rsid w:val="00E93D7C"/>
    <w:rsid w:val="00EA311B"/>
    <w:rsid w:val="00EA573A"/>
    <w:rsid w:val="00ED7F50"/>
    <w:rsid w:val="00EF7403"/>
    <w:rsid w:val="00F05E08"/>
    <w:rsid w:val="00F23E64"/>
    <w:rsid w:val="00F24105"/>
    <w:rsid w:val="00F2663A"/>
    <w:rsid w:val="00F27E04"/>
    <w:rsid w:val="00F34FC8"/>
    <w:rsid w:val="00F358EE"/>
    <w:rsid w:val="00F442FC"/>
    <w:rsid w:val="00F51906"/>
    <w:rsid w:val="00F63DB1"/>
    <w:rsid w:val="00F8504C"/>
    <w:rsid w:val="00F91E38"/>
    <w:rsid w:val="00FA19E5"/>
    <w:rsid w:val="00FA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4CCA"/>
  <w15:docId w15:val="{3D2AD9BB-A006-4F6A-8280-500482F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D38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01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b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E2D0-D940-472D-ABEE-5CCD4FF6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root</cp:lastModifiedBy>
  <cp:revision>10</cp:revision>
  <cp:lastPrinted>2025-06-29T08:30:00Z</cp:lastPrinted>
  <dcterms:created xsi:type="dcterms:W3CDTF">2025-06-27T03:53:00Z</dcterms:created>
  <dcterms:modified xsi:type="dcterms:W3CDTF">2025-10-03T07:04:00Z</dcterms:modified>
</cp:coreProperties>
</file>