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054609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МАКАРЬЕВСКОГО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:rsidR="009F7F2D" w:rsidRDefault="00BA24F4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15.10.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</w:t>
      </w:r>
      <w:r w:rsidR="003E4076">
        <w:rPr>
          <w:rFonts w:ascii="Arial" w:eastAsia="Arial" w:hAnsi="Arial" w:cs="Arial"/>
          <w:sz w:val="24"/>
        </w:rPr>
        <w:t xml:space="preserve"> № </w:t>
      </w:r>
      <w:r>
        <w:rPr>
          <w:rFonts w:ascii="Arial" w:eastAsia="Arial" w:hAnsi="Arial" w:cs="Arial"/>
          <w:sz w:val="24"/>
        </w:rPr>
        <w:t>30</w:t>
      </w:r>
    </w:p>
    <w:p w:rsidR="009F7F2D" w:rsidRDefault="00D94BF5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</w:t>
      </w:r>
      <w:r w:rsidR="003E4076">
        <w:rPr>
          <w:rFonts w:ascii="Arial" w:eastAsia="Arial" w:hAnsi="Arial" w:cs="Arial"/>
          <w:b/>
          <w:sz w:val="18"/>
        </w:rPr>
        <w:t xml:space="preserve">. </w:t>
      </w:r>
      <w:r w:rsidR="00054609">
        <w:rPr>
          <w:rFonts w:ascii="Arial" w:eastAsia="Arial" w:hAnsi="Arial" w:cs="Arial"/>
          <w:b/>
          <w:sz w:val="18"/>
        </w:rPr>
        <w:t>Макарьевка</w:t>
      </w:r>
    </w:p>
    <w:p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CD38F5" w:rsidRPr="000D0803" w:rsidTr="0063052A">
        <w:trPr>
          <w:trHeight w:val="2642"/>
        </w:trPr>
        <w:tc>
          <w:tcPr>
            <w:tcW w:w="4786" w:type="dxa"/>
          </w:tcPr>
          <w:p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054609">
              <w:rPr>
                <w:rFonts w:ascii="Times New Roman" w:eastAsia="Times New Roman" w:hAnsi="Times New Roman" w:cs="Times New Roman"/>
                <w:sz w:val="26"/>
                <w:szCs w:val="26"/>
              </w:rPr>
              <w:t>Макарьевского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054609">
        <w:rPr>
          <w:rFonts w:ascii="Times New Roman" w:eastAsia="Times New Roman" w:hAnsi="Times New Roman" w:cs="Times New Roman"/>
          <w:sz w:val="26"/>
          <w:szCs w:val="26"/>
        </w:rPr>
        <w:t>Макарьевского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№101-ФЗ «Об обороте земель сельскохозяйственного назначения», Федеральным законом от 06.10.2003№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BA24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054609">
        <w:rPr>
          <w:rFonts w:ascii="Times New Roman" w:eastAsia="Times New Roman" w:hAnsi="Times New Roman" w:cs="Times New Roman"/>
          <w:sz w:val="26"/>
          <w:szCs w:val="26"/>
        </w:rPr>
        <w:t>Макарьевского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="00E24E0E">
        <w:rPr>
          <w:rFonts w:ascii="Times New Roman" w:eastAsia="Times New Roman" w:hAnsi="Times New Roman" w:cs="Times New Roman"/>
          <w:sz w:val="26"/>
          <w:szCs w:val="26"/>
        </w:rPr>
        <w:t>07.10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BA24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:rsidR="00CD05CA" w:rsidRPr="00C46D11" w:rsidRDefault="00E93D7C" w:rsidP="007B429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BA24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="00BA24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054609">
        <w:rPr>
          <w:rFonts w:ascii="Times New Roman" w:eastAsia="Times New Roman" w:hAnsi="Times New Roman" w:cs="Times New Roman"/>
          <w:sz w:val="26"/>
          <w:szCs w:val="26"/>
        </w:rPr>
        <w:t>Макарьевского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:rsidTr="00CD05CA">
        <w:tc>
          <w:tcPr>
            <w:tcW w:w="562" w:type="dxa"/>
          </w:tcPr>
          <w:p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общей оценке 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венного назначения</w:t>
            </w:r>
          </w:p>
        </w:tc>
      </w:tr>
      <w:tr w:rsidR="00CD05CA" w:rsidRPr="000D0803" w:rsidTr="00CD05CA">
        <w:tc>
          <w:tcPr>
            <w:tcW w:w="562" w:type="dxa"/>
          </w:tcPr>
          <w:p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:rsidR="00D70596" w:rsidRPr="000D0803" w:rsidRDefault="00054609" w:rsidP="000C4A8F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6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22:49:000000:42 </w:t>
            </w:r>
          </w:p>
        </w:tc>
        <w:tc>
          <w:tcPr>
            <w:tcW w:w="2127" w:type="dxa"/>
          </w:tcPr>
          <w:p w:rsidR="00054609" w:rsidRDefault="00054609" w:rsidP="00054609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Российская</w:t>
            </w:r>
            <w:r w:rsidR="00BA24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Федерация</w:t>
            </w:r>
            <w:r w:rsidRPr="000546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Алтайский</w:t>
            </w:r>
            <w:r w:rsidR="00BA24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край</w:t>
            </w:r>
            <w:r w:rsidRPr="000546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</w:t>
            </w:r>
            <w:r w:rsidR="00BA24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Топчихинский</w:t>
            </w:r>
            <w:r w:rsidRPr="000546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54609" w:rsidRPr="00054609" w:rsidRDefault="00054609" w:rsidP="00054609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</w:t>
            </w:r>
            <w:r w:rsidRPr="000546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Макарьевка</w:t>
            </w:r>
            <w:r w:rsidRPr="00054609">
              <w:rPr>
                <w:rFonts w:ascii="Times New Roman" w:eastAsia="Times New Roman" w:hAnsi="Times New Roman" w:cs="Times New Roman"/>
                <w:sz w:val="26"/>
                <w:szCs w:val="26"/>
              </w:rPr>
              <w:t>,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емли</w:t>
            </w:r>
            <w:r w:rsidR="00BA24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на</w:t>
            </w:r>
            <w:r w:rsidR="00BA24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территории</w:t>
            </w:r>
          </w:p>
          <w:p w:rsidR="00D70596" w:rsidRPr="000D0803" w:rsidRDefault="00054609" w:rsidP="00054609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Макарьевского</w:t>
            </w:r>
            <w:r w:rsidR="00BA24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54609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сельсовета</w:t>
            </w:r>
            <w:r w:rsidRPr="0005460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D70596" w:rsidRPr="000D0803" w:rsidRDefault="003E17C6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10381330</w:t>
            </w:r>
          </w:p>
        </w:tc>
        <w:tc>
          <w:tcPr>
            <w:tcW w:w="1276" w:type="dxa"/>
          </w:tcPr>
          <w:p w:rsidR="00D70596" w:rsidRPr="000D0803" w:rsidRDefault="00054609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21,1</w:t>
            </w:r>
          </w:p>
        </w:tc>
        <w:tc>
          <w:tcPr>
            <w:tcW w:w="1836" w:type="dxa"/>
          </w:tcPr>
          <w:p w:rsidR="0082522B" w:rsidRDefault="008F3BF1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D70596" w:rsidRPr="000D0803" w:rsidRDefault="00CD05CA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:rsidR="00AC6402" w:rsidRPr="00AD522B" w:rsidRDefault="00AC6402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AD522B">
        <w:rPr>
          <w:rFonts w:ascii="Times New Roman" w:eastAsia="Times New Roman" w:hAnsi="Times New Roman" w:cs="Times New Roman"/>
          <w:iCs/>
          <w:sz w:val="26"/>
          <w:szCs w:val="26"/>
        </w:rPr>
        <w:t>2. Считать земельную долю, выраженную в 298 балло-гектарах, равной</w:t>
      </w:r>
      <w:r w:rsidR="00D322C5" w:rsidRPr="00AD522B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простой правильной дроби 298/</w:t>
      </w:r>
      <w:r w:rsidR="00AD522B" w:rsidRPr="00AD522B">
        <w:rPr>
          <w:rFonts w:ascii="Times New Roman" w:eastAsia="Times New Roman" w:hAnsi="Times New Roman" w:cs="Times New Roman"/>
          <w:iCs/>
          <w:sz w:val="26"/>
          <w:szCs w:val="26"/>
        </w:rPr>
        <w:t>21902.</w:t>
      </w:r>
    </w:p>
    <w:p w:rsidR="00E93D7C" w:rsidRPr="000D0803" w:rsidRDefault="00AC6402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:rsidR="008F3BF1" w:rsidRPr="000D0803" w:rsidRDefault="00AC6402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, в отношении размеров долей в порядке, установленном Федеральным законом от 13.07.2015 № 218-ФЗ «О государственной регистрации недвижимости».</w:t>
      </w:r>
    </w:p>
    <w:p w:rsidR="00085E38" w:rsidRPr="000D0803" w:rsidRDefault="00AC6402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7742" w:rsidRPr="00397742" w:rsidRDefault="00397742" w:rsidP="0039774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97742">
        <w:rPr>
          <w:rFonts w:ascii="Times New Roman" w:eastAsia="Times New Roman" w:hAnsi="Times New Roman" w:cs="Times New Roman"/>
          <w:sz w:val="26"/>
          <w:szCs w:val="26"/>
        </w:rPr>
        <w:t>Заместитель главы</w:t>
      </w:r>
    </w:p>
    <w:p w:rsidR="00755589" w:rsidRPr="00A056F5" w:rsidRDefault="00397742" w:rsidP="0039774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97742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сельсовета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97742">
        <w:rPr>
          <w:rFonts w:ascii="Times New Roman" w:eastAsia="Times New Roman" w:hAnsi="Times New Roman" w:cs="Times New Roman"/>
          <w:sz w:val="26"/>
          <w:szCs w:val="26"/>
        </w:rPr>
        <w:t xml:space="preserve">О.А.Ковалевская </w:t>
      </w:r>
      <w:r w:rsidR="00755589" w:rsidRPr="00A056F5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C46D11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755589" w:rsidRPr="000D0803" w:rsidTr="007A3FA7">
        <w:tc>
          <w:tcPr>
            <w:tcW w:w="3933" w:type="dxa"/>
          </w:tcPr>
          <w:p w:rsidR="00A57FEA" w:rsidRDefault="00755589" w:rsidP="0082522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1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</w:p>
          <w:p w:rsidR="00755589" w:rsidRPr="000D0803" w:rsidRDefault="00755589" w:rsidP="00D322C5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05460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Макарьевского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="00BA24F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Топчихинского района Алтайского края                                                                                                                                                </w:t>
            </w:r>
            <w:r w:rsidR="00BA24F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                     от  15.10.2025 № 30</w:t>
            </w:r>
          </w:p>
          <w:p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1"/>
    </w:tbl>
    <w:p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:rsidR="0082522B" w:rsidRDefault="0082522B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:rsidR="00342505" w:rsidRDefault="00755589" w:rsidP="003425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054609" w:rsidRPr="0005460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22:49:000000:42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местоположение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: </w:t>
      </w:r>
      <w:r w:rsidR="00342505"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Российская Федерация, Алтайский край, район Топчихинский,</w:t>
      </w:r>
    </w:p>
    <w:p w:rsidR="0082522B" w:rsidRPr="00A056F5" w:rsidRDefault="00342505" w:rsidP="003425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с. </w:t>
      </w:r>
      <w:r w:rsidR="0005460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Макарьевка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(</w:t>
      </w:r>
      <w:r w:rsidR="002551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з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емли на территории</w:t>
      </w:r>
      <w:r w:rsidR="00BA24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05460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Макарьевского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сельсовета)</w:t>
      </w:r>
      <w:r w:rsidR="00755589"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для</w:t>
      </w:r>
      <w:r w:rsidR="00755589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определения размеров земельных долей, </w:t>
      </w:r>
    </w:p>
    <w:p w:rsidR="00755589" w:rsidRPr="00A056F5" w:rsidRDefault="00755589" w:rsidP="00825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выраженных </w:t>
      </w:r>
      <w:r w:rsidR="007A3FA7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73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556"/>
        <w:gridCol w:w="2126"/>
        <w:gridCol w:w="2555"/>
        <w:gridCol w:w="1414"/>
        <w:gridCol w:w="1418"/>
        <w:gridCol w:w="3120"/>
        <w:gridCol w:w="1702"/>
        <w:gridCol w:w="1843"/>
      </w:tblGrid>
      <w:tr w:rsidR="00CD05CA" w:rsidRPr="0041467D" w:rsidTr="00E24E0E">
        <w:trPr>
          <w:cantSplit/>
          <w:trHeight w:val="195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41467D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lk201660079"/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D95F44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:rsidR="00CD05CA" w:rsidRPr="00D95F44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D95F44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D95F44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CA" w:rsidRPr="0041467D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:rsidR="00CD05CA" w:rsidRPr="0041467D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41467D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14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41467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 w:rsidRPr="00414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 w:rsidRPr="00414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CD05CA" w:rsidRPr="0041467D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14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:rsidR="002E03BB" w:rsidRPr="0041467D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41467D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41467D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 Р(д)</w:t>
            </w: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 по формуле</w:t>
            </w:r>
            <w:r w:rsidR="00C46D11"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1467D">
              <w:rPr>
                <w:rFonts w:ascii="Times New Roman" w:hAnsi="Times New Roman" w:cs="Times New Roman"/>
                <w:noProof/>
                <w:position w:val="-23"/>
                <w:sz w:val="26"/>
                <w:szCs w:val="26"/>
              </w:rPr>
              <w:drawing>
                <wp:inline distT="0" distB="0" distL="0" distR="0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3E17C6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7C6" w:rsidRPr="0041467D" w:rsidRDefault="00BE2AF8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Соколова Надежда Ивановна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22:49:000000:42-22/123/2022-16</w:t>
            </w:r>
          </w:p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16.12.2022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3CE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C23385" w:rsidRDefault="00C42892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3E17C6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7C6" w:rsidRPr="0041467D" w:rsidRDefault="00BE2AF8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Глотова Наталья Владимировна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22:49:000000:42-22/145/2021-11</w:t>
            </w:r>
          </w:p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28.06.2021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23CE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C23385" w:rsidRDefault="003E17C6" w:rsidP="0092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  <w:r w:rsidR="00920410"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Андрианова Пелагея Федоровна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22-22/034-22/034/007/2015-826/1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27.10.2015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Ельникова Мария Петровна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22-22-34/012/2012-127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17.07.2012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3E17C6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7C6" w:rsidRPr="0041467D" w:rsidRDefault="00BE2AF8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Митрошкина Евдокия Александровна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22-22-34/002/2010-646</w:t>
            </w:r>
          </w:p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02.08.2010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C23385" w:rsidRDefault="003E17C6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hAnsi="Times New Roman" w:cs="Times New Roman"/>
                <w:sz w:val="26"/>
                <w:szCs w:val="26"/>
              </w:rPr>
              <w:t>298/1</w:t>
            </w:r>
            <w:r w:rsidR="00C42892" w:rsidRPr="00C23385">
              <w:rPr>
                <w:rFonts w:ascii="Times New Roman" w:hAnsi="Times New Roman" w:cs="Times New Roman"/>
                <w:sz w:val="26"/>
                <w:szCs w:val="26"/>
              </w:rPr>
              <w:t>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Митрошкина Евдокия Александровна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22-22-20/017/2009-6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12.10.2009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Ларионов Владимир Михайлович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22-22-20/004/2005-221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05.08.2005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Ларионов Владимир Михайлович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22-01/49-7/2004-426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23.12.2004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2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3E17C6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7C6" w:rsidRPr="0041467D" w:rsidRDefault="00BE2AF8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Кобзева Галина Дмитриевна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22-01/49-11/2004-142</w:t>
            </w:r>
          </w:p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20.12.2004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C23385" w:rsidRDefault="00C42892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hAnsi="Times New Roman" w:cs="Times New Roman"/>
                <w:sz w:val="26"/>
                <w:szCs w:val="26"/>
              </w:rPr>
              <w:t>99/10951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Чистяков Петр Сергеевич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22-01/49-10/2004-287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06.12.2004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Чистякова Ольга Александровна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22-01/49-10/2004-286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06.12.2004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Рассказов Егор Васильевич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22-01/49-10/2004-112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03.12.2004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Касаткин Сергей Александрович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22-01/49-9/2004-203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22.10.2004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Тишкина Наталья Александровна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22-01/49-5/2004-319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19.05.2004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Пономарева Людмила Владимировна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22-01/49-5/2004-211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13.05.2004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3E17C6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7C6" w:rsidRPr="0041467D" w:rsidRDefault="00BE2AF8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Ларионов Геннадий Алексеевич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22-01/49-2/2004-472</w:t>
            </w:r>
          </w:p>
          <w:p w:rsidR="003E17C6" w:rsidRPr="00D95F44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25.03.2004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D95F44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C23385" w:rsidRDefault="00C42892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hAnsi="Times New Roman" w:cs="Times New Roman"/>
                <w:sz w:val="26"/>
                <w:szCs w:val="26"/>
              </w:rPr>
              <w:t>30/10951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Федорова Нина Васильевна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22-01/49-1/2004-163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28.01.2004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Ларионов Алексей Павлович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22-01/49-2/2003-659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04.06.2003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Федорова Нина Васильевна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22-01/49-2/2003-512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13.05.2003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Федорова Александра Георгиевна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22-01/49-2/2003-511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13.05.2003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Вяткин Федор Сысоевич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22-01/49-2/2003-498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08.05.2003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Ларионова Людмила Николаевна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22-01/49-2/2003-481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08.05.2003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Захарова Зинаида Андреевна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22-01/49-2/2003-410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05.05.2003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Моргунова Раиса Тихоновна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22-01/49-2/2003-403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05.05.2003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Присяжных Николай Данилович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22-01/49-2/2003-271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05.05.2003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Лобастов Валерий Николаевич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22-01/49-2/2003-266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05.05.2003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Лычагина Вера Алексеевна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22-01/49-2/2003-375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29.04.2003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Марчуков Николай Иванович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22-01/49-2/2003-374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29.04.2003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Якунина Мария Никитична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22-01/49-2/2003-332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25.04.2003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Зайцева Елена Тимофеевна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22-01/49-2/2003-327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25.04.2003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E85627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Ярыгин Иван Алексеевич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22-01/49-2/2003-239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18.04.2003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C9618E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Алиференко Зоя Семеновна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22-01/49-1/2003-268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14.02.2003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Склемина Дина Максимовна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22-01/49-1/2003-207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13.02.2003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C9618E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Тутова Тамара Михайловна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22-01/49-1/2003-194</w:t>
            </w:r>
          </w:p>
          <w:p w:rsidR="00C42892" w:rsidRPr="00D95F44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eastAsia="Times New Roman" w:hAnsi="Times New Roman" w:cs="Times New Roman"/>
                <w:sz w:val="26"/>
                <w:szCs w:val="26"/>
              </w:rPr>
              <w:t>13.02.2003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5F4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C9618E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Рзянина Галина Михайловна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22-01/49-1/2003-163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11.02.2003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C9618E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Танчева Зоя Павловна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22-01/49-8/2002-50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02.10.2002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Федорова Галина Юрьевна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22-01/49-5/2002-362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11.09.2002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Прилуцкий Казимир Станиславович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22-01/49-5/2002-204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05.08.2002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Синельникова Зинаида Семеновна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22-01/49-5/2002-84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05.07.2002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D95F44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Третьяков Григорий Яковлевич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22-01/49-3/2002-334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29.05.2002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Ларионов Сергей Трофимович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22-01/49-3/2002-133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27.04.2002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Скоробогатов Михаил Иванович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22-01/49-3/2002-50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25.04.2002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Паршина Марина Николаевна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22-01/49-3/2002-70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19.04.2002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C42892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Брютов Владимир Алексеевич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22-01/49-2/2002-222</w:t>
            </w:r>
          </w:p>
          <w:p w:rsidR="00C42892" w:rsidRPr="0041467D" w:rsidRDefault="00C42892" w:rsidP="00C4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16.04.2002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41467D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892" w:rsidRPr="00C23385" w:rsidRDefault="00C42892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eastAsia="Times New Roman" w:hAnsi="Times New Roman" w:cs="Times New Roman"/>
                <w:sz w:val="26"/>
                <w:szCs w:val="26"/>
              </w:rPr>
              <w:t>149/10951</w:t>
            </w:r>
          </w:p>
        </w:tc>
      </w:tr>
      <w:tr w:rsidR="003E17C6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7C6" w:rsidRPr="0041467D" w:rsidRDefault="00D95F44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Проценко Нина Марковна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22-01/49-2/2002-4</w:t>
            </w:r>
          </w:p>
          <w:p w:rsidR="003E17C6" w:rsidRPr="0041467D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22.03.2002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C23385" w:rsidRDefault="003E17C6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hAnsi="Times New Roman" w:cs="Times New Roman"/>
                <w:sz w:val="26"/>
                <w:szCs w:val="26"/>
              </w:rPr>
              <w:t>149/</w:t>
            </w:r>
            <w:r w:rsidR="00C42892" w:rsidRPr="00C23385">
              <w:rPr>
                <w:rFonts w:ascii="Times New Roman" w:hAnsi="Times New Roman" w:cs="Times New Roman"/>
                <w:sz w:val="26"/>
                <w:szCs w:val="26"/>
              </w:rPr>
              <w:t>21902</w:t>
            </w:r>
          </w:p>
        </w:tc>
      </w:tr>
      <w:tr w:rsidR="003E17C6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7C6" w:rsidRPr="0041467D" w:rsidRDefault="00D95F44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Медунцов Иван Маркович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22-01/49-2/2002-3</w:t>
            </w:r>
          </w:p>
          <w:p w:rsidR="003E17C6" w:rsidRPr="0041467D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22.03.2002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C23385" w:rsidRDefault="003E17C6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hAnsi="Times New Roman" w:cs="Times New Roman"/>
                <w:sz w:val="26"/>
                <w:szCs w:val="26"/>
              </w:rPr>
              <w:t>149/</w:t>
            </w:r>
            <w:r w:rsidR="00C42892" w:rsidRPr="00C23385">
              <w:rPr>
                <w:rFonts w:ascii="Times New Roman" w:hAnsi="Times New Roman" w:cs="Times New Roman"/>
                <w:sz w:val="26"/>
                <w:szCs w:val="26"/>
              </w:rPr>
              <w:t>21902</w:t>
            </w:r>
          </w:p>
        </w:tc>
      </w:tr>
      <w:tr w:rsidR="003E17C6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7C6" w:rsidRPr="0041467D" w:rsidRDefault="00D95F44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Рассказова Мария Михайловна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22-77/49-4/2001-53</w:t>
            </w:r>
          </w:p>
          <w:p w:rsidR="003E17C6" w:rsidRPr="0041467D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18.09.2001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0F5AF1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0F5AF1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C23385" w:rsidRDefault="003E17C6" w:rsidP="000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hAnsi="Times New Roman" w:cs="Times New Roman"/>
                <w:sz w:val="26"/>
                <w:szCs w:val="26"/>
              </w:rPr>
              <w:t>149/</w:t>
            </w:r>
            <w:r w:rsidR="000F5AF1">
              <w:rPr>
                <w:rFonts w:ascii="Times New Roman" w:hAnsi="Times New Roman" w:cs="Times New Roman"/>
                <w:sz w:val="26"/>
                <w:szCs w:val="26"/>
              </w:rPr>
              <w:t>10951</w:t>
            </w:r>
          </w:p>
        </w:tc>
      </w:tr>
      <w:tr w:rsidR="003E17C6" w:rsidRPr="0041467D" w:rsidTr="00E24E0E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7C6" w:rsidRPr="00BE2AF8" w:rsidRDefault="00D95F44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Сидорова Галина Александровна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22-77/49-1/2001-288</w:t>
            </w:r>
          </w:p>
          <w:p w:rsidR="003E17C6" w:rsidRPr="0041467D" w:rsidRDefault="003E17C6" w:rsidP="003E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23.03.2001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F78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52A3">
              <w:rPr>
                <w:rFonts w:ascii="Times New Roman" w:eastAsia="Times New Roman" w:hAnsi="Times New Roman" w:cs="Times New Roman"/>
                <w:sz w:val="26"/>
                <w:szCs w:val="26"/>
              </w:rPr>
              <w:t>21902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41467D" w:rsidRDefault="003E17C6" w:rsidP="003E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467D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17C6" w:rsidRPr="00C23385" w:rsidRDefault="003E17C6" w:rsidP="00C4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338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bookmarkStart w:id="3" w:name="_GoBack"/>
            <w:bookmarkEnd w:id="3"/>
            <w:r w:rsidRPr="00C23385">
              <w:rPr>
                <w:rFonts w:ascii="Times New Roman" w:hAnsi="Times New Roman" w:cs="Times New Roman"/>
                <w:sz w:val="26"/>
                <w:szCs w:val="26"/>
              </w:rPr>
              <w:t>8/</w:t>
            </w:r>
            <w:r w:rsidR="00C42892" w:rsidRPr="00C23385">
              <w:rPr>
                <w:rFonts w:ascii="Times New Roman" w:hAnsi="Times New Roman" w:cs="Times New Roman"/>
                <w:sz w:val="26"/>
                <w:szCs w:val="26"/>
              </w:rPr>
              <w:t>10951</w:t>
            </w:r>
          </w:p>
        </w:tc>
      </w:tr>
    </w:tbl>
    <w:p w:rsidR="00AC6402" w:rsidRDefault="00AC6402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AC6402" w:rsidRDefault="00AC6402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AC6402" w:rsidRDefault="00AC6402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00751" w:rsidRDefault="0020075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AC6402" w:rsidRDefault="00AC6402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AC6402" w:rsidRDefault="00AC6402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</w:p>
    <w:p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94661" w:rsidRPr="000D0803" w:rsidRDefault="002E03BB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AC640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7A3FA7" w:rsidRPr="000D0803" w:rsidRDefault="007A3FA7" w:rsidP="008252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7A3FA7" w:rsidRPr="000D0803" w:rsidSect="00AC6402">
      <w:pgSz w:w="16838" w:h="11906" w:orient="landscape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A7D" w:rsidRDefault="00FE1A7D" w:rsidP="0096017D">
      <w:pPr>
        <w:spacing w:after="0" w:line="240" w:lineRule="auto"/>
      </w:pPr>
      <w:r>
        <w:separator/>
      </w:r>
    </w:p>
  </w:endnote>
  <w:endnote w:type="continuationSeparator" w:id="1">
    <w:p w:rsidR="00FE1A7D" w:rsidRDefault="00FE1A7D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A7D" w:rsidRDefault="00FE1A7D" w:rsidP="0096017D">
      <w:pPr>
        <w:spacing w:after="0" w:line="240" w:lineRule="auto"/>
      </w:pPr>
      <w:r>
        <w:separator/>
      </w:r>
    </w:p>
  </w:footnote>
  <w:footnote w:type="continuationSeparator" w:id="1">
    <w:p w:rsidR="00FE1A7D" w:rsidRDefault="00FE1A7D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7F2D"/>
    <w:rsid w:val="000205B5"/>
    <w:rsid w:val="00020CDB"/>
    <w:rsid w:val="00036924"/>
    <w:rsid w:val="000466D8"/>
    <w:rsid w:val="00054609"/>
    <w:rsid w:val="000737C8"/>
    <w:rsid w:val="00082C93"/>
    <w:rsid w:val="00083C6B"/>
    <w:rsid w:val="00085E38"/>
    <w:rsid w:val="000B2BE2"/>
    <w:rsid w:val="000C23D0"/>
    <w:rsid w:val="000C4A8F"/>
    <w:rsid w:val="000D0803"/>
    <w:rsid w:val="000F5AF1"/>
    <w:rsid w:val="00100711"/>
    <w:rsid w:val="00100BAD"/>
    <w:rsid w:val="001128D8"/>
    <w:rsid w:val="001377A4"/>
    <w:rsid w:val="00141BA5"/>
    <w:rsid w:val="00151A19"/>
    <w:rsid w:val="00160DD7"/>
    <w:rsid w:val="00164F0C"/>
    <w:rsid w:val="001701B6"/>
    <w:rsid w:val="00183C98"/>
    <w:rsid w:val="00192783"/>
    <w:rsid w:val="001B0430"/>
    <w:rsid w:val="001D078C"/>
    <w:rsid w:val="001D17A2"/>
    <w:rsid w:val="001D5048"/>
    <w:rsid w:val="001D67B7"/>
    <w:rsid w:val="001F5044"/>
    <w:rsid w:val="00200751"/>
    <w:rsid w:val="00222595"/>
    <w:rsid w:val="00240DD7"/>
    <w:rsid w:val="00241790"/>
    <w:rsid w:val="002551F4"/>
    <w:rsid w:val="0029202F"/>
    <w:rsid w:val="0029759F"/>
    <w:rsid w:val="002A799F"/>
    <w:rsid w:val="002D73FB"/>
    <w:rsid w:val="002E03BB"/>
    <w:rsid w:val="002E27DA"/>
    <w:rsid w:val="002E6535"/>
    <w:rsid w:val="002F2DBC"/>
    <w:rsid w:val="002F4CBE"/>
    <w:rsid w:val="0031439C"/>
    <w:rsid w:val="003205AB"/>
    <w:rsid w:val="00342505"/>
    <w:rsid w:val="003714D0"/>
    <w:rsid w:val="00372E4F"/>
    <w:rsid w:val="0038299A"/>
    <w:rsid w:val="003902A6"/>
    <w:rsid w:val="00394661"/>
    <w:rsid w:val="00397742"/>
    <w:rsid w:val="003C656D"/>
    <w:rsid w:val="003D2903"/>
    <w:rsid w:val="003E09D4"/>
    <w:rsid w:val="003E17C6"/>
    <w:rsid w:val="003E4076"/>
    <w:rsid w:val="003F3809"/>
    <w:rsid w:val="003F5CFF"/>
    <w:rsid w:val="004002AF"/>
    <w:rsid w:val="0041467D"/>
    <w:rsid w:val="00431D19"/>
    <w:rsid w:val="004422F6"/>
    <w:rsid w:val="004427F6"/>
    <w:rsid w:val="004654E3"/>
    <w:rsid w:val="00483471"/>
    <w:rsid w:val="00491898"/>
    <w:rsid w:val="0049762C"/>
    <w:rsid w:val="004D1D0D"/>
    <w:rsid w:val="004D529D"/>
    <w:rsid w:val="004D56E8"/>
    <w:rsid w:val="004F1B18"/>
    <w:rsid w:val="005078AD"/>
    <w:rsid w:val="00540CD6"/>
    <w:rsid w:val="00544C25"/>
    <w:rsid w:val="00580AB5"/>
    <w:rsid w:val="00590293"/>
    <w:rsid w:val="005A1DB6"/>
    <w:rsid w:val="005B3A22"/>
    <w:rsid w:val="005E2E0C"/>
    <w:rsid w:val="005F436B"/>
    <w:rsid w:val="006075C0"/>
    <w:rsid w:val="00613A02"/>
    <w:rsid w:val="0063052A"/>
    <w:rsid w:val="00655888"/>
    <w:rsid w:val="00656D6C"/>
    <w:rsid w:val="0068232E"/>
    <w:rsid w:val="00685F48"/>
    <w:rsid w:val="00690B25"/>
    <w:rsid w:val="006D0932"/>
    <w:rsid w:val="006D6CC4"/>
    <w:rsid w:val="007062E3"/>
    <w:rsid w:val="00755589"/>
    <w:rsid w:val="00781C27"/>
    <w:rsid w:val="00793F56"/>
    <w:rsid w:val="007A0B4B"/>
    <w:rsid w:val="007A3FA7"/>
    <w:rsid w:val="007A5813"/>
    <w:rsid w:val="007A6C6E"/>
    <w:rsid w:val="007B039F"/>
    <w:rsid w:val="007B4294"/>
    <w:rsid w:val="007C3B51"/>
    <w:rsid w:val="007C76E7"/>
    <w:rsid w:val="007E5C90"/>
    <w:rsid w:val="007F6B4F"/>
    <w:rsid w:val="00803F8D"/>
    <w:rsid w:val="00820504"/>
    <w:rsid w:val="0082522B"/>
    <w:rsid w:val="00832976"/>
    <w:rsid w:val="00836394"/>
    <w:rsid w:val="00842309"/>
    <w:rsid w:val="008504CE"/>
    <w:rsid w:val="00854749"/>
    <w:rsid w:val="00866DF2"/>
    <w:rsid w:val="00892F43"/>
    <w:rsid w:val="008B1C36"/>
    <w:rsid w:val="008D3F37"/>
    <w:rsid w:val="008E1012"/>
    <w:rsid w:val="008F1ABA"/>
    <w:rsid w:val="008F3BF1"/>
    <w:rsid w:val="008F492F"/>
    <w:rsid w:val="0090610C"/>
    <w:rsid w:val="00912785"/>
    <w:rsid w:val="00917472"/>
    <w:rsid w:val="00920410"/>
    <w:rsid w:val="009231B1"/>
    <w:rsid w:val="00933022"/>
    <w:rsid w:val="009504F2"/>
    <w:rsid w:val="0096017D"/>
    <w:rsid w:val="009612D1"/>
    <w:rsid w:val="00961F14"/>
    <w:rsid w:val="00981429"/>
    <w:rsid w:val="00983BB6"/>
    <w:rsid w:val="009A13F5"/>
    <w:rsid w:val="009A25A1"/>
    <w:rsid w:val="009A702F"/>
    <w:rsid w:val="009B2097"/>
    <w:rsid w:val="009F7F2D"/>
    <w:rsid w:val="00A0404E"/>
    <w:rsid w:val="00A056F5"/>
    <w:rsid w:val="00A10B19"/>
    <w:rsid w:val="00A46F60"/>
    <w:rsid w:val="00A52ABD"/>
    <w:rsid w:val="00A57FEA"/>
    <w:rsid w:val="00A659EA"/>
    <w:rsid w:val="00A85075"/>
    <w:rsid w:val="00AA2587"/>
    <w:rsid w:val="00AB783C"/>
    <w:rsid w:val="00AC6402"/>
    <w:rsid w:val="00AD3101"/>
    <w:rsid w:val="00AD522B"/>
    <w:rsid w:val="00AF3E9D"/>
    <w:rsid w:val="00B004C3"/>
    <w:rsid w:val="00B2573B"/>
    <w:rsid w:val="00B30DAF"/>
    <w:rsid w:val="00B33297"/>
    <w:rsid w:val="00B74976"/>
    <w:rsid w:val="00B939F8"/>
    <w:rsid w:val="00BA24F4"/>
    <w:rsid w:val="00BA3B49"/>
    <w:rsid w:val="00BA5F87"/>
    <w:rsid w:val="00BB5DD9"/>
    <w:rsid w:val="00BC6C96"/>
    <w:rsid w:val="00BD2E7F"/>
    <w:rsid w:val="00BE2AF8"/>
    <w:rsid w:val="00BE73CE"/>
    <w:rsid w:val="00BF0558"/>
    <w:rsid w:val="00C005D6"/>
    <w:rsid w:val="00C0443C"/>
    <w:rsid w:val="00C10862"/>
    <w:rsid w:val="00C16E26"/>
    <w:rsid w:val="00C23350"/>
    <w:rsid w:val="00C23385"/>
    <w:rsid w:val="00C42892"/>
    <w:rsid w:val="00C46D11"/>
    <w:rsid w:val="00C479DA"/>
    <w:rsid w:val="00C51812"/>
    <w:rsid w:val="00C53813"/>
    <w:rsid w:val="00C72BF7"/>
    <w:rsid w:val="00C816A5"/>
    <w:rsid w:val="00C87C5F"/>
    <w:rsid w:val="00C9618E"/>
    <w:rsid w:val="00CA2D19"/>
    <w:rsid w:val="00CA7964"/>
    <w:rsid w:val="00CB1C5B"/>
    <w:rsid w:val="00CB3976"/>
    <w:rsid w:val="00CC10B6"/>
    <w:rsid w:val="00CD05CA"/>
    <w:rsid w:val="00CD27E0"/>
    <w:rsid w:val="00CD38F5"/>
    <w:rsid w:val="00CE6897"/>
    <w:rsid w:val="00D14262"/>
    <w:rsid w:val="00D179F1"/>
    <w:rsid w:val="00D22281"/>
    <w:rsid w:val="00D279E4"/>
    <w:rsid w:val="00D322C5"/>
    <w:rsid w:val="00D32BA5"/>
    <w:rsid w:val="00D45DF1"/>
    <w:rsid w:val="00D5358E"/>
    <w:rsid w:val="00D70596"/>
    <w:rsid w:val="00D81637"/>
    <w:rsid w:val="00D94BF5"/>
    <w:rsid w:val="00D95F44"/>
    <w:rsid w:val="00D96145"/>
    <w:rsid w:val="00DA337E"/>
    <w:rsid w:val="00DB4CF9"/>
    <w:rsid w:val="00DC100C"/>
    <w:rsid w:val="00DF04DC"/>
    <w:rsid w:val="00DF2E6D"/>
    <w:rsid w:val="00E11000"/>
    <w:rsid w:val="00E20A4F"/>
    <w:rsid w:val="00E24E0E"/>
    <w:rsid w:val="00E45991"/>
    <w:rsid w:val="00E46A79"/>
    <w:rsid w:val="00E52BDC"/>
    <w:rsid w:val="00E60B0D"/>
    <w:rsid w:val="00E85627"/>
    <w:rsid w:val="00E93D7C"/>
    <w:rsid w:val="00EA311B"/>
    <w:rsid w:val="00EA573A"/>
    <w:rsid w:val="00EF7403"/>
    <w:rsid w:val="00F05E08"/>
    <w:rsid w:val="00F2663A"/>
    <w:rsid w:val="00F27E04"/>
    <w:rsid w:val="00F34FC8"/>
    <w:rsid w:val="00F358EE"/>
    <w:rsid w:val="00F442FC"/>
    <w:rsid w:val="00F51906"/>
    <w:rsid w:val="00F63DB1"/>
    <w:rsid w:val="00F74D25"/>
    <w:rsid w:val="00F8504C"/>
    <w:rsid w:val="00F91E38"/>
    <w:rsid w:val="00FA19E5"/>
    <w:rsid w:val="00FA773F"/>
    <w:rsid w:val="00FE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CD38F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017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a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74C8-D6A8-42CF-A5D6-A7610A37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celixoz-priemnai</cp:lastModifiedBy>
  <cp:revision>4</cp:revision>
  <cp:lastPrinted>2025-10-07T03:40:00Z</cp:lastPrinted>
  <dcterms:created xsi:type="dcterms:W3CDTF">2025-10-09T08:57:00Z</dcterms:created>
  <dcterms:modified xsi:type="dcterms:W3CDTF">2025-10-09T09:42:00Z</dcterms:modified>
</cp:coreProperties>
</file>