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961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ВСКОГО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 w:eastAsia="x-none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03F66" w:rsidRPr="00503F66" w:rsidRDefault="00FD765F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21.11.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26</w:t>
      </w:r>
    </w:p>
    <w:p w:rsidR="00503F66" w:rsidRPr="00503F66" w:rsidRDefault="009616B0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</w:t>
      </w:r>
      <w:r w:rsidR="00503F66"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Ключи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9616B0">
        <w:rPr>
          <w:rFonts w:ascii="Times New Roman" w:hAnsi="Times New Roman" w:cs="Times New Roman"/>
          <w:sz w:val="28"/>
          <w:szCs w:val="28"/>
        </w:rPr>
        <w:t>Ключе</w:t>
      </w:r>
      <w:r w:rsidRPr="00503F66">
        <w:rPr>
          <w:rFonts w:ascii="Times New Roman" w:hAnsi="Times New Roman" w:cs="Times New Roman"/>
          <w:sz w:val="28"/>
          <w:szCs w:val="28"/>
        </w:rPr>
        <w:t>вского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9616B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616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1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16B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961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5A46BB">
        <w:rPr>
          <w:rFonts w:ascii="Times New Roman" w:hAnsi="Times New Roman" w:cs="Times New Roman"/>
          <w:sz w:val="28"/>
          <w:szCs w:val="28"/>
        </w:rPr>
        <w:t>Ключе</w:t>
      </w:r>
      <w:r w:rsidR="00C94111" w:rsidRPr="00E928F5">
        <w:rPr>
          <w:rFonts w:ascii="Times New Roman" w:hAnsi="Times New Roman" w:cs="Times New Roman"/>
          <w:sz w:val="28"/>
          <w:szCs w:val="28"/>
        </w:rPr>
        <w:t>вского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5A46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46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A46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7C4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AB553D" w:rsidRPr="00E928F5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>данных мотивированного уведомления с указанием причин продления срока предоставления запрашиваемой информации.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14CBD" w:rsidRDefault="00A14CBD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BD" w:rsidRPr="00A14CBD" w:rsidRDefault="00A14CBD" w:rsidP="00A14CBD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14CB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Исполняющий полномочия </w:t>
      </w:r>
    </w:p>
    <w:p w:rsidR="00A14CBD" w:rsidRPr="00A14CBD" w:rsidRDefault="00A14CBD" w:rsidP="00A14CBD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14CB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главы Администрации сельсовета                                                     Д. С. Савичев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6"/>
    <w:rsid w:val="00140674"/>
    <w:rsid w:val="004624D3"/>
    <w:rsid w:val="00503F66"/>
    <w:rsid w:val="005A46BB"/>
    <w:rsid w:val="009616B0"/>
    <w:rsid w:val="00A14CBD"/>
    <w:rsid w:val="00AB553D"/>
    <w:rsid w:val="00C94111"/>
    <w:rsid w:val="00CC7C43"/>
    <w:rsid w:val="00E928F5"/>
    <w:rsid w:val="00F036CA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A37F"/>
  <w15:chartTrackingRefBased/>
  <w15:docId w15:val="{A0FA31F8-9BC5-4A33-996B-AB08A80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11</cp:revision>
  <dcterms:created xsi:type="dcterms:W3CDTF">2025-11-19T04:00:00Z</dcterms:created>
  <dcterms:modified xsi:type="dcterms:W3CDTF">2025-11-24T07:27:00Z</dcterms:modified>
</cp:coreProperties>
</file>