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A236" w14:textId="77777777" w:rsidR="00CF2EE7" w:rsidRDefault="00CC0190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ЧИСТЮНЬСКОГО СЕЛЬСОВЕТА</w:t>
      </w:r>
    </w:p>
    <w:p w14:paraId="067FAF70" w14:textId="77777777" w:rsidR="00CF2EE7" w:rsidRDefault="00CC0190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14:paraId="6B7A098B" w14:textId="77777777" w:rsidR="00CF2EE7" w:rsidRDefault="00CF2EE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3CCF9A1" w14:textId="77777777" w:rsidR="00CF2EE7" w:rsidRDefault="00CF2EE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9917121" w14:textId="77777777" w:rsidR="00CF2EE7" w:rsidRDefault="00CC0190">
      <w:pPr>
        <w:spacing w:after="10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4BADB815" w14:textId="49CB260F" w:rsidR="00CF2EE7" w:rsidRDefault="001A260C">
      <w:pPr>
        <w:spacing w:after="10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21.10.</w:t>
      </w:r>
      <w:r w:rsidR="00CC0190">
        <w:rPr>
          <w:rFonts w:ascii="Arial" w:eastAsia="Arial" w:hAnsi="Arial" w:cs="Arial"/>
          <w:sz w:val="24"/>
        </w:rPr>
        <w:t>202</w:t>
      </w:r>
      <w:r w:rsidR="006F16C0">
        <w:rPr>
          <w:rFonts w:ascii="Arial" w:eastAsia="Arial" w:hAnsi="Arial" w:cs="Arial"/>
          <w:sz w:val="24"/>
        </w:rPr>
        <w:t>5</w:t>
      </w:r>
      <w:r w:rsidR="00CC0190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     </w:t>
      </w:r>
      <w:r w:rsidR="00CC0190">
        <w:rPr>
          <w:rFonts w:ascii="Arial" w:eastAsia="Arial" w:hAnsi="Arial" w:cs="Arial"/>
          <w:sz w:val="24"/>
        </w:rPr>
        <w:t xml:space="preserve"> № </w:t>
      </w:r>
      <w:r>
        <w:rPr>
          <w:rFonts w:ascii="Arial" w:eastAsia="Arial" w:hAnsi="Arial" w:cs="Arial"/>
          <w:sz w:val="24"/>
        </w:rPr>
        <w:t>40</w:t>
      </w:r>
    </w:p>
    <w:p w14:paraId="627BE733" w14:textId="339CCDDC" w:rsidR="00CF2EE7" w:rsidRDefault="00CC0190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с. </w:t>
      </w:r>
      <w:proofErr w:type="spellStart"/>
      <w:r>
        <w:rPr>
          <w:rFonts w:ascii="Arial" w:eastAsia="Arial" w:hAnsi="Arial" w:cs="Arial"/>
          <w:b/>
          <w:sz w:val="18"/>
        </w:rPr>
        <w:t>Чистюнька</w:t>
      </w:r>
      <w:proofErr w:type="spellEnd"/>
    </w:p>
    <w:p w14:paraId="21922DB1" w14:textId="77777777" w:rsidR="001A260C" w:rsidRDefault="001A260C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1A260C" w14:paraId="203C995D" w14:textId="77777777" w:rsidTr="001A260C">
        <w:tc>
          <w:tcPr>
            <w:tcW w:w="4957" w:type="dxa"/>
          </w:tcPr>
          <w:p w14:paraId="1D44B0B6" w14:textId="3BF6DEDD" w:rsidR="001A260C" w:rsidRPr="001A260C" w:rsidRDefault="001A260C" w:rsidP="001A260C">
            <w:pPr>
              <w:tabs>
                <w:tab w:val="left" w:pos="7680"/>
              </w:tabs>
              <w:jc w:val="both"/>
              <w:rPr>
                <w:rFonts w:ascii="Times New Roman" w:eastAsia="Arial" w:hAnsi="Times New Roman" w:cs="Times New Roman"/>
                <w:bCs/>
                <w:sz w:val="27"/>
                <w:szCs w:val="27"/>
              </w:rPr>
            </w:pPr>
            <w:r w:rsidRPr="001A260C">
              <w:rPr>
                <w:rFonts w:ascii="Times New Roman" w:eastAsia="Arial" w:hAnsi="Times New Roman" w:cs="Times New Roman"/>
                <w:bCs/>
                <w:sz w:val="27"/>
                <w:szCs w:val="27"/>
              </w:rPr>
              <w:t xml:space="preserve">Об утверждении </w:t>
            </w:r>
            <w:proofErr w:type="gramStart"/>
            <w:r w:rsidRPr="001A260C">
              <w:rPr>
                <w:rFonts w:ascii="Times New Roman" w:eastAsia="Arial" w:hAnsi="Times New Roman" w:cs="Times New Roman"/>
                <w:bCs/>
                <w:sz w:val="27"/>
                <w:szCs w:val="27"/>
              </w:rPr>
              <w:t xml:space="preserve">отчета </w:t>
            </w:r>
            <w:r w:rsidR="00CE5F8B">
              <w:rPr>
                <w:rFonts w:ascii="Times New Roman" w:eastAsia="Arial" w:hAnsi="Times New Roman" w:cs="Times New Roman"/>
                <w:bCs/>
                <w:sz w:val="27"/>
                <w:szCs w:val="27"/>
              </w:rPr>
              <w:t xml:space="preserve"> </w:t>
            </w:r>
            <w:r w:rsidRPr="001A260C">
              <w:rPr>
                <w:rFonts w:ascii="Times New Roman" w:eastAsia="Arial" w:hAnsi="Times New Roman" w:cs="Times New Roman"/>
                <w:bCs/>
                <w:sz w:val="27"/>
                <w:szCs w:val="27"/>
              </w:rPr>
              <w:t>об</w:t>
            </w:r>
            <w:proofErr w:type="gramEnd"/>
            <w:r w:rsidRPr="001A260C">
              <w:rPr>
                <w:rFonts w:ascii="Times New Roman" w:eastAsia="Arial" w:hAnsi="Times New Roman" w:cs="Times New Roman"/>
                <w:bCs/>
                <w:sz w:val="27"/>
                <w:szCs w:val="27"/>
              </w:rPr>
              <w:t xml:space="preserve">  исполнении </w:t>
            </w:r>
          </w:p>
          <w:p w14:paraId="75FDAF57" w14:textId="03E45822" w:rsidR="001A260C" w:rsidRPr="001A260C" w:rsidRDefault="001A260C" w:rsidP="001A260C">
            <w:pPr>
              <w:tabs>
                <w:tab w:val="left" w:pos="7680"/>
              </w:tabs>
              <w:jc w:val="both"/>
              <w:rPr>
                <w:rFonts w:ascii="Times New Roman" w:eastAsia="Arial" w:hAnsi="Times New Roman" w:cs="Times New Roman"/>
                <w:bCs/>
                <w:sz w:val="27"/>
                <w:szCs w:val="27"/>
              </w:rPr>
            </w:pPr>
            <w:r w:rsidRPr="001A260C">
              <w:rPr>
                <w:rFonts w:ascii="Times New Roman" w:eastAsia="Arial" w:hAnsi="Times New Roman" w:cs="Times New Roman"/>
                <w:bCs/>
                <w:sz w:val="27"/>
                <w:szCs w:val="27"/>
              </w:rPr>
              <w:t xml:space="preserve">бюджета </w:t>
            </w:r>
            <w:proofErr w:type="spellStart"/>
            <w:r w:rsidRPr="001A260C">
              <w:rPr>
                <w:rFonts w:ascii="Times New Roman" w:eastAsia="Arial" w:hAnsi="Times New Roman" w:cs="Times New Roman"/>
                <w:bCs/>
                <w:sz w:val="27"/>
                <w:szCs w:val="27"/>
              </w:rPr>
              <w:t>Чистюньского</w:t>
            </w:r>
            <w:proofErr w:type="spellEnd"/>
            <w:r w:rsidRPr="001A260C">
              <w:rPr>
                <w:rFonts w:ascii="Times New Roman" w:eastAsia="Arial" w:hAnsi="Times New Roman" w:cs="Times New Roman"/>
                <w:bCs/>
                <w:sz w:val="27"/>
                <w:szCs w:val="27"/>
              </w:rPr>
              <w:t xml:space="preserve"> сельсовета</w:t>
            </w:r>
            <w:r>
              <w:rPr>
                <w:rFonts w:ascii="Times New Roman" w:eastAsia="Arial" w:hAnsi="Times New Roman" w:cs="Times New Roman"/>
                <w:bCs/>
                <w:sz w:val="27"/>
                <w:szCs w:val="27"/>
              </w:rPr>
              <w:t xml:space="preserve"> </w:t>
            </w:r>
            <w:r w:rsidRPr="001A260C">
              <w:rPr>
                <w:rFonts w:ascii="Times New Roman" w:eastAsia="Arial" w:hAnsi="Times New Roman" w:cs="Times New Roman"/>
                <w:bCs/>
                <w:sz w:val="27"/>
                <w:szCs w:val="27"/>
              </w:rPr>
              <w:t>Топчихинского района Алтайского края за 9 месяцев 2025 года</w:t>
            </w:r>
          </w:p>
        </w:tc>
      </w:tr>
    </w:tbl>
    <w:p w14:paraId="4BF358B7" w14:textId="77777777" w:rsidR="00CF2EE7" w:rsidRDefault="00CF2EE7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519F3D58" w14:textId="7BC88228" w:rsidR="00CF2EE7" w:rsidRPr="001A260C" w:rsidRDefault="00CC01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>В соответствии со статьями 5</w:t>
      </w:r>
      <w:r w:rsidR="006F16C0" w:rsidRPr="001A260C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>, 5</w:t>
      </w:r>
      <w:r w:rsidR="006F16C0" w:rsidRPr="001A260C">
        <w:rPr>
          <w:rFonts w:ascii="Times New Roman" w:eastAsia="Times New Roman" w:hAnsi="Times New Roman" w:cs="Times New Roman"/>
          <w:sz w:val="27"/>
          <w:szCs w:val="27"/>
        </w:rPr>
        <w:t xml:space="preserve">3 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Устава муниципального образования </w:t>
      </w:r>
      <w:proofErr w:type="spellStart"/>
      <w:r w:rsidRPr="001A260C">
        <w:rPr>
          <w:rFonts w:ascii="Times New Roman" w:eastAsia="Times New Roman" w:hAnsi="Times New Roman" w:cs="Times New Roman"/>
          <w:sz w:val="27"/>
          <w:szCs w:val="27"/>
        </w:rPr>
        <w:t>Чистюньский</w:t>
      </w:r>
      <w:proofErr w:type="spellEnd"/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сельсовет Топчихинского района Алтайского </w:t>
      </w:r>
      <w:proofErr w:type="gramStart"/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края, </w:t>
      </w:r>
      <w:r w:rsidR="001A260C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proofErr w:type="gramEnd"/>
      <w:r w:rsidR="001A260C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>п о с т а н о в л я ю:</w:t>
      </w:r>
    </w:p>
    <w:p w14:paraId="65014324" w14:textId="0D91D7EA" w:rsidR="00CF2EE7" w:rsidRPr="001A260C" w:rsidRDefault="00CC01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>1.</w:t>
      </w:r>
      <w:r w:rsidR="001A260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Утвердить прилагаемый отчет об исполнении бюджета </w:t>
      </w:r>
      <w:proofErr w:type="spellStart"/>
      <w:r w:rsidR="00CE5F8B" w:rsidRPr="00CE5F8B">
        <w:rPr>
          <w:rFonts w:ascii="Times New Roman" w:eastAsia="Times New Roman" w:hAnsi="Times New Roman" w:cs="Times New Roman"/>
          <w:sz w:val="27"/>
          <w:szCs w:val="27"/>
        </w:rPr>
        <w:t>Чистюньского</w:t>
      </w:r>
      <w:proofErr w:type="spellEnd"/>
      <w:r w:rsidR="00CE5F8B" w:rsidRPr="00CE5F8B">
        <w:rPr>
          <w:rFonts w:ascii="Times New Roman" w:eastAsia="Times New Roman" w:hAnsi="Times New Roman" w:cs="Times New Roman"/>
          <w:sz w:val="27"/>
          <w:szCs w:val="27"/>
        </w:rPr>
        <w:t xml:space="preserve"> сельсовета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Топчихинского района Алтайского края (далее - бюджет сельского поселения) за </w:t>
      </w:r>
      <w:r w:rsidR="000C0E41" w:rsidRPr="001A260C">
        <w:rPr>
          <w:rFonts w:ascii="Times New Roman" w:eastAsia="Times New Roman" w:hAnsi="Times New Roman" w:cs="Times New Roman"/>
          <w:sz w:val="27"/>
          <w:szCs w:val="27"/>
        </w:rPr>
        <w:t>9 месяцев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554DBC" w:rsidRPr="001A260C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года и направить его в сельский Совет депутатов и </w:t>
      </w:r>
      <w:r w:rsidR="00554DBC" w:rsidRPr="001A260C">
        <w:rPr>
          <w:rFonts w:ascii="Times New Roman" w:eastAsia="Times New Roman" w:hAnsi="Times New Roman" w:cs="Times New Roman"/>
          <w:sz w:val="27"/>
          <w:szCs w:val="27"/>
        </w:rPr>
        <w:t>Контрольно-счетную комиссию Топчихинского района Алтайского края.</w:t>
      </w:r>
    </w:p>
    <w:p w14:paraId="7C79A4AD" w14:textId="50D3BA5D" w:rsidR="00CF2EE7" w:rsidRPr="001A260C" w:rsidRDefault="00CC01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>2.</w:t>
      </w:r>
      <w:r w:rsidR="001A260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Настоящее постановление </w:t>
      </w:r>
      <w:r w:rsidR="001A260C">
        <w:rPr>
          <w:rFonts w:ascii="Times New Roman" w:eastAsia="Times New Roman" w:hAnsi="Times New Roman" w:cs="Times New Roman"/>
          <w:sz w:val="27"/>
          <w:szCs w:val="27"/>
        </w:rPr>
        <w:t>опубликовать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установленном </w:t>
      </w:r>
      <w:proofErr w:type="gramStart"/>
      <w:r w:rsidRPr="001A260C">
        <w:rPr>
          <w:rFonts w:ascii="Times New Roman" w:eastAsia="Times New Roman" w:hAnsi="Times New Roman" w:cs="Times New Roman"/>
          <w:sz w:val="27"/>
          <w:szCs w:val="27"/>
        </w:rPr>
        <w:t>порядке  и</w:t>
      </w:r>
      <w:proofErr w:type="gramEnd"/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разместить на официальном сайте</w:t>
      </w:r>
      <w:r w:rsidR="00554DBC" w:rsidRPr="001A260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>муниципального образования Топчихинский район.</w:t>
      </w:r>
    </w:p>
    <w:p w14:paraId="61AF7090" w14:textId="77777777" w:rsidR="00CF2EE7" w:rsidRPr="001A260C" w:rsidRDefault="00CF2E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27E3DEC" w14:textId="77777777" w:rsidR="00CF2EE7" w:rsidRPr="001A260C" w:rsidRDefault="00CF2E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01A5901" w14:textId="10433BDF" w:rsidR="00CF2EE7" w:rsidRPr="001A260C" w:rsidRDefault="00CC0190">
      <w:pPr>
        <w:spacing w:after="0"/>
        <w:ind w:right="-1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Глава Администрации сельсовета                     </w:t>
      </w:r>
      <w:r w:rsidR="00EA3E4F" w:rsidRPr="001A260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 w:rsidR="001A260C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Д.</w:t>
      </w:r>
      <w:r w:rsidR="001A260C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spellStart"/>
      <w:r w:rsidRPr="001A260C">
        <w:rPr>
          <w:rFonts w:ascii="Times New Roman" w:eastAsia="Times New Roman" w:hAnsi="Times New Roman" w:cs="Times New Roman"/>
          <w:sz w:val="27"/>
          <w:szCs w:val="27"/>
        </w:rPr>
        <w:t>Ишенин</w:t>
      </w:r>
      <w:proofErr w:type="spellEnd"/>
    </w:p>
    <w:p w14:paraId="6DD56622" w14:textId="77777777" w:rsidR="00CF2EE7" w:rsidRDefault="00CF2EE7">
      <w:pPr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2EBC2056" w14:textId="77777777" w:rsidR="00CF2EE7" w:rsidRDefault="00CF2EE7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023151FF" w14:textId="77777777" w:rsidR="00CF2EE7" w:rsidRDefault="00CF2EE7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9235371" w14:textId="77777777" w:rsidR="00CF2EE7" w:rsidRDefault="00CF2EE7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B44EB8D" w14:textId="77777777" w:rsidR="00EA3E4F" w:rsidRDefault="00EA3E4F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E0D2E01" w14:textId="7E5C91FB" w:rsidR="00EA3E4F" w:rsidRDefault="00EA3E4F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40593E53" w14:textId="3AB8BE9C" w:rsidR="001A260C" w:rsidRDefault="001A260C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5C7532F3" w14:textId="17306AAC" w:rsidR="001A260C" w:rsidRDefault="001A260C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7790C85" w14:textId="77777777" w:rsidR="001A260C" w:rsidRDefault="001A260C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1AAAB588" w14:textId="77777777" w:rsidR="00EA3E4F" w:rsidRDefault="00EA3E4F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2202DBBB" w14:textId="77777777" w:rsidR="00CF2EE7" w:rsidRDefault="00CF2EE7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62B446AF" w14:textId="77777777" w:rsidR="00902341" w:rsidRDefault="00902341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90898CB" w14:textId="2F14EF85" w:rsidR="00CF2EE7" w:rsidRDefault="00CF2EE7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51358E0B" w14:textId="77777777" w:rsidR="00CE5F8B" w:rsidRDefault="00CE5F8B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4104"/>
      </w:tblGrid>
      <w:tr w:rsidR="001A260C" w14:paraId="033F1450" w14:textId="77777777" w:rsidTr="00CE5F8B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D8A5750" w14:textId="77777777" w:rsidR="001A260C" w:rsidRPr="001A260C" w:rsidRDefault="001A260C" w:rsidP="001A260C">
            <w:pPr>
              <w:ind w:right="-8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260C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УТВЕРЖДЕН</w:t>
            </w:r>
          </w:p>
          <w:p w14:paraId="2F4459B3" w14:textId="77777777" w:rsidR="001A260C" w:rsidRPr="001A260C" w:rsidRDefault="001A260C" w:rsidP="001A260C">
            <w:pPr>
              <w:ind w:right="-8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260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постановлением Администрации </w:t>
            </w:r>
          </w:p>
          <w:p w14:paraId="65B59C6E" w14:textId="2F91D8C8" w:rsidR="001A260C" w:rsidRPr="001A260C" w:rsidRDefault="001A260C" w:rsidP="001A260C">
            <w:pPr>
              <w:ind w:right="-8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A260C">
              <w:rPr>
                <w:rFonts w:ascii="Times New Roman" w:eastAsia="Times New Roman" w:hAnsi="Times New Roman" w:cs="Times New Roman"/>
                <w:sz w:val="27"/>
                <w:szCs w:val="27"/>
              </w:rPr>
              <w:t>сельсовета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1A260C">
              <w:rPr>
                <w:rFonts w:ascii="Times New Roman" w:eastAsia="Times New Roman" w:hAnsi="Times New Roman" w:cs="Times New Roman"/>
                <w:sz w:val="27"/>
                <w:szCs w:val="27"/>
              </w:rPr>
              <w:t>от</w:t>
            </w:r>
            <w:r w:rsidR="00CE5F8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21.10.2025 </w:t>
            </w:r>
            <w:r w:rsidRPr="001A260C">
              <w:rPr>
                <w:rFonts w:ascii="Times New Roman" w:eastAsia="Times New Roman" w:hAnsi="Times New Roman" w:cs="Times New Roman"/>
                <w:sz w:val="27"/>
                <w:szCs w:val="27"/>
              </w:rPr>
              <w:t>№</w:t>
            </w:r>
            <w:r w:rsidR="00CE5F8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40</w:t>
            </w:r>
          </w:p>
        </w:tc>
      </w:tr>
    </w:tbl>
    <w:p w14:paraId="0219C54D" w14:textId="77777777" w:rsidR="00CF2EE7" w:rsidRDefault="00CF2EE7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31B2C502" w14:textId="77777777" w:rsidR="00CF2EE7" w:rsidRPr="001A260C" w:rsidRDefault="00CC0190" w:rsidP="00CE5F8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>ОТЧЕТ</w:t>
      </w:r>
    </w:p>
    <w:p w14:paraId="033889AA" w14:textId="77777777" w:rsidR="00CE5F8B" w:rsidRDefault="00CC0190" w:rsidP="00CE5F8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об исполнении бюджета </w:t>
      </w:r>
      <w:proofErr w:type="spellStart"/>
      <w:r w:rsidR="00CE5F8B">
        <w:rPr>
          <w:rFonts w:ascii="Times New Roman" w:eastAsia="Times New Roman" w:hAnsi="Times New Roman" w:cs="Times New Roman"/>
          <w:sz w:val="27"/>
          <w:szCs w:val="27"/>
        </w:rPr>
        <w:t>Чистюньского</w:t>
      </w:r>
      <w:proofErr w:type="spellEnd"/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сельсовет</w:t>
      </w:r>
      <w:r w:rsidR="00CE5F8B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DC884F2" w14:textId="19DE60E9" w:rsidR="00CF2EE7" w:rsidRPr="001A260C" w:rsidRDefault="00CC0190" w:rsidP="00CE5F8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Топчихинского района Алтайского края </w:t>
      </w:r>
    </w:p>
    <w:p w14:paraId="70A11A98" w14:textId="77777777" w:rsidR="00CF2EE7" w:rsidRPr="001A260C" w:rsidRDefault="00CC0190" w:rsidP="00CE5F8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="000C0E41" w:rsidRPr="001A260C">
        <w:rPr>
          <w:rFonts w:ascii="Times New Roman" w:eastAsia="Times New Roman" w:hAnsi="Times New Roman" w:cs="Times New Roman"/>
          <w:sz w:val="27"/>
          <w:szCs w:val="27"/>
        </w:rPr>
        <w:t>9 месяцев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D600BE" w:rsidRPr="001A260C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1A260C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 w14:paraId="6F861B86" w14:textId="77777777" w:rsidR="00CF2EE7" w:rsidRPr="001A260C" w:rsidRDefault="00CC0190" w:rsidP="00CE5F8B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>Таблица 1</w:t>
      </w:r>
    </w:p>
    <w:p w14:paraId="06DAC983" w14:textId="77777777" w:rsidR="00CF2EE7" w:rsidRPr="001A260C" w:rsidRDefault="00CF2EE7" w:rsidP="00CE5F8B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4F3BA316" w14:textId="12EF5F3D" w:rsidR="001A260C" w:rsidRPr="001A260C" w:rsidRDefault="00CC0190" w:rsidP="00CE5F8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14:paraId="4B1A6188" w14:textId="77777777" w:rsidR="00CF2EE7" w:rsidRPr="001A260C" w:rsidRDefault="00CC0190">
      <w:pPr>
        <w:spacing w:after="0"/>
        <w:ind w:left="28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1A260C">
        <w:rPr>
          <w:rFonts w:ascii="Times New Roman" w:eastAsia="Times New Roman" w:hAnsi="Times New Roman" w:cs="Times New Roman"/>
          <w:sz w:val="27"/>
          <w:szCs w:val="27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8"/>
        <w:gridCol w:w="1523"/>
        <w:gridCol w:w="1922"/>
      </w:tblGrid>
      <w:tr w:rsidR="00CF2EE7" w14:paraId="4EA7887B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C7685" w14:textId="77777777" w:rsidR="00CF2EE7" w:rsidRPr="001A260C" w:rsidRDefault="00CC0190" w:rsidP="00CE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  <w:p w14:paraId="34FBBD89" w14:textId="77777777" w:rsidR="00CF2EE7" w:rsidRPr="001A260C" w:rsidRDefault="00CF2EE7" w:rsidP="00CE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2F5DB" w14:textId="41AF6D29" w:rsidR="00CF2EE7" w:rsidRPr="001A260C" w:rsidRDefault="00CC0190" w:rsidP="00CE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202</w:t>
            </w:r>
            <w:r w:rsidR="00D600BE"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EBE982A" w14:textId="77777777" w:rsidR="00CF2EE7" w:rsidRPr="001A260C" w:rsidRDefault="00CC0190" w:rsidP="00CE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08A60" w14:textId="77777777" w:rsidR="001A260C" w:rsidRDefault="00CC0190" w:rsidP="00CE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за</w:t>
            </w:r>
          </w:p>
          <w:p w14:paraId="6F09B6FA" w14:textId="77777777" w:rsidR="001A260C" w:rsidRDefault="00CC0190" w:rsidP="00CE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0E41"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9 месяцев</w:t>
            </w: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E079A5" w14:textId="45B94144" w:rsidR="00CF2EE7" w:rsidRPr="001A260C" w:rsidRDefault="00CC0190" w:rsidP="00CE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600BE"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F2EE7" w14:paraId="61A01480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BB2D9" w14:textId="77777777" w:rsidR="00CF2EE7" w:rsidRPr="001A260C" w:rsidRDefault="00CC0190" w:rsidP="00CE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Д О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8F259" w14:textId="77777777" w:rsidR="00CF2EE7" w:rsidRPr="001A260C" w:rsidRDefault="00CF2EE7" w:rsidP="00CE5F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5E6B2" w14:textId="77777777" w:rsidR="00CF2EE7" w:rsidRPr="001A260C" w:rsidRDefault="00CF2EE7" w:rsidP="00CE5F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EE7" w14:paraId="24E4F304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F6A89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6E328" w14:textId="77777777" w:rsidR="00CF2EE7" w:rsidRPr="001A260C" w:rsidRDefault="0044682D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8B1C29" w:rsidRPr="001A26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79F4" w:rsidRPr="001A26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56A1F" w14:textId="77777777" w:rsidR="00CF2EE7" w:rsidRPr="001A260C" w:rsidRDefault="00326176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644,6</w:t>
            </w:r>
          </w:p>
        </w:tc>
      </w:tr>
      <w:tr w:rsidR="00CF2EE7" w14:paraId="24E0616D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BAC6D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2D8D8" w14:textId="77777777" w:rsidR="00CF2EE7" w:rsidRPr="001A260C" w:rsidRDefault="00664A16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5AB10" w14:textId="77777777" w:rsidR="00CF2EE7" w:rsidRPr="001A260C" w:rsidRDefault="0044682D" w:rsidP="00CE5F8B">
            <w:pPr>
              <w:tabs>
                <w:tab w:val="center" w:pos="853"/>
                <w:tab w:val="right" w:pos="17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675A6" w:rsidRPr="001A260C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</w:tr>
      <w:tr w:rsidR="00CF2EE7" w14:paraId="4735E6B1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6598E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поступление –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676F3" w14:textId="77777777" w:rsidR="00CF2EE7" w:rsidRPr="001A260C" w:rsidRDefault="004D79F4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10282,2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E245E" w14:textId="77777777" w:rsidR="00CF2EE7" w:rsidRPr="001A260C" w:rsidRDefault="00326176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9526,6</w:t>
            </w:r>
          </w:p>
        </w:tc>
      </w:tr>
      <w:tr w:rsidR="00CF2EE7" w14:paraId="309E1597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FE525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Безвозмездное поступление от других уровней бюджетной системы Российской Федерации,</w:t>
            </w:r>
          </w:p>
          <w:p w14:paraId="1D66BC46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1786A" w14:textId="77777777" w:rsidR="00CF2EE7" w:rsidRPr="001A260C" w:rsidRDefault="004D79F4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10282,2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529B7" w14:textId="77777777" w:rsidR="00CF2EE7" w:rsidRPr="001A260C" w:rsidRDefault="00326176" w:rsidP="00CE5F8B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9526,6</w:t>
            </w:r>
          </w:p>
        </w:tc>
      </w:tr>
      <w:tr w:rsidR="00CF2EE7" w14:paraId="35EFB1A3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F1FF7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A25F7" w14:textId="77777777" w:rsidR="00CF2EE7" w:rsidRPr="001A260C" w:rsidRDefault="00541817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695,8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F4967" w14:textId="77777777" w:rsidR="00CF2EE7" w:rsidRPr="001A260C" w:rsidRDefault="00326176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538,3</w:t>
            </w:r>
          </w:p>
        </w:tc>
      </w:tr>
      <w:tr w:rsidR="00CF2EE7" w14:paraId="5A56E19F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E7D0D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03676" w14:textId="77777777" w:rsidR="00CF2EE7" w:rsidRPr="001A260C" w:rsidRDefault="00541817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695,8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6256E" w14:textId="77777777" w:rsidR="00CF2EE7" w:rsidRPr="001A260C" w:rsidRDefault="00326176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538,3</w:t>
            </w:r>
          </w:p>
        </w:tc>
      </w:tr>
      <w:tr w:rsidR="00A60FB2" w14:paraId="0836452A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A89D8" w14:textId="77777777" w:rsidR="00A60FB2" w:rsidRPr="001A260C" w:rsidRDefault="00A60FB2" w:rsidP="00CE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711B0" w14:textId="77777777" w:rsidR="00A60FB2" w:rsidRPr="001A260C" w:rsidRDefault="00A60FB2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E6E31" w14:textId="77777777" w:rsidR="00A60FB2" w:rsidRPr="001A260C" w:rsidRDefault="00A60FB2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44815" w14:paraId="7BD56F2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81D5F" w14:textId="77777777" w:rsidR="00E44815" w:rsidRPr="001A260C" w:rsidRDefault="00E44815" w:rsidP="00CE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сельских поселений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B996E" w14:textId="77777777" w:rsidR="00E44815" w:rsidRPr="001A260C" w:rsidRDefault="00E44815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9FB96" w14:textId="77777777" w:rsidR="00E44815" w:rsidRPr="001A260C" w:rsidRDefault="00E44815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CF2EE7" w14:paraId="25DFD5BA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6E857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C2718" w14:textId="77777777" w:rsidR="00CF2EE7" w:rsidRPr="001A260C" w:rsidRDefault="009910F9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4CD96" w14:textId="77777777" w:rsidR="00CF2EE7" w:rsidRPr="001A260C" w:rsidRDefault="00326176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153,9</w:t>
            </w:r>
          </w:p>
        </w:tc>
      </w:tr>
      <w:tr w:rsidR="00CF2EE7" w14:paraId="4B265D6B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6F912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</w:t>
            </w:r>
            <w:r w:rsidR="00C35D37"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DD95D" w14:textId="77777777" w:rsidR="00CF2EE7" w:rsidRPr="001A260C" w:rsidRDefault="009910F9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8BCF9" w14:textId="77777777" w:rsidR="00CF2EE7" w:rsidRPr="001A260C" w:rsidRDefault="00326176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153,9</w:t>
            </w:r>
          </w:p>
        </w:tc>
      </w:tr>
      <w:tr w:rsidR="00CF2EE7" w14:paraId="6B3C283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ABE38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036D8" w14:textId="77777777" w:rsidR="00CF2EE7" w:rsidRPr="001A260C" w:rsidRDefault="004D79F4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6381,2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4E7C5" w14:textId="77777777" w:rsidR="00CF2EE7" w:rsidRPr="001A260C" w:rsidRDefault="00326176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5834,4</w:t>
            </w:r>
          </w:p>
        </w:tc>
      </w:tr>
      <w:tr w:rsidR="00CF2EE7" w14:paraId="3D8CF8FF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0846C" w14:textId="77777777" w:rsidR="00CF2EE7" w:rsidRPr="001A260C" w:rsidRDefault="00CD5358" w:rsidP="00CE5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  <w:proofErr w:type="gramEnd"/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передаваемые бюджетам</w:t>
            </w:r>
            <w:r w:rsidR="001C1B45"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5228A" w14:textId="77777777" w:rsidR="00CF2EE7" w:rsidRPr="001A260C" w:rsidRDefault="004D79F4" w:rsidP="00CE5F8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3567,9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AD2FC" w14:textId="77777777" w:rsidR="00CF2EE7" w:rsidRPr="001A260C" w:rsidRDefault="00326176" w:rsidP="00CE5F8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3647,9</w:t>
            </w:r>
          </w:p>
        </w:tc>
      </w:tr>
      <w:tr w:rsidR="00CF2EE7" w14:paraId="0CFBBF50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9143E" w14:textId="77777777" w:rsidR="00CF2EE7" w:rsidRPr="001A260C" w:rsidRDefault="00CD5358" w:rsidP="00CE5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A84E8" w14:textId="77777777" w:rsidR="00CF2EE7" w:rsidRPr="001A260C" w:rsidRDefault="004D79F4" w:rsidP="00CE5F8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3567,9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9B830" w14:textId="77777777" w:rsidR="00CF2EE7" w:rsidRPr="001A260C" w:rsidRDefault="00326176" w:rsidP="00CE5F8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3647,9</w:t>
            </w:r>
          </w:p>
        </w:tc>
      </w:tr>
      <w:tr w:rsidR="00CF2EE7" w14:paraId="003D954E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72A8B" w14:textId="77777777" w:rsidR="001C1B45" w:rsidRPr="001A260C" w:rsidRDefault="00CC0190" w:rsidP="00CE5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r w:rsidR="00977D07"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  <w:r w:rsidR="001C1B45"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передаваемые бюджетам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7ED7B" w14:textId="77777777" w:rsidR="00CF2EE7" w:rsidRPr="001A260C" w:rsidRDefault="00942291" w:rsidP="00CE5F8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79F4" w:rsidRPr="001A26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E4DDA" w14:textId="77777777" w:rsidR="00CF2EE7" w:rsidRPr="001A260C" w:rsidRDefault="00326176" w:rsidP="00CE5F8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2186,5</w:t>
            </w:r>
          </w:p>
        </w:tc>
      </w:tr>
      <w:tr w:rsidR="00CF2EE7" w14:paraId="7874CA2F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578BF" w14:textId="77777777" w:rsidR="00CF2EE7" w:rsidRPr="001A260C" w:rsidRDefault="00977D07" w:rsidP="00CE5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 из бюджетов муниципальных образований на осуществление части полномочий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6260E" w14:textId="77777777" w:rsidR="00CF2EE7" w:rsidRPr="001A260C" w:rsidRDefault="00942291" w:rsidP="00CE5F8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79F4" w:rsidRPr="001A26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EDA2D" w14:textId="77777777" w:rsidR="00CF2EE7" w:rsidRPr="001A260C" w:rsidRDefault="00326176" w:rsidP="00CE5F8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2186,5</w:t>
            </w:r>
          </w:p>
        </w:tc>
      </w:tr>
      <w:tr w:rsidR="00CF2EE7" w14:paraId="2F9383D1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E6364" w14:textId="77777777" w:rsidR="00CF2EE7" w:rsidRDefault="00CC0190" w:rsidP="00CE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  <w:p w14:paraId="337D651C" w14:textId="1BEB4F50" w:rsidR="00CE5F8B" w:rsidRPr="001A260C" w:rsidRDefault="00CE5F8B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CBCB5" w14:textId="77777777" w:rsidR="00CF2EE7" w:rsidRPr="001A260C" w:rsidRDefault="004D79F4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11569,2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06E47" w14:textId="77777777" w:rsidR="00CF2EE7" w:rsidRPr="001A260C" w:rsidRDefault="001675A6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10239,0</w:t>
            </w:r>
          </w:p>
        </w:tc>
      </w:tr>
      <w:tr w:rsidR="00CF2EE7" w14:paraId="58319BA8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4C397" w14:textId="77777777" w:rsidR="00CF2EE7" w:rsidRPr="001A260C" w:rsidRDefault="00CC0190" w:rsidP="00CE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 А С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04975" w14:textId="77777777" w:rsidR="00CF2EE7" w:rsidRPr="001A260C" w:rsidRDefault="00CF2EE7" w:rsidP="00CE5F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EB990" w14:textId="77777777" w:rsidR="00CF2EE7" w:rsidRPr="001A260C" w:rsidRDefault="00CF2EE7" w:rsidP="00CE5F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EE7" w14:paraId="230B28A5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D6DC7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0100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9146E" w14:textId="77777777" w:rsidR="00CF2EE7" w:rsidRPr="001A260C" w:rsidRDefault="00B70D5C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3600,5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18F16" w14:textId="77777777" w:rsidR="00CF2EE7" w:rsidRPr="001A260C" w:rsidRDefault="00B70D5C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2467,6</w:t>
            </w:r>
          </w:p>
        </w:tc>
      </w:tr>
      <w:tr w:rsidR="00CF2EE7" w14:paraId="2712CA74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2F9C2" w14:textId="77777777" w:rsidR="00CF2EE7" w:rsidRPr="001A260C" w:rsidRDefault="00CC0190" w:rsidP="00CE5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0104 Функционирование органов власти местных администраций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4940B" w14:textId="77777777" w:rsidR="00CF2EE7" w:rsidRPr="001A260C" w:rsidRDefault="00B70D5C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2155,9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03A8B" w14:textId="77777777" w:rsidR="00CF2EE7" w:rsidRPr="001A260C" w:rsidRDefault="00B70D5C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1496,4</w:t>
            </w:r>
          </w:p>
        </w:tc>
      </w:tr>
      <w:tr w:rsidR="00CF2EE7" w14:paraId="569781B9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D8375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0111 Резервные фонды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8E5A3" w14:textId="77777777" w:rsidR="00CF2EE7" w:rsidRPr="001A260C" w:rsidRDefault="000A5AE1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E78A8" w14:textId="77777777" w:rsidR="00CF2EE7" w:rsidRPr="001A260C" w:rsidRDefault="000A5AE1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2EE7" w14:paraId="74017937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874FF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0113 Другие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D0580" w14:textId="77777777" w:rsidR="00CF2EE7" w:rsidRPr="001A260C" w:rsidRDefault="00B70D5C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1429,6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8AF14" w14:textId="77777777" w:rsidR="00CF2EE7" w:rsidRPr="001A260C" w:rsidRDefault="00B70D5C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971,5</w:t>
            </w:r>
          </w:p>
        </w:tc>
      </w:tr>
      <w:tr w:rsidR="00CF2EE7" w14:paraId="7718F113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422D8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0200 Национальная оборона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9C005" w14:textId="77777777" w:rsidR="00CF2EE7" w:rsidRPr="001A260C" w:rsidRDefault="007B4D11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8238E" w14:textId="77777777" w:rsidR="00CF2EE7" w:rsidRPr="001A260C" w:rsidRDefault="00B70D5C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117,</w:t>
            </w:r>
            <w:r w:rsidR="00FB67BA" w:rsidRPr="001A2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2EE7" w14:paraId="49CC0CFA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554B9" w14:textId="77777777" w:rsidR="00CF2EE7" w:rsidRPr="001A260C" w:rsidRDefault="00CC0190" w:rsidP="00CE5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0203 Мобилизационная и вневойсковая подготовка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00990" w14:textId="77777777" w:rsidR="00CF2EE7" w:rsidRPr="001A260C" w:rsidRDefault="007B4D11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205,2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B904F" w14:textId="77777777" w:rsidR="00CF2EE7" w:rsidRPr="001A260C" w:rsidRDefault="00B70D5C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117,</w:t>
            </w:r>
            <w:r w:rsidR="00FB67BA" w:rsidRPr="001A2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5AE1" w14:paraId="7B281ADD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AC157" w14:textId="77777777" w:rsidR="000A5AE1" w:rsidRPr="001A260C" w:rsidRDefault="000A5AE1" w:rsidP="00CE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7FD60" w14:textId="77777777" w:rsidR="000A5AE1" w:rsidRPr="001A260C" w:rsidRDefault="00D87363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00C63" w14:textId="77777777" w:rsidR="000A5AE1" w:rsidRPr="001A260C" w:rsidRDefault="00D87363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</w:tr>
      <w:tr w:rsidR="000A5AE1" w14:paraId="17FD962A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B810D" w14:textId="77777777" w:rsidR="000A5AE1" w:rsidRPr="001A260C" w:rsidRDefault="000A5AE1" w:rsidP="00CE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2B7CD" w14:textId="77777777" w:rsidR="000A5AE1" w:rsidRPr="001A260C" w:rsidRDefault="00D87363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1F269" w14:textId="77777777" w:rsidR="000A5AE1" w:rsidRPr="001A260C" w:rsidRDefault="00D87363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0A5AE1" w14:paraId="7C441486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691EF" w14:textId="77777777" w:rsidR="000A5AE1" w:rsidRPr="001A260C" w:rsidRDefault="000A5AE1" w:rsidP="00CE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0314 </w:t>
            </w:r>
            <w:r w:rsidR="00A05D69"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9855F" w14:textId="77777777" w:rsidR="000A5AE1" w:rsidRPr="001A260C" w:rsidRDefault="007B4D11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E579D" w14:textId="77777777" w:rsidR="000A5AE1" w:rsidRPr="001A260C" w:rsidRDefault="00F633ED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CF2EE7" w14:paraId="4D2742DD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4477F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0400 Национальная экономика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7C5DB" w14:textId="77777777" w:rsidR="00CF2EE7" w:rsidRPr="001A260C" w:rsidRDefault="000703C4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2946,8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E198F" w14:textId="77777777" w:rsidR="00CF2EE7" w:rsidRPr="001A260C" w:rsidRDefault="000703C4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2824,0</w:t>
            </w:r>
          </w:p>
        </w:tc>
      </w:tr>
      <w:tr w:rsidR="00CF2EE7" w14:paraId="6CAC1FCF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CEFCC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0409 Дорожное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86B4F" w14:textId="77777777" w:rsidR="00CF2EE7" w:rsidRPr="001A260C" w:rsidRDefault="000703C4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2943,4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97577" w14:textId="77777777" w:rsidR="00CF2EE7" w:rsidRPr="001A260C" w:rsidRDefault="000703C4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2821,1</w:t>
            </w:r>
          </w:p>
        </w:tc>
      </w:tr>
      <w:tr w:rsidR="000A5AE1" w14:paraId="2B6EA637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D3047" w14:textId="77777777" w:rsidR="000A5AE1" w:rsidRPr="001A260C" w:rsidRDefault="000A5AE1" w:rsidP="00CE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0412 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1D2D0" w14:textId="77777777" w:rsidR="000A5AE1" w:rsidRPr="001A260C" w:rsidRDefault="00D668D3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22EA" w:rsidRPr="001A260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11FD3" w14:textId="77777777" w:rsidR="000A5AE1" w:rsidRPr="001A260C" w:rsidRDefault="00F633ED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668D3" w:rsidRPr="001A26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2EE7" w14:paraId="477C25C5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B472C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0500 Жилищно-коммунальное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64FDB" w14:textId="77777777" w:rsidR="00CF2EE7" w:rsidRPr="001A260C" w:rsidRDefault="001F2ADF" w:rsidP="00CE5F8B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3759,9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25B79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3464,4</w:t>
            </w:r>
          </w:p>
        </w:tc>
      </w:tr>
      <w:tr w:rsidR="000A5AE1" w14:paraId="19EC6BCA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1D74E" w14:textId="77777777" w:rsidR="000A5AE1" w:rsidRPr="001A260C" w:rsidRDefault="000A5AE1" w:rsidP="00CE5F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0501 Жилищное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D6B8F" w14:textId="77777777" w:rsidR="000A5AE1" w:rsidRPr="001A260C" w:rsidRDefault="000A5AE1" w:rsidP="00CE5F8B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1D7C6E" w:rsidRPr="001A26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40479" w14:textId="77777777" w:rsidR="000A5AE1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CF2EE7" w14:paraId="0839A602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EDB4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0502 Коммунальное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ECEE6" w14:textId="77777777" w:rsidR="00CF2EE7" w:rsidRPr="001A260C" w:rsidRDefault="0040313B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407BC" w14:textId="77777777" w:rsidR="00CF2EE7" w:rsidRPr="001A260C" w:rsidRDefault="000A5AE1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F2EE7" w14:paraId="72ED056F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24955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0503 Благоустройство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41AF8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3755,1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B74CF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3462,0</w:t>
            </w:r>
          </w:p>
        </w:tc>
      </w:tr>
      <w:tr w:rsidR="00CF2EE7" w14:paraId="56F48F73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6642B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0800 Культура, кинематография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D8E60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794,1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E107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786,5</w:t>
            </w:r>
          </w:p>
        </w:tc>
      </w:tr>
      <w:tr w:rsidR="00CF2EE7" w14:paraId="75ED377F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01AAC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0801 Культура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C27E6" w14:textId="77777777" w:rsidR="00CF2EE7" w:rsidRPr="001A260C" w:rsidRDefault="007720D8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246,4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3A6A6" w14:textId="77777777" w:rsidR="00CF2EE7" w:rsidRPr="001A260C" w:rsidRDefault="007720D8" w:rsidP="00CE5F8B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0A5AE1" w:rsidRPr="001A26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2EE7" w14:paraId="22E5435B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6F375" w14:textId="77777777" w:rsidR="00CF2EE7" w:rsidRPr="001A260C" w:rsidRDefault="00CC0190" w:rsidP="00CE5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0804 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68DC4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547,7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9963B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542,5</w:t>
            </w:r>
          </w:p>
        </w:tc>
      </w:tr>
      <w:tr w:rsidR="00CF2EE7" w14:paraId="5F9687B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5BF71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1000 Социальная политика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E3389" w14:textId="77777777" w:rsidR="00CF2EE7" w:rsidRPr="001A260C" w:rsidRDefault="007720D8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BCE4F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CF2EE7" w14:paraId="2AA72144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22BBD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1001 Пенсионное обеспечение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4AF79" w14:textId="77777777" w:rsidR="00CF2EE7" w:rsidRPr="001A260C" w:rsidRDefault="007720D8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CAF8A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CF2EE7" w14:paraId="0F022DFB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40943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1100 Физическая культура и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44E31" w14:textId="77777777" w:rsidR="00CF2EE7" w:rsidRPr="001A260C" w:rsidRDefault="001F2ADF" w:rsidP="00CE5F8B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191,1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89B7F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47B0D" w:rsidRPr="001A26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2EE7" w14:paraId="45F13A0A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ABDAA" w14:textId="77777777" w:rsidR="00CF2EE7" w:rsidRPr="001A260C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eastAsia="Times New Roman" w:hAnsi="Times New Roman" w:cs="Times New Roman"/>
                <w:sz w:val="24"/>
                <w:szCs w:val="24"/>
              </w:rPr>
              <w:t>1102 Массовый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B0789" w14:textId="77777777" w:rsidR="00CF2EE7" w:rsidRPr="001A260C" w:rsidRDefault="00975A6A" w:rsidP="00CE5F8B">
            <w:pPr>
              <w:tabs>
                <w:tab w:val="left" w:pos="1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F2ADF" w:rsidRPr="001A260C">
              <w:rPr>
                <w:rFonts w:ascii="Times New Roman" w:hAnsi="Times New Roman" w:cs="Times New Roman"/>
                <w:sz w:val="24"/>
                <w:szCs w:val="24"/>
              </w:rPr>
              <w:t>191,1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CF85F" w14:textId="77777777" w:rsidR="00CF2EE7" w:rsidRPr="001A260C" w:rsidRDefault="001F2ADF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260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47B0D" w:rsidRPr="001A26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F2EE7" w14:paraId="362499BD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C7031" w14:textId="77777777" w:rsidR="00CF2EE7" w:rsidRPr="00CE5F8B" w:rsidRDefault="00CC0190" w:rsidP="00CE5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8EA7B" w14:textId="77777777" w:rsidR="00CF2EE7" w:rsidRPr="00CE5F8B" w:rsidRDefault="00F14B78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5F8B">
              <w:rPr>
                <w:rFonts w:ascii="Times New Roman" w:hAnsi="Times New Roman" w:cs="Times New Roman"/>
                <w:sz w:val="24"/>
                <w:szCs w:val="24"/>
              </w:rPr>
              <w:t>11649,2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852FE" w14:textId="77777777" w:rsidR="00CF2EE7" w:rsidRPr="00CE5F8B" w:rsidRDefault="00F14B78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5F8B">
              <w:rPr>
                <w:rFonts w:ascii="Times New Roman" w:hAnsi="Times New Roman" w:cs="Times New Roman"/>
                <w:sz w:val="24"/>
                <w:szCs w:val="24"/>
              </w:rPr>
              <w:t>9867,3</w:t>
            </w:r>
          </w:p>
        </w:tc>
      </w:tr>
      <w:tr w:rsidR="00CF2EE7" w14:paraId="45BAE37D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ABBBB" w14:textId="77777777" w:rsidR="00CF2EE7" w:rsidRPr="00CE5F8B" w:rsidRDefault="00CC0190" w:rsidP="00CE5F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0C721" w14:textId="77777777" w:rsidR="00CF2EE7" w:rsidRPr="00CE5F8B" w:rsidRDefault="00CF2EE7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420CB" w14:textId="77777777" w:rsidR="00CF2EE7" w:rsidRPr="00CE5F8B" w:rsidRDefault="00F14B78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5F8B">
              <w:rPr>
                <w:rFonts w:ascii="Times New Roman" w:hAnsi="Times New Roman" w:cs="Times New Roman"/>
                <w:sz w:val="24"/>
                <w:szCs w:val="24"/>
              </w:rPr>
              <w:t>371,7</w:t>
            </w:r>
          </w:p>
        </w:tc>
      </w:tr>
      <w:tr w:rsidR="00CF2EE7" w14:paraId="147189D4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600C9" w14:textId="77777777" w:rsidR="00CF2EE7" w:rsidRPr="00CE5F8B" w:rsidRDefault="00CC0190" w:rsidP="00CE5F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8F8B6" w14:textId="77777777" w:rsidR="00CF2EE7" w:rsidRPr="00CE5F8B" w:rsidRDefault="00CF2EE7" w:rsidP="00CE5F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A21DB" w14:textId="77777777" w:rsidR="00CF2EE7" w:rsidRPr="00CE5F8B" w:rsidRDefault="00CF2EE7" w:rsidP="00CE5F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EE7" w14:paraId="4B48956C" w14:textId="77777777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1577D" w14:textId="77777777" w:rsidR="00CF2EE7" w:rsidRPr="00CE5F8B" w:rsidRDefault="00CC0190" w:rsidP="00CE5F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64F92" w14:textId="77777777" w:rsidR="00CF2EE7" w:rsidRPr="00CE5F8B" w:rsidRDefault="00CF2EE7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762DD" w14:textId="77777777" w:rsidR="00CF2EE7" w:rsidRPr="00CE5F8B" w:rsidRDefault="00F14B78" w:rsidP="00CE5F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5F8B">
              <w:rPr>
                <w:rFonts w:ascii="Times New Roman" w:hAnsi="Times New Roman" w:cs="Times New Roman"/>
                <w:sz w:val="24"/>
                <w:szCs w:val="24"/>
              </w:rPr>
              <w:t>371,7</w:t>
            </w:r>
          </w:p>
        </w:tc>
      </w:tr>
    </w:tbl>
    <w:p w14:paraId="5925CB5E" w14:textId="77777777" w:rsidR="00CE5F8B" w:rsidRDefault="00CE5F8B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3CA9810F" w14:textId="2F41A1B7" w:rsidR="00CE5F8B" w:rsidRDefault="00CC0190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E5F8B">
        <w:rPr>
          <w:rFonts w:ascii="Times New Roman" w:eastAsia="Times New Roman" w:hAnsi="Times New Roman" w:cs="Times New Roman"/>
          <w:sz w:val="27"/>
          <w:szCs w:val="27"/>
        </w:rPr>
        <w:t>Таблица 2</w:t>
      </w:r>
    </w:p>
    <w:p w14:paraId="03E5B1F1" w14:textId="77777777" w:rsidR="00CE5F8B" w:rsidRPr="00CE5F8B" w:rsidRDefault="00CE5F8B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41037F0F" w14:textId="19F7B822" w:rsidR="00CF2EE7" w:rsidRPr="00CE5F8B" w:rsidRDefault="0059785D" w:rsidP="00CE5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E5F8B">
        <w:rPr>
          <w:rFonts w:ascii="Times New Roman" w:eastAsia="Times New Roman" w:hAnsi="Times New Roman" w:cs="Times New Roman"/>
          <w:sz w:val="27"/>
          <w:szCs w:val="27"/>
        </w:rPr>
        <w:t>Иные м</w:t>
      </w:r>
      <w:r w:rsidR="00CC0190" w:rsidRPr="00CE5F8B">
        <w:rPr>
          <w:rFonts w:ascii="Times New Roman" w:eastAsia="Times New Roman" w:hAnsi="Times New Roman" w:cs="Times New Roman"/>
          <w:sz w:val="27"/>
          <w:szCs w:val="27"/>
        </w:rPr>
        <w:t xml:space="preserve">ежбюджетные трансферты </w:t>
      </w:r>
      <w:r w:rsidRPr="00CE5F8B">
        <w:rPr>
          <w:rFonts w:ascii="Times New Roman" w:eastAsia="Times New Roman" w:hAnsi="Times New Roman" w:cs="Times New Roman"/>
          <w:sz w:val="27"/>
          <w:szCs w:val="27"/>
        </w:rPr>
        <w:t>на осуществление части полномочий</w:t>
      </w:r>
    </w:p>
    <w:p w14:paraId="3E2E3C84" w14:textId="77777777" w:rsidR="00CF2EE7" w:rsidRPr="00CE5F8B" w:rsidRDefault="0059785D" w:rsidP="00CE5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E5F8B">
        <w:rPr>
          <w:rFonts w:ascii="Times New Roman" w:eastAsia="Times New Roman" w:hAnsi="Times New Roman" w:cs="Times New Roman"/>
          <w:sz w:val="27"/>
          <w:szCs w:val="27"/>
        </w:rPr>
        <w:t>по</w:t>
      </w:r>
      <w:r w:rsidR="00CC0190" w:rsidRPr="00CE5F8B">
        <w:rPr>
          <w:rFonts w:ascii="Times New Roman" w:eastAsia="Times New Roman" w:hAnsi="Times New Roman" w:cs="Times New Roman"/>
          <w:sz w:val="27"/>
          <w:szCs w:val="27"/>
        </w:rPr>
        <w:t xml:space="preserve"> решени</w:t>
      </w:r>
      <w:r w:rsidRPr="00CE5F8B">
        <w:rPr>
          <w:rFonts w:ascii="Times New Roman" w:eastAsia="Times New Roman" w:hAnsi="Times New Roman" w:cs="Times New Roman"/>
          <w:sz w:val="27"/>
          <w:szCs w:val="27"/>
        </w:rPr>
        <w:t>ю</w:t>
      </w:r>
      <w:r w:rsidR="00CC0190" w:rsidRPr="00CE5F8B">
        <w:rPr>
          <w:rFonts w:ascii="Times New Roman" w:eastAsia="Times New Roman" w:hAnsi="Times New Roman" w:cs="Times New Roman"/>
          <w:sz w:val="27"/>
          <w:szCs w:val="27"/>
        </w:rPr>
        <w:t xml:space="preserve"> вопросов местного значения</w:t>
      </w:r>
      <w:r w:rsidR="00EC0C18" w:rsidRPr="00CE5F8B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заключенными соглашениями</w:t>
      </w:r>
    </w:p>
    <w:p w14:paraId="0ED46B2C" w14:textId="77777777" w:rsidR="00CF2EE7" w:rsidRPr="00CE5F8B" w:rsidRDefault="00CC0190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E5F8B">
        <w:rPr>
          <w:rFonts w:ascii="Times New Roman" w:eastAsia="Times New Roman" w:hAnsi="Times New Roman" w:cs="Times New Roman"/>
          <w:sz w:val="27"/>
          <w:szCs w:val="27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64"/>
        <w:gridCol w:w="3189"/>
      </w:tblGrid>
      <w:tr w:rsidR="00CF2EE7" w14:paraId="5DA58836" w14:textId="77777777">
        <w:trPr>
          <w:trHeight w:val="1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03AF3" w14:textId="77777777" w:rsidR="00CF2EE7" w:rsidRPr="00CE5F8B" w:rsidRDefault="00CC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1D822617" w14:textId="77777777" w:rsidR="00CF2EE7" w:rsidRPr="00CE5F8B" w:rsidRDefault="00CC0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</w:t>
            </w:r>
            <w:r w:rsidR="002D2A81"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C0178" w14:textId="77777777" w:rsidR="00CF2EE7" w:rsidRPr="00CE5F8B" w:rsidRDefault="00CC0190" w:rsidP="00357E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202</w:t>
            </w:r>
            <w:r w:rsidR="000D7B77"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59785D"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1B57C9"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12C83" w14:textId="77777777" w:rsidR="00CF2EE7" w:rsidRPr="00CE5F8B" w:rsidRDefault="00CC0190" w:rsidP="000C0E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Исполнено за </w:t>
            </w:r>
            <w:r w:rsidR="000C0E41"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9 месяцев</w:t>
            </w: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0D7B77"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F2EE7" w14:paraId="6C40D45C" w14:textId="77777777">
        <w:trPr>
          <w:trHeight w:val="1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76BBD" w14:textId="77777777" w:rsidR="00CF2EE7" w:rsidRPr="00CE5F8B" w:rsidRDefault="00CC0190" w:rsidP="00597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Чистюньский</w:t>
            </w:r>
            <w:proofErr w:type="spellEnd"/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D0F9F" w14:textId="77777777" w:rsidR="00CF2EE7" w:rsidRPr="00CE5F8B" w:rsidRDefault="00EC0C18" w:rsidP="00083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244,0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D180F" w14:textId="77777777" w:rsidR="00CF2EE7" w:rsidRPr="00CE5F8B" w:rsidRDefault="00EC0C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244,0</w:t>
            </w:r>
          </w:p>
        </w:tc>
      </w:tr>
      <w:tr w:rsidR="00CF2EE7" w14:paraId="51BCDA48" w14:textId="77777777">
        <w:trPr>
          <w:trHeight w:val="1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FB041" w14:textId="77777777" w:rsidR="00CF2EE7" w:rsidRPr="00CE5F8B" w:rsidRDefault="00CC0190" w:rsidP="005978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9785D"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97791" w14:textId="77777777" w:rsidR="00CF2EE7" w:rsidRPr="00CE5F8B" w:rsidRDefault="00EC0C18" w:rsidP="00083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244,0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CDA3C" w14:textId="77777777" w:rsidR="00CF2EE7" w:rsidRPr="00CE5F8B" w:rsidRDefault="00EC0C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5F8B">
              <w:rPr>
                <w:rFonts w:ascii="Times New Roman" w:eastAsia="Times New Roman" w:hAnsi="Times New Roman" w:cs="Times New Roman"/>
                <w:sz w:val="24"/>
                <w:szCs w:val="24"/>
              </w:rPr>
              <w:t>244,0</w:t>
            </w:r>
          </w:p>
        </w:tc>
      </w:tr>
    </w:tbl>
    <w:p w14:paraId="352609F5" w14:textId="77777777" w:rsidR="008D626E" w:rsidRDefault="008D626E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0F58C3A3" w14:textId="77777777" w:rsidR="00A42FF5" w:rsidRDefault="00A42FF5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5B561091" w14:textId="77777777" w:rsidR="00A42FF5" w:rsidRDefault="00A42FF5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0FC6680A" w14:textId="77777777" w:rsidR="00A42FF5" w:rsidRDefault="00A42FF5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4992078C" w14:textId="77777777" w:rsidR="00A42FF5" w:rsidRDefault="00A42FF5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02385D61" w14:textId="77777777" w:rsidR="00A42FF5" w:rsidRDefault="00A42FF5" w:rsidP="00EE7183">
      <w:pPr>
        <w:spacing w:after="0"/>
        <w:rPr>
          <w:rFonts w:ascii="Times New Roman" w:eastAsia="Times New Roman" w:hAnsi="Times New Roman" w:cs="Times New Roman"/>
          <w:sz w:val="28"/>
        </w:rPr>
      </w:pPr>
    </w:p>
    <w:p w14:paraId="47630BB5" w14:textId="77777777" w:rsidR="00931095" w:rsidRDefault="00931095">
      <w:pPr>
        <w:rPr>
          <w:rFonts w:ascii="Times New Roman" w:eastAsia="Times New Roman" w:hAnsi="Times New Roman" w:cs="Times New Roman"/>
          <w:sz w:val="28"/>
        </w:rPr>
      </w:pPr>
    </w:p>
    <w:p w14:paraId="3DC504CF" w14:textId="77777777" w:rsidR="00931095" w:rsidRDefault="00931095">
      <w:pPr>
        <w:rPr>
          <w:rFonts w:ascii="Times New Roman" w:eastAsia="Times New Roman" w:hAnsi="Times New Roman" w:cs="Times New Roman"/>
          <w:sz w:val="28"/>
        </w:rPr>
      </w:pPr>
    </w:p>
    <w:p w14:paraId="4A5652D0" w14:textId="77777777" w:rsidR="00931095" w:rsidRDefault="00931095">
      <w:pPr>
        <w:rPr>
          <w:rFonts w:ascii="Times New Roman" w:eastAsia="Times New Roman" w:hAnsi="Times New Roman" w:cs="Times New Roman"/>
          <w:sz w:val="28"/>
        </w:rPr>
      </w:pPr>
    </w:p>
    <w:p w14:paraId="6CB3D8B1" w14:textId="77777777" w:rsidR="00A42FF5" w:rsidRDefault="00D9142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</w:t>
      </w:r>
    </w:p>
    <w:sectPr w:rsidR="00A42FF5" w:rsidSect="001A26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E7"/>
    <w:rsid w:val="00025D52"/>
    <w:rsid w:val="00040307"/>
    <w:rsid w:val="00061CC8"/>
    <w:rsid w:val="000703C4"/>
    <w:rsid w:val="00077AB6"/>
    <w:rsid w:val="0008310E"/>
    <w:rsid w:val="000A5AE1"/>
    <w:rsid w:val="000C0E41"/>
    <w:rsid w:val="000C3961"/>
    <w:rsid w:val="000D7B77"/>
    <w:rsid w:val="000F4FD8"/>
    <w:rsid w:val="0010175E"/>
    <w:rsid w:val="00113143"/>
    <w:rsid w:val="001437C8"/>
    <w:rsid w:val="001675A6"/>
    <w:rsid w:val="00184025"/>
    <w:rsid w:val="001A260C"/>
    <w:rsid w:val="001B57C9"/>
    <w:rsid w:val="001C1B45"/>
    <w:rsid w:val="001D5A7B"/>
    <w:rsid w:val="001D7C6E"/>
    <w:rsid w:val="001F2ADF"/>
    <w:rsid w:val="001F6FED"/>
    <w:rsid w:val="00221CAF"/>
    <w:rsid w:val="00284617"/>
    <w:rsid w:val="002914AA"/>
    <w:rsid w:val="002D2A81"/>
    <w:rsid w:val="002E7D74"/>
    <w:rsid w:val="00325959"/>
    <w:rsid w:val="00326176"/>
    <w:rsid w:val="00357E8E"/>
    <w:rsid w:val="00391DDE"/>
    <w:rsid w:val="00401946"/>
    <w:rsid w:val="0040313B"/>
    <w:rsid w:val="004215B4"/>
    <w:rsid w:val="0044682D"/>
    <w:rsid w:val="004608A7"/>
    <w:rsid w:val="004C5C09"/>
    <w:rsid w:val="004D5349"/>
    <w:rsid w:val="004D79F4"/>
    <w:rsid w:val="004F2E80"/>
    <w:rsid w:val="005329F5"/>
    <w:rsid w:val="00541817"/>
    <w:rsid w:val="00554DBC"/>
    <w:rsid w:val="005800B3"/>
    <w:rsid w:val="00591BDE"/>
    <w:rsid w:val="0059785D"/>
    <w:rsid w:val="005D0633"/>
    <w:rsid w:val="005D5E55"/>
    <w:rsid w:val="005E5B4A"/>
    <w:rsid w:val="005F0924"/>
    <w:rsid w:val="006059BB"/>
    <w:rsid w:val="00622A3D"/>
    <w:rsid w:val="00633B90"/>
    <w:rsid w:val="0063611F"/>
    <w:rsid w:val="00664A16"/>
    <w:rsid w:val="00696DAE"/>
    <w:rsid w:val="006E30CF"/>
    <w:rsid w:val="006F043C"/>
    <w:rsid w:val="006F16C0"/>
    <w:rsid w:val="007601BC"/>
    <w:rsid w:val="007720D8"/>
    <w:rsid w:val="007B4D11"/>
    <w:rsid w:val="007F3582"/>
    <w:rsid w:val="008504BC"/>
    <w:rsid w:val="00852AC8"/>
    <w:rsid w:val="008B1C29"/>
    <w:rsid w:val="008C2285"/>
    <w:rsid w:val="008D626E"/>
    <w:rsid w:val="00902341"/>
    <w:rsid w:val="009247C3"/>
    <w:rsid w:val="00931095"/>
    <w:rsid w:val="00935065"/>
    <w:rsid w:val="00937A42"/>
    <w:rsid w:val="00942291"/>
    <w:rsid w:val="00943970"/>
    <w:rsid w:val="009460AB"/>
    <w:rsid w:val="00975A6A"/>
    <w:rsid w:val="00977D07"/>
    <w:rsid w:val="00987F31"/>
    <w:rsid w:val="009910F9"/>
    <w:rsid w:val="009B22EA"/>
    <w:rsid w:val="009D7538"/>
    <w:rsid w:val="00A00237"/>
    <w:rsid w:val="00A0085A"/>
    <w:rsid w:val="00A05D69"/>
    <w:rsid w:val="00A42FF5"/>
    <w:rsid w:val="00A60FB2"/>
    <w:rsid w:val="00A62534"/>
    <w:rsid w:val="00A81EB0"/>
    <w:rsid w:val="00A97213"/>
    <w:rsid w:val="00B20E74"/>
    <w:rsid w:val="00B45CFB"/>
    <w:rsid w:val="00B47B0D"/>
    <w:rsid w:val="00B70D5C"/>
    <w:rsid w:val="00BD1A04"/>
    <w:rsid w:val="00C26320"/>
    <w:rsid w:val="00C35D37"/>
    <w:rsid w:val="00CA407D"/>
    <w:rsid w:val="00CC0190"/>
    <w:rsid w:val="00CD5358"/>
    <w:rsid w:val="00CE5F8B"/>
    <w:rsid w:val="00CF09E6"/>
    <w:rsid w:val="00CF2EE7"/>
    <w:rsid w:val="00D051E3"/>
    <w:rsid w:val="00D21093"/>
    <w:rsid w:val="00D334FE"/>
    <w:rsid w:val="00D40469"/>
    <w:rsid w:val="00D600BE"/>
    <w:rsid w:val="00D668D3"/>
    <w:rsid w:val="00D87363"/>
    <w:rsid w:val="00D9142A"/>
    <w:rsid w:val="00E0458A"/>
    <w:rsid w:val="00E35745"/>
    <w:rsid w:val="00E44815"/>
    <w:rsid w:val="00E56796"/>
    <w:rsid w:val="00E7737A"/>
    <w:rsid w:val="00EA3E4F"/>
    <w:rsid w:val="00EC0696"/>
    <w:rsid w:val="00EC0C18"/>
    <w:rsid w:val="00EC224C"/>
    <w:rsid w:val="00EE7183"/>
    <w:rsid w:val="00F0330E"/>
    <w:rsid w:val="00F07217"/>
    <w:rsid w:val="00F14B78"/>
    <w:rsid w:val="00F633ED"/>
    <w:rsid w:val="00F67049"/>
    <w:rsid w:val="00FA7C3A"/>
    <w:rsid w:val="00FB67BA"/>
    <w:rsid w:val="00FD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BA57"/>
  <w15:docId w15:val="{D3F1F9AA-B291-4F09-A400-67D9DD15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4</cp:revision>
  <cp:lastPrinted>2025-10-22T05:35:00Z</cp:lastPrinted>
  <dcterms:created xsi:type="dcterms:W3CDTF">2025-10-13T08:18:00Z</dcterms:created>
  <dcterms:modified xsi:type="dcterms:W3CDTF">2025-10-22T05:35:00Z</dcterms:modified>
</cp:coreProperties>
</file>