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C1EA" w14:textId="6E757A06" w:rsidR="00F8683F" w:rsidRDefault="00F8683F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ПРОЕКТ</w:t>
      </w:r>
    </w:p>
    <w:p w14:paraId="09512B7E" w14:textId="653128DE" w:rsidR="00317A5A" w:rsidRPr="00F8683F" w:rsidRDefault="00B01398">
      <w:pPr>
        <w:spacing w:after="40" w:line="240" w:lineRule="auto"/>
        <w:jc w:val="center"/>
        <w:rPr>
          <w:rFonts w:ascii="Arial" w:eastAsia="Arial" w:hAnsi="Arial" w:cs="Arial"/>
          <w:b/>
          <w:bCs/>
          <w:sz w:val="20"/>
        </w:rPr>
      </w:pPr>
      <w:r w:rsidRPr="00F8683F">
        <w:rPr>
          <w:rFonts w:ascii="Times New Roman" w:eastAsia="Times New Roman" w:hAnsi="Times New Roman" w:cs="Times New Roman"/>
          <w:b/>
          <w:bCs/>
          <w:sz w:val="28"/>
        </w:rPr>
        <w:t>Топчихинский сельский Совет депутатов Топчихинского района Алтайского края</w:t>
      </w:r>
    </w:p>
    <w:p w14:paraId="09FE257E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5F114C6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CB6E1D9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170"/>
      </w:tblGrid>
      <w:tr w:rsidR="00317A5A" w14:paraId="6CBC7ABD" w14:textId="77777777">
        <w:trPr>
          <w:trHeight w:val="1"/>
        </w:trPr>
        <w:tc>
          <w:tcPr>
            <w:tcW w:w="2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0326C3" w14:textId="7BE9F728" w:rsidR="00317A5A" w:rsidRPr="00B01398" w:rsidRDefault="00B01398">
            <w:pPr>
              <w:spacing w:after="40" w:line="240" w:lineRule="auto"/>
              <w:jc w:val="both"/>
              <w:rPr>
                <w:color w:val="FF0000"/>
              </w:rPr>
            </w:pPr>
            <w:proofErr w:type="gramStart"/>
            <w:r w:rsidRPr="00B01398">
              <w:rPr>
                <w:rFonts w:ascii="Times New Roman" w:eastAsia="Times New Roman" w:hAnsi="Times New Roman" w:cs="Times New Roman"/>
                <w:color w:val="FF0000"/>
                <w:sz w:val="28"/>
              </w:rPr>
              <w:t>от .</w:t>
            </w:r>
            <w:proofErr w:type="gramEnd"/>
            <w:r w:rsidR="00F8683F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 w:rsidRPr="00B01398">
              <w:rPr>
                <w:rFonts w:ascii="Times New Roman" w:eastAsia="Times New Roman" w:hAnsi="Times New Roman" w:cs="Times New Roman"/>
                <w:color w:val="FF0000"/>
                <w:sz w:val="28"/>
              </w:rPr>
              <w:t>.202</w:t>
            </w:r>
            <w:r w:rsidR="00F8683F">
              <w:rPr>
                <w:rFonts w:ascii="Times New Roman" w:eastAsia="Times New Roman" w:hAnsi="Times New Roman" w:cs="Times New Roman"/>
                <w:color w:val="FF0000"/>
                <w:sz w:val="28"/>
              </w:rPr>
              <w:t>5</w:t>
            </w:r>
          </w:p>
        </w:tc>
        <w:tc>
          <w:tcPr>
            <w:tcW w:w="2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F2D404" w14:textId="11611804" w:rsidR="00317A5A" w:rsidRPr="00B01398" w:rsidRDefault="00B01398">
            <w:pPr>
              <w:spacing w:after="40" w:line="240" w:lineRule="auto"/>
              <w:jc w:val="both"/>
              <w:rPr>
                <w:color w:val="FF0000"/>
              </w:rPr>
            </w:pPr>
            <w:r w:rsidRPr="00B01398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№ </w:t>
            </w:r>
          </w:p>
        </w:tc>
      </w:tr>
    </w:tbl>
    <w:p w14:paraId="15BD83F9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27C9CBC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с. Топчиха</w:t>
      </w:r>
    </w:p>
    <w:p w14:paraId="21959165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1F792E8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1CB7F23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О бюджете Топчихинского сельсовета Топчихинского района Алтайского края</w:t>
      </w:r>
    </w:p>
    <w:p w14:paraId="46D925AD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на 2026 год и на плановый период 2027 и 2028 годов</w:t>
      </w:r>
    </w:p>
    <w:p w14:paraId="13874507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76FD597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2026 год и на плановый период 2027 и 2028 годов</w:t>
      </w:r>
    </w:p>
    <w:p w14:paraId="2861D69A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4C729621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2026 год:</w:t>
      </w:r>
    </w:p>
    <w:p w14:paraId="62F65511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38 385,6 тыс. рублей, в том числе объем межбюджетных трансфертов, получаемых из других бюджетов, в сумме 23 421,8 тыс. рублей;</w:t>
      </w:r>
    </w:p>
    <w:p w14:paraId="1F2A484A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38 385,6 тыс. рублей;</w:t>
      </w:r>
    </w:p>
    <w:p w14:paraId="342413ED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</w:t>
      </w:r>
      <w:proofErr w:type="gramStart"/>
      <w:r>
        <w:rPr>
          <w:rFonts w:ascii="Times New Roman" w:eastAsia="Times New Roman" w:hAnsi="Times New Roman" w:cs="Times New Roman"/>
          <w:sz w:val="28"/>
        </w:rPr>
        <w:t>верхний  предел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14:paraId="671D4B27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14:paraId="69D91220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2027 год и на 2028 год:</w:t>
      </w:r>
    </w:p>
    <w:p w14:paraId="4799323C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на 2027 </w:t>
      </w:r>
      <w:proofErr w:type="gramStart"/>
      <w:r>
        <w:rPr>
          <w:rFonts w:ascii="Times New Roman" w:eastAsia="Times New Roman" w:hAnsi="Times New Roman" w:cs="Times New Roman"/>
          <w:sz w:val="28"/>
        </w:rPr>
        <w:t>год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сумме 40 305,6 тыс.  </w:t>
      </w:r>
      <w:proofErr w:type="gramStart"/>
      <w:r>
        <w:rPr>
          <w:rFonts w:ascii="Times New Roman" w:eastAsia="Times New Roman" w:hAnsi="Times New Roman" w:cs="Times New Roman"/>
          <w:sz w:val="28"/>
        </w:rPr>
        <w:t>рублей,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том  числе  объем трансфертов, получаемых из других бюджетов, в сумме 24 726,1 тыс. рублей и на 2028 год в сумме 40 648,6 тыс. рублей,  в  том  числе объем межбюджетных трансфертов, получаемых из других бюджетов, в сумме 24 457,9 тыс. рублей;</w:t>
      </w:r>
    </w:p>
    <w:p w14:paraId="5B29151E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2) </w:t>
      </w:r>
      <w:proofErr w:type="gramStart"/>
      <w:r>
        <w:rPr>
          <w:rFonts w:ascii="Times New Roman" w:eastAsia="Times New Roman" w:hAnsi="Times New Roman" w:cs="Times New Roman"/>
          <w:sz w:val="28"/>
        </w:rPr>
        <w:t>общий  объем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расходов  бюджета  сельского поселения на 2027 год в сумме 40 305,6 тыс. рублей, в том числе условно утвержденные расходы в сумме 404,3 тыс. рублей  и 2028 год  в  сумме 40 648,6 тыс. рублей, в том числе условно утвержденные расходы в сумме 838,9 тыс. рублей;</w:t>
      </w:r>
    </w:p>
    <w:p w14:paraId="521BFA43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 сумме 0,0 тыс. рублей.</w:t>
      </w:r>
    </w:p>
    <w:p w14:paraId="165CB86E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на 2027 год в сумме 0,0 тыс. рублей и на 2028 год в сумме 0,0 тыс. рублей.</w:t>
      </w:r>
    </w:p>
    <w:p w14:paraId="7E1C1080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14:paraId="15B1F5B7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672C20A8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2026 год и на плановый период 2027 и 2028 годов</w:t>
      </w:r>
    </w:p>
    <w:p w14:paraId="22EDA932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1280A6AD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14:paraId="6C870792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14:paraId="133A6C3F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14:paraId="43575845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3) ведомственную структуру расходов бюджета сельского поселения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2026  год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согласно приложению 5 к настоящему Решению;</w:t>
      </w:r>
    </w:p>
    <w:p w14:paraId="08E22F6E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4) ведомственную структуру расходов бюджета сельского поселения на 2027 и 2028 </w:t>
      </w:r>
      <w:proofErr w:type="gramStart"/>
      <w:r>
        <w:rPr>
          <w:rFonts w:ascii="Times New Roman" w:eastAsia="Times New Roman" w:hAnsi="Times New Roman" w:cs="Times New Roman"/>
          <w:sz w:val="28"/>
        </w:rPr>
        <w:t>годы  согласно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приложению 6  к  настоящему Решению;</w:t>
      </w:r>
    </w:p>
    <w:p w14:paraId="684232B3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5) 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14:paraId="4E9FEF84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6) распределение бюджетных ассигнований по разделам, подразделам, целевым статьям, группам (группам и подгруппам) видов расходов на 2027 и 2028 </w:t>
      </w:r>
      <w:proofErr w:type="gramStart"/>
      <w:r>
        <w:rPr>
          <w:rFonts w:ascii="Times New Roman" w:eastAsia="Times New Roman" w:hAnsi="Times New Roman" w:cs="Times New Roman"/>
          <w:sz w:val="28"/>
        </w:rPr>
        <w:t>годы  согласно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приложению 8  к  настоящему Решению.</w:t>
      </w:r>
    </w:p>
    <w:p w14:paraId="68B489C5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 Утвердить общий объем бюджетных ассигнований, направляемых на исполнение публичных нормативных обязательств, на 2026 год в сумме 30,2 тыс. рублей, на 2027 год в сумме 30,2 тыс. рублей и на 2028 год в сумме 30,2 тыс. рублей.</w:t>
      </w:r>
    </w:p>
    <w:p w14:paraId="71163D34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 Утвердить объем бюджетных ассигнований резервного фонда администрации Топчихинского сельсовета на 2026 год в сумме 50,0 тыс. рублей, на 2027 год в сумме 50,0 тыс. рублей, на 2028 год в сумме 50,0 тыс. рублей.</w:t>
      </w:r>
    </w:p>
    <w:p w14:paraId="7D36F0A5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3FBAD46A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14:paraId="7D73C4B0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5D4DA080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Утвердить объем межбюджетных трансфертов, подлежащих перечислению в 2026 году в бюджет Топчихинского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района  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бюджета Топчихинского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14:paraId="0613456A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культуры. в сумме 2 064,3 тыс. рублей;</w:t>
      </w:r>
    </w:p>
    <w:p w14:paraId="2C5AB11A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2. Утвердить объем межбюджетных трансфертов, подлежащих перечислению в 2027 году в бюджет Топчихинского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района  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бюджета Топчихинского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14:paraId="2E48F1C3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культуры. в сумме 2 064,3 тыс. рублей;</w:t>
      </w:r>
    </w:p>
    <w:p w14:paraId="3F6F8BF9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3. Утвердить объем межбюджетных трансфертов, подлежащих перечислению в 2028 году в бюджет Топчихинского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района  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бюджета Топчихинского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14:paraId="3559A9E5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создание условий для организации досуга и обеспечение жителей поселения услугами организаций культуры. в сумме 2 064,3 тыс. рублей;</w:t>
      </w:r>
    </w:p>
    <w:p w14:paraId="4BD7993F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291EE4AC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14:paraId="21376BB5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662BD4B2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 Администрация Топчихинского сельсовета Топчихинского района Алтайского края может в ходе исполнения настоящего Решения без внесения изменений в настоящее Решение вносить изменения в сводную </w:t>
      </w:r>
      <w:r>
        <w:rPr>
          <w:rFonts w:ascii="Times New Roman" w:eastAsia="Times New Roman" w:hAnsi="Times New Roman" w:cs="Times New Roman"/>
          <w:sz w:val="28"/>
        </w:rPr>
        <w:lastRenderedPageBreak/>
        <w:t>бюджетную роспись в соответствии с действующим бюджетным законодательством.</w:t>
      </w:r>
    </w:p>
    <w:p w14:paraId="3A8B979E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14:paraId="184451E8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14:paraId="1006EC07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 Рекомендовать органам местного самоуправления Топчихинского сельсовета Топчихинского района Алтайского края не принимать решений, приводящих к увеличению численности муниципальных служащих.</w:t>
      </w:r>
    </w:p>
    <w:p w14:paraId="74998B9A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418D8297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6CD7A734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5. Приведение решений и иных нормативных правовых актов Топчихинского сельсовета Топчихинского района Алтайского края в соответствие с настоящим Решением</w:t>
      </w:r>
    </w:p>
    <w:p w14:paraId="2836799E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4CE46276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Решения и иные нормативные правовые акты Топчихинского сельсовета Топчихинского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14:paraId="70A22E51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18D7D762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14:paraId="2B6E8B1E" w14:textId="77777777" w:rsidR="00317A5A" w:rsidRDefault="00317A5A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14:paraId="4ADBC06F" w14:textId="77777777" w:rsidR="00317A5A" w:rsidRDefault="00B01398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2026 года.</w:t>
      </w:r>
    </w:p>
    <w:p w14:paraId="6B72478D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A2FD546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815AB62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52"/>
      </w:tblGrid>
      <w:tr w:rsidR="00317A5A" w14:paraId="4C28DA12" w14:textId="77777777" w:rsidTr="00B01398">
        <w:trPr>
          <w:trHeight w:val="1"/>
        </w:trPr>
        <w:tc>
          <w:tcPr>
            <w:tcW w:w="2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5C96FC" w14:textId="7590893B" w:rsidR="00317A5A" w:rsidRDefault="00B01398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Глава  сельсовета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2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1906D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Е.А. Осокина</w:t>
            </w:r>
          </w:p>
        </w:tc>
      </w:tr>
    </w:tbl>
    <w:p w14:paraId="5642CE90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BFB44F9" w14:textId="77777777" w:rsidR="00317A5A" w:rsidRPr="00B90C08" w:rsidRDefault="00B01398">
      <w:pPr>
        <w:spacing w:after="40" w:line="240" w:lineRule="auto"/>
        <w:jc w:val="both"/>
        <w:rPr>
          <w:rFonts w:ascii="Arial" w:eastAsia="Arial" w:hAnsi="Arial" w:cs="Arial"/>
          <w:color w:val="FF0000"/>
          <w:sz w:val="20"/>
        </w:rPr>
      </w:pPr>
      <w:r w:rsidRPr="00B90C08">
        <w:rPr>
          <w:rFonts w:ascii="Times New Roman" w:eastAsia="Times New Roman" w:hAnsi="Times New Roman" w:cs="Times New Roman"/>
          <w:color w:val="FF0000"/>
          <w:sz w:val="28"/>
        </w:rPr>
        <w:t>с. Топчиха</w:t>
      </w:r>
    </w:p>
    <w:p w14:paraId="5191FC6B" w14:textId="6206318B" w:rsidR="00317A5A" w:rsidRPr="00B90C08" w:rsidRDefault="00B01398">
      <w:pPr>
        <w:spacing w:after="40" w:line="240" w:lineRule="auto"/>
        <w:jc w:val="both"/>
        <w:rPr>
          <w:rFonts w:ascii="Arial" w:eastAsia="Arial" w:hAnsi="Arial" w:cs="Arial"/>
          <w:color w:val="FF0000"/>
          <w:sz w:val="20"/>
        </w:rPr>
      </w:pPr>
      <w:r w:rsidRPr="00B90C08">
        <w:rPr>
          <w:rFonts w:ascii="Times New Roman" w:eastAsia="Times New Roman" w:hAnsi="Times New Roman" w:cs="Times New Roman"/>
          <w:color w:val="FF0000"/>
          <w:sz w:val="28"/>
        </w:rPr>
        <w:t>.</w:t>
      </w:r>
      <w:r w:rsidR="00F8683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B90C08">
        <w:rPr>
          <w:rFonts w:ascii="Times New Roman" w:eastAsia="Times New Roman" w:hAnsi="Times New Roman" w:cs="Times New Roman"/>
          <w:color w:val="FF0000"/>
          <w:sz w:val="28"/>
        </w:rPr>
        <w:t>.202</w:t>
      </w:r>
      <w:r w:rsidR="00F8683F">
        <w:rPr>
          <w:rFonts w:ascii="Times New Roman" w:eastAsia="Times New Roman" w:hAnsi="Times New Roman" w:cs="Times New Roman"/>
          <w:color w:val="FF0000"/>
          <w:sz w:val="28"/>
        </w:rPr>
        <w:t>5</w:t>
      </w:r>
      <w:r w:rsidRPr="00B90C08">
        <w:rPr>
          <w:rFonts w:ascii="Times New Roman" w:eastAsia="Times New Roman" w:hAnsi="Times New Roman" w:cs="Times New Roman"/>
          <w:color w:val="FF0000"/>
          <w:sz w:val="28"/>
        </w:rPr>
        <w:t xml:space="preserve"> года</w:t>
      </w:r>
    </w:p>
    <w:p w14:paraId="688D674A" w14:textId="0EBD5DB6" w:rsidR="00317A5A" w:rsidRPr="00B90C08" w:rsidRDefault="00B01398">
      <w:pPr>
        <w:spacing w:after="40" w:line="240" w:lineRule="auto"/>
        <w:jc w:val="both"/>
        <w:rPr>
          <w:rFonts w:ascii="Arial" w:eastAsia="Arial" w:hAnsi="Arial" w:cs="Arial"/>
          <w:color w:val="FF0000"/>
          <w:sz w:val="20"/>
        </w:rPr>
      </w:pPr>
      <w:r w:rsidRPr="00B90C08">
        <w:rPr>
          <w:rFonts w:ascii="Times New Roman" w:eastAsia="Times New Roman" w:hAnsi="Times New Roman" w:cs="Times New Roman"/>
          <w:color w:val="FF0000"/>
          <w:sz w:val="28"/>
        </w:rPr>
        <w:t xml:space="preserve">№ </w:t>
      </w:r>
    </w:p>
    <w:p w14:paraId="13C07A98" w14:textId="77777777" w:rsidR="00317A5A" w:rsidRPr="00B90C08" w:rsidRDefault="00317A5A">
      <w:pPr>
        <w:spacing w:after="4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14:paraId="5A2BE498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7BC13BC2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60ED9114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14E3A1C2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</w:tc>
      </w:tr>
      <w:tr w:rsidR="00317A5A" w14:paraId="1FC5D6A5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3F1E68BA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0CA48D1A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665671FB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03C83443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3289AA4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</w:tbl>
    <w:p w14:paraId="1D5FA49E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93B1397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A6B9205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BCDC7EC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2026 год</w:t>
      </w:r>
    </w:p>
    <w:p w14:paraId="607B771C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3"/>
        <w:gridCol w:w="4675"/>
      </w:tblGrid>
      <w:tr w:rsidR="00317A5A" w14:paraId="4126B173" w14:textId="77777777" w:rsidTr="00B01398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9546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C50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317A5A" w14:paraId="5CF260F8" w14:textId="77777777" w:rsidTr="00B01398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72564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63CE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14:paraId="597EE73A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47993C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72829B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AD5304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FA9720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8746E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AB83B7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8CE813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53F5F4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B36701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277322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1CB7EB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6C94B6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35ECA9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68E2247" w14:textId="44ED89C1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7CA8B8D" w14:textId="60588347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EB11994" w14:textId="2B2F13FD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81EA6DA" w14:textId="5AF3E025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8EADB4F" w14:textId="44EC46CE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7653643" w14:textId="40DF719F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716ACF6" w14:textId="1BF64F28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34779B0" w14:textId="77777777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5C5AC1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B681EA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46D229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9D4FBF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AD2BE9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1E5B55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462AF2A9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546A9D6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1925473F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</w:tc>
      </w:tr>
      <w:tr w:rsidR="00317A5A" w14:paraId="76C95969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8AC0EC3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7BBF5914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78F79916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57808CF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08F6A3D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</w:tbl>
    <w:p w14:paraId="4DB8CD1D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5A1AF92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6D94C4D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9512520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плановый период 2027 и 2028 годов</w:t>
      </w:r>
    </w:p>
    <w:p w14:paraId="790A1FD4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8"/>
        <w:gridCol w:w="3346"/>
        <w:gridCol w:w="2974"/>
      </w:tblGrid>
      <w:tr w:rsidR="00317A5A" w14:paraId="5DCA19DD" w14:textId="77777777" w:rsidTr="00B01398">
        <w:trPr>
          <w:trHeight w:val="1"/>
        </w:trPr>
        <w:tc>
          <w:tcPr>
            <w:tcW w:w="2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73F4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80BF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47AD2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317A5A" w14:paraId="29274226" w14:textId="77777777" w:rsidTr="00B01398">
        <w:trPr>
          <w:trHeight w:val="1"/>
        </w:trPr>
        <w:tc>
          <w:tcPr>
            <w:tcW w:w="2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F20A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594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4070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14:paraId="62217921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930D23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0FD38B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D746DF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6AB4EC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4FA356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DDECB9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73440C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AA620F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24B2AD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8B7AA9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917271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843497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86719B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652BBD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EFC83E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85C8D6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1AA995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8CA6DE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8E7577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E143A1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90467F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915DEE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714174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8CE122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49C2D3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67EEA1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11E93321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DE7A27E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2A517459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3</w:t>
            </w:r>
          </w:p>
        </w:tc>
      </w:tr>
      <w:tr w:rsidR="00317A5A" w14:paraId="3B4C170A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3A5B46B1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5AB3B5A3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441CFC80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11CB8E4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75EDEFF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</w:tbl>
    <w:p w14:paraId="270FA5E0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E5B4104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DDA0A99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0D568C0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2026  год</w:t>
      </w:r>
      <w:proofErr w:type="gramEnd"/>
    </w:p>
    <w:p w14:paraId="36204712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9"/>
        <w:gridCol w:w="1579"/>
        <w:gridCol w:w="2180"/>
      </w:tblGrid>
      <w:tr w:rsidR="00317A5A" w14:paraId="042983D6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355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09D8E3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D241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317A5A" w14:paraId="4ED4BE22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B352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6D12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7D1D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317A5A" w14:paraId="40168913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8EEB1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DD38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BE35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6 235,7</w:t>
            </w:r>
          </w:p>
        </w:tc>
      </w:tr>
      <w:tr w:rsidR="00317A5A" w14:paraId="6356C328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956C3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64D9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D23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4 948,7</w:t>
            </w:r>
          </w:p>
        </w:tc>
      </w:tr>
      <w:tr w:rsidR="00317A5A" w14:paraId="09597335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89D3D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9182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3CD23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DABD6C1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A568F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85B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96E3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3DFCBA97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A5EB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F059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A9B7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325,5</w:t>
            </w:r>
          </w:p>
        </w:tc>
      </w:tr>
      <w:tr w:rsidR="00317A5A" w14:paraId="48A695A4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F168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F69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5B1E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303,9</w:t>
            </w:r>
          </w:p>
        </w:tc>
      </w:tr>
      <w:tr w:rsidR="00317A5A" w14:paraId="2D9CA2EF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C77F5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DAA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3439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575FB83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2387E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20D9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5301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12 885,8</w:t>
            </w:r>
          </w:p>
        </w:tc>
      </w:tr>
      <w:tr w:rsidR="00317A5A" w14:paraId="36D2D407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3E9A3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B02B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43A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6E130A68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CDCA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4A7A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5B3B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2871E864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83222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C315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A2F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16 717,5</w:t>
            </w:r>
          </w:p>
        </w:tc>
      </w:tr>
      <w:tr w:rsidR="00317A5A" w14:paraId="0027DBC6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ED011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4FDB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A37E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091C333E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26E8A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B787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D2B9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093DA404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E68AB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6398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EB69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16 459,3</w:t>
            </w:r>
          </w:p>
        </w:tc>
      </w:tr>
      <w:tr w:rsidR="00317A5A" w14:paraId="658B6C8F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9D3B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CCF2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8F10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2 185,9</w:t>
            </w:r>
          </w:p>
        </w:tc>
      </w:tr>
      <w:tr w:rsidR="00317A5A" w14:paraId="7D223076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D0A20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E5F9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D44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55B9A1CD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AA0DB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DBE5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F825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265B5207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10CF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C25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A0D0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79BDD16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66AA5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A09B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83E2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1F67E6C5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7D97E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ФИЗИЧЕСКАЯ КУЛЬТУРА И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38EC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CC5F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E93C9C4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0CD40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2E0C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9A82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D7FA551" w14:textId="77777777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030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394F3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B5EE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38 385,6</w:t>
            </w:r>
          </w:p>
        </w:tc>
      </w:tr>
    </w:tbl>
    <w:p w14:paraId="34F602A5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CD0553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F61568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4413A1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55E049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2E2908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8CEB6E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D4B701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217263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D214D3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19B226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783757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93E9BA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1E6BA9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B906FD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F20890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E35317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9B7D2A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C1A7AB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EE26AC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F26A21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82531B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5F1C9E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7DC274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3DC49C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5082A5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54D48E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0F1FAE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E33C3B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2E9169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315163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B01467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AFA30C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B2F314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C82D7A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97C72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3BF364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992DE6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69B78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CB3A2A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73688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07E2C6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379729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628A39E3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652CB250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7EC18EA5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</w:tc>
      </w:tr>
      <w:tr w:rsidR="00317A5A" w14:paraId="25007C09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6BDBB3AC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6688B123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17FE2435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EA3237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7394369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</w:tbl>
    <w:p w14:paraId="0BBFBC54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5A8A966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2778173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DADF8FB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14:paraId="1635BE15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1"/>
        <w:gridCol w:w="709"/>
        <w:gridCol w:w="1558"/>
        <w:gridCol w:w="1700"/>
      </w:tblGrid>
      <w:tr w:rsidR="00317A5A" w14:paraId="1F8ABE2D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C9D9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B1E9CB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62DF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3620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317A5A" w14:paraId="52BFCAA1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AE83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00B6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702D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813A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317A5A" w14:paraId="67491E4B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CD657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BA84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7685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E1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</w:tr>
      <w:tr w:rsidR="00317A5A" w14:paraId="0ADB0588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1C015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6CDF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F14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9518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</w:tr>
      <w:tr w:rsidR="00317A5A" w14:paraId="109C06DF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6FEA1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73D9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6D0F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ECD4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1C8A7EA7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C061F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7C23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7C9AA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454C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04F72228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992E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F47C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63E3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1EF7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385,4</w:t>
            </w:r>
          </w:p>
        </w:tc>
      </w:tr>
      <w:tr w:rsidR="00317A5A" w14:paraId="341844D6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E619F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7E22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F864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254D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363,8</w:t>
            </w:r>
          </w:p>
        </w:tc>
      </w:tr>
      <w:tr w:rsidR="00317A5A" w14:paraId="70F0B23B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15915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75C1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8842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713A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E601DAC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275C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9DF0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1C32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14 356,8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B705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14 605,8</w:t>
            </w:r>
          </w:p>
        </w:tc>
      </w:tr>
      <w:tr w:rsidR="00317A5A" w14:paraId="28B7CAB0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F393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228B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4AF6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ED4D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46F51EFD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E7930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FFA2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A61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B16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0F0C1939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B2BC2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EA1C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5855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15 906,2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DD9E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15 565,6</w:t>
            </w:r>
          </w:p>
        </w:tc>
      </w:tr>
      <w:tr w:rsidR="00317A5A" w14:paraId="1E9BCB62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3066B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E241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0A85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A658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2C198EFC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D62A6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53C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91FC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8E4C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36156115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8F342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CFED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D11F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15 648,0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B2B6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15 307,4</w:t>
            </w:r>
          </w:p>
        </w:tc>
      </w:tr>
      <w:tr w:rsidR="00317A5A" w14:paraId="4F8A5350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3A42C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200E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D55E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863A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</w:tr>
      <w:tr w:rsidR="00317A5A" w14:paraId="17F04D5B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AB0E8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597B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F245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7336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4D38B7B7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D46CD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FF9E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01DF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F2306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5F6A7D61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CB37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AD70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BD5A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451C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2CF25481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58CC6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56C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3D34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0618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30F10C58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09F2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0636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71CA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B94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B54FE7B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735F1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2D38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915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C0BE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23C90FF7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B3B41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0F9B90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F9D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404,3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2A9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838,9</w:t>
            </w:r>
          </w:p>
        </w:tc>
      </w:tr>
      <w:tr w:rsidR="00317A5A" w14:paraId="64607A11" w14:textId="77777777" w:rsidTr="00B0139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763F2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62E0B8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53A3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40 305,6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A1EF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40 648,6</w:t>
            </w:r>
          </w:p>
        </w:tc>
      </w:tr>
    </w:tbl>
    <w:p w14:paraId="6437C247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A25116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B19A70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229DF7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B6E678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5860EE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F615C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5AF0C3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773D93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261FBC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404326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00E1C4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85F32F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7324A6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F5C244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CE7DA9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5B9617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3DCFC2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FC3446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1241F8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1D9438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70127B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25DEA8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7FC173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D13535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9716A4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F0703D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B2AB44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05306F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C3E551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E544C9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30C38B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6E9A7B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CD3F76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AC67DF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BDC1166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494629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B98759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4082"/>
      </w:tblGrid>
      <w:tr w:rsidR="00B01398" w14:paraId="4B5697DE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2E4A14A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380C4F9A" w14:textId="77777777" w:rsidR="00B01398" w:rsidRDefault="00B01398" w:rsidP="00B01398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5</w:t>
            </w:r>
          </w:p>
        </w:tc>
      </w:tr>
      <w:tr w:rsidR="00B01398" w14:paraId="65AD1F65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540D0015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11C8F6B4" w14:textId="77777777" w:rsidR="00B01398" w:rsidRDefault="00B01398" w:rsidP="00B01398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01398" w14:paraId="67B3B97E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3D9A54E3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64B75138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  <w:tr w:rsidR="00317A5A" w14:paraId="7C19223E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4E0030B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50E1A8E4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7F610D26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6B43A88B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DA5DECC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0553201D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4942713A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4FE92D1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103B740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2026 год</w:t>
      </w:r>
    </w:p>
    <w:p w14:paraId="6699ED5C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567"/>
        <w:gridCol w:w="709"/>
        <w:gridCol w:w="1276"/>
        <w:gridCol w:w="567"/>
        <w:gridCol w:w="1274"/>
      </w:tblGrid>
      <w:tr w:rsidR="00317A5A" w14:paraId="6C8BB9F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33DD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D1EE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A7237E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099B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ABBBA8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4AD2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317A5A" w14:paraId="33BD816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986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550E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21021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597D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202A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0E40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317A5A" w14:paraId="774FE6E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1A3E8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Топчихинского сельсовета Топчихинского района Алтайского края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DDD9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F75544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8F0CA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E58C0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38EF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38 385,6</w:t>
            </w:r>
          </w:p>
        </w:tc>
      </w:tr>
      <w:tr w:rsidR="00317A5A" w14:paraId="506CC77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5B614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AF9D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369C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305EB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AE41B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1AC1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6 235,7</w:t>
            </w:r>
          </w:p>
        </w:tc>
      </w:tr>
      <w:tr w:rsidR="00317A5A" w14:paraId="0EA46D2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2D25D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10A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3BF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5EE42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64B88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085B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4 948,7</w:t>
            </w:r>
          </w:p>
        </w:tc>
      </w:tr>
      <w:tr w:rsidR="00317A5A" w14:paraId="515A908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FC172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1136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3AF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1176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F52DF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F202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4 448,7</w:t>
            </w:r>
          </w:p>
        </w:tc>
      </w:tr>
      <w:tr w:rsidR="00317A5A" w14:paraId="1EF1FBA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6883C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9474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496B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B45C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49E1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4FEA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4 448,7</w:t>
            </w:r>
          </w:p>
        </w:tc>
      </w:tr>
      <w:tr w:rsidR="00317A5A" w14:paraId="1D33147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4EECB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DBD5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A662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1536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CD3EC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ED78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3 715,2</w:t>
            </w:r>
          </w:p>
        </w:tc>
      </w:tr>
      <w:tr w:rsidR="00317A5A" w14:paraId="2225747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A611F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0C3C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677F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8DA3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C046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54ED6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</w:tr>
      <w:tr w:rsidR="00317A5A" w14:paraId="385AEBC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2F65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054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175D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582F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13F1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2B76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1 633,0</w:t>
            </w:r>
          </w:p>
        </w:tc>
      </w:tr>
      <w:tr w:rsidR="00317A5A" w14:paraId="075806F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138B2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CE45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5CE7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22E9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5209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3341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BCE94C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FB3E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7589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1678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16F8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3D31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41A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785DBEC5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2EDE5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4FB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0C26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36D6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D110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692F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7016E94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6C8015" w14:textId="7127F895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7A6A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5414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A268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7C0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B418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6DC831C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00CFB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D87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C1B7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497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43718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78E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2430062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2A1F38" w14:textId="77777777" w:rsidR="00317A5A" w:rsidRDefault="00B01398">
            <w:pPr>
              <w:spacing w:after="4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FC7A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EC45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89F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58A6D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649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3AF546C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67C7C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67E21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58E9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FD754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996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5758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3112536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A8DF2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8621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CBA3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539E8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6A4F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2BF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11E54A1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5789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131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845A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7F8E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94102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3B74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C5E29D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589A2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1F2B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D3C8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C2A6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A2DF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12E1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AADC92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78463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AAA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E5BB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4B94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9A5CA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E1CE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2C44806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0B2FC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3548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3B7F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8B65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C1AC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F627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68A1E87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FAE9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A8E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A46F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43B68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BF581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A2BFB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403E2D7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0B39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D679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0C88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ED5D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9EEC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EA79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707748C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63EC7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72E2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55EF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DB5D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B1601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C040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483D4F9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30428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740F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847E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F66B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722B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7C28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787,0</w:t>
            </w:r>
          </w:p>
        </w:tc>
      </w:tr>
      <w:tr w:rsidR="00317A5A" w14:paraId="4579F71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226FD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28DF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01B0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E44E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9B69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3DB5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785,0</w:t>
            </w:r>
          </w:p>
        </w:tc>
      </w:tr>
      <w:tr w:rsidR="00317A5A" w14:paraId="4A5538F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0999C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5C5D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8A2F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49FB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52AE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EC2B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317A5A" w14:paraId="5EEAB01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77F5E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21C7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F833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98F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445D1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B4AA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717C5B6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7175D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352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33D5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970F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4319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A9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109E460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CC6F5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92B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65D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EA883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77B41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4AC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325,5</w:t>
            </w:r>
          </w:p>
        </w:tc>
      </w:tr>
      <w:tr w:rsidR="00317A5A" w14:paraId="52DEAD9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F1F36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12B2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63E3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273FC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C6D5B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01A3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303,9</w:t>
            </w:r>
          </w:p>
        </w:tc>
      </w:tr>
      <w:tr w:rsidR="00317A5A" w14:paraId="0D153A0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B5B64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Топчихинского сельсовета "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1E55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B1A1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87B4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13B6D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9EE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E9E0D2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5F19C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6C79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7E02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38F2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C87B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DF61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312D805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6C372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8DFC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2F33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D79B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68F9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45AD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4C1E9B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A1420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Топчихинского сельсовета»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6ED7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5850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07827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506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6697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7E12EE7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2F176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A268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417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84E6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96432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99EC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227B832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5286A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0546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565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122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79A6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F6D5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06EF41C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62626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64F1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902D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40E8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253DB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BD51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20A4394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BC47B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18F7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E9B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EECA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D2614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EBB5A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0E1BF30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365DC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B8F8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029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053D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17677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EA57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0D3F4C7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47666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3057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A74F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A618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1301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2DD4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45EBB10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640EC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9885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6D3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5D5B1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7BC5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280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7B95B5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F3AF7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F32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5239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845C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BAE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F3EC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5162F4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F1C0E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82C6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08A8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3AF1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5B04D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D65F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B8F2AE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20C09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8915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1470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1D20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75FD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7C17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1283B3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6E577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1EE8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DA54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D6E7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70EBE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166B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C91818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747BA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B8AB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938F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0013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F024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B7BB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09DBD4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23E56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2458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62A1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ECB8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5BE37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3141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F61551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74130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0AEE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6C81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A1FC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6048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BC42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FE1E74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B4ED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DD74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D910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85D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06BB0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42E8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27EA63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71B93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DBAF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E5BB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613F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DC16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5C85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04C5C4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BA443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D80E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CD56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5448E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7CC5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BF9F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422E0F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7D9C7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E928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CFF0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3D0F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8DC9A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7D61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CD7863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1E61F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A023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6EAF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DF6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CC02B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90FA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5DB4D5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44025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осуществление полномочий по созданию условий для массового отдыха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1A4C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F0BC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69DE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90DBB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4A84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291331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3223F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9AD1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636D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6F46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4E7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5A4E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302BB0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62681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3F95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652D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9DEE7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27AB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BA81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12 885,8</w:t>
            </w:r>
          </w:p>
        </w:tc>
      </w:tr>
      <w:tr w:rsidR="00317A5A" w14:paraId="28C754C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CE1CB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3067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F518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BDA17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7293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241F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3A2D997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0BBB8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26A3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51D3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3357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BAB69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FBCE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610EAD75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65D82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138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7A0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36C7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94F8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1A9D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11288D4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21573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1BC0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B5FC4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9CAF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0F1ED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DBE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4EBA930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C17B1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9C23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0819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C2D06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C270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6145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6BBC714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A8431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21F2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55F8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23976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737CA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818A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300658B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52AB4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малого и среднего предпринимательства на территории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сельсовета »</w:t>
            </w:r>
            <w:proofErr w:type="gramEnd"/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8282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CA38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DD83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FF87C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08E3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0A380345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867C0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236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10DB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BA6A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82397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E3DA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7F1A2A8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E22EE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2D4C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CF22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6D3F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293D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3205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2DA1E96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DDE67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E02F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980A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CBF7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EC8DF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00B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70DA919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84E3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1E24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5C00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907A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C9A46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B5D5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4185AD0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1150C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508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632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2D46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E5071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4DB0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1B27B26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4CA51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6717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075F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EB16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BF5D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6169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681BFFD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324A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301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E1E1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86CC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6E094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6614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D30CF0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333E5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EC4C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3BE4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B468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0E510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4683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AB0D1E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82F21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F5A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7E16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320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99A05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A979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ADD81F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708CB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40C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0360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968A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5832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8D39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B6B0F3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CFC5E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E751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2249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5A1EF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61D08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88AD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16 717,5</w:t>
            </w:r>
          </w:p>
        </w:tc>
      </w:tr>
      <w:tr w:rsidR="00317A5A" w14:paraId="19F96CB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32CBA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BC95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CE66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45CC7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C103D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BCFB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7C9A585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CD37C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5C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93C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90A2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AF495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9DD2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5207078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3C2FF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08E4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A77E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4763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BE9D3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A17B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06064A9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80D2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DE2F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E409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497D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7387D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FF6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4706139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695BC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F1B2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4AC2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128D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C635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108D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1E5EBE7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2AE39F" w14:textId="38DD7F45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B1B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FAEA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F173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EF78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FC4E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E5D615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BD67A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3EEA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C2B8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3E33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4A544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90B4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60D938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6C208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обеспечения проживающих в поселение и нуждающихся в жилых помещениях малоимущих граждан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2866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029A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53E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89812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2BF9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E46308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E1B1D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7001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C7C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4C9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E019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4DC9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2CC324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C06D9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38AB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2B18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50F4F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2157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8DAA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0610F9D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B1BED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F3DB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38DF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D19A8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21748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80FA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2F34F48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4E1203" w14:textId="4DECA50B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15D3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61DF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D966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44452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1CAD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76844FB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969E8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4CDB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895B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7CA5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E5B72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B122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03B5B75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F36F4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004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CBC8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C5B3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7A57A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134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1767ED6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47C43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3E9D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2B95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2297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119EC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0651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DFC4A9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0A4F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9E49A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7B73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077F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BCC53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E688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09CF50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C6F7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в границах поселений электро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-,тепло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водоснабжения населения, водоотведения, снабжение населения топливом в пределах полномочий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175E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A024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A5FE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D611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2F8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8B22A4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719AF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5396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B90E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7A26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209D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36E9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3BC65C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0D33E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8DB2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1193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4FC47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09CA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F5F4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16 459,2</w:t>
            </w:r>
          </w:p>
        </w:tc>
      </w:tr>
      <w:tr w:rsidR="00317A5A" w14:paraId="481BC52D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99B4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B41B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A1E6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228A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1B845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AFD2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40B03CC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681CB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современной городской среды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23BD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2CA9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7787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220И455550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A7778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A074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7609486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1910E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AA9A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EF60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5AF1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220И455550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771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D9EA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2874D9A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2B24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«Благоустройство территории муниципального образования Топчихинского сельсовета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района »</w:t>
            </w:r>
            <w:proofErr w:type="gramEnd"/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2826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6B0D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F382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0B11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F6E9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8 274,3</w:t>
            </w:r>
          </w:p>
        </w:tc>
      </w:tr>
      <w:tr w:rsidR="00317A5A" w14:paraId="5864ABC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CFD1A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AA23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208B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8E58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D3F30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2083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1 691,0</w:t>
            </w:r>
          </w:p>
        </w:tc>
      </w:tr>
      <w:tr w:rsidR="00317A5A" w14:paraId="5D7EB33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1F5B4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FE30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8BFA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0A89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4575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D3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1 691,0</w:t>
            </w:r>
          </w:p>
        </w:tc>
      </w:tr>
      <w:tr w:rsidR="00317A5A" w14:paraId="050BA0E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AF316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0835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0BC3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461C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CD458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F091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1681F31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2905A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CBB8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6ED8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5E7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5CF4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2911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4E958E65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58126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мусора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79B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9B63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423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21191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BB9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407A3F8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84A5F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DEBB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CF23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8B7C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3E8C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992D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78C22B2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E41D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5229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280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CD89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159E2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6222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6 238,3</w:t>
            </w:r>
          </w:p>
        </w:tc>
      </w:tr>
      <w:tr w:rsidR="00317A5A" w14:paraId="69EC83A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FEB23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06C3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8D1D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B6B7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AF64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C245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6 238,3</w:t>
            </w:r>
          </w:p>
        </w:tc>
      </w:tr>
      <w:tr w:rsidR="00317A5A" w14:paraId="2B2AC8F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83DA0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 удаление бытовых отходов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муслра</w:t>
            </w:r>
            <w:proofErr w:type="spellEnd"/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507D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F84A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421B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30782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7D9E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317A5A" w14:paraId="141D51A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BAB2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1DC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CC77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06A8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7C80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47D0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317A5A" w14:paraId="70FE57F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D2D84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BFD6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906F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1086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0AF33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2135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0EC9A36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82A4A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F3A4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049D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1F62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9948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438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2EE90D6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8E6B5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B939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E893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63E4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3ADAB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E51F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747D23C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B5353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C83D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F7B6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2A65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8F33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AAFB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623B0A9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D32BB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0FD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5922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7EB0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3CF29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33C5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2DD882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282D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319A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F047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F7DF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4405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A577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07C4773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BD243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7E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67B3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60E93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FC28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360C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2 185,9</w:t>
            </w:r>
          </w:p>
        </w:tc>
      </w:tr>
      <w:tr w:rsidR="00317A5A" w14:paraId="6E40EB58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CDCB1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F5E4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3FD8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5A247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36CEC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A7ED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149A660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17F7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2B7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E575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D006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A08A5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E7C5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20B6E762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48665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8A1A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2687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1AA8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EA56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BB8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760F098E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D76DD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9DF0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11003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4237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69CD7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FCBD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1FDAB65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E925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70A9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25B5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A764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C517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14D2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35344F6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90CC7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FD9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4504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C24E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4EE50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B531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63F455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D6CAE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31F6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D8C0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6743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92262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CE8E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4031A7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52C73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B212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8ED3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64A2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C2C66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256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24D5239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AF9E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F124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1F79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7916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708E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41A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ACFA097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582B1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7A48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3B6D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11B0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A5F0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FB96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4A1ED23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50C0D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Топчихинского сельсовета»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028E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21F6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0CC8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6C6ED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4EB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3792414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749DD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925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7F1B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51AB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3F339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AA1F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486C8BF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DE2F4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8C0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96D5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894F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B58D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F4F5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57A9CF9C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4162B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73AE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E78C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F8465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0B00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5E17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1DFB96A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8E7B4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1CF4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DB5B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565C8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9176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740B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23891A2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FB75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BA99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04D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C134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0C887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DBE2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31136ADF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BC2AD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C580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DBF5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78CD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6E3C6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10C2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17A4D121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F7C64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7D6B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A150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A9EC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D8A1B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C124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6DCABFB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F79B8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681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6974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96F8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C68E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559F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9423FE4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2A27E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4886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4AA9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58C0A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476F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B43A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1D55BCBA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99FC5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72B9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36BA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AD1BA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0B2A3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04C2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7F9E1310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35DAA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Топчихинского сельсовета»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1278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A956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7112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EF395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7821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9336656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4E4AD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9A08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2BA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67A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646F8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189C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05E48ECB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E9E72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56A5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239E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81F6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ED52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951F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74993C5" w14:textId="77777777" w:rsidTr="00B01398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46B99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49D5E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EE94A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68797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08FCA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0BF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38 385,6</w:t>
            </w:r>
          </w:p>
        </w:tc>
      </w:tr>
    </w:tbl>
    <w:p w14:paraId="0CB6CFA0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C47E58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D3DFD1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E22E492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BA79BF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81828C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1E13B7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8B3815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9761ED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38A9B2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76E76E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3D4C9C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54C7CF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2626AF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4AD724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D05AF4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E2264C7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880F74A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4082"/>
      </w:tblGrid>
      <w:tr w:rsidR="00B01398" w14:paraId="27A5D457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069BB94A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1F1FF279" w14:textId="77777777" w:rsidR="00B01398" w:rsidRDefault="00B01398" w:rsidP="00B01398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6</w:t>
            </w:r>
          </w:p>
        </w:tc>
      </w:tr>
      <w:tr w:rsidR="00B01398" w14:paraId="2EA11957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FCFD2EB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02DB3586" w14:textId="77777777" w:rsidR="00B01398" w:rsidRDefault="00B01398" w:rsidP="00B01398">
            <w:pPr>
              <w:spacing w:after="4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B01398" w14:paraId="4647CD7A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555F945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14:paraId="7E48B4AA" w14:textId="77777777" w:rsidR="00B01398" w:rsidRDefault="00B01398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  <w:tr w:rsidR="00317A5A" w14:paraId="6D703EAF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4BA29491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372A50F3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488EB632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0621B990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56D871B3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3A8AF300" w14:textId="77777777" w:rsidTr="00B01398">
        <w:trPr>
          <w:gridAfter w:val="1"/>
          <w:wAfter w:w="4082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5F071A9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4451D8A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F9925DB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2027 и 2028 годы</w:t>
      </w:r>
    </w:p>
    <w:p w14:paraId="314E411D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8"/>
        <w:gridCol w:w="405"/>
        <w:gridCol w:w="591"/>
        <w:gridCol w:w="1276"/>
        <w:gridCol w:w="567"/>
        <w:gridCol w:w="1417"/>
        <w:gridCol w:w="1274"/>
      </w:tblGrid>
      <w:tr w:rsidR="00317A5A" w14:paraId="05170DC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24C7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3B5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4D66D7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6F13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3AEED5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E926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7E087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317A5A" w14:paraId="405A4CE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794C2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6AAC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614B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99A6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913C1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BA4E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5664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317A5A" w14:paraId="3A88038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521E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Топчихинского сельсовета Топчихинского района Алтайского края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3312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617788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3364D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B13E8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B9F0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40 305,6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5413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40 648,6</w:t>
            </w:r>
          </w:p>
        </w:tc>
      </w:tr>
      <w:tr w:rsidR="00317A5A" w14:paraId="0327293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FC0F0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9A0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F19B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E408F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382B2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BEE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55B5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</w:tr>
      <w:tr w:rsidR="00317A5A" w14:paraId="1EDF961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647FB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836D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1D695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5F818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F8FE1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38C7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1BD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</w:tr>
      <w:tr w:rsidR="00317A5A" w14:paraId="1C08F34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8CD75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2E74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4AA0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FBF4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F3CC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2B37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0A31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</w:tr>
      <w:tr w:rsidR="00317A5A" w14:paraId="7CB9BE0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68C02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A18E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D3BE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1A1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1EB65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4580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56A3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</w:tr>
      <w:tr w:rsidR="00317A5A" w14:paraId="6CE740E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BBF4F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2CE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AAD1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2324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3B826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07D0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3 821,2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E66C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3 821,2</w:t>
            </w:r>
          </w:p>
        </w:tc>
      </w:tr>
      <w:tr w:rsidR="00317A5A" w14:paraId="44CF7FA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B152A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DAD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BFCF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874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ED67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A763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A6B7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</w:tr>
      <w:tr w:rsidR="00317A5A" w14:paraId="74937E3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60751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77F9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B4F5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464B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D231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BCD7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1 739,0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91A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1 739,0</w:t>
            </w:r>
          </w:p>
        </w:tc>
      </w:tr>
      <w:tr w:rsidR="00317A5A" w14:paraId="0E06261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5F3B8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7AD7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ABF0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2B96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44CC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6BF3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9E8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70BB899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EF21C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F0CE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30D4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583E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EF34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A88A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D3F7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41245BB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9979C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E2D70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6050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EEF65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DB7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3517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D825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0C3E476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DEA996" w14:textId="0A847BEE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1CA4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EE06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89E5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34BAE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F324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C69B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53F9DEA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45345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F6FC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313D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0D13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9FA40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6441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7D5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69BB375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DFE5E4" w14:textId="77777777" w:rsidR="00317A5A" w:rsidRDefault="00B01398">
            <w:pPr>
              <w:spacing w:after="4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336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5B1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413E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FE619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F1A7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AA4F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3030685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4680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ECF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D15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CA15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1BD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BC9B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95DC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4EC4A0B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05FB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050EE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1A88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EC6CA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2469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2A36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775A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1DE431F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579BB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FC97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4B72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8EE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9C73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0CEE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25F2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7B24E95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D33B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9681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FF3C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D0BE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3706A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0794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DADB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46FA1E6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188EE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2E84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8C4A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2051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D63BC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C02F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F715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2CBBA7A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6CCB3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BD55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7E2D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AA79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F853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A45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F637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692E8D9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1A909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291D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4ACC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854E1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110B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E24E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F182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1CFBE9A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FAF84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12AF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D087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EE77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6F67A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E82C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401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3CEF549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3F506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FB99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4015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8447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3233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AB9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9284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5656492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8CFC8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C068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65F1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FA2F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F1765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54E3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1 427,0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A8C3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1 427,0</w:t>
            </w:r>
          </w:p>
        </w:tc>
      </w:tr>
      <w:tr w:rsidR="00317A5A" w14:paraId="763BB6A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4263F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02F1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06CA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895D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776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1D35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8833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1 425,0</w:t>
            </w:r>
          </w:p>
        </w:tc>
      </w:tr>
      <w:tr w:rsidR="00317A5A" w14:paraId="3A1B3D3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DBE6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28E2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8162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A8E8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DB24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F2E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7F48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317A5A" w14:paraId="1F30EF0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078B3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73C3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1DD4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7924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E71B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CAA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EA86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48D14DD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4ED2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F08A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0A70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7AAEB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8DA1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7BC7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546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7769AC5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A453E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479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2AB0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BDA7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DC05A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D25D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69D0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385,5</w:t>
            </w:r>
          </w:p>
        </w:tc>
      </w:tr>
      <w:tr w:rsidR="00317A5A" w14:paraId="61D9346D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0625D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E713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EBD5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732BA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5E391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C069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9DB2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</w:tr>
      <w:tr w:rsidR="00317A5A" w14:paraId="7AAA69C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BD372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Топчихинского сельсовета "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FAA3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65CD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8F8D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4882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57DE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EEF7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4686864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A9155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3A1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7423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7043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DC055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C585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AF3B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756CE48A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DA43E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6C0DA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536D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A227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D0AF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9FF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4FD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7EAC4A4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8875E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«Обеспечение первичных мер пожарной безопасности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территории Топчихинского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FC4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C096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5A3F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3E63C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858B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4E23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4B06BA0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AAB72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4104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583D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3200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497F2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9F90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66F6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6D57183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1BBA1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BF07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9D2DE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F7E7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2D3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2474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981B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613E8F4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485A7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C297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411C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FC33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600FE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4F6C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0386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62F3401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0BCCC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BC697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265B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9458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0738D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1BA9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51E6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45FE687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EF65A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1AF4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3E8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A835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6615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162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AC95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4319E4B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FAC95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0AF1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D47F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3D9D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65D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CAC9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ADC2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294F0B6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6721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7F3A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007C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ABAE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3FB89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8D9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DE39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865B8A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76513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1614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7A0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6501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05A3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5877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4D9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D79446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69CED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30BE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03A8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5ECE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12BF0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3668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6309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A3DA38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419B0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E528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43D90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EA04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AAB2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9B40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1059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114A6B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B65F5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и осуществление мероприятий по территориальной обороне и гражданской обороне, защите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7427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B22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3736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41404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C15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569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9F53EA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C4DD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51F9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D050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9F70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B648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0C2B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F6CB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062E41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717BF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AC75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344F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E166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17E85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3A12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E857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0DFAAB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D4A65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FF02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040B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44EC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3C17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675C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5F94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B797A1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A44D8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3EE5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056D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536B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7C4B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35E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F203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3D06E5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4E490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548F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00A2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6F1A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6305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C4DB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1FBE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327BB4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25C1D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8A44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7F25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ADAF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0EB19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C087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29DD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461DB6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47AA0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5344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733C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D24C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C15BA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E6C2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D1F2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082147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2A955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B041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FB2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293F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8226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FB3E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9F7C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1739F2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58DC7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0ED8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8F296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34F2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4A98D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D552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C645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91A706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AC9F6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B7B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706B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D42B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A211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8059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E519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4F1806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58327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48E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AFA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0F397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1BEDF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5A4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14 356,8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F285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14 605,8</w:t>
            </w:r>
          </w:p>
        </w:tc>
      </w:tr>
      <w:tr w:rsidR="00317A5A" w14:paraId="203EE3F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761D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D1ED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827A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A5621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0325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8914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D97A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5450553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BB45E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7689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92B0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8756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D5F1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3576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00BC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78803CC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E1B65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1DB4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A90E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744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877A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4369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2236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6226728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A8970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B5CC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7F44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6FA1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9AFCA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DCA94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57E6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6F58D3F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4ED5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1177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14B9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1010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67C0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630A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8BC0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255724F0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C8A57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808E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D7C3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6A3F3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093B4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3452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5AA4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1D6308A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30BF6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малого и среднего предпринимательства на территории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сельсовета »</w:t>
            </w:r>
            <w:proofErr w:type="gramEnd"/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2C10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73E5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2EE6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EC72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0BED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A148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0B311DD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4FF72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CAC4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DAA6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41C4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5D79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FD30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494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7176B07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2447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19DC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3989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4BC8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5154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744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856B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4461F54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5D128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9CDFE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4725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7A0F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A93FE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057F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00B6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1B0E1270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0C055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3635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C24B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691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92806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5512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BD9B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43678FE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E610C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1F78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6122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6EA73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1B36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1B9E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A058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080D825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098C2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51B2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410E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6D0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D890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E9B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37E9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3C94B21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4E4FC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5819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CACB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FD67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88EB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3890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2F0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CC9339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0B14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D24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1A38B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FEE0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E84FE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4E91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2775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4E3B51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E36C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1825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718A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E288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8E5E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B80D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FC37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8C2A81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A6D47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320A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D2B3F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4F43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EEC2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985C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1A94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B7ACB7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B7484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5CC8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80CD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59207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40259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EEE4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15 906,2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D228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15 565,6</w:t>
            </w:r>
          </w:p>
        </w:tc>
      </w:tr>
      <w:tr w:rsidR="00317A5A" w14:paraId="2EBADCB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DCB3D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EBA1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11A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63F28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5B466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A8F4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AF07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2A8B6E1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164F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7A47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6D2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778B6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2C6B4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1D44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F94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5E5EBD5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0BFD8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0986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A86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1D1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1EAE0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0657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53A1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24631B0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92946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5375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CAD4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523F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54030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0526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9DC3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031A6C6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101D6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45C8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2B76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FFB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08B1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89D2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5C25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39D2512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BD1910" w14:textId="7D7E5AB6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7741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14B4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6079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1DD33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3B94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BB12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9F8BEB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F7E4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1C96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D21F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163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FADEE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4667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FA0E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1FF6A7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957B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обеспечения проживающих в поселение и нуждающихся в жилых помещениях малоимущих граждан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66A3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A6E2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5168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07BB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678E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DA33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DCBF8DA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A3654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70B0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4247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BFD9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FB24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B459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DC7D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7F08D8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6B6F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75C7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679C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DCBAF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FC37B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F25F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5863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7F2B1B6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72B52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9BB6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78A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4F086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031CA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70434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310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643CFFA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79337" w14:textId="6A970A05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67796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AA19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9861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E6371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DCC3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47C4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2BC9D93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27C02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0415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A86E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B69C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A57EA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F986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B9B7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6327E9B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9F2F5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E893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60D6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DDF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16E7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BD6A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ABBA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76A79B4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3E9B8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E24A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48B9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1C1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8A1E8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C1BB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510E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F355E6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FC53D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2815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C125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BC3AA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2272C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9933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55AF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116903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7434B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в границах поселений электро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-,тепло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водоснабжения населения, водоотведения, снабжение населения топливом в пределах полномочий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1653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9C8F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D7E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1E7AE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D17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5E5C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7943CD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A6BA3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42809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4CC1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AA39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6076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A815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3EAD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B3C715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EF807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2026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61A6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4908F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EB088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B256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15 648,0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A63B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15 307,4</w:t>
            </w:r>
          </w:p>
        </w:tc>
      </w:tr>
      <w:tr w:rsidR="00317A5A" w14:paraId="277D44E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D6494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«Благоустройство территории муниципального образования Топчихинского сельсовета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района »</w:t>
            </w:r>
            <w:proofErr w:type="gramEnd"/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C584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5ED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452C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D6621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7DDD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15 410,0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A1AD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15 069,4</w:t>
            </w:r>
          </w:p>
        </w:tc>
      </w:tr>
      <w:tr w:rsidR="00317A5A" w14:paraId="06A8F11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C93C8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2466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0C9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F6D3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2888B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127A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F810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</w:tr>
      <w:tr w:rsidR="00317A5A" w14:paraId="1B04C038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360C2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7CCC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CD44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D493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29D1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5478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A647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</w:tr>
      <w:tr w:rsidR="00317A5A" w14:paraId="468A435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4EF36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DC35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F842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1CCD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FD96E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427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CEF4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1828F540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46051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3E55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5618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EC5F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16E5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DB3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AEEF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0DD7346A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569F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мусора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D03B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A6F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C357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0FAC6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5DE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517A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36A4680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27B0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36C8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B32A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66E0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A10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B9B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3C34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1C0C1F8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36AD1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9AB3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E065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9A5B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AA219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D6E1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13 580,1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31D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13 239,4</w:t>
            </w:r>
          </w:p>
        </w:tc>
      </w:tr>
      <w:tr w:rsidR="00317A5A" w14:paraId="3FF5297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19A5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29D1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8E7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96E2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6988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AC0F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13 580,1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EC36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13 239,4</w:t>
            </w:r>
          </w:p>
        </w:tc>
      </w:tr>
      <w:tr w:rsidR="00317A5A" w14:paraId="5984A5C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45AD0D" w14:textId="07F1754C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0CA3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DF3A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E708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3A20F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0BE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7131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</w:tr>
      <w:tr w:rsidR="00317A5A" w14:paraId="1467568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D7EE6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E1A0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DB6D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0644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7B64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DCEB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4998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</w:tr>
      <w:tr w:rsidR="00317A5A" w14:paraId="6FF6D310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6EF64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A99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1439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D2F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40132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2A9F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4401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36EE8A7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0BF66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F80B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D4AD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349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BC33A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152B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33F9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004A682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43765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2093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D778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4280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3F1C6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3146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4C7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201964E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89F6F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D3F2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E6E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A122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A8BA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196C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70A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6510F23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40085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8CF4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89FF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15B5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E6839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53DD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654B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9C3338D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29CB9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74AA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C4F0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406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3DD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22AF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235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B0E29F3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9D772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EFC4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4D17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87884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8519E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F5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5C25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</w:tr>
      <w:tr w:rsidR="00317A5A" w14:paraId="5621D57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6C020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95B9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EA10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7EF5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F5CBB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5605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9E6F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443C508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07EC6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0637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99F5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6CE0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04D8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0A01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377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62E2626D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EA1B8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2E73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2A7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935A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0A301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66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06F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0CF914D6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E6DBB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87FF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6D53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1B1C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1819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A76D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FED9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46FDD21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A0FA8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814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20F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40C1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5D79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FB64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3F50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1CEEDC4A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70E04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887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6015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8E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43679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EA287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1EDC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15E251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85CC9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772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C780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9EB7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F7106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3CF7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EB85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0FF9C8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C53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15B1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37A9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7B08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F392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55D6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642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913844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24B8B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CF1D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B9C2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5D69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B50D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D33D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EE2B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6B8FCF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C5AC9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7A39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0562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A3584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7D679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FBEB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8AC51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09517425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CE881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Топчихинского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47E9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C8F8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F422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DF23B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69F3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AF4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68E7398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E1749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4304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1154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E6B2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4928A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A8CA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6CC5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4C7E4C3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971A8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E0A9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D7FB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DED7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F247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A40A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3605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3522B3F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3E4A0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A87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1FB9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0E706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FAB61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299E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B35D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60643CF9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E64B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4BA3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C624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1488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286C8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D8A9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EC46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07A4326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83FFE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FC99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A274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698C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50A06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27CC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EE14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1225858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2EF73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CE78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012F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7AC0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49766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4F5F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09B9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ADF4A0F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8172A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1830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181B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D590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0F1A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698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956F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4675C1DE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290F8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4534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040A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0CF4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13B1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9E58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BA9F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B030361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9B484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3185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ED46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F9FB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8F06D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0684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EC1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77A7F35C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A58F5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Массовый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797E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EE83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33A17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C6420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DFBA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FBA2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50CA81B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30068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Топчихинского сельсовета»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768D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15E3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C4E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29EAA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1C0E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75FA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05636FF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9A006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0D6AA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C11AE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30E2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724F5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5AA0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C5D4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78C31A67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CA969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000C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B74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D56D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E0DC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7C0F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68E9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B2853D2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D8D5B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8B56F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95512D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57EB6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EF009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6C5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404,3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F70F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838,9</w:t>
            </w:r>
          </w:p>
        </w:tc>
      </w:tr>
      <w:tr w:rsidR="00317A5A" w14:paraId="6D32B894" w14:textId="77777777" w:rsidTr="00B01398">
        <w:trPr>
          <w:trHeight w:val="1"/>
        </w:trPr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24848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FCA51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55C409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4E69F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43A9E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DAE5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40 305,6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AB06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40 648,6</w:t>
            </w:r>
          </w:p>
        </w:tc>
      </w:tr>
    </w:tbl>
    <w:p w14:paraId="4DDFE85F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1E25FDA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483F1C9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4DF595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773A76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AEA5F8E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C60A07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1F8622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0D9334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78FFEF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A35D034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D813FB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2774898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528D0A1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9D8691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E43439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585856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E5A754A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F52615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66C143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B4FD61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0D45FD0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E6C57E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D75DCC3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DA3117D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3E2AA6C" w14:textId="552D8AE6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F366C6D" w14:textId="75EA6763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C8D4058" w14:textId="11EA41B8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2E7E9D6" w14:textId="7602A735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ED58EBE" w14:textId="77777777" w:rsidR="00B90C08" w:rsidRDefault="00B90C0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9B0CC0C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E90C7E5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351665F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4D11D9B" w14:textId="77777777" w:rsidR="00B01398" w:rsidRDefault="00B01398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08030F1D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569AE02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12454F62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7</w:t>
            </w:r>
          </w:p>
        </w:tc>
      </w:tr>
      <w:tr w:rsidR="00317A5A" w14:paraId="573F2722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8677AF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34E52EBF" w14:textId="77777777" w:rsidR="00317A5A" w:rsidRDefault="00B01398" w:rsidP="00B01398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27EAA1D6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CCD23B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54DFC73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  <w:tr w:rsidR="00317A5A" w14:paraId="5BBEB460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6F4F5732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51D10BCE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0EDF3110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3E1ABF3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23264985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37FF8158" w14:textId="77777777" w:rsidTr="00B0139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369D9B4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2ED18C48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011E8FB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14:paraId="2A23C11F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0"/>
        <w:gridCol w:w="709"/>
        <w:gridCol w:w="1418"/>
        <w:gridCol w:w="425"/>
        <w:gridCol w:w="1416"/>
      </w:tblGrid>
      <w:tr w:rsidR="00317A5A" w14:paraId="545B0C7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B497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1A8B87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676C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63AEF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FF9D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317A5A" w14:paraId="25082AE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F999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7647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ACCE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6F4E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2CD5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317A5A" w14:paraId="4C81568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61D26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Топчихинского сельсовета Топчихинского района Алтайского края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0A881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D51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98FA3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C520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38 385,6</w:t>
            </w:r>
          </w:p>
        </w:tc>
      </w:tr>
      <w:tr w:rsidR="00317A5A" w14:paraId="73280EA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E0EF3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4665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BB57B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21BC5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42FE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6 235,7</w:t>
            </w:r>
          </w:p>
        </w:tc>
      </w:tr>
      <w:tr w:rsidR="00317A5A" w14:paraId="78AC536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C772E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8F54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A1955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A169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72B5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4 948,7</w:t>
            </w:r>
          </w:p>
        </w:tc>
      </w:tr>
      <w:tr w:rsidR="00317A5A" w14:paraId="2EB34C8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08FE4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0E90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D301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E380E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D55F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4 448,7</w:t>
            </w:r>
          </w:p>
        </w:tc>
      </w:tr>
      <w:tr w:rsidR="00317A5A" w14:paraId="0C6D354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C893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84A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CB72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AB96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76F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4 448,7</w:t>
            </w:r>
          </w:p>
        </w:tc>
      </w:tr>
      <w:tr w:rsidR="00317A5A" w14:paraId="47BD554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A1ABF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4F5EB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F1D54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90824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E2A4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3 715,2</w:t>
            </w:r>
          </w:p>
        </w:tc>
      </w:tr>
      <w:tr w:rsidR="00317A5A" w14:paraId="41C5C28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D5F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C99C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2D4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4B7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326E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</w:tr>
      <w:tr w:rsidR="00317A5A" w14:paraId="0BB9D67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C5488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7D45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D893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AEC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6E97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1 633,0</w:t>
            </w:r>
          </w:p>
        </w:tc>
      </w:tr>
      <w:tr w:rsidR="00317A5A" w14:paraId="7CE3C35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657B0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2CC5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9469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A6B2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2113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5B6EE5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C9CB9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94BB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E8D3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00AE4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2A16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5FA772B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E20A0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A745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157D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73F3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606F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78147986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E8C0A8" w14:textId="41D1FDD8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33AF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D7B3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0B096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4A6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0503228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86FA3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3A2F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E75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0E566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61A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64C6D596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5044D8" w14:textId="77777777" w:rsidR="00317A5A" w:rsidRDefault="00B01398">
            <w:pPr>
              <w:spacing w:after="4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6E0E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869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6A344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63CD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5F1579B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FCCF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B3624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CE73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2BD5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FFF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7C4CCE4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A576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2753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C962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26B6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3E8A4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3317C67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91F12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DE29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EC2C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782D3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6BA1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F5BA60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248AC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EC06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C8D8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1E669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53D6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0BE435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FE736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9EFE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A4A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1FD0E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9DB1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E1F947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2AD77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99EA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395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7018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539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F9E64D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8EA11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C7F5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252E5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70B2C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8836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1BF31FF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8EB43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A479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D01D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FE285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5F60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3BFA5AA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E2E8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EAFA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ED9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FE343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26FE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1 237,0</w:t>
            </w:r>
          </w:p>
        </w:tc>
      </w:tr>
      <w:tr w:rsidR="00317A5A" w14:paraId="1E13B94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74C37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7A62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FA98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83C8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F794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787,0</w:t>
            </w:r>
          </w:p>
        </w:tc>
      </w:tr>
      <w:tr w:rsidR="00317A5A" w14:paraId="4E9A15A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B71BE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B546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672C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7B0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DC7C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785,0</w:t>
            </w:r>
          </w:p>
        </w:tc>
      </w:tr>
      <w:tr w:rsidR="00317A5A" w14:paraId="5519095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3C920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B47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A83B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FB0B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E598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317A5A" w14:paraId="623AAEB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89607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45D4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F8D9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ADA23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352E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7F11ACA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DD8A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7C882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7F4C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A8C1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1029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46BF48C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19B17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BA66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F418D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6949F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4777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325,5</w:t>
            </w:r>
          </w:p>
        </w:tc>
      </w:tr>
      <w:tr w:rsidR="00317A5A" w14:paraId="24DB8A3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57E2D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A554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AE482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12580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C710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303,9</w:t>
            </w:r>
          </w:p>
        </w:tc>
      </w:tr>
      <w:tr w:rsidR="00317A5A" w14:paraId="1304E49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25DB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Муниципальная программа «Профилактика преступлений и иных правонарушений на территории Топчихинского сельсовета "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1E1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821E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D47DD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EBFA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A2E5F7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C2D7B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B47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5E4A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62D81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08A1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4B5F90D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10D29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6C92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4F2E4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B023A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53A14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69B298A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45473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CA46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0CD7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ACE1D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61D8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7373257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96DA0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36B0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7CC2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CEFD0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CDFD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114039B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70EBF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A5E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988B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192F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2E09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115,6</w:t>
            </w:r>
          </w:p>
        </w:tc>
      </w:tr>
      <w:tr w:rsidR="00317A5A" w14:paraId="4D33287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F21EA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EE7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4D42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F38F0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C3E4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78AA64D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A3AC6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18CE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BA70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677A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D84A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0797F76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EBAB1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0FEF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5ECA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3484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4809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5D84576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FBF14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330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BF2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B3B2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C4BC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67EDFFB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1912C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173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EF8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EC49F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DFA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BE033A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7742D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4B9F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3F2F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02B7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4C72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49F308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294DC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999E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5587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30967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09B6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9A78F2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162DE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C80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F7E5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322D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06A9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520B3A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2BFEC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D9B4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D1E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B657A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4C8F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7C89F0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994EB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6C65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8ADF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A8CF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2789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4F5C91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89E6C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661C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5AA9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1CB09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AF08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9585B5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30F15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A688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CE27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CD62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578A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F04C33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5A03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CFC5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D20A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EC61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71AC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B915B67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0EB4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E7F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F44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3B7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9F6F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199607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6C33E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108C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E5F5B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10928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D2E4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84C0C0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173BC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5D2D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9899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583A5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83E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7E8234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75C50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1473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A502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66F44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B676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ECF35E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9D616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AEC9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6570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94870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0D49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89EEFD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54B00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F191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2D6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C744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9C70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7C8086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64B0E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349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89E34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E08C4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7190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12 885,8</w:t>
            </w:r>
          </w:p>
        </w:tc>
      </w:tr>
      <w:tr w:rsidR="00317A5A" w14:paraId="05C0E1F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F6285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754B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EF564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CEF4E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964A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198BEFE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A8558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E615B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DC59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6E40E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BD9F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2F266AF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7FF2A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8D84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1A6E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0157C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91B7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281C85D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E187A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1CEA6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5A47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A411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F7D7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1559D48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4638A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F852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7F38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9A03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764C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12 660,2</w:t>
            </w:r>
          </w:p>
        </w:tc>
      </w:tr>
      <w:tr w:rsidR="00317A5A" w14:paraId="0038FE1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3A2AF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FE2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ECA57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94946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0D38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6D216B0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778C6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малого и среднего предпринимательства на территории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сельсовета »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1DD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B310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8E695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C9F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6B8B711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132A8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527D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A8E4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5F136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77F1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120FDC76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7F6F8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E764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08E6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86BE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4C3E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2DBA458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8961C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7D6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5F29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CDA7D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CA8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696492A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0A934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C0E3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60D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77F10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770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266F204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5A3CD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C3A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C3D8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512A3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CCD7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020ED6D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35B8D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16F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1E14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F6FF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326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2CB5B44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53FD5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2A14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52D8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3E29A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D093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E1C466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D24AF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935F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CAE1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33B0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148A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696124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70A3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E0679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F273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3A74F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A546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79A200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46F73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85F9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CB2A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ED0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04AE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807C3F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CC85A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3096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10AB4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88CE5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60B4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16 717,5</w:t>
            </w:r>
          </w:p>
        </w:tc>
      </w:tr>
      <w:tr w:rsidR="00317A5A" w14:paraId="5A603D5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F6160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B8CE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D5414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356A4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9FB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06B2D13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1D3D5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C728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6B32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80996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8905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0113BD0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11145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45C3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5DFF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113DA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77E1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5A600BC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4880B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7F33B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EFD84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8419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08B04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057EE32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B1C08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336A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04B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E8F1E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9523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3C55023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DC1A5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мамоуправления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EC56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C02C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78BBF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D0B2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2DA099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422A4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5CD8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DC71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F0DF5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B3FC1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65B5B5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AFCC6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обеспечения проживающих в поселение и нуждающихся в жилых помещениях малоимущих граждан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40D1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B4C5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813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6846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1890C3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CCEA7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4B651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7214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8370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8E135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05CC53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A7178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3ED6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351E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5AF99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26FA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56E2217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05E09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86AB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6EE7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C379E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28B6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6EE7B01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B67EA" w14:textId="536FE571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3E5B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5BEC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9C144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C3217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4C88D22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5C393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0C47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1092E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E0757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7565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7C4914F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F20A2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7BCB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48AD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3069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3D2F3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0273586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B531B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416D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1F66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A1EE2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3B21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62B3B2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12C6E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6545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3523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5EF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014E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B6E908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8891B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в границах поселений электро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-,тепло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водоснабжения населения, водоотведения, снабжение населения топливом в пределах полномочий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4C12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7512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536D0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8A65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0493AE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AA743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3923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0703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2438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9737E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DA50A6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6514D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DE72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EAB92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CCEF4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043D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16 459,2</w:t>
            </w:r>
          </w:p>
        </w:tc>
      </w:tr>
      <w:tr w:rsidR="00317A5A" w14:paraId="4394472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8D16B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AD49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EEE6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05198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AFF6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7F48354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79F7B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современной городской среды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20CD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7751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220И455550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8FE3E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2785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7F92C1F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318AA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A15E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B3E8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220И455550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DB70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7E91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7 947,0</w:t>
            </w:r>
          </w:p>
        </w:tc>
      </w:tr>
      <w:tr w:rsidR="00317A5A" w14:paraId="25CF5A7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7B07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«Благоустройство территории муниципального образования Топчихинского сельсовета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района »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A9A4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22BD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C82BB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4136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8 274,3</w:t>
            </w:r>
          </w:p>
        </w:tc>
      </w:tr>
      <w:tr w:rsidR="00317A5A" w14:paraId="19220BB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CD4D8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253C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981E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C5376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EA64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1 691,0</w:t>
            </w:r>
          </w:p>
        </w:tc>
      </w:tr>
      <w:tr w:rsidR="00317A5A" w14:paraId="76EC184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272B2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AED3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4C4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10CA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389D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1 691,0</w:t>
            </w:r>
          </w:p>
        </w:tc>
      </w:tr>
      <w:tr w:rsidR="00317A5A" w14:paraId="4ED6B8A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BA79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084E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C3E2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CB415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9742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317DDD2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77634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281E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1A11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2864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9A88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19A9AE3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994CF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мусора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29D9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63B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72EB9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C5BB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4F6B82B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8C84A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C955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D68C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DD9C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D1A9C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48BF3EB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82D2F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E42C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9814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5D5C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BFFF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6 238,3</w:t>
            </w:r>
          </w:p>
        </w:tc>
      </w:tr>
      <w:tr w:rsidR="00317A5A" w14:paraId="72CDC25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D61A9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C810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26C3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168C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2AAA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6 238,3</w:t>
            </w:r>
          </w:p>
        </w:tc>
      </w:tr>
      <w:tr w:rsidR="00317A5A" w14:paraId="12B92598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A5D507" w14:textId="5C099814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EA61C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B51E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698C5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977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317A5A" w14:paraId="0B49DA1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E401C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25D7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BD0B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6A51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D486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317A5A" w14:paraId="37551BA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3F841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BB05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CFD5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2EFDB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93D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461799B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13576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0D9E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7648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D84F8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7037C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1138AF0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6FE61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DA71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4A761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22C8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3D3F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25AF017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9EC3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C2F0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7EBA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B51E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63E0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7DCA2C8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D75FE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8649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BAC8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961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0701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BCF3AAB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1C434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D4E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DB03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182D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8809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CC1045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0A85E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BF588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B38DE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56C6F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1C67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2 185,9</w:t>
            </w:r>
          </w:p>
        </w:tc>
      </w:tr>
      <w:tr w:rsidR="00317A5A" w14:paraId="7B95F53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CFC6C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08DB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E5A48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5094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A20B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5AA1C77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ECC83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C90D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0BE1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CE176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6527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34FA6F7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6DB17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3DF3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B45E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AB997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B80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7050A1D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937E1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8882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6D08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DAD58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3E91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73B4C42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5D1BB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FCB2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5B26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F0A8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77CB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66FE75DE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D6DD1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EDC1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36A9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1CD01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692D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AF4557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FCB61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E369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40FA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C39E4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9BE0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C27C53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7FDA1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DED4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88A0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4A44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F5B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23BB16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C652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BEC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9C70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8183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91FA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842F8A3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1202C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078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17325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F4607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26B6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240013DF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49347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Муниципальная программа «Развитие культуры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6FB7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D492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1713C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5E91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665538F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712F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6FD24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E3D5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81E1C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C00A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3C9A9E2A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77837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C6D3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F694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BCEA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F6C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6C0D3729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B2831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5B7D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EDF63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0AF56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74E8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4836A2A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0A157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E603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1558E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0513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376B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477B12C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0B91B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E16B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E4ED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67F63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5DE0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6E288821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8D1D0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A0B9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F6FA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F86B3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3505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202A386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FB591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94BD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355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7693A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0BC8F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5A03CE15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C36F0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868F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CBB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F03E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A48E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6AF662B0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05E00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707C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5312A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0053B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973C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6105EB06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34D72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EA5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825C3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17EF9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020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FE94F64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162DA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E15B4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7741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17D63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2B1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1BBC873D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977DD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C3FB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A089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BA32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3CA6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7FCB55DC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9D02B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7DA1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AADF0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3C17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60FC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F354912" w14:textId="77777777" w:rsidTr="003F40D1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A9DC4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742CF1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ECE64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4B0BA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0A17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38 385,6</w:t>
            </w:r>
          </w:p>
        </w:tc>
      </w:tr>
    </w:tbl>
    <w:p w14:paraId="4A4105C4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3B86FBF5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47CB1FB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EC4CB10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EAF1FB1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F5FC54E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82132C8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CA5D66E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1202782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19986F22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7EC3B14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CA32BEF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AD9361B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29FD922F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FDDEFF5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04B96E0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EE7AF11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9341903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6EB05749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7E118B7E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02216A45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56F69888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14:paraId="4D466D7A" w14:textId="77777777" w:rsidR="003F40D1" w:rsidRDefault="003F40D1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082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82"/>
      </w:tblGrid>
      <w:tr w:rsidR="00317A5A" w14:paraId="140090A7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1E2CA86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14802B0F" w14:textId="77777777" w:rsidR="00317A5A" w:rsidRDefault="00B01398" w:rsidP="003F40D1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8</w:t>
            </w:r>
          </w:p>
        </w:tc>
      </w:tr>
      <w:tr w:rsidR="00317A5A" w14:paraId="5676E9C8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74BA24F7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242910D1" w14:textId="77777777" w:rsidR="00317A5A" w:rsidRDefault="00B01398" w:rsidP="003F40D1">
            <w:pPr>
              <w:spacing w:after="4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317A5A" w14:paraId="163215C4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2AF37EEA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5A58A80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Топчихинского сельсовета Топчихинского района Алтайского края на 2026 год и на плановый период 2027 и 2028 годов»</w:t>
            </w:r>
          </w:p>
        </w:tc>
      </w:tr>
      <w:tr w:rsidR="00317A5A" w14:paraId="6360B951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A79CD28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4DC03FE9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360FF148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0B232F1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1F590B37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17A5A" w14:paraId="290EC81E" w14:textId="77777777" w:rsidTr="003F40D1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14:paraId="1CA828C1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14:paraId="7A304688" w14:textId="77777777" w:rsidR="00317A5A" w:rsidRDefault="00317A5A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71FF25A" w14:textId="77777777" w:rsidR="00317A5A" w:rsidRDefault="00B01398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14:paraId="5FA13D29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1"/>
        <w:gridCol w:w="709"/>
        <w:gridCol w:w="1275"/>
        <w:gridCol w:w="567"/>
        <w:gridCol w:w="1133"/>
        <w:gridCol w:w="1133"/>
      </w:tblGrid>
      <w:tr w:rsidR="00317A5A" w14:paraId="78D35A1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B43F4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EBC05C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3F6D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4B41F2" w14:textId="77777777" w:rsidR="00317A5A" w:rsidRDefault="00B01398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2D8D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8DE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317A5A" w14:paraId="6D7A816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348D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2C3E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5FE8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670A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16634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EC18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317A5A" w14:paraId="0597E7F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C42CB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Топчихинского сельсовета Топчихинского района Алтайского края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F4DEC4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3076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10D51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CC7E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40 305,6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16DF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40 648,6</w:t>
            </w:r>
          </w:p>
        </w:tc>
      </w:tr>
      <w:tr w:rsidR="00317A5A" w14:paraId="6B5FD8F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AB138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7D9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FB742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A4813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FE14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7436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6 981,7</w:t>
            </w:r>
          </w:p>
        </w:tc>
      </w:tr>
      <w:tr w:rsidR="00317A5A" w14:paraId="29C1D49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132A7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1BE1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F5AF5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55D2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872B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A7FD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5 054,7</w:t>
            </w:r>
          </w:p>
        </w:tc>
      </w:tr>
      <w:tr w:rsidR="00317A5A" w14:paraId="3EF098A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0529C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2176D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D9CA8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3ACF5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312E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E2DA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</w:tr>
      <w:tr w:rsidR="00317A5A" w14:paraId="579509A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1C2E2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2996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4EA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964BE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EA14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259A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4 554,7</w:t>
            </w:r>
          </w:p>
        </w:tc>
      </w:tr>
      <w:tr w:rsidR="00317A5A" w14:paraId="2873326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A0D07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6B56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ECE4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0475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2A0BE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3 821,2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168E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3 821,2</w:t>
            </w:r>
          </w:p>
        </w:tc>
      </w:tr>
      <w:tr w:rsidR="00317A5A" w14:paraId="2153EC2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61D19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B279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F88A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D47B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8623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FF2C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2 032,2</w:t>
            </w:r>
          </w:p>
        </w:tc>
      </w:tr>
      <w:tr w:rsidR="00317A5A" w14:paraId="279B208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976E0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6414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6F66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B9F1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7ACC4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1 739,0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FB8E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1 739,0</w:t>
            </w:r>
          </w:p>
        </w:tc>
      </w:tr>
      <w:tr w:rsidR="00317A5A" w14:paraId="41E12A7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3BF92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D1BD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713E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7FBCB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7852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FC7A0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B431E1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27EB1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7341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A6B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E0558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3E047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3F37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2624C1D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E5908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E550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5E40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D31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DDE9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4925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733,5</w:t>
            </w:r>
          </w:p>
        </w:tc>
      </w:tr>
      <w:tr w:rsidR="00317A5A" w14:paraId="5F3BF83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2C0973" w14:textId="771C154C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7366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22DD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DEBF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A219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C4BAB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54AFFB6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AF1C5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024A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EBFB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1F4AD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6C7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F8A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1275B11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4B65DE" w14:textId="77777777" w:rsidR="00317A5A" w:rsidRDefault="00B01398">
            <w:pPr>
              <w:spacing w:after="4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8FE7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6F7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61DE5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9C41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82AEB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550C37F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16CC6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ACE6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0B47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9290091190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D40F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043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F938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500,0</w:t>
            </w:r>
          </w:p>
        </w:tc>
      </w:tr>
      <w:tr w:rsidR="00317A5A" w14:paraId="3A945C2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CD15A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5076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B9E2C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3E609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B2D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DCB8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306368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A0A20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74E0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669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A566F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CD4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C20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0F47504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671F6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2B9E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6CCC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DAEFB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2A55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1A62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1A53329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DE67D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427AF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74AD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1DAD3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8B1D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F6AC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7A30A68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8B88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5CD0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A6E3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7888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2552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E668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6BE707F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729EA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3C68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8FF97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615A5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D474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8387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08FF6E0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2A924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9D8E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42D1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5D0C0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A3D8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C837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37B9621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2DCF1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DEA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C5B3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8ADA4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E494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3079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1 877,0</w:t>
            </w:r>
          </w:p>
        </w:tc>
      </w:tr>
      <w:tr w:rsidR="00317A5A" w14:paraId="2D02213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F5616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A589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8E38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15D7E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096E2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D373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1 427,0</w:t>
            </w:r>
          </w:p>
        </w:tc>
      </w:tr>
      <w:tr w:rsidR="00317A5A" w14:paraId="079FA12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C0BAD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CC494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2429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4870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046A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6570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1 425,0</w:t>
            </w:r>
          </w:p>
        </w:tc>
      </w:tr>
      <w:tr w:rsidR="00317A5A" w14:paraId="62371AF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F5C03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DAD0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42B2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785AB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3E3A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5A67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317A5A" w14:paraId="4A8FCC8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39D7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8C25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84F9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62A0B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BC9A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900E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0AB2709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A5399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04A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58C9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28E2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94E7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82B6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450,0</w:t>
            </w:r>
          </w:p>
        </w:tc>
      </w:tr>
      <w:tr w:rsidR="00317A5A" w14:paraId="5671CFA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96D7B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DDF5B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28923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F652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57B8E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5DFA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385,5</w:t>
            </w:r>
          </w:p>
        </w:tc>
      </w:tr>
      <w:tr w:rsidR="00317A5A" w14:paraId="2FAC7D3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378E5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5D39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7BD03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F074D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BE93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F0F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</w:tr>
      <w:tr w:rsidR="00317A5A" w14:paraId="6FF9562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4C648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Топчихинского сельсовета "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B83A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B661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B7630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FF6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C648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5674A72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AD81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F157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BC85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538AF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06AF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C3F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16F08FB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3E011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BD0C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88EA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85B8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0B75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A4E4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317A5A" w14:paraId="20E23B4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C5BA3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86AB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7991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D7125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E646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37FC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6AD121C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09918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2197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CC5B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DBF90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EE58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BA1C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01CDE36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0A0A8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4326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3B0C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56AA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DC77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DD2B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175,6</w:t>
            </w:r>
          </w:p>
        </w:tc>
      </w:tr>
      <w:tr w:rsidR="00317A5A" w14:paraId="0F4F9A9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9A4EB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C9DF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BA3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E996A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4517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A26D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6F2C9F0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EAA3E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9F3B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A828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8307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07FA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2AA5E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138,3</w:t>
            </w:r>
          </w:p>
        </w:tc>
      </w:tr>
      <w:tr w:rsidR="00317A5A" w14:paraId="45CA10C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DF49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FDE48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340EE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2D0FF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CAFC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40FA2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0642DA1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F33F6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D3E50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050C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C2A8A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CDB8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1AEEA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  <w:tr w:rsidR="00317A5A" w14:paraId="4899890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527C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C4CA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AAA0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D088C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1C731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772A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59357A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2B212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454F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CB2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49A3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0927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476F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E54594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95559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0057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1FCE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0353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16C1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042D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B154B5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F2F26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4B51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8D4E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FA43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FFD3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58C89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2BE490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F7F85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FEC9D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922B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62FA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7E38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9D6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27D054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0352C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8B64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9F265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8F7D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C34B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3EE2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07B7A5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407C6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1BFA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525F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13946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3255D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1317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D968A6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10B6F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48026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9076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0F40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228B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559D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5696EC4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480D7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38B6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C09E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90A60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3E23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E88D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47BFF6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F2C12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E89D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EE47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27E5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A94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3BA6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DE1CC4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033F2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9AC8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12A62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D6E0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1E0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403F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16DB63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67986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DF5D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C23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43FD2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4488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6FC1E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5547B9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F4683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5013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1939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B3312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71EC8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8CC4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1B76F4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64F1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E4C2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121B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A8513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400DE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26B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46D48B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34B1E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9A1D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6C5E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816B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0AE3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CCEB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7A8C8C4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8C563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D4A1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38E8D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4A16C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5824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14 356,8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8432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14 605,8</w:t>
            </w:r>
          </w:p>
        </w:tc>
      </w:tr>
      <w:tr w:rsidR="00317A5A" w14:paraId="232194C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EF338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9875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E141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89E33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FB8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C77D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5C2129B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558C7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FA292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090C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2768E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F08A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EE46D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007E784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4AD3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A4D7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FF20A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95CBB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4115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0A918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31B449D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D851F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CE6B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F32E0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3A727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470B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9B165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1EBB090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8289B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E9F0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BEE8C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F50F0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4E7F9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14 131,2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81D4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14 380,2</w:t>
            </w:r>
          </w:p>
        </w:tc>
      </w:tr>
      <w:tr w:rsidR="00317A5A" w14:paraId="190983F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751E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EEC3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DDF70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5A319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2D3F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DF77F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225,6</w:t>
            </w:r>
          </w:p>
        </w:tc>
      </w:tr>
      <w:tr w:rsidR="00317A5A" w14:paraId="4539152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194B2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малого и среднего предпринимательства на территории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сельсовета »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65645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C6845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D0D74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E88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2A06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6600268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ED167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83ADE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B2FBC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7246C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131F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019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12ABC93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D23A9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1EAC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283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4A929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E6F09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A8B81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317A5A" w14:paraId="6D0FBC5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2072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E8953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B248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A5CC4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9986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CF48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7810B5D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B9039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CC65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DBD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FBC5F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762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B364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00728B7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1C980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02055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9298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F894D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72F47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1861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02C0F5B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5CDBB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6628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2678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EEAF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C8E02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4B88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317A5A" w14:paraId="6CC4DEF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9F251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5E41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0625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CEFBD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A00B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E3F1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997F53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A9DF8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F204F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B4F1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A4E56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0084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EA8F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1742C0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A6E60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D319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BA1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CE5E3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01ABF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2EF4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F75677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CA0AD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0ED5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F02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BA65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C4B9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1A0D1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590133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10772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B83B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DC2F5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11426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2E020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15 906,2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10837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15 565,6</w:t>
            </w:r>
          </w:p>
        </w:tc>
      </w:tr>
      <w:tr w:rsidR="00317A5A" w14:paraId="08D4B3F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3D2A0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81FF3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29F04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F385D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6296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28D7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201,6</w:t>
            </w:r>
          </w:p>
        </w:tc>
      </w:tr>
      <w:tr w:rsidR="00317A5A" w14:paraId="22EC9FA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0905E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4AD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E3DED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E92CD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69C6D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FDE9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0047D4A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B540E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87AE1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2E8F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50B24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D4F83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43DB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12A07A9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B6C64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E112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857B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3AFC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B99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0F50E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586249F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8C2C0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80F5D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63D3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9220096010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7CC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4027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339E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180,0</w:t>
            </w:r>
          </w:p>
        </w:tc>
      </w:tr>
      <w:tr w:rsidR="00317A5A" w14:paraId="3BBE920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C863C" w14:textId="7D0B1419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68F2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E9F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858F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19F98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86D5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6D688C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F4E43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E5063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2CA18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3DBCA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7BB2E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8C20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C152D0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AB5E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обеспечения проживающих в поселение и нуждающихся в жилых помещениях малоимущих граждан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3136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107F8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F8960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A0C2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3D37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3240F7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6DAF2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E6235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E5CF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5D77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AF8E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EBF50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C04BF2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2473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239E1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73C0C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B75A8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18B2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90406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56,6</w:t>
            </w:r>
          </w:p>
        </w:tc>
      </w:tr>
      <w:tr w:rsidR="00317A5A" w14:paraId="2C3B31C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24F3E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AEF2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93B7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EA867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3475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90FCB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70CBBC8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F05A9A" w14:textId="31BC1356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в области жилищно-коммунального хозя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D0CD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6B04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A4E1A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70A23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0B47B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5341A35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0C80F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BBD88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6D61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3E30B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DEB75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2C518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62DCD4D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3B931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8440F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BC944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9290018030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228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2DC6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30EC1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35,0</w:t>
            </w:r>
          </w:p>
        </w:tc>
      </w:tr>
      <w:tr w:rsidR="00317A5A" w14:paraId="4D607F3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DE0A5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3F2A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5354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EA2A0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5BF0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352F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DD5313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FDF42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B13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6A29A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CD33A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435F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BEA5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F23CA3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CD8C4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в границах поселений электро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-,тепло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водоснабжения населения, водоотведения, снабжение населения топливом в пределах полномочий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8A76D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FD54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B2740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1A35F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96180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3A68733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105586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ADD7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2FA54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E485B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EA66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726A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294F872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8EC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39D8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6A5A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AD4B0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2382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15 648,0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408C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15 307,4</w:t>
            </w:r>
          </w:p>
        </w:tc>
      </w:tr>
      <w:tr w:rsidR="00317A5A" w14:paraId="5D5A60C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0197F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«Благоустройство территории муниципального образования Топчихинского сельсовета Топчихинского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района »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2F0D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2611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8BED2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14A7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15 410,0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6C14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15 069,4</w:t>
            </w:r>
          </w:p>
        </w:tc>
      </w:tr>
      <w:tr w:rsidR="00317A5A" w14:paraId="77996AA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3F0DE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043F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15B3E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A2827A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743D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6B975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</w:tr>
      <w:tr w:rsidR="00317A5A" w14:paraId="4E756B2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9E3DA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0CC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12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C196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768A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BAE8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1 385,0</w:t>
            </w:r>
          </w:p>
        </w:tc>
      </w:tr>
      <w:tr w:rsidR="00317A5A" w14:paraId="7AA331B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9BD6E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8F8C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13690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168F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14BE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E6785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63FD553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B7155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BA9F1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772D0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4500018060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07F57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606A0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CFCD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317A5A" w14:paraId="4A5D2CF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BBCE5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мусора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E8B1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E9D02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E3099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F399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5F62C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41494D6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92837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CABC4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A6E63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DA725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6173C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A49D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115,0</w:t>
            </w:r>
          </w:p>
        </w:tc>
      </w:tr>
      <w:tr w:rsidR="00317A5A" w14:paraId="6F34692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2B36A5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DC23B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522FA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FA879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314E2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13 580,1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8F15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13 239,4</w:t>
            </w:r>
          </w:p>
        </w:tc>
      </w:tr>
      <w:tr w:rsidR="00317A5A" w14:paraId="16772B3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B2F67A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A6832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02716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C4FDB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54C8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13 580,1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515E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13 239,4</w:t>
            </w:r>
          </w:p>
        </w:tc>
      </w:tr>
      <w:tr w:rsidR="00317A5A" w14:paraId="1EFAA2B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C1E293" w14:textId="58D62F0D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удаление бытовых отходов и мус</w:t>
            </w:r>
            <w:r w:rsidR="00B90C08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1E1C6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5B2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FC93D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C1316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91AF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</w:tr>
      <w:tr w:rsidR="00317A5A" w14:paraId="009D6D2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4073F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AE64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21A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A85A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B1BAF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5DFC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230,0</w:t>
            </w:r>
          </w:p>
        </w:tc>
      </w:tr>
      <w:tr w:rsidR="00317A5A" w14:paraId="060B2DA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7146B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B384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F9632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5EA33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A7739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09DA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10054189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E4246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58C7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FA6D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3DF6B0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2D67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E9524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237,9</w:t>
            </w:r>
          </w:p>
        </w:tc>
      </w:tr>
      <w:tr w:rsidR="00317A5A" w14:paraId="395E36A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E7E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607F8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094C7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C8273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9507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440A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659EA74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64888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D587C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C742C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5A73F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1F74C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CF59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216,3</w:t>
            </w:r>
          </w:p>
        </w:tc>
      </w:tr>
      <w:tr w:rsidR="00317A5A" w14:paraId="5246C8A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83A11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C7AA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E3C9D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C3D7F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40C67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09C13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091290F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8C8EC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4F2A0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0C73C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C1D2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BF5F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D83F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5032E0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5093B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3EFB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40E77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FD33D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B9ECD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BF96A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2 235,9</w:t>
            </w:r>
          </w:p>
        </w:tc>
      </w:tr>
      <w:tr w:rsidR="00317A5A" w14:paraId="7BC302D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09A69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481BB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AF0F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DA751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CAD2E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093F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2 085,9</w:t>
            </w:r>
          </w:p>
        </w:tc>
      </w:tr>
      <w:tr w:rsidR="00317A5A" w14:paraId="43651878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501CFE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74E2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24813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7CD4DE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FF3EF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1F35F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205E5360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689D1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5F71F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A3FF2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813125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4751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1AEF6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7A98364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B15C5F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3181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4E694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29726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15C5C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52767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282AA14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66593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8972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4A76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C5797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78E96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9F4BC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2 064,3</w:t>
            </w:r>
          </w:p>
        </w:tc>
      </w:tr>
      <w:tr w:rsidR="00317A5A" w14:paraId="533D8F6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79088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496C5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F7B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B71C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08A97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5A5A0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629F7D6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EE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E04D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03B22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D79C0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89823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54A73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E180BC7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BFBC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1766D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D267D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E622A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CC5D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2EA26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1C7BE4A6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888F0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E419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B3E79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C7A73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6738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DF599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21,6</w:t>
            </w:r>
          </w:p>
        </w:tc>
      </w:tr>
      <w:tr w:rsidR="00317A5A" w14:paraId="477B796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FF6708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20769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738E0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1B608D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3F72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3DB5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2ECA51C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EE7EF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89122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8984B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B5E6BB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6163E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41A7A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498B0F9A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FB5B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DA8A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057DA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B28C3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B91EC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DF60A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523D469F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E25E3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151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A3DF6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BE80A2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5997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0C4844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317A5A" w14:paraId="187CFEF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CB2D83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DB5B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50C6A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E1F611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A9DE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CE11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6817C2FE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4D3B7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EE3A5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41D33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51694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40C9BE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886F0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02869543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A0829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BF699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41EA3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C33A8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AA867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F49F0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26D1CB0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18CF2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D004A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4E6FD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24A44F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C016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1C03F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58CC8561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662494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96309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D2B6C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BA79F6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E5966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C7C49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2068B05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25B58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B0D27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87907F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BF53D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005B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B4329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30,2</w:t>
            </w:r>
          </w:p>
        </w:tc>
      </w:tr>
      <w:tr w:rsidR="00317A5A" w14:paraId="7CF68A1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1044CB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2BCA8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059262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CD8BF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7F6C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76430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994AB84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1D25D9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41A903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FD8DE4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39275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A70156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EAF3B8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32B59B6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84C057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спорта на территории Топчихинского сельсовета»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3BE3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344FEA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EAB66C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65351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25D6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3E48A5CB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184CC2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45AD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0EBDC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923988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B5D485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A6E26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4C27ED6D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0D39D0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6F849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3EEFF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87F540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D8661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D1C2B9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317A5A" w14:paraId="19AF4FBC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CC4D9C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CA196F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3EA743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A3C3C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9A8EAB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404,3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602D1C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838,9</w:t>
            </w:r>
          </w:p>
        </w:tc>
      </w:tr>
      <w:tr w:rsidR="00317A5A" w14:paraId="533C6502" w14:textId="77777777" w:rsidTr="003F40D1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929A7D" w14:textId="77777777" w:rsidR="00317A5A" w:rsidRDefault="00B01398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3D9A49" w14:textId="77777777" w:rsidR="00317A5A" w:rsidRDefault="00317A5A">
            <w:pPr>
              <w:spacing w:after="40" w:line="240" w:lineRule="auto"/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549327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9DEE39" w14:textId="77777777" w:rsidR="00317A5A" w:rsidRDefault="00317A5A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C8DD3D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40 305,6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DC79E1" w14:textId="77777777" w:rsidR="00317A5A" w:rsidRDefault="00B01398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40 648,6</w:t>
            </w:r>
          </w:p>
        </w:tc>
      </w:tr>
    </w:tbl>
    <w:p w14:paraId="4EFBE760" w14:textId="77777777" w:rsidR="00317A5A" w:rsidRDefault="00317A5A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317A5A" w:rsidSect="00B01398">
      <w:pgSz w:w="11906" w:h="16838"/>
      <w:pgMar w:top="1701" w:right="567" w:bottom="226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5A"/>
    <w:rsid w:val="000554DB"/>
    <w:rsid w:val="000C7C3E"/>
    <w:rsid w:val="001C06FC"/>
    <w:rsid w:val="00317A5A"/>
    <w:rsid w:val="003F40D1"/>
    <w:rsid w:val="00972E9C"/>
    <w:rsid w:val="00B01398"/>
    <w:rsid w:val="00B90C08"/>
    <w:rsid w:val="00B93A07"/>
    <w:rsid w:val="00EA38DB"/>
    <w:rsid w:val="00F8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21A7"/>
  <w15:docId w15:val="{BC1B9E30-D018-4DDE-A208-14A8D27E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48</Pages>
  <Words>10605</Words>
  <Characters>60449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5</cp:revision>
  <cp:lastPrinted>2025-11-14T03:16:00Z</cp:lastPrinted>
  <dcterms:created xsi:type="dcterms:W3CDTF">2025-11-14T02:29:00Z</dcterms:created>
  <dcterms:modified xsi:type="dcterms:W3CDTF">2025-11-14T09:38:00Z</dcterms:modified>
</cp:coreProperties>
</file>