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C0C" w:rsidRPr="00684095" w:rsidRDefault="00982C0C" w:rsidP="00982C0C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684095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ТОПЧИХИНСКИЙ РАЙОННЫЙ СОВЕТ ДЕПУТАТОВ</w:t>
      </w:r>
    </w:p>
    <w:p w:rsidR="00982C0C" w:rsidRPr="00684095" w:rsidRDefault="00982C0C" w:rsidP="00982C0C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</w:pPr>
      <w:r w:rsidRPr="00684095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АЛТАЙСКОГО КРАЯ</w:t>
      </w:r>
    </w:p>
    <w:p w:rsidR="00982C0C" w:rsidRPr="00684095" w:rsidRDefault="00982C0C" w:rsidP="00982C0C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</w:pPr>
    </w:p>
    <w:p w:rsidR="00982C0C" w:rsidRPr="00684095" w:rsidRDefault="00982C0C" w:rsidP="00982C0C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</w:pPr>
    </w:p>
    <w:p w:rsidR="00982C0C" w:rsidRPr="00684095" w:rsidRDefault="00982C0C" w:rsidP="00982C0C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095"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  <w:t>РЕШЕНИЕ</w:t>
      </w:r>
    </w:p>
    <w:p w:rsidR="00982C0C" w:rsidRPr="00684095" w:rsidRDefault="00982C0C" w:rsidP="00982C0C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2C0C" w:rsidRPr="00684095" w:rsidRDefault="00982C0C" w:rsidP="00982C0C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2C0C" w:rsidRPr="00684095" w:rsidRDefault="006B60DB" w:rsidP="00982C0C">
      <w:pPr>
        <w:widowControl w:val="0"/>
        <w:suppressAutoHyphens/>
        <w:spacing w:after="0" w:line="288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22.12.</w:t>
      </w:r>
      <w:r w:rsidR="00982C0C" w:rsidRPr="00684095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982C0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982C0C" w:rsidRPr="0068409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982C0C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982C0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2C0C" w:rsidRPr="00684095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40</w:t>
      </w:r>
    </w:p>
    <w:p w:rsidR="00982C0C" w:rsidRPr="00684095" w:rsidRDefault="00982C0C" w:rsidP="00982C0C">
      <w:pPr>
        <w:widowControl w:val="0"/>
        <w:suppressAutoHyphens/>
        <w:spacing w:after="0" w:line="288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84095">
        <w:rPr>
          <w:rFonts w:ascii="Arial" w:eastAsia="Times New Roman" w:hAnsi="Arial" w:cs="Arial"/>
          <w:b/>
          <w:sz w:val="18"/>
          <w:szCs w:val="18"/>
          <w:lang w:eastAsia="ru-RU"/>
        </w:rPr>
        <w:t>с. Топчиха</w:t>
      </w:r>
    </w:p>
    <w:p w:rsidR="00982C0C" w:rsidRPr="00684095" w:rsidRDefault="00982C0C" w:rsidP="00982C0C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4095">
        <w:rPr>
          <w:rFonts w:ascii="Times New Roman" w:hAnsi="Times New Roman" w:cs="Times New Roman"/>
          <w:sz w:val="28"/>
          <w:szCs w:val="28"/>
          <w:lang w:eastAsia="ru-RU"/>
        </w:rPr>
        <w:br/>
        <w:t>О решении «</w:t>
      </w:r>
      <w:r w:rsidRPr="00591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r w:rsidR="00A822C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Pr="00591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Устав муниципального образования </w:t>
      </w:r>
      <w:r w:rsidR="00A82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район </w:t>
      </w:r>
      <w:r w:rsidRPr="005910C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Топчихинский район Алтайского края</w:t>
      </w:r>
      <w:r w:rsidRPr="00684095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982C0C" w:rsidRPr="00684095" w:rsidRDefault="00982C0C" w:rsidP="00982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2C0C" w:rsidRPr="005910C1" w:rsidRDefault="00F97335" w:rsidP="00982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B39FB">
        <w:rPr>
          <w:rFonts w:ascii="Times New Roman" w:eastAsia="Times New Roman" w:hAnsi="Times New Roman" w:cs="Times New Roman"/>
          <w:sz w:val="28"/>
          <w:szCs w:val="28"/>
        </w:rPr>
        <w:t>В целях приведения Устава муниципального образования</w:t>
      </w:r>
      <w:r w:rsidR="00A822C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</w:t>
      </w:r>
      <w:r w:rsidRPr="001B39FB">
        <w:rPr>
          <w:rFonts w:ascii="Times New Roman" w:eastAsia="Times New Roman" w:hAnsi="Times New Roman" w:cs="Times New Roman"/>
          <w:sz w:val="28"/>
          <w:szCs w:val="28"/>
        </w:rPr>
        <w:t xml:space="preserve"> Топчихинский район Алтайского края в соответствие с действующим законодательством, </w:t>
      </w:r>
      <w:r w:rsidR="00A822CC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="00982C0C">
        <w:rPr>
          <w:rFonts w:ascii="Times New Roman" w:eastAsia="Times New Roman" w:hAnsi="Times New Roman" w:cs="Times New Roman"/>
          <w:sz w:val="28"/>
          <w:szCs w:val="28"/>
          <w:lang w:eastAsia="x-none"/>
        </w:rPr>
        <w:t>стать</w:t>
      </w:r>
      <w:r w:rsidR="00A822CC">
        <w:rPr>
          <w:rFonts w:ascii="Times New Roman" w:eastAsia="Times New Roman" w:hAnsi="Times New Roman" w:cs="Times New Roman"/>
          <w:sz w:val="28"/>
          <w:szCs w:val="28"/>
          <w:lang w:eastAsia="x-none"/>
        </w:rPr>
        <w:t>ёй</w:t>
      </w:r>
      <w:r w:rsidR="00982C0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56 </w:t>
      </w:r>
      <w:r w:rsidR="00982C0C">
        <w:rPr>
          <w:rFonts w:ascii="Times New Roman" w:hAnsi="Times New Roman" w:cs="Times New Roman"/>
          <w:sz w:val="28"/>
          <w:szCs w:val="28"/>
        </w:rPr>
        <w:t>Федерального закона от 20.03.2025 № 33-ФЗ «Об общих принципах организации местного самоуправления в единой системе публичной власти»,</w:t>
      </w:r>
      <w:r w:rsidR="00A822CC">
        <w:rPr>
          <w:rFonts w:ascii="Times New Roman" w:hAnsi="Times New Roman" w:cs="Times New Roman"/>
          <w:sz w:val="28"/>
          <w:szCs w:val="28"/>
        </w:rPr>
        <w:t xml:space="preserve"> статьей 24</w:t>
      </w:r>
      <w:r w:rsidR="00982C0C">
        <w:rPr>
          <w:rFonts w:ascii="Times New Roman" w:hAnsi="Times New Roman" w:cs="Times New Roman"/>
          <w:sz w:val="28"/>
          <w:szCs w:val="28"/>
        </w:rPr>
        <w:t xml:space="preserve"> </w:t>
      </w:r>
      <w:r w:rsidR="00982C0C" w:rsidRPr="005910C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Устав</w:t>
      </w:r>
      <w:r w:rsidR="00A822C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="00982C0C" w:rsidRPr="005910C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муниципального образования</w:t>
      </w:r>
      <w:r w:rsidR="00A822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муниципальный район</w:t>
      </w:r>
      <w:r w:rsidR="00982C0C" w:rsidRPr="005910C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Топчихинский район Алтайского края, </w:t>
      </w:r>
      <w:r w:rsidR="00982C0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Топчихинский </w:t>
      </w:r>
      <w:r w:rsidR="00982C0C" w:rsidRPr="005910C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районный Совет депутатов</w:t>
      </w:r>
      <w:r w:rsidR="00A822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Алтайского края</w:t>
      </w:r>
      <w:r w:rsidR="00982C0C" w:rsidRPr="005910C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982C0C" w:rsidRPr="005910C1">
        <w:rPr>
          <w:rFonts w:ascii="Times New Roman" w:eastAsia="Times New Roman" w:hAnsi="Times New Roman" w:cs="Times New Roman"/>
          <w:spacing w:val="84"/>
          <w:sz w:val="28"/>
          <w:szCs w:val="28"/>
          <w:lang w:eastAsia="x-none"/>
        </w:rPr>
        <w:t>решил</w:t>
      </w:r>
      <w:r w:rsidR="00982C0C" w:rsidRPr="005910C1">
        <w:rPr>
          <w:rFonts w:ascii="Times New Roman" w:eastAsia="Times New Roman" w:hAnsi="Times New Roman" w:cs="Times New Roman"/>
          <w:spacing w:val="84"/>
          <w:sz w:val="28"/>
          <w:szCs w:val="28"/>
          <w:lang w:val="x-none" w:eastAsia="x-none"/>
        </w:rPr>
        <w:t>:</w:t>
      </w:r>
    </w:p>
    <w:p w:rsidR="00982C0C" w:rsidRPr="00684095" w:rsidRDefault="00982C0C" w:rsidP="00982C0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09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решение «</w:t>
      </w:r>
      <w:r w:rsidR="00A822CC" w:rsidRPr="00591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r w:rsidR="00A822C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A822CC" w:rsidRPr="00591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Устав муниципального образования </w:t>
      </w:r>
      <w:r w:rsidR="00A82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район </w:t>
      </w:r>
      <w:r w:rsidR="00A822CC" w:rsidRPr="005910C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Топчихинский район Алтайского края</w:t>
      </w:r>
      <w:r w:rsidRPr="0068409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82C0C" w:rsidRPr="00684095" w:rsidRDefault="00982C0C" w:rsidP="00982C0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095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указанный нормативный правовой акт главе района для подписания</w:t>
      </w:r>
      <w:r w:rsidRPr="0068409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5910C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 о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публикова</w:t>
      </w:r>
      <w:r w:rsidRPr="005910C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ния в установленном порядке</w:t>
      </w:r>
      <w:r w:rsidRPr="006840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2C0C" w:rsidRPr="00684095" w:rsidRDefault="00982C0C" w:rsidP="00982C0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095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решения возложить на постоянную комиссию по бюджету и вопросам местного самоуправления.</w:t>
      </w:r>
    </w:p>
    <w:p w:rsidR="00982C0C" w:rsidRPr="00684095" w:rsidRDefault="00982C0C" w:rsidP="00982C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C0C" w:rsidRPr="00684095" w:rsidRDefault="00982C0C" w:rsidP="00982C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C0C" w:rsidRPr="00684095" w:rsidRDefault="00982C0C" w:rsidP="00982C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районного Совета депутатов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84095">
        <w:rPr>
          <w:rFonts w:ascii="Times New Roman" w:eastAsia="Times New Roman" w:hAnsi="Times New Roman" w:cs="Times New Roman"/>
          <w:sz w:val="28"/>
          <w:szCs w:val="28"/>
          <w:lang w:eastAsia="ru-RU"/>
        </w:rPr>
        <w:t>С.Н. Дудкина</w:t>
      </w:r>
    </w:p>
    <w:p w:rsidR="00982C0C" w:rsidRPr="00684095" w:rsidRDefault="00982C0C" w:rsidP="00982C0C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</w:pPr>
      <w:r w:rsidRPr="006840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82C0C" w:rsidRPr="00684095" w:rsidRDefault="00982C0C" w:rsidP="00982C0C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</w:pPr>
    </w:p>
    <w:p w:rsidR="00982C0C" w:rsidRPr="00684095" w:rsidRDefault="00982C0C" w:rsidP="00982C0C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</w:pPr>
    </w:p>
    <w:p w:rsidR="00982C0C" w:rsidRPr="00684095" w:rsidRDefault="00982C0C" w:rsidP="00982C0C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</w:pPr>
    </w:p>
    <w:p w:rsidR="00982C0C" w:rsidRDefault="00982C0C" w:rsidP="00982C0C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</w:pPr>
    </w:p>
    <w:p w:rsidR="00982C0C" w:rsidRDefault="00982C0C" w:rsidP="00982C0C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</w:pPr>
    </w:p>
    <w:p w:rsidR="00982C0C" w:rsidRDefault="00982C0C" w:rsidP="00982C0C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</w:pPr>
    </w:p>
    <w:p w:rsidR="00982C0C" w:rsidRDefault="00982C0C" w:rsidP="00982C0C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</w:pPr>
    </w:p>
    <w:p w:rsidR="00982C0C" w:rsidRDefault="00982C0C" w:rsidP="00982C0C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</w:pPr>
    </w:p>
    <w:p w:rsidR="00982C0C" w:rsidRDefault="00982C0C" w:rsidP="00982C0C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</w:pPr>
    </w:p>
    <w:p w:rsidR="00982C0C" w:rsidRDefault="00982C0C" w:rsidP="00982C0C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</w:pPr>
    </w:p>
    <w:p w:rsidR="00982C0C" w:rsidRDefault="00982C0C" w:rsidP="00982C0C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</w:pPr>
    </w:p>
    <w:p w:rsidR="00982C0C" w:rsidRDefault="00982C0C" w:rsidP="00982C0C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</w:pPr>
    </w:p>
    <w:p w:rsidR="00982C0C" w:rsidRDefault="00982C0C" w:rsidP="00982C0C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</w:pPr>
    </w:p>
    <w:p w:rsidR="00982C0C" w:rsidRDefault="00982C0C" w:rsidP="00982C0C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</w:pPr>
    </w:p>
    <w:p w:rsidR="00982C0C" w:rsidRPr="00684095" w:rsidRDefault="00982C0C" w:rsidP="00982C0C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</w:pPr>
      <w:r w:rsidRPr="00684095"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  <w:lastRenderedPageBreak/>
        <w:t xml:space="preserve">НОРМАТИВНЫЙ ПРАВОВОЙ АКТ, ПРИНЯТЫЙ </w:t>
      </w:r>
    </w:p>
    <w:p w:rsidR="00982C0C" w:rsidRPr="00684095" w:rsidRDefault="00982C0C" w:rsidP="00982C0C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</w:pPr>
      <w:r w:rsidRPr="00684095">
        <w:rPr>
          <w:rFonts w:ascii="Arial" w:eastAsia="Times New Roman" w:hAnsi="Arial" w:cs="Arial"/>
          <w:b/>
          <w:spacing w:val="40"/>
          <w:sz w:val="24"/>
          <w:szCs w:val="24"/>
          <w:lang w:eastAsia="ru-RU"/>
        </w:rPr>
        <w:t>ТОПЧИХИНСКИМ РАЙОННЫМ СОВЕТОМ ДЕПУТАТОВ</w:t>
      </w:r>
    </w:p>
    <w:p w:rsidR="00982C0C" w:rsidRPr="00684095" w:rsidRDefault="00982C0C" w:rsidP="00982C0C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</w:pPr>
    </w:p>
    <w:p w:rsidR="00982C0C" w:rsidRPr="00A822CC" w:rsidRDefault="00A822CC" w:rsidP="00982C0C">
      <w:pPr>
        <w:widowControl w:val="0"/>
        <w:numPr>
          <w:ilvl w:val="0"/>
          <w:numId w:val="1"/>
        </w:numPr>
        <w:tabs>
          <w:tab w:val="left" w:pos="4536"/>
        </w:tabs>
        <w:suppressAutoHyphens/>
        <w:autoSpaceDE w:val="0"/>
        <w:autoSpaceDN w:val="0"/>
        <w:adjustRightInd w:val="0"/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изменения в Устав муниципального образования муниципальный район Топчихинский район Алтайского края</w:t>
      </w:r>
      <w:r w:rsidR="00982C0C" w:rsidRPr="00A82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82C0C" w:rsidRPr="00684095" w:rsidRDefault="00982C0C" w:rsidP="00982C0C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0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822CC" w:rsidRDefault="00AD3DEB" w:rsidP="00AD3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3DEB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4E5059">
        <w:rPr>
          <w:rFonts w:ascii="Times New Roman" w:hAnsi="Times New Roman" w:cs="Times New Roman"/>
          <w:sz w:val="28"/>
          <w:szCs w:val="28"/>
          <w:lang w:eastAsia="ru-RU"/>
        </w:rPr>
        <w:t>Изложить п</w:t>
      </w:r>
      <w:r w:rsidR="00921CBD" w:rsidRPr="00AD3DEB">
        <w:rPr>
          <w:rFonts w:ascii="Times New Roman" w:hAnsi="Times New Roman" w:cs="Times New Roman"/>
          <w:sz w:val="28"/>
          <w:szCs w:val="28"/>
          <w:lang w:eastAsia="ru-RU"/>
        </w:rPr>
        <w:t>ункт 15 части 1 статьи 4 Устав</w:t>
      </w:r>
      <w:r w:rsidR="00921CB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21CBD" w:rsidRPr="00AD3DE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A822C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муниципальный район </w:t>
      </w:r>
      <w:r w:rsidR="00921CBD" w:rsidRPr="00AD3DEB">
        <w:rPr>
          <w:rFonts w:ascii="Times New Roman" w:hAnsi="Times New Roman" w:cs="Times New Roman"/>
          <w:sz w:val="28"/>
          <w:szCs w:val="28"/>
          <w:lang w:eastAsia="ru-RU"/>
        </w:rPr>
        <w:t>Топчихинский район Алтайского края, принят</w:t>
      </w:r>
      <w:r w:rsidR="00921CBD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921CBD" w:rsidRPr="00AD3DEB"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нормативным правовым актом от 27.06.2024 </w:t>
      </w:r>
      <w:r w:rsidR="00921CB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21CBD" w:rsidRPr="00AD3DEB">
        <w:rPr>
          <w:rFonts w:ascii="Times New Roman" w:hAnsi="Times New Roman" w:cs="Times New Roman"/>
          <w:sz w:val="28"/>
          <w:szCs w:val="28"/>
          <w:lang w:eastAsia="ru-RU"/>
        </w:rPr>
        <w:t>-рс, принят</w:t>
      </w:r>
      <w:r w:rsidR="004E5059">
        <w:rPr>
          <w:rFonts w:ascii="Times New Roman" w:hAnsi="Times New Roman" w:cs="Times New Roman"/>
          <w:sz w:val="28"/>
          <w:szCs w:val="28"/>
          <w:lang w:eastAsia="ru-RU"/>
        </w:rPr>
        <w:t>ым</w:t>
      </w:r>
      <w:r w:rsidR="00921CBD" w:rsidRPr="00AD3DEB"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решением районного Сове</w:t>
      </w:r>
      <w:r w:rsidR="00921CBD">
        <w:rPr>
          <w:rFonts w:ascii="Times New Roman" w:hAnsi="Times New Roman" w:cs="Times New Roman"/>
          <w:sz w:val="28"/>
          <w:szCs w:val="28"/>
          <w:lang w:eastAsia="ru-RU"/>
        </w:rPr>
        <w:t>та депутатов от 27.06.2024 № 12</w:t>
      </w:r>
      <w:r w:rsidR="000735B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822CC">
        <w:rPr>
          <w:rFonts w:ascii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:rsidR="00A822CC" w:rsidRDefault="00A822CC" w:rsidP="00AD3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5B5C">
        <w:rPr>
          <w:rFonts w:ascii="Times New Roman" w:hAnsi="Times New Roman" w:cs="Times New Roman"/>
          <w:sz w:val="28"/>
          <w:szCs w:val="28"/>
        </w:rPr>
        <w:t>«15)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Алтайского края),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здоровья;».</w:t>
      </w:r>
    </w:p>
    <w:p w:rsidR="00982C0C" w:rsidRPr="00AD3DEB" w:rsidRDefault="00982C0C" w:rsidP="00AD3D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3DEB">
        <w:rPr>
          <w:rFonts w:ascii="Times New Roman" w:hAnsi="Times New Roman" w:cs="Times New Roman"/>
          <w:sz w:val="28"/>
          <w:szCs w:val="28"/>
          <w:lang w:eastAsia="ru-RU"/>
        </w:rPr>
        <w:t>2. Опубликовать настоящий нормативный правовой акт в установленном порядке и разместить на официальном сайте муниципального образования Топчихинский район.</w:t>
      </w:r>
    </w:p>
    <w:p w:rsidR="00982C0C" w:rsidRPr="00684095" w:rsidRDefault="00982C0C" w:rsidP="00982C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C0C" w:rsidRPr="00684095" w:rsidRDefault="00982C0C" w:rsidP="00982C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C0C" w:rsidRPr="00684095" w:rsidRDefault="00982C0C" w:rsidP="00982C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09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                                                                                         Д.С. Тренькаев</w:t>
      </w:r>
    </w:p>
    <w:p w:rsidR="00982C0C" w:rsidRPr="00684095" w:rsidRDefault="00982C0C" w:rsidP="00982C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C0C" w:rsidRPr="00684095" w:rsidRDefault="00982C0C" w:rsidP="00982C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095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Топчиха</w:t>
      </w:r>
    </w:p>
    <w:p w:rsidR="00982C0C" w:rsidRPr="00684095" w:rsidRDefault="006B60DB" w:rsidP="00982C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22.12.</w:t>
      </w:r>
      <w:r w:rsidR="00982C0C" w:rsidRPr="0068409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D3DE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82C0C" w:rsidRPr="00684095" w:rsidRDefault="00982C0C" w:rsidP="00982C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B60D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bookmarkStart w:id="0" w:name="_GoBack"/>
      <w:bookmarkEnd w:id="0"/>
      <w:r w:rsidRPr="00684095">
        <w:rPr>
          <w:rFonts w:ascii="Times New Roman" w:eastAsia="Times New Roman" w:hAnsi="Times New Roman" w:cs="Times New Roman"/>
          <w:sz w:val="28"/>
          <w:szCs w:val="28"/>
          <w:lang w:eastAsia="ru-RU"/>
        </w:rPr>
        <w:t>-рс</w:t>
      </w:r>
    </w:p>
    <w:p w:rsidR="00982C0C" w:rsidRDefault="00982C0C" w:rsidP="00982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</w:p>
    <w:p w:rsidR="00982C0C" w:rsidRPr="005910C1" w:rsidRDefault="00982C0C" w:rsidP="00982C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82C0C" w:rsidRPr="00200131" w:rsidRDefault="00982C0C" w:rsidP="00982C0C">
      <w:pPr>
        <w:tabs>
          <w:tab w:val="left" w:pos="851"/>
          <w:tab w:val="left" w:pos="993"/>
          <w:tab w:val="left" w:pos="15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384" w:rsidRDefault="00B55384"/>
    <w:sectPr w:rsidR="00B55384" w:rsidSect="006C0D8C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DB2" w:rsidRDefault="00035DB2" w:rsidP="00982C0C">
      <w:pPr>
        <w:spacing w:after="0" w:line="240" w:lineRule="auto"/>
      </w:pPr>
      <w:r>
        <w:separator/>
      </w:r>
    </w:p>
  </w:endnote>
  <w:endnote w:type="continuationSeparator" w:id="0">
    <w:p w:rsidR="00035DB2" w:rsidRDefault="00035DB2" w:rsidP="00982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8C" w:rsidRDefault="00035DB2">
    <w:pPr>
      <w:pStyle w:val="a6"/>
      <w:jc w:val="center"/>
    </w:pPr>
  </w:p>
  <w:p w:rsidR="006C0D8C" w:rsidRDefault="00035D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DB2" w:rsidRDefault="00035DB2" w:rsidP="00982C0C">
      <w:pPr>
        <w:spacing w:after="0" w:line="240" w:lineRule="auto"/>
      </w:pPr>
      <w:r>
        <w:separator/>
      </w:r>
    </w:p>
  </w:footnote>
  <w:footnote w:type="continuationSeparator" w:id="0">
    <w:p w:rsidR="00035DB2" w:rsidRDefault="00035DB2" w:rsidP="00982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131" w:rsidRDefault="00035DB2">
    <w:pPr>
      <w:pStyle w:val="a4"/>
      <w:jc w:val="right"/>
    </w:pPr>
  </w:p>
  <w:p w:rsidR="00200131" w:rsidRDefault="00035DB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04C64"/>
    <w:multiLevelType w:val="multilevel"/>
    <w:tmpl w:val="1DD6EF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51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1A9275A"/>
    <w:multiLevelType w:val="hybridMultilevel"/>
    <w:tmpl w:val="F67CA74A"/>
    <w:lvl w:ilvl="0" w:tplc="FCF6F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0C"/>
    <w:rsid w:val="00035DB2"/>
    <w:rsid w:val="000735BB"/>
    <w:rsid w:val="00276E3D"/>
    <w:rsid w:val="003E0383"/>
    <w:rsid w:val="004175C8"/>
    <w:rsid w:val="004E5059"/>
    <w:rsid w:val="0050767D"/>
    <w:rsid w:val="0052372B"/>
    <w:rsid w:val="006B60DB"/>
    <w:rsid w:val="00921CBD"/>
    <w:rsid w:val="00982C0C"/>
    <w:rsid w:val="00A822CC"/>
    <w:rsid w:val="00AA35DF"/>
    <w:rsid w:val="00AD3DEB"/>
    <w:rsid w:val="00B55384"/>
    <w:rsid w:val="00EB7166"/>
    <w:rsid w:val="00F9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7B01"/>
  <w15:chartTrackingRefBased/>
  <w15:docId w15:val="{5DAC2A41-DC57-4CDC-B184-066445D6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C0C"/>
    <w:pPr>
      <w:spacing w:after="0" w:line="240" w:lineRule="auto"/>
    </w:pPr>
  </w:style>
  <w:style w:type="paragraph" w:customStyle="1" w:styleId="ConsPlusNormal">
    <w:name w:val="ConsPlusNormal"/>
    <w:rsid w:val="00982C0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82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2C0C"/>
  </w:style>
  <w:style w:type="paragraph" w:styleId="a6">
    <w:name w:val="footer"/>
    <w:basedOn w:val="a"/>
    <w:link w:val="a7"/>
    <w:uiPriority w:val="99"/>
    <w:unhideWhenUsed/>
    <w:rsid w:val="00982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2C0C"/>
  </w:style>
  <w:style w:type="paragraph" w:customStyle="1" w:styleId="21">
    <w:name w:val="Заголовок 21"/>
    <w:basedOn w:val="a"/>
    <w:qFormat/>
    <w:rsid w:val="00982C0C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customStyle="1" w:styleId="41">
    <w:name w:val="Заголовок 41"/>
    <w:basedOn w:val="a"/>
    <w:qFormat/>
    <w:rsid w:val="00982C0C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51">
    <w:name w:val="Заголовок 51"/>
    <w:basedOn w:val="a"/>
    <w:qFormat/>
    <w:rsid w:val="00982C0C"/>
    <w:pPr>
      <w:keepNext/>
      <w:numPr>
        <w:ilvl w:val="4"/>
        <w:numId w:val="1"/>
      </w:numPr>
      <w:tabs>
        <w:tab w:val="left" w:pos="6804"/>
      </w:tabs>
      <w:suppressAutoHyphens/>
      <w:spacing w:after="0" w:line="240" w:lineRule="auto"/>
      <w:ind w:left="0" w:firstLine="851"/>
      <w:jc w:val="both"/>
      <w:outlineLvl w:val="4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F97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7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7</cp:revision>
  <cp:lastPrinted>2025-11-18T09:51:00Z</cp:lastPrinted>
  <dcterms:created xsi:type="dcterms:W3CDTF">2025-11-07T05:45:00Z</dcterms:created>
  <dcterms:modified xsi:type="dcterms:W3CDTF">2025-12-23T02:47:00Z</dcterms:modified>
</cp:coreProperties>
</file>