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1F526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СИДОРОВСКОГО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03F66" w:rsidRPr="00503F66" w:rsidRDefault="001F5262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20.11.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31</w:t>
      </w:r>
    </w:p>
    <w:p w:rsidR="00503F66" w:rsidRDefault="00503F66" w:rsidP="001F526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 w:rsidR="001F5262">
        <w:rPr>
          <w:rFonts w:ascii="Arial" w:eastAsia="Times New Roman" w:hAnsi="Arial" w:cs="Arial"/>
          <w:b/>
          <w:sz w:val="18"/>
          <w:szCs w:val="18"/>
          <w:lang w:eastAsia="ru-RU"/>
        </w:rPr>
        <w:t>Сидоровка</w:t>
      </w:r>
    </w:p>
    <w:p w:rsidR="001F5262" w:rsidRPr="00503F66" w:rsidRDefault="001F5262" w:rsidP="001F52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proofErr w:type="spellStart"/>
      <w:r w:rsidR="001F5262"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Pr="00503F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1F5262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5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="00A93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Сидоровский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proofErr w:type="spellStart"/>
      <w:r w:rsidR="00A9320B"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="00C94111" w:rsidRPr="00E928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A9320B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</w:t>
      </w:r>
      <w:r w:rsidR="00A9320B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5</w:t>
      </w:r>
      <w:r w:rsidR="003E0F2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11.08.2023 № 40)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928F5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</w:t>
      </w:r>
      <w:proofErr w:type="gram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 xml:space="preserve">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</w:t>
      </w:r>
      <w:proofErr w:type="gram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предоставить Субъекту следующую информацию:</w:t>
      </w:r>
      <w:proofErr w:type="gramEnd"/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2) цель обработки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4) источник получения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5) предполагаемые пользователи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D51C1" w:rsidRPr="00E928F5" w:rsidRDefault="00FD51C1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997">
        <w:rPr>
          <w:rFonts w:ascii="Times New Roman" w:hAnsi="Times New Roman" w:cs="Times New Roman"/>
          <w:sz w:val="28"/>
          <w:szCs w:val="28"/>
        </w:rPr>
        <w:t>2. Признать утратившим силу пункт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6997">
        <w:rPr>
          <w:rFonts w:ascii="Times New Roman" w:hAnsi="Times New Roman" w:cs="Times New Roman"/>
          <w:sz w:val="28"/>
          <w:szCs w:val="28"/>
        </w:rPr>
        <w:t>. постановления Администрации сельсовета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69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6997"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FD51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в</w:t>
      </w:r>
      <w:r w:rsidRPr="00E565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ении изменений</w:t>
      </w:r>
      <w:r w:rsidRPr="00E565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обработке и защите персональных данных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Сидоровского</w:t>
      </w:r>
      <w:proofErr w:type="spellEnd"/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утвержденное постановлением Администрации сельсовета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.02.2020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5»</w:t>
      </w:r>
    </w:p>
    <w:p w:rsidR="00503F66" w:rsidRPr="00503F66" w:rsidRDefault="00FD51C1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03F66" w:rsidRPr="00503F66" w:rsidRDefault="00FD51C1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20B" w:rsidRDefault="00A9320B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503F66" w:rsidRPr="00503F66" w:rsidRDefault="00A9320B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сельсовета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Жуйкова</w:t>
      </w:r>
      <w:proofErr w:type="spellEnd"/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F66"/>
    <w:rsid w:val="001F5262"/>
    <w:rsid w:val="003E0F27"/>
    <w:rsid w:val="004624D3"/>
    <w:rsid w:val="00503F66"/>
    <w:rsid w:val="00A9320B"/>
    <w:rsid w:val="00AB553D"/>
    <w:rsid w:val="00C53C8F"/>
    <w:rsid w:val="00C94111"/>
    <w:rsid w:val="00D7002F"/>
    <w:rsid w:val="00E85021"/>
    <w:rsid w:val="00E928F5"/>
    <w:rsid w:val="00EA797A"/>
    <w:rsid w:val="00F036CA"/>
    <w:rsid w:val="00F7434D"/>
    <w:rsid w:val="00FD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</cp:lastModifiedBy>
  <cp:revision>9</cp:revision>
  <cp:lastPrinted>2025-11-24T02:06:00Z</cp:lastPrinted>
  <dcterms:created xsi:type="dcterms:W3CDTF">2025-11-20T01:30:00Z</dcterms:created>
  <dcterms:modified xsi:type="dcterms:W3CDTF">2025-11-24T02:07:00Z</dcterms:modified>
</cp:coreProperties>
</file>